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7B80" w14:textId="77777777" w:rsidR="00367D09" w:rsidRDefault="00367D09"/>
    <w:p w14:paraId="7A7DDE00" w14:textId="77777777" w:rsidR="008B30A3" w:rsidRDefault="0079503A" w:rsidP="0040695E">
      <w:pPr>
        <w:pStyle w:val="1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 w14:paraId="49BA939F" w14:textId="77777777" w:rsidR="008B30A3" w:rsidRDefault="008B30A3"/>
    <w:tbl>
      <w:tblPr>
        <w:tblW w:w="5000" w:type="pct"/>
        <w:tblLook w:val="04A0" w:firstRow="1" w:lastRow="0" w:firstColumn="1" w:lastColumn="0" w:noHBand="0" w:noVBand="1"/>
      </w:tblPr>
      <w:tblGrid>
        <w:gridCol w:w="1928"/>
        <w:gridCol w:w="721"/>
        <w:gridCol w:w="548"/>
        <w:gridCol w:w="651"/>
        <w:gridCol w:w="4438"/>
      </w:tblGrid>
      <w:tr w:rsidR="0079503A" w:rsidRPr="00B00F6B" w14:paraId="5B679FEC" w14:textId="77777777" w:rsidTr="00D33C38">
        <w:trPr>
          <w:trHeight w:val="300"/>
          <w:tblHeader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15BE0AB7" w14:textId="77777777" w:rsidR="0079503A" w:rsidRPr="008B30A3" w:rsidRDefault="0079503A" w:rsidP="00D872A4">
            <w:pPr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字段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36ADBAB0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类型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1DFD23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长度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29097D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激活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01E09B8" w14:textId="77777777" w:rsidR="0079503A" w:rsidRPr="00815139" w:rsidRDefault="0079503A" w:rsidP="00D872A4">
            <w:pPr>
              <w:rPr>
                <w:rFonts w:ascii="宋体" w:eastAsia="宋体" w:hAnsi="宋体"/>
                <w:b/>
                <w:bCs/>
                <w:color w:val="FFFFFF" w:themeColor="background1"/>
                <w:lang w:val="en-AU" w:eastAsia="zh-TW"/>
              </w:rPr>
            </w:pPr>
            <w:r w:rsidRPr="00815139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描述</w:t>
            </w:r>
          </w:p>
        </w:tc>
      </w:tr>
      <w:tr w:rsidR="0079503A" w:rsidRPr="00B00F6B" w14:paraId="2B06AD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6F16E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Application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3A31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9B2BF7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F2651E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1E0730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CD3558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A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Organisation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D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2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E22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6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Set to “DRC” </w:t>
            </w:r>
          </w:p>
        </w:tc>
      </w:tr>
      <w:tr w:rsidR="0079503A" w:rsidRPr="00B00F6B" w14:paraId="54DA67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72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Country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E2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25E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0CEB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CN</w:t>
            </w:r>
          </w:p>
        </w:tc>
      </w:tr>
      <w:tr w:rsidR="0079503A" w:rsidRPr="00B00F6B" w14:paraId="1223B0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B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Group Member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47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7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193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FDE3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Set to Null</w:t>
            </w:r>
          </w:p>
        </w:tc>
      </w:tr>
      <w:tr w:rsidR="0079503A" w:rsidRPr="00B00F6B" w14:paraId="6C086A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3C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7E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35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E49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A20B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申请号</w:t>
            </w:r>
          </w:p>
        </w:tc>
      </w:tr>
      <w:tr w:rsidR="0079503A" w:rsidRPr="00B00F6B" w14:paraId="753C5F5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B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BB8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5406D9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773A5" w14:textId="77777777" w:rsidR="0079503A" w:rsidRPr="00A92F46" w:rsidRDefault="00A92F46" w:rsidP="00A92F46">
            <w:pPr>
              <w:widowControl/>
              <w:jc w:val="center"/>
              <w:rPr>
                <w:color w:val="00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申请件录入日期</w:t>
            </w:r>
            <w:r w:rsidR="0079503A" w:rsidRPr="00A92F46">
              <w:rPr>
                <w:rFonts w:ascii="宋体" w:eastAsia="宋体" w:hAnsi="宋体" w:hint="eastAsia"/>
                <w:color w:val="FF0000"/>
                <w:lang w:val="en-AU"/>
              </w:rPr>
              <w:t xml:space="preserve"> </w:t>
            </w:r>
          </w:p>
        </w:tc>
      </w:tr>
      <w:tr w:rsidR="0079503A" w:rsidRPr="00B00F6B" w14:paraId="0CF506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47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Time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74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DB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9F61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21A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5111E1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F1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Expiry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DE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382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5CA3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8F6638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8E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A92F46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  <w:r w:rsidR="00A92F46" w:rsidRPr="00A92F46">
              <w:rPr>
                <w:rFonts w:ascii="宋体" w:eastAsia="宋体" w:hAnsi="宋体" w:hint="eastAsia"/>
                <w:color w:val="FF0000"/>
                <w:lang w:val="en-AU" w:eastAsia="zh-TW"/>
              </w:rPr>
              <w:t>身份证过期日期</w:t>
            </w:r>
          </w:p>
        </w:tc>
      </w:tr>
      <w:tr w:rsidR="0079503A" w:rsidRPr="00B00F6B" w14:paraId="325AD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11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95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77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DF0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C80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申请件建立日期</w:t>
            </w:r>
          </w:p>
        </w:tc>
      </w:tr>
      <w:tr w:rsidR="0079503A" w:rsidRPr="00B00F6B" w14:paraId="5EEFDB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F1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Type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6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AA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A40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E4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CARD</w:t>
            </w:r>
          </w:p>
        </w:tc>
      </w:tr>
      <w:tr w:rsidR="0079503A" w:rsidRPr="00B00F6B" w14:paraId="5A5321D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3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Amount/Limit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57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4C5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75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DF595" w14:textId="77777777" w:rsidR="0079503A" w:rsidRPr="004E5784" w:rsidRDefault="0079503A" w:rsidP="00D872A4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 w:rsidR="0079503A" w:rsidRPr="00B00F6B" w14:paraId="77C4C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8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Branch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B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F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0359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D3F8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进件分行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3A0699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5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379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70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28C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52DB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决定原因</w:t>
            </w:r>
          </w:p>
        </w:tc>
      </w:tr>
      <w:tr w:rsidR="0079503A" w:rsidRPr="00B00F6B" w14:paraId="60FFE6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2F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Reason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E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2B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B68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3249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See Decision Reason Table</w:t>
            </w:r>
          </w:p>
        </w:tc>
      </w:tr>
      <w:tr w:rsidR="0079503A" w:rsidRPr="00B00F6B" w14:paraId="7BEE68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76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1A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FB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A87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9BD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决定日期</w:t>
            </w:r>
          </w:p>
        </w:tc>
      </w:tr>
      <w:tr w:rsidR="0079503A" w:rsidRPr="00B00F6B" w14:paraId="5DF025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1B094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092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3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28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916E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决定代码</w:t>
            </w:r>
          </w:p>
        </w:tc>
      </w:tr>
      <w:tr w:rsidR="0079503A" w:rsidRPr="00B00F6B" w14:paraId="31E566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E6A7B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3C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04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F46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261A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Savings Amount</w:t>
            </w:r>
          </w:p>
        </w:tc>
      </w:tr>
      <w:tr w:rsidR="0079503A" w:rsidRPr="00B00F6B" w14:paraId="14F954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98FE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User Field 3 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1C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CF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3D2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3FC0D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6940CB">
              <w:rPr>
                <w:rFonts w:ascii="宋体" w:eastAsia="宋体" w:hAnsi="宋体" w:hint="eastAsia"/>
                <w:lang w:val="en-AU" w:eastAsia="zh-TW"/>
              </w:rPr>
              <w:t>帐号</w:t>
            </w:r>
          </w:p>
        </w:tc>
      </w:tr>
      <w:tr w:rsidR="0079503A" w:rsidRPr="00B00F6B" w14:paraId="2667A5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26653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3C1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B1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86F9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E0F8E" w14:textId="77777777" w:rsidR="0079503A" w:rsidRPr="003C5513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 w:rsidR="0079503A" w:rsidRPr="00B00F6B" w14:paraId="1B448AE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50CD4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1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642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49761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 w:rsidR="0079503A" w:rsidRPr="00B00F6B" w14:paraId="2D62CE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928AE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98F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5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F8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232583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主副卡标识</w:t>
            </w:r>
          </w:p>
        </w:tc>
      </w:tr>
      <w:tr w:rsidR="0079503A" w:rsidRPr="00B00F6B" w14:paraId="226401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9A1D3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A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EA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3572C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主卡申请号</w:t>
            </w:r>
          </w:p>
        </w:tc>
      </w:tr>
      <w:tr w:rsidR="0079503A" w:rsidRPr="00B00F6B" w14:paraId="7E824B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95001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C4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64B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F49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5AB8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卡产品代码</w:t>
            </w:r>
          </w:p>
        </w:tc>
      </w:tr>
      <w:tr w:rsidR="0079503A" w:rsidRPr="00B00F6B" w14:paraId="44C93D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84EA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5D6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EDD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64B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6B9F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拒绝原因代码</w:t>
            </w:r>
          </w:p>
        </w:tc>
      </w:tr>
      <w:tr w:rsidR="0079503A" w:rsidRPr="00B00F6B" w14:paraId="256FB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AF35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BD4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5A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F6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37C2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评分系统决定代码</w:t>
            </w:r>
          </w:p>
        </w:tc>
      </w:tr>
      <w:tr w:rsidR="0079503A" w:rsidRPr="00B00F6B" w14:paraId="25AEF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47DC9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B22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A1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5208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DC944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信用评分值</w:t>
            </w:r>
          </w:p>
        </w:tc>
      </w:tr>
      <w:tr w:rsidR="0079503A" w:rsidRPr="00B00F6B" w14:paraId="060793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0A2AB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9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FC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73D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82EC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进件类型</w:t>
            </w:r>
          </w:p>
        </w:tc>
      </w:tr>
      <w:tr w:rsidR="0079503A" w:rsidRPr="00B00F6B" w14:paraId="2CB05C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AA2F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BD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B5B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DC7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B382DF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进件状态代码</w:t>
            </w:r>
          </w:p>
        </w:tc>
      </w:tr>
      <w:tr w:rsidR="0079503A" w:rsidRPr="00B00F6B" w14:paraId="3EBF45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BFD5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17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6A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51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75B1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申请来源代码</w:t>
            </w:r>
          </w:p>
        </w:tc>
      </w:tr>
      <w:tr w:rsidR="0079503A" w:rsidRPr="00B00F6B" w14:paraId="67BEC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E28A0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EE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AE3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719A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EE33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客户类别</w:t>
            </w:r>
            <w:r w:rsidRPr="00815139">
              <w:rPr>
                <w:rFonts w:ascii="宋体" w:eastAsia="宋体" w:hAnsi="宋体" w:hint="eastAsia"/>
                <w:lang w:val="en-AU" w:eastAsia="zh-TW"/>
              </w:rPr>
              <w:t>ID</w:t>
            </w:r>
          </w:p>
        </w:tc>
      </w:tr>
      <w:tr w:rsidR="0079503A" w:rsidRPr="00B00F6B" w14:paraId="22E67F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F2F83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0D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E5E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5AC7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 w:rsidR="00A92F46" w:rsidRPr="00B00F6B" w14:paraId="2660DB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B991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3CAE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7C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898E7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505" w14:textId="77777777" w:rsidR="00A92F46" w:rsidRPr="00A92F46" w:rsidRDefault="00A92F46" w:rsidP="00A92F46">
            <w:pPr>
              <w:widowControl/>
              <w:jc w:val="left"/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银行机构代码</w:t>
            </w:r>
          </w:p>
        </w:tc>
      </w:tr>
      <w:tr w:rsidR="00A92F46" w:rsidRPr="00B00F6B" w14:paraId="145DFD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CF0CA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995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8D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B473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F927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新开卡账户指示</w:t>
            </w:r>
          </w:p>
        </w:tc>
      </w:tr>
      <w:tr w:rsidR="00A92F46" w:rsidRPr="00B00F6B" w14:paraId="355C82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4CFF12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162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AE4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6CB47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5090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员工指示</w:t>
            </w:r>
          </w:p>
        </w:tc>
      </w:tr>
      <w:tr w:rsidR="00A92F46" w:rsidRPr="00B00F6B" w14:paraId="21E9D2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F8C8F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0B3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51C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5941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3D27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VIP</w:t>
            </w:r>
            <w:r w:rsidRPr="00A92F46">
              <w:rPr>
                <w:rFonts w:hint="eastAsia"/>
                <w:color w:val="FF0000"/>
                <w:sz w:val="22"/>
              </w:rPr>
              <w:t>指示</w:t>
            </w:r>
          </w:p>
        </w:tc>
      </w:tr>
      <w:tr w:rsidR="00A92F46" w:rsidRPr="00B00F6B" w14:paraId="1D2939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335C8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63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A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B7B2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99CD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本币自动还款指示</w:t>
            </w:r>
          </w:p>
        </w:tc>
      </w:tr>
      <w:tr w:rsidR="00A92F46" w:rsidRPr="00B00F6B" w14:paraId="7AF684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8D9A7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43A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513B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A2E4E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596E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自动过还款类型</w:t>
            </w:r>
          </w:p>
        </w:tc>
      </w:tr>
      <w:tr w:rsidR="00A92F46" w:rsidRPr="00B00F6B" w14:paraId="14F2A5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8E5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8F6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1188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6C51EA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7119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自动还款绑定账户类型</w:t>
            </w:r>
          </w:p>
        </w:tc>
      </w:tr>
      <w:tr w:rsidR="00A92F46" w:rsidRPr="00B00F6B" w14:paraId="21F0FC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D4206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0F2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D936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FB85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E07E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自动还款绑定帐号</w:t>
            </w:r>
          </w:p>
        </w:tc>
      </w:tr>
      <w:tr w:rsidR="00A92F46" w:rsidRPr="00B00F6B" w14:paraId="5F7D8A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0B9DC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D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85CA1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9276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自动还款绑定账户名</w:t>
            </w:r>
          </w:p>
        </w:tc>
      </w:tr>
      <w:tr w:rsidR="007969B6" w:rsidRPr="00B00F6B" w14:paraId="3837AA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48A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9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1308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B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6C5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898D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E2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8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A99E4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33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92F46" w:rsidRPr="00B00F6B" w14:paraId="39E4E7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D085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5E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34E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D443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7B7" w14:textId="77777777" w:rsidR="00A92F46" w:rsidRPr="00A92F46" w:rsidRDefault="00A92F46" w:rsidP="00A92F46">
            <w:pPr>
              <w:widowControl/>
              <w:jc w:val="left"/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请求本币额度</w:t>
            </w:r>
          </w:p>
        </w:tc>
      </w:tr>
      <w:tr w:rsidR="00A92F46" w:rsidRPr="00B00F6B" w14:paraId="161A47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81C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D9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0ED3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6BBF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1B19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请求客户额度</w:t>
            </w:r>
          </w:p>
        </w:tc>
      </w:tr>
      <w:tr w:rsidR="00A92F46" w:rsidRPr="00B00F6B" w14:paraId="3C0CAA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2E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EF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A99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A3761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4487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核准额度</w:t>
            </w:r>
          </w:p>
        </w:tc>
      </w:tr>
      <w:tr w:rsidR="0079503A" w:rsidRPr="00B00F6B" w14:paraId="29E6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F72C2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9A9A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E8D5E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6284C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A8C0D46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FDFDCE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A7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DE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CD3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EBD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1CD5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“A”.</w:t>
            </w:r>
          </w:p>
        </w:tc>
      </w:tr>
      <w:tr w:rsidR="0079503A" w:rsidRPr="00B00F6B" w14:paraId="10713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19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6DA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8E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147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DD7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证件号码</w:t>
            </w:r>
          </w:p>
        </w:tc>
      </w:tr>
      <w:tr w:rsidR="0079503A" w:rsidRPr="00B00F6B" w14:paraId="2CBC53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9D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F1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8D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48F6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8B0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3F382D">
              <w:rPr>
                <w:rFonts w:ascii="宋体" w:eastAsia="宋体" w:hAnsi="宋体" w:hint="eastAsia"/>
                <w:color w:val="000000"/>
                <w:sz w:val="22"/>
                <w:highlight w:val="green"/>
              </w:rPr>
              <w:t>证件类型ID</w:t>
            </w:r>
          </w:p>
        </w:tc>
      </w:tr>
      <w:tr w:rsidR="007969B6" w:rsidRPr="00B00F6B" w14:paraId="0002F9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9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A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E1C5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5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300B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D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7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3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cs="宋体" w:hint="eastAsia"/>
                <w:lang w:val="en-AU" w:eastAsia="zh-TW"/>
              </w:rPr>
              <w:t>姓名</w:t>
            </w:r>
          </w:p>
        </w:tc>
      </w:tr>
      <w:tr w:rsidR="007969B6" w:rsidRPr="00B00F6B" w14:paraId="68B4EF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E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5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885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D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hint="eastAsia"/>
                <w:lang w:val="en-AU" w:eastAsia="zh-TW"/>
              </w:rPr>
              <w:t>别名</w:t>
            </w:r>
          </w:p>
        </w:tc>
      </w:tr>
      <w:tr w:rsidR="007969B6" w:rsidRPr="00B00F6B" w14:paraId="3F7C3A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B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B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C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4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9E1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别名2</w:t>
            </w:r>
          </w:p>
        </w:tc>
      </w:tr>
      <w:tr w:rsidR="007969B6" w:rsidRPr="00B00F6B" w14:paraId="10F58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9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924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777C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性别</w:t>
            </w:r>
          </w:p>
        </w:tc>
      </w:tr>
      <w:tr w:rsidR="007969B6" w:rsidRPr="00B00F6B" w14:paraId="58245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C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C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8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054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2586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出生日期</w:t>
            </w:r>
          </w:p>
        </w:tc>
      </w:tr>
      <w:tr w:rsidR="007969B6" w:rsidRPr="00B00F6B" w14:paraId="21BC56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D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4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4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05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783B" w14:textId="77777777" w:rsidR="007969B6" w:rsidRPr="006735ED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址省</w:t>
            </w:r>
          </w:p>
        </w:tc>
      </w:tr>
      <w:tr w:rsidR="007969B6" w:rsidRPr="00B00F6B" w14:paraId="608AAB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D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3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E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0A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B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址市</w:t>
            </w:r>
          </w:p>
        </w:tc>
      </w:tr>
      <w:tr w:rsidR="007969B6" w:rsidRPr="00B00F6B" w14:paraId="58D667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8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AD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46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址区</w:t>
            </w:r>
          </w:p>
        </w:tc>
      </w:tr>
      <w:tr w:rsidR="007969B6" w:rsidRPr="00B00F6B" w14:paraId="1CECF6A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6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D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F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住址地址</w:t>
            </w:r>
          </w:p>
        </w:tc>
      </w:tr>
      <w:tr w:rsidR="00A92F46" w:rsidRPr="00B00F6B" w14:paraId="25ECBA3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E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D1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2C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DEE2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4A3D" w14:textId="77777777" w:rsidR="00A92F46" w:rsidRPr="00A92F46" w:rsidRDefault="00A92F46" w:rsidP="00A92F46">
            <w:pPr>
              <w:widowControl/>
              <w:jc w:val="left"/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身份证所在省</w:t>
            </w:r>
          </w:p>
        </w:tc>
      </w:tr>
      <w:tr w:rsidR="00A92F46" w:rsidRPr="00B00F6B" w14:paraId="57FCE0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2D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0AF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DB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A0292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7CA69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身份证详细地址</w:t>
            </w:r>
          </w:p>
        </w:tc>
      </w:tr>
      <w:tr w:rsidR="007969B6" w:rsidRPr="00B00F6B" w14:paraId="6CBA8F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8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9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4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83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5166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住址邮编</w:t>
            </w:r>
          </w:p>
        </w:tc>
      </w:tr>
      <w:tr w:rsidR="007969B6" w:rsidRPr="00B00F6B" w14:paraId="287A3C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5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82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7E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654E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联系电话</w:t>
            </w:r>
          </w:p>
        </w:tc>
      </w:tr>
      <w:tr w:rsidR="007969B6" w:rsidRPr="00B00F6B" w14:paraId="214D33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3C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5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0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1B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FF3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C4636C">
              <w:rPr>
                <w:rFonts w:ascii="宋体" w:eastAsia="宋体" w:hAnsi="宋体" w:hint="eastAsia"/>
                <w:lang w:val="en-AU" w:eastAsia="zh-TW"/>
              </w:rPr>
              <w:t>移动手机</w:t>
            </w:r>
          </w:p>
        </w:tc>
      </w:tr>
      <w:tr w:rsidR="007969B6" w:rsidRPr="00B00F6B" w14:paraId="6BEA67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6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9A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B2A80" w14:textId="77777777" w:rsidR="007969B6" w:rsidRPr="00F20F51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 w:rsidR="007969B6" w:rsidRPr="00B00F6B" w14:paraId="4C1B51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A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B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0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8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4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公司所属省</w:t>
            </w:r>
          </w:p>
        </w:tc>
      </w:tr>
      <w:tr w:rsidR="007969B6" w:rsidRPr="00B00F6B" w14:paraId="1463DB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EC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A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5A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A40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公司所在城市</w:t>
            </w:r>
          </w:p>
        </w:tc>
      </w:tr>
      <w:tr w:rsidR="007969B6" w:rsidRPr="00B00F6B" w14:paraId="631C15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2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39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F00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83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公司所在区</w:t>
            </w:r>
          </w:p>
        </w:tc>
      </w:tr>
      <w:tr w:rsidR="007969B6" w:rsidRPr="00B00F6B" w14:paraId="0EBFE0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5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E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9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8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2D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公司地址</w:t>
            </w:r>
          </w:p>
        </w:tc>
      </w:tr>
      <w:tr w:rsidR="00A92F46" w:rsidRPr="00B00F6B" w14:paraId="6A59D1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E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C3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961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16ED3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8485" w14:textId="77777777" w:rsidR="00A92F46" w:rsidRPr="00A92F46" w:rsidRDefault="00A92F46" w:rsidP="00A92F46">
            <w:pPr>
              <w:widowControl/>
              <w:jc w:val="left"/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账单地址</w:t>
            </w:r>
          </w:p>
        </w:tc>
      </w:tr>
      <w:tr w:rsidR="00A92F46" w:rsidRPr="00B00F6B" w14:paraId="4E26D7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6C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472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D1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CB4C90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2846" w14:textId="77777777" w:rsidR="00A92F46" w:rsidRPr="00A92F46" w:rsidRDefault="00A92F46" w:rsidP="00A92F46">
            <w:pPr>
              <w:rPr>
                <w:color w:val="FF0000"/>
                <w:sz w:val="22"/>
              </w:rPr>
            </w:pPr>
            <w:r w:rsidRPr="00A92F46">
              <w:rPr>
                <w:rFonts w:hint="eastAsia"/>
                <w:color w:val="FF0000"/>
                <w:sz w:val="22"/>
              </w:rPr>
              <w:t>卡片寄送地址</w:t>
            </w:r>
          </w:p>
        </w:tc>
      </w:tr>
      <w:tr w:rsidR="007969B6" w:rsidRPr="00B00F6B" w14:paraId="3FEE56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1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C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2E6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B70D" w14:textId="77777777" w:rsidR="007969B6" w:rsidRPr="002851B3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公司邮政编码</w:t>
            </w:r>
          </w:p>
        </w:tc>
      </w:tr>
      <w:tr w:rsidR="007969B6" w:rsidRPr="00B00F6B" w14:paraId="490F4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6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E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A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4A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463A" w14:textId="77777777" w:rsidR="007969B6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</w:t>
            </w:r>
            <w:r>
              <w:rPr>
                <w:rFonts w:hint="eastAsia"/>
                <w:color w:val="000000"/>
                <w:sz w:val="22"/>
              </w:rPr>
              <w:t xml:space="preserve"> +</w:t>
            </w:r>
          </w:p>
          <w:p w14:paraId="069624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20F51">
              <w:rPr>
                <w:rFonts w:ascii="宋体" w:eastAsia="宋体" w:hAnsi="宋体" w:hint="eastAsia"/>
                <w:lang w:val="en-AU" w:eastAsia="zh-TW"/>
              </w:rPr>
              <w:t>公司联系电话</w:t>
            </w:r>
          </w:p>
        </w:tc>
      </w:tr>
      <w:tr w:rsidR="007969B6" w:rsidRPr="00B00F6B" w14:paraId="3E86F4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6144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7F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C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与主卡持卡人关系</w:t>
            </w:r>
          </w:p>
        </w:tc>
      </w:tr>
      <w:tr w:rsidR="007969B6" w:rsidRPr="00B00F6B" w14:paraId="4285C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E0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E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CC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C12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婚姻状态</w:t>
            </w:r>
          </w:p>
        </w:tc>
      </w:tr>
      <w:tr w:rsidR="007969B6" w:rsidRPr="00B00F6B" w14:paraId="59E8A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6E30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6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B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D3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E066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职位</w:t>
            </w:r>
          </w:p>
        </w:tc>
      </w:tr>
      <w:tr w:rsidR="007969B6" w:rsidRPr="00B00F6B" w14:paraId="133873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F43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AF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E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65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21F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职称</w:t>
            </w:r>
          </w:p>
        </w:tc>
      </w:tr>
      <w:tr w:rsidR="007969B6" w:rsidRPr="00B00F6B" w14:paraId="29A28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A9F7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C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8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1B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F1F7" w14:textId="77777777" w:rsidR="007969B6" w:rsidRPr="005C470E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 w:rsidR="007969B6" w:rsidRPr="00B00F6B" w14:paraId="4A7B5E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E5B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4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6D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D037C" w14:textId="77777777" w:rsidR="007969B6" w:rsidRPr="00976674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 w:rsidR="007969B6" w:rsidRPr="00B00F6B" w14:paraId="41219B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 (nature of fraud)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1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CB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Nature of Fraud</w:t>
            </w:r>
          </w:p>
        </w:tc>
      </w:tr>
      <w:tr w:rsidR="007969B6" w:rsidRPr="00B00F6B" w14:paraId="120795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5D51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4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9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0618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民族</w:t>
            </w:r>
          </w:p>
        </w:tc>
      </w:tr>
      <w:tr w:rsidR="007969B6" w:rsidRPr="00B00F6B" w14:paraId="48900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0692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6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EF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B7F6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种族</w:t>
            </w:r>
          </w:p>
        </w:tc>
      </w:tr>
      <w:tr w:rsidR="007969B6" w:rsidRPr="00B00F6B" w14:paraId="0E077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8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 (income)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D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78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56604" w14:textId="77777777" w:rsidR="007969B6" w:rsidRPr="00F20F51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 w:rsidR="007969B6" w:rsidRPr="00B00F6B" w14:paraId="415D30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A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79BD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20742" w14:textId="77777777" w:rsidR="007969B6" w:rsidRPr="00815139" w:rsidRDefault="000B34D5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0B34D5">
              <w:rPr>
                <w:rFonts w:ascii="宋体" w:eastAsia="宋体" w:hAnsi="宋体" w:hint="eastAsia"/>
                <w:color w:val="FF0000"/>
                <w:lang w:val="en-AU" w:eastAsia="zh-TW"/>
              </w:rPr>
              <w:t>支行建议额度</w:t>
            </w:r>
            <w:r w:rsidR="007969B6" w:rsidRPr="000B34D5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</w:p>
        </w:tc>
      </w:tr>
      <w:tr w:rsidR="007969B6" w:rsidRPr="00B00F6B" w14:paraId="00B3BA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D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D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6960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BD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1D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0A6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4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E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AC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81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hint="eastAsia"/>
                <w:lang w:val="en-AU" w:eastAsia="zh-TW"/>
              </w:rPr>
              <w:t>QQ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号码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9B4F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ED77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A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1B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7C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住宅状况</w:t>
            </w:r>
          </w:p>
        </w:tc>
      </w:tr>
      <w:tr w:rsidR="007969B6" w:rsidRPr="00B00F6B" w14:paraId="112339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53A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D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CF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A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27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就读小学名称</w:t>
            </w:r>
          </w:p>
        </w:tc>
      </w:tr>
      <w:tr w:rsidR="007969B6" w:rsidRPr="00B00F6B" w14:paraId="22CB39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5BE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D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5A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5C2B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教育水平</w:t>
            </w:r>
          </w:p>
        </w:tc>
      </w:tr>
      <w:tr w:rsidR="007969B6" w:rsidRPr="00B00F6B" w14:paraId="54455B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7BE3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71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5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3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9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个人收入水平</w:t>
            </w:r>
          </w:p>
        </w:tc>
      </w:tr>
      <w:tr w:rsidR="007969B6" w:rsidRPr="00B00F6B" w14:paraId="64C8BE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C5D2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6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FB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E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家庭收入水平</w:t>
            </w:r>
          </w:p>
        </w:tc>
      </w:tr>
      <w:tr w:rsidR="007969B6" w:rsidRPr="00B00F6B" w14:paraId="71B510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3FD6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C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6B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FE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462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社会状态</w:t>
            </w:r>
          </w:p>
        </w:tc>
      </w:tr>
      <w:tr w:rsidR="007969B6" w:rsidRPr="00B00F6B" w14:paraId="64C6F8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435B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D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5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38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称谓</w:t>
            </w:r>
          </w:p>
        </w:tc>
      </w:tr>
      <w:tr w:rsidR="007969B6" w:rsidRPr="00B00F6B" w14:paraId="0078E8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A90F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 xml:space="preserve">Accountant/Solicitor </w:t>
            </w:r>
          </w:p>
          <w:p w14:paraId="21D74538" w14:textId="77777777" w:rsidR="007969B6" w:rsidRPr="00B00F6B" w:rsidRDefault="007969B6" w:rsidP="00A47987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A47987">
              <w:rPr>
                <w:rFonts w:hint="eastAsia"/>
                <w:b/>
                <w:bCs/>
                <w:color w:val="FFFFFF"/>
                <w:lang w:val="en-AU"/>
              </w:rPr>
              <w:t>征信车辆交易与抵押记录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73CC0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326F90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EEAAA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166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878C9A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32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B2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“S”.</w:t>
            </w:r>
          </w:p>
        </w:tc>
      </w:tr>
      <w:tr w:rsidR="007969B6" w:rsidRPr="00B00F6B" w14:paraId="0A371D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5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F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31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927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发动机号</w:t>
            </w:r>
          </w:p>
        </w:tc>
      </w:tr>
      <w:tr w:rsidR="007969B6" w:rsidRPr="00B00F6B" w14:paraId="45F731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2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1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C2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车牌号码</w:t>
            </w:r>
          </w:p>
        </w:tc>
      </w:tr>
      <w:tr w:rsidR="007969B6" w:rsidRPr="00B00F6B" w14:paraId="339033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31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7A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17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EB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40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41B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D0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1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E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B5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6E5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C6AB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A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D2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EAA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4C9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D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A8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1B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44347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33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A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C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2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53A6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E6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5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8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B7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9D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CAC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7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00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50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9B82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4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0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AF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91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DE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8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86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8D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B16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87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79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D8E8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0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0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6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F0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62B6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F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0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9C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C2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F882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2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76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3A9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8E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88A0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1F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37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60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597E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87D3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9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9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1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99D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品牌</w:t>
            </w:r>
          </w:p>
        </w:tc>
      </w:tr>
      <w:tr w:rsidR="007969B6" w:rsidRPr="00B00F6B" w14:paraId="3CA096B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4F1C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9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F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37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E2C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车辆类型</w:t>
            </w:r>
          </w:p>
        </w:tc>
      </w:tr>
      <w:tr w:rsidR="007969B6" w:rsidRPr="00B00F6B" w14:paraId="28A550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1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5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24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4EC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4B9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F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7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A6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1FB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ED5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2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B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2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44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2DB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信息更新日期</w:t>
            </w:r>
          </w:p>
        </w:tc>
      </w:tr>
      <w:tr w:rsidR="007969B6" w:rsidRPr="00B00F6B" w14:paraId="6D692E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E4B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E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DE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419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D7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使用性质</w:t>
            </w:r>
          </w:p>
        </w:tc>
      </w:tr>
      <w:tr w:rsidR="007969B6" w:rsidRPr="00B00F6B" w14:paraId="612C7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1A3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6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6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51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D9F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抵押标记</w:t>
            </w:r>
          </w:p>
        </w:tc>
      </w:tr>
      <w:tr w:rsidR="007969B6" w:rsidRPr="00B00F6B" w14:paraId="027F29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6E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17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E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0C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51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车辆状态</w:t>
            </w:r>
          </w:p>
        </w:tc>
      </w:tr>
      <w:tr w:rsidR="007969B6" w:rsidRPr="00B00F6B" w14:paraId="28402F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559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A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B8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9E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06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EBC5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DB5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8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77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0D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866E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FC4B6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Guarantor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1A61A8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565A3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91967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D0293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C9B7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43106DA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3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86F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9C9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“G”.</w:t>
            </w:r>
          </w:p>
        </w:tc>
      </w:tr>
      <w:tr w:rsidR="007969B6" w:rsidRPr="00B00F6B" w14:paraId="40A34D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AA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0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3FC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B6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联系人证件号码</w:t>
            </w:r>
          </w:p>
        </w:tc>
      </w:tr>
      <w:tr w:rsidR="007969B6" w:rsidRPr="00B00F6B" w14:paraId="133DC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9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6F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AC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联系人证件类型</w:t>
            </w:r>
          </w:p>
        </w:tc>
      </w:tr>
      <w:tr w:rsidR="007969B6" w:rsidRPr="00B00F6B" w14:paraId="207E85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2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A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F310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0E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59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A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D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30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9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联系人姓名</w:t>
            </w:r>
          </w:p>
        </w:tc>
      </w:tr>
      <w:tr w:rsidR="007969B6" w:rsidRPr="00B00F6B" w14:paraId="12C45A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9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1B4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4C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9846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E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3F5E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F4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3EF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80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6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3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07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26971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联系人性别</w:t>
            </w:r>
          </w:p>
        </w:tc>
      </w:tr>
      <w:tr w:rsidR="007969B6" w:rsidRPr="00B00F6B" w14:paraId="171346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3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1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54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8F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12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联系人出生日期</w:t>
            </w:r>
          </w:p>
        </w:tc>
      </w:tr>
      <w:tr w:rsidR="007969B6" w:rsidRPr="00B00F6B" w14:paraId="3966A5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8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1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32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87B3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联系人所在省</w:t>
            </w:r>
          </w:p>
        </w:tc>
      </w:tr>
      <w:tr w:rsidR="007969B6" w:rsidRPr="00B00F6B" w14:paraId="55E2F7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0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C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1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4E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B3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联系人所在市</w:t>
            </w:r>
          </w:p>
        </w:tc>
      </w:tr>
      <w:tr w:rsidR="000B34D5" w:rsidRPr="00B00F6B" w14:paraId="232DB8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A04D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2B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48C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EF267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1058" w14:textId="77777777" w:rsidR="000B34D5" w:rsidRPr="000B34D5" w:rsidRDefault="000B34D5" w:rsidP="000B34D5">
            <w:pPr>
              <w:widowControl/>
              <w:jc w:val="left"/>
              <w:rPr>
                <w:color w:val="FF0000"/>
                <w:sz w:val="22"/>
              </w:rPr>
            </w:pPr>
            <w:r w:rsidRPr="000B34D5">
              <w:rPr>
                <w:rFonts w:hint="eastAsia"/>
                <w:color w:val="FF0000"/>
                <w:sz w:val="22"/>
              </w:rPr>
              <w:t>户口所在城市</w:t>
            </w:r>
          </w:p>
        </w:tc>
      </w:tr>
      <w:tr w:rsidR="000B34D5" w:rsidRPr="00B00F6B" w14:paraId="683AF9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C4A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CD6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BA0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16B4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E1B8" w14:textId="77777777" w:rsidR="000B34D5" w:rsidRPr="000B34D5" w:rsidRDefault="000B34D5" w:rsidP="000B34D5">
            <w:pPr>
              <w:rPr>
                <w:color w:val="FF0000"/>
                <w:sz w:val="22"/>
              </w:rPr>
            </w:pPr>
            <w:r w:rsidRPr="000B34D5">
              <w:rPr>
                <w:rFonts w:hint="eastAsia"/>
                <w:color w:val="FF0000"/>
                <w:sz w:val="22"/>
              </w:rPr>
              <w:t>户口所在省</w:t>
            </w:r>
          </w:p>
        </w:tc>
      </w:tr>
      <w:tr w:rsidR="000B34D5" w:rsidRPr="00B00F6B" w14:paraId="5382E7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304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C041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23F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AC5369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CBE6" w14:textId="77777777" w:rsidR="000B34D5" w:rsidRPr="000B34D5" w:rsidRDefault="000B34D5" w:rsidP="000B34D5">
            <w:pPr>
              <w:rPr>
                <w:color w:val="FF0000"/>
                <w:sz w:val="22"/>
              </w:rPr>
            </w:pPr>
            <w:r w:rsidRPr="000B34D5">
              <w:rPr>
                <w:rFonts w:hint="eastAsia"/>
                <w:color w:val="FF0000"/>
                <w:sz w:val="22"/>
              </w:rPr>
              <w:t>户口所在国家</w:t>
            </w:r>
          </w:p>
        </w:tc>
      </w:tr>
      <w:tr w:rsidR="000B34D5" w:rsidRPr="00B00F6B" w14:paraId="4F28DD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AF9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4E0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6DE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1FCB0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B97" w14:textId="77777777" w:rsidR="000B34D5" w:rsidRPr="000B34D5" w:rsidRDefault="000B34D5" w:rsidP="000B34D5">
            <w:pPr>
              <w:rPr>
                <w:color w:val="FF0000"/>
                <w:sz w:val="22"/>
              </w:rPr>
            </w:pPr>
            <w:r w:rsidRPr="000B34D5">
              <w:rPr>
                <w:rFonts w:hint="eastAsia"/>
                <w:color w:val="FF0000"/>
                <w:sz w:val="22"/>
              </w:rPr>
              <w:t>籍贯</w:t>
            </w:r>
          </w:p>
        </w:tc>
      </w:tr>
      <w:tr w:rsidR="007969B6" w:rsidRPr="00B00F6B" w14:paraId="0AE6A0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E0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E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E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E7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D11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1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0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2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EE88" w14:textId="77777777" w:rsidR="007969B6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联系人电话区号</w:t>
            </w: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>
              <w:rPr>
                <w:rFonts w:ascii="宋体" w:eastAsia="宋体" w:hAnsi="宋体"/>
                <w:lang w:val="en-AU" w:eastAsia="zh-TW"/>
              </w:rPr>
              <w:t xml:space="preserve">+ </w:t>
            </w:r>
          </w:p>
          <w:p w14:paraId="4723D5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A61A8">
              <w:rPr>
                <w:rFonts w:ascii="宋体" w:eastAsia="宋体" w:hAnsi="宋体"/>
                <w:lang w:val="en-AU" w:eastAsia="zh-TW"/>
              </w:rPr>
              <w:t>联系人</w:t>
            </w:r>
            <w:r>
              <w:rPr>
                <w:rFonts w:ascii="宋体" w:eastAsia="宋体" w:hAnsi="宋体"/>
                <w:lang w:val="en-AU" w:eastAsia="zh-TW"/>
              </w:rPr>
              <w:t>电话</w:t>
            </w:r>
          </w:p>
        </w:tc>
      </w:tr>
      <w:tr w:rsidR="007969B6" w:rsidRPr="00B00F6B" w14:paraId="38A87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2C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E20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94C0" w14:textId="77777777" w:rsidR="007969B6" w:rsidRPr="00D349AC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联系人移动电话</w:t>
            </w:r>
          </w:p>
        </w:tc>
      </w:tr>
      <w:tr w:rsidR="007969B6" w:rsidRPr="00B00F6B" w14:paraId="2F3DEA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2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D6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联系人公司名称</w:t>
            </w:r>
          </w:p>
        </w:tc>
      </w:tr>
      <w:tr w:rsidR="007969B6" w:rsidRPr="00B00F6B" w14:paraId="368670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C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C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BA39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42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93F1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5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CCA11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F3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754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9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2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2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2F4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F5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E162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8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D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01B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ED92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07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F4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0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C872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4B9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8820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B3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6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8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1F1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968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B8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0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4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C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6F03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E6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9658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A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21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2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C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F3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联系人公司电话</w:t>
            </w:r>
          </w:p>
        </w:tc>
      </w:tr>
      <w:tr w:rsidR="007969B6" w:rsidRPr="00B00F6B" w14:paraId="48C2A4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BC8D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3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DE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950B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 w:rsidR="007969B6" w:rsidRPr="00B00F6B" w14:paraId="197FFB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81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3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41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4B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 </w:t>
            </w:r>
            <w:r w:rsidRPr="00D349AC">
              <w:rPr>
                <w:color w:val="000000"/>
                <w:sz w:val="22"/>
              </w:rPr>
              <w:t>联系人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与属主关系</w:t>
            </w:r>
          </w:p>
        </w:tc>
      </w:tr>
      <w:tr w:rsidR="007969B6" w:rsidRPr="00B00F6B" w14:paraId="18F580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A7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5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82022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7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359D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C2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004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6A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84D4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F501D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2C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501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1C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77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97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5684" w14:textId="77777777" w:rsidR="007969B6" w:rsidRPr="00D349AC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 w:rsidR="007969B6" w:rsidRPr="00B00F6B" w14:paraId="4360D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706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2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CA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9C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联系人婚姻状态</w:t>
            </w:r>
          </w:p>
        </w:tc>
      </w:tr>
      <w:tr w:rsidR="007969B6" w:rsidRPr="00B00F6B" w14:paraId="0260FF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732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6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4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B1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联系人电邮</w:t>
            </w:r>
          </w:p>
        </w:tc>
      </w:tr>
      <w:tr w:rsidR="007969B6" w:rsidRPr="00B00F6B" w14:paraId="6B5DF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5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75FC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C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0688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AA4F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77FC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C5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3D61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9C4A9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Introducer/Agent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6F7A6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B75EE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0248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45FE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C97468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F8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5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96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0E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“I”.</w:t>
            </w:r>
          </w:p>
        </w:tc>
      </w:tr>
      <w:tr w:rsidR="007969B6" w:rsidRPr="00B00F6B" w14:paraId="5C0DE2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9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3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87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6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4F3D1B">
              <w:rPr>
                <w:rFonts w:ascii="宋体" w:eastAsia="宋体" w:hAnsi="宋体" w:hint="eastAsia"/>
                <w:lang w:val="en-AU" w:eastAsia="zh-TW"/>
              </w:rPr>
              <w:t>推荐人号码</w:t>
            </w:r>
          </w:p>
        </w:tc>
      </w:tr>
      <w:tr w:rsidR="007969B6" w:rsidRPr="00B00F6B" w14:paraId="47216B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C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5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FF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推荐人卡号</w:t>
            </w:r>
          </w:p>
        </w:tc>
      </w:tr>
      <w:tr w:rsidR="007969B6" w:rsidRPr="00B00F6B" w14:paraId="13F894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DA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2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8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C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CC970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 w:rsidR="007969B6" w:rsidRPr="00B00F6B" w14:paraId="20DA2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8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1A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8C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11A9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推荐人姓名</w:t>
            </w:r>
          </w:p>
        </w:tc>
      </w:tr>
      <w:tr w:rsidR="007969B6" w:rsidRPr="00B00F6B" w14:paraId="04AD9B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AE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D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3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3EF6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D5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21DB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A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9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3589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B5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71A4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ED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21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F0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9882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7F8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AC31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F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D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C7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65F7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91D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BE15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6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E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12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A86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BBED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7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4D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2BB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75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F7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1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7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B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EC0C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E6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D43F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67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74CE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7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F6CF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1AE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0B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4BB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F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81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B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57717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360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7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E27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51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C525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0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B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A95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0D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3648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F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EC1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508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推荐人与银行关系</w:t>
            </w:r>
          </w:p>
        </w:tc>
      </w:tr>
      <w:tr w:rsidR="007969B6" w:rsidRPr="00B00F6B" w14:paraId="2AB71E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E0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1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D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8D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推荐人类型</w:t>
            </w:r>
          </w:p>
        </w:tc>
      </w:tr>
      <w:tr w:rsidR="007969B6" w:rsidRPr="00B00F6B" w14:paraId="277910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4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93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82B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DA66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1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CE291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A1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9FA41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2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F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636A0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37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D78DF" w:rsidRPr="00B00F6B" w14:paraId="4341A9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6651D5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258F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5DF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96B52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046D" w14:textId="77777777" w:rsidR="00AD78DF" w:rsidRPr="00AD78DF" w:rsidRDefault="00AD78DF" w:rsidP="00AD78DF">
            <w:pPr>
              <w:widowControl/>
              <w:jc w:val="left"/>
              <w:rPr>
                <w:color w:val="FF0000"/>
                <w:sz w:val="22"/>
              </w:rPr>
            </w:pPr>
            <w:r w:rsidRPr="00AD78DF">
              <w:rPr>
                <w:rFonts w:hint="eastAsia"/>
                <w:color w:val="FF0000"/>
                <w:sz w:val="22"/>
              </w:rPr>
              <w:t>征信决定</w:t>
            </w:r>
          </w:p>
        </w:tc>
      </w:tr>
      <w:tr w:rsidR="00AD78DF" w:rsidRPr="00B00F6B" w14:paraId="4A4B49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FF67A9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59D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BFE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CBE5D0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1DAE" w14:textId="77777777" w:rsidR="00AD78DF" w:rsidRPr="00AD78DF" w:rsidRDefault="00AD78DF" w:rsidP="00AD78DF">
            <w:pPr>
              <w:rPr>
                <w:color w:val="FF0000"/>
                <w:sz w:val="22"/>
              </w:rPr>
            </w:pPr>
            <w:r w:rsidRPr="00AD78DF">
              <w:rPr>
                <w:rFonts w:hint="eastAsia"/>
                <w:color w:val="FF0000"/>
                <w:sz w:val="22"/>
              </w:rPr>
              <w:t>征信操作员</w:t>
            </w:r>
          </w:p>
        </w:tc>
      </w:tr>
      <w:tr w:rsidR="00AD78DF" w:rsidRPr="00B00F6B" w14:paraId="48F584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59CE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B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8A0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DB73C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555" w14:textId="77777777" w:rsidR="00AD78DF" w:rsidRPr="00AD78DF" w:rsidRDefault="00AD78DF" w:rsidP="00AD78DF">
            <w:pPr>
              <w:rPr>
                <w:color w:val="FF0000"/>
                <w:sz w:val="22"/>
              </w:rPr>
            </w:pPr>
            <w:r w:rsidRPr="00AD78DF">
              <w:rPr>
                <w:rFonts w:hint="eastAsia"/>
                <w:color w:val="FF0000"/>
                <w:sz w:val="22"/>
              </w:rPr>
              <w:t>进入催收指示</w:t>
            </w:r>
          </w:p>
        </w:tc>
      </w:tr>
      <w:tr w:rsidR="00AD78DF" w:rsidRPr="00B00F6B" w14:paraId="6AFF18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AA12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7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7D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B32F1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3E77" w14:textId="77777777" w:rsidR="00AD78DF" w:rsidRPr="00AD78DF" w:rsidRDefault="00AD78DF" w:rsidP="00AD78DF">
            <w:pPr>
              <w:rPr>
                <w:color w:val="FF0000"/>
                <w:sz w:val="22"/>
              </w:rPr>
            </w:pPr>
            <w:r w:rsidRPr="00AD78DF">
              <w:rPr>
                <w:rFonts w:hint="eastAsia"/>
                <w:color w:val="FF0000"/>
                <w:sz w:val="22"/>
              </w:rPr>
              <w:t>是否不良逾期客户</w:t>
            </w:r>
          </w:p>
        </w:tc>
      </w:tr>
      <w:tr w:rsidR="007969B6" w:rsidRPr="00B00F6B" w14:paraId="2949B4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6815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1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18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2202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17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7B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90B0C8" w14:textId="77777777" w:rsidR="007969B6" w:rsidRPr="00646FF0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Reference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AAB1E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37C29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1EF7B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81180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759120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D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9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A5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7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“R”.</w:t>
            </w:r>
          </w:p>
        </w:tc>
      </w:tr>
      <w:tr w:rsidR="007969B6" w:rsidRPr="00B00F6B" w14:paraId="3A07FB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B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B3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4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5C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E7F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D4F2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D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67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2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15D9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3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E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0F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6B1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9886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B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47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83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25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990CE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E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E56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B4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606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0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9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DB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EA6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8527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0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07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1D7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ED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3913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5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6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5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5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3C1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70B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5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2D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87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02D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809A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1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D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7D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FED5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F85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1B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1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3C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94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25BB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3D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F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B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B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70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E1EC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0A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3C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1842F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E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1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6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9B2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077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6175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43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5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F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E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364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D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8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5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BE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59FE27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B920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96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64A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6C7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0D89" w14:textId="77777777" w:rsidR="00646FF0" w:rsidRPr="00646FF0" w:rsidRDefault="00646FF0" w:rsidP="00646FF0">
            <w:pPr>
              <w:widowControl/>
              <w:jc w:val="left"/>
              <w:rPr>
                <w:color w:val="FF0000"/>
                <w:sz w:val="22"/>
              </w:rPr>
            </w:pPr>
            <w:r w:rsidRPr="00646FF0">
              <w:rPr>
                <w:rFonts w:hint="eastAsia"/>
                <w:color w:val="FF0000"/>
                <w:sz w:val="22"/>
              </w:rPr>
              <w:t>是否申请金荷包</w:t>
            </w:r>
          </w:p>
        </w:tc>
      </w:tr>
      <w:tr w:rsidR="00646FF0" w:rsidRPr="00B00F6B" w14:paraId="317DBC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46ADB7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003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42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05A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40D" w14:textId="77777777" w:rsidR="00646FF0" w:rsidRPr="00646FF0" w:rsidRDefault="00646FF0" w:rsidP="00646FF0">
            <w:pPr>
              <w:rPr>
                <w:color w:val="FF0000"/>
                <w:sz w:val="22"/>
              </w:rPr>
            </w:pPr>
            <w:r w:rsidRPr="00646FF0">
              <w:rPr>
                <w:rFonts w:hint="eastAsia"/>
                <w:color w:val="FF0000"/>
                <w:sz w:val="22"/>
              </w:rPr>
              <w:t>金荷包转入账号</w:t>
            </w:r>
          </w:p>
        </w:tc>
      </w:tr>
      <w:tr w:rsidR="007969B6" w:rsidRPr="00B00F6B" w14:paraId="1398AF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7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BA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82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D6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50F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BD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1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8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85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73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A0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A5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18B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A6B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253A72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6FA68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6B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0DE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0557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CE18" w14:textId="77777777" w:rsidR="00646FF0" w:rsidRPr="00646FF0" w:rsidRDefault="00646FF0" w:rsidP="00646FF0">
            <w:pPr>
              <w:widowControl/>
              <w:jc w:val="left"/>
              <w:rPr>
                <w:color w:val="FF0000"/>
                <w:sz w:val="22"/>
              </w:rPr>
            </w:pPr>
            <w:r w:rsidRPr="00646FF0">
              <w:rPr>
                <w:rFonts w:hint="eastAsia"/>
                <w:color w:val="FF0000"/>
                <w:sz w:val="22"/>
              </w:rPr>
              <w:t>是否申请银荷包</w:t>
            </w:r>
          </w:p>
        </w:tc>
      </w:tr>
      <w:tr w:rsidR="00646FF0" w:rsidRPr="00B00F6B" w14:paraId="30275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539EC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25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AA5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E0D6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43DD" w14:textId="77777777" w:rsidR="00646FF0" w:rsidRPr="00646FF0" w:rsidRDefault="00646FF0" w:rsidP="00646FF0">
            <w:pPr>
              <w:rPr>
                <w:color w:val="FF0000"/>
                <w:sz w:val="22"/>
              </w:rPr>
            </w:pPr>
            <w:r w:rsidRPr="00646FF0">
              <w:rPr>
                <w:rFonts w:hint="eastAsia"/>
                <w:color w:val="FF0000"/>
                <w:sz w:val="22"/>
              </w:rPr>
              <w:t>银荷包转入账号</w:t>
            </w:r>
          </w:p>
        </w:tc>
      </w:tr>
      <w:tr w:rsidR="00646FF0" w:rsidRPr="00B00F6B" w14:paraId="2A1E18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64B1F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8A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F6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4E74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C93C6" w14:textId="77777777" w:rsidR="00646FF0" w:rsidRPr="00646FF0" w:rsidRDefault="00646FF0" w:rsidP="00646FF0">
            <w:pPr>
              <w:rPr>
                <w:color w:val="FF0000"/>
                <w:sz w:val="22"/>
              </w:rPr>
            </w:pPr>
            <w:r w:rsidRPr="00646FF0">
              <w:rPr>
                <w:rFonts w:hint="eastAsia"/>
                <w:color w:val="FF0000"/>
                <w:sz w:val="22"/>
              </w:rPr>
              <w:t>是否申请汽车分期</w:t>
            </w:r>
          </w:p>
        </w:tc>
      </w:tr>
      <w:tr w:rsidR="00646FF0" w:rsidRPr="00B00F6B" w14:paraId="60D957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A8677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721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E40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C548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EC33" w14:textId="77777777" w:rsidR="00646FF0" w:rsidRPr="00646FF0" w:rsidRDefault="00646FF0" w:rsidP="00646FF0">
            <w:pPr>
              <w:rPr>
                <w:color w:val="FF0000"/>
                <w:sz w:val="22"/>
              </w:rPr>
            </w:pPr>
            <w:r w:rsidRPr="00646FF0">
              <w:rPr>
                <w:rFonts w:hint="eastAsia"/>
                <w:color w:val="FF0000"/>
                <w:sz w:val="22"/>
              </w:rPr>
              <w:t>领卡方式</w:t>
            </w:r>
          </w:p>
        </w:tc>
      </w:tr>
      <w:tr w:rsidR="00646FF0" w:rsidRPr="00B00F6B" w14:paraId="445098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066B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297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F8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163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14212" w14:textId="77777777" w:rsidR="00646FF0" w:rsidRPr="00646FF0" w:rsidRDefault="00646FF0" w:rsidP="00646FF0">
            <w:pPr>
              <w:rPr>
                <w:color w:val="FF0000"/>
                <w:sz w:val="22"/>
              </w:rPr>
            </w:pPr>
            <w:r w:rsidRPr="00646FF0">
              <w:rPr>
                <w:rFonts w:hint="eastAsia"/>
                <w:color w:val="FF0000"/>
                <w:sz w:val="22"/>
              </w:rPr>
              <w:t>卡递送分行</w:t>
            </w:r>
          </w:p>
        </w:tc>
      </w:tr>
      <w:tr w:rsidR="007969B6" w:rsidRPr="00B00F6B" w14:paraId="3144EC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F4C9BE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Security</w:t>
            </w:r>
          </w:p>
          <w:p w14:paraId="63EC5BA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6245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2DCAD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CA954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CCDC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B79107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4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46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92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D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“Y”.</w:t>
            </w:r>
          </w:p>
        </w:tc>
      </w:tr>
      <w:tr w:rsidR="007969B6" w:rsidRPr="00B00F6B" w14:paraId="046D5C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C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0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24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62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87F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1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A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86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D2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6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C48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E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C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9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7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6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FCB4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A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5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E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10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91C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897C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91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B6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1C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DB6BD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7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A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2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F6D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1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52A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F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A9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48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2905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7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1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E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86F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EF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926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2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96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82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217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360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14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B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D0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59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AC0A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8F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A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D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B1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B9C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3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4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35D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07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6EAA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B0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B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05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543E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40C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C1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1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C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30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8E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1C6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2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7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05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0CA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6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BC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621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C97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D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C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E6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B08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3A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E3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D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0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38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7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9E66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33DA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67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8C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126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01F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0C95C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A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45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B1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56B0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599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0A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EF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585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B24B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A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E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F5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775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399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2C93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79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7F0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70E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D6B9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68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Previous Address/Company</w:t>
            </w:r>
          </w:p>
          <w:p w14:paraId="0F740508" w14:textId="0D38076B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E411B5" w:rsidRPr="00E411B5">
              <w:rPr>
                <w:rFonts w:asciiTheme="majorEastAsia" w:eastAsiaTheme="majorEastAsia" w:hAnsiTheme="majorEastAsia"/>
                <w:b/>
                <w:bCs/>
                <w:color w:val="FFFFFF"/>
                <w:lang w:val="en-AU" w:eastAsia="zh-TW"/>
              </w:rPr>
              <w:t>征信工作信息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1C0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82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93B1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51D58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2B48EC2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89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23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52B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DB5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D4F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“P”.</w:t>
            </w:r>
          </w:p>
        </w:tc>
      </w:tr>
      <w:tr w:rsidR="007969B6" w:rsidRPr="00B00F6B" w14:paraId="2FDDF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5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E4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6B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B5D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77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C735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8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348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5E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B93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91A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08AD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0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C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0F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88F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9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EA70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F7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3D4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1C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2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74F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BC5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BE2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F0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7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9E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88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87FF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BA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EC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F7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7E1E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6A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6FEC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FE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42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0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30F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B0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F69A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B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CA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C3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AC8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D87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36D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6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91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D8F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4A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C2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E96E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8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0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DD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EE6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DD462" w14:textId="564026A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工作单位</w:t>
            </w:r>
          </w:p>
        </w:tc>
      </w:tr>
      <w:tr w:rsidR="007969B6" w:rsidRPr="00B00F6B" w14:paraId="5275A7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54F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B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1A2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6E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DE6A2" w14:textId="6EE5EE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单位地址</w:t>
            </w:r>
          </w:p>
        </w:tc>
      </w:tr>
      <w:tr w:rsidR="007969B6" w:rsidRPr="00B00F6B" w14:paraId="64D599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F9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BE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6A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495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CE2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6905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A8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A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0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50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87E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4A03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DA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91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E1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D54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BF8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50F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9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74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E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3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B4D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0EA2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E48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1B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A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782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D28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8C5A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87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7CE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7D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DD7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507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991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E1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AA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4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B9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832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23D7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31F1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901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3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FB40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D575" w14:textId="40850C8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职业</w:t>
            </w:r>
          </w:p>
        </w:tc>
      </w:tr>
      <w:tr w:rsidR="007969B6" w:rsidRPr="00B00F6B" w14:paraId="22CEC0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00CD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90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7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8179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3B335" w14:textId="370ED5D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行业</w:t>
            </w:r>
          </w:p>
        </w:tc>
      </w:tr>
      <w:tr w:rsidR="007969B6" w:rsidRPr="00B00F6B" w14:paraId="5D4E28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F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D9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16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5177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B30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0C79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6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BFE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0F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83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C35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C3BA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C9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B5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AC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6650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5809C" w14:textId="68AA78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信息更新日期</w:t>
            </w:r>
          </w:p>
        </w:tc>
      </w:tr>
      <w:tr w:rsidR="007969B6" w:rsidRPr="00B00F6B" w14:paraId="5C7AAE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D425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4A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E7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97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B9188" w14:textId="34A575E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职务</w:t>
            </w:r>
          </w:p>
        </w:tc>
      </w:tr>
      <w:tr w:rsidR="007969B6" w:rsidRPr="00B00F6B" w14:paraId="035BC9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8A0E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89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74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02E45" w14:textId="2E51ADA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职称</w:t>
            </w:r>
          </w:p>
        </w:tc>
      </w:tr>
      <w:tr w:rsidR="007969B6" w:rsidRPr="00B00F6B" w14:paraId="681093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35AD6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5A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C6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F9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EFBDA" w14:textId="20D5C28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进入本单位年份</w:t>
            </w:r>
          </w:p>
        </w:tc>
      </w:tr>
      <w:tr w:rsidR="007969B6" w:rsidRPr="00B00F6B" w14:paraId="10BEA9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E6C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8D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8EE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4B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43E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99A6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6C8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99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72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7B92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9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CDF3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8B5D63" w14:textId="77777777" w:rsidR="007969B6" w:rsidRPr="006E7C0E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Valuer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A4FA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F2F8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6E66A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6488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16420FB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E77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89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21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149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86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“V”.</w:t>
            </w:r>
          </w:p>
        </w:tc>
      </w:tr>
      <w:tr w:rsidR="007969B6" w:rsidRPr="00B00F6B" w14:paraId="573A8F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26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B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EB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029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30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6978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C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C4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D0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49E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825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ED2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894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FE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3F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93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20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A46F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854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9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5BA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2508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244C1" w14:textId="77777777" w:rsidR="007969B6" w:rsidRPr="00210495" w:rsidRDefault="006E7C0E" w:rsidP="00210495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VIP</w:t>
            </w:r>
            <w:r>
              <w:rPr>
                <w:rFonts w:hint="eastAsia"/>
                <w:color w:val="000000"/>
                <w:sz w:val="22"/>
              </w:rPr>
              <w:t>参考人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8C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68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3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61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77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21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34AA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22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C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E6E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B5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8452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3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07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8F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48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FA6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46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C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DC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5B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30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1035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6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37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82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A77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DD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E95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E43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837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4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4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54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FA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BE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F6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D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990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0D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E66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2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74F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25D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810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2F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D24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1A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C2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62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74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A9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600B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0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6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D4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AE1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9C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ACC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CA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4D2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66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C3B8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3B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E62E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94E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0B9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5A7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F14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6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868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6495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27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E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ACB4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02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4542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87C3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F7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CA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FB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882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BB56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84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4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46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2CF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FDA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C279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A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7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3E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E3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6CF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F33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B9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D0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FE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24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1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E125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FD5E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B9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02E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44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B15C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6507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961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A1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6B0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A7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708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2DB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F2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A8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E2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2F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E416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34D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5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D6D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A4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29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6D6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32F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D1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A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48DF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37C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F636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921CD85" w14:textId="77777777" w:rsidR="007969B6" w:rsidRPr="005C470E" w:rsidRDefault="007969B6" w:rsidP="007969B6">
            <w:pPr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5C470E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User(其他信息)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0D6292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2F6969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FBE06B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DD40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CAA65BE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A5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62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3C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5B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6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“U”.</w:t>
            </w:r>
          </w:p>
        </w:tc>
      </w:tr>
      <w:tr w:rsidR="007969B6" w:rsidRPr="00B00F6B" w14:paraId="3C1908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CEC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BA7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68AF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AE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7064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85B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F1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D0D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378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C5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3856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A0E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E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D3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107E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85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387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CD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0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31C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330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A6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</w:t>
            </w:r>
          </w:p>
        </w:tc>
      </w:tr>
      <w:tr w:rsidR="007969B6" w:rsidRPr="00B00F6B" w14:paraId="63037A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0F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8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F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22AF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7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94A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E8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B2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BA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A8361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50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5A5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32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673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B80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6054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671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A9D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35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3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75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9DCA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0D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ABC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3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44B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0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8EA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E7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出生省份</w:t>
            </w:r>
          </w:p>
        </w:tc>
      </w:tr>
      <w:tr w:rsidR="007969B6" w:rsidRPr="00B00F6B" w14:paraId="37ACC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77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7E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B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224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A75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出生城市</w:t>
            </w:r>
          </w:p>
        </w:tc>
      </w:tr>
      <w:tr w:rsidR="007969B6" w:rsidRPr="00B00F6B" w14:paraId="09A740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45B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17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8D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0509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6F1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定居省份</w:t>
            </w:r>
          </w:p>
        </w:tc>
      </w:tr>
      <w:tr w:rsidR="007969B6" w:rsidRPr="00B00F6B" w14:paraId="4AEF30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436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A0F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05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80C5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02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定居城市</w:t>
            </w:r>
          </w:p>
        </w:tc>
      </w:tr>
      <w:tr w:rsidR="007969B6" w:rsidRPr="00B00F6B" w14:paraId="31A750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C59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F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05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9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4E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户口所在省份</w:t>
            </w:r>
          </w:p>
        </w:tc>
      </w:tr>
      <w:tr w:rsidR="007969B6" w:rsidRPr="00B00F6B" w14:paraId="501DE6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BC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CE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E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B4B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17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户口所在城市</w:t>
            </w:r>
          </w:p>
        </w:tc>
      </w:tr>
      <w:tr w:rsidR="007969B6" w:rsidRPr="00B00F6B" w14:paraId="012297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1F5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18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5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ECD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9E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134D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3E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D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5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BD00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0F8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VIP参考人电话</w:t>
            </w:r>
          </w:p>
        </w:tc>
      </w:tr>
      <w:tr w:rsidR="007969B6" w:rsidRPr="00B00F6B" w14:paraId="2A1A4A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65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FC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49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EA3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2A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F3C7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34D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32D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3D5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86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F0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907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0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8D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C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FED3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D7F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8A7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9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4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CFC6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62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265A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69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A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46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A33A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8E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01F2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1B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B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71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6D815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38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471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69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2C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FD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B6F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1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2469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E9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7E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A1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091C7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571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03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160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A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5B1D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572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3E1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5A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6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1F5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59DA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DE6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D6E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0CE8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6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72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033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366D9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 w:rsidR="007969B6" w:rsidRPr="00B00F6B" w14:paraId="1872C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3291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4D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25F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094A1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 w:rsidR="007969B6" w:rsidRPr="00B00F6B" w14:paraId="3471B1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3BE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B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BC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9EA66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284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07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8B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F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F8D1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46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86A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7D7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71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8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B59D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6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9BC1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C67B6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01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D1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C5A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A4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收入水平代码</w:t>
            </w:r>
          </w:p>
        </w:tc>
      </w:tr>
      <w:tr w:rsidR="007969B6" w:rsidRPr="00B00F6B" w14:paraId="7838CC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54B31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34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6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FD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98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57222">
              <w:rPr>
                <w:rFonts w:ascii="宋体" w:eastAsia="宋体" w:hAnsi="宋体" w:hint="eastAsia"/>
                <w:lang w:val="en-AU" w:eastAsia="zh-TW"/>
              </w:rPr>
              <w:t>雇佣稳定性</w:t>
            </w:r>
          </w:p>
        </w:tc>
      </w:tr>
      <w:tr w:rsidR="007969B6" w:rsidRPr="00B00F6B" w14:paraId="6DB9B8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602B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D6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53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463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19D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57222">
              <w:rPr>
                <w:rFonts w:ascii="宋体" w:eastAsia="宋体" w:hAnsi="宋体" w:hint="eastAsia"/>
                <w:lang w:val="en-AU" w:eastAsia="zh-TW"/>
              </w:rPr>
              <w:t>永久居住标识</w:t>
            </w:r>
          </w:p>
        </w:tc>
      </w:tr>
      <w:tr w:rsidR="007969B6" w:rsidRPr="00B00F6B" w14:paraId="1500BE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8D6C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6DE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5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0D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4BC84" w14:textId="77777777" w:rsidR="007969B6" w:rsidRPr="00557222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 w:rsidR="007969B6" w:rsidRPr="00B00F6B" w14:paraId="59AED0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8A22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75C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B9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2CA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0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9E65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1205A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Credit Bureau</w:t>
            </w:r>
          </w:p>
          <w:p w14:paraId="68F2E00E" w14:textId="439400B5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285F1F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征信个人</w:t>
            </w:r>
            <w:r w:rsidR="00E304A0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信息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8A5E3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4E2C3D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41771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90450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96E33DD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1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D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909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“C”.</w:t>
            </w:r>
          </w:p>
        </w:tc>
      </w:tr>
      <w:tr w:rsidR="007969B6" w:rsidRPr="00B00F6B" w14:paraId="7113113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0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E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3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96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2E16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B4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E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62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D06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A5A3F">
              <w:rPr>
                <w:rFonts w:ascii="宋体" w:eastAsia="宋体" w:hAnsi="宋体"/>
                <w:lang w:val="en-AU" w:eastAsia="zh-TW"/>
              </w:rPr>
              <w:t>配偶</w:t>
            </w:r>
            <w:r w:rsidR="002A5A3F" w:rsidRPr="002A5A3F">
              <w:rPr>
                <w:rFonts w:ascii="宋体" w:eastAsia="宋体" w:hAnsi="宋体" w:hint="eastAsia"/>
                <w:lang w:val="en-AU" w:eastAsia="zh-TW"/>
              </w:rPr>
              <w:t>证件号码</w:t>
            </w:r>
          </w:p>
        </w:tc>
      </w:tr>
      <w:tr w:rsidR="007969B6" w:rsidRPr="00B00F6B" w14:paraId="392FBA6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7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E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1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0F1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DEF8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C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5A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673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A5A3F" w:rsidRPr="002A5A3F">
              <w:rPr>
                <w:rFonts w:ascii="宋体" w:eastAsia="宋体" w:hAnsi="宋体" w:hint="eastAsia"/>
                <w:lang w:val="en-AU" w:eastAsia="zh-TW"/>
              </w:rPr>
              <w:t>配偶</w:t>
            </w:r>
            <w:r w:rsidR="002A5A3F">
              <w:rPr>
                <w:rFonts w:ascii="宋体" w:eastAsia="宋体" w:hAnsi="宋体" w:hint="eastAsia"/>
                <w:lang w:val="en-AU" w:eastAsia="zh-TW"/>
              </w:rPr>
              <w:t>姓名</w:t>
            </w:r>
          </w:p>
        </w:tc>
      </w:tr>
      <w:tr w:rsidR="007969B6" w:rsidRPr="00B00F6B" w14:paraId="7BFA2BE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4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0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308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473E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E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2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A93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5E0F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8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4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00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092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03ACA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7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8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18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D74B8" w14:textId="0B8ED61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出生日期</w:t>
            </w:r>
          </w:p>
        </w:tc>
      </w:tr>
      <w:tr w:rsidR="007969B6" w:rsidRPr="00B00F6B" w14:paraId="2A79F3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B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2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2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6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7BAE6" w14:textId="47D11D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性别</w:t>
            </w:r>
          </w:p>
        </w:tc>
      </w:tr>
      <w:tr w:rsidR="007969B6" w:rsidRPr="00B00F6B" w14:paraId="62392E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AF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2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F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C8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D5095" w14:textId="7FB3B73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通讯地址</w:t>
            </w:r>
          </w:p>
        </w:tc>
      </w:tr>
      <w:tr w:rsidR="007969B6" w:rsidRPr="00B00F6B" w14:paraId="2A6F54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9B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C6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C5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D0B81" w14:textId="2025748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户籍地址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担保笔数</w:t>
            </w:r>
          </w:p>
        </w:tc>
      </w:tr>
      <w:tr w:rsidR="007969B6" w:rsidRPr="00B00F6B" w14:paraId="6C32D4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0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0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2D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4B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4C7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B0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C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9D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B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3A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892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0D5C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C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4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B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97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00F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4726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4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B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43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5E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0F3F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5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79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F18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569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2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F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D4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926D" w14:textId="5D0F2069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住宅电话</w:t>
            </w:r>
          </w:p>
        </w:tc>
      </w:tr>
      <w:tr w:rsidR="007969B6" w:rsidRPr="00B00F6B" w14:paraId="421A4A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C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7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5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188CE" w14:textId="3E7878BA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单位电话</w:t>
            </w:r>
          </w:p>
        </w:tc>
      </w:tr>
      <w:tr w:rsidR="007969B6" w:rsidRPr="00B00F6B" w14:paraId="03E9E5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6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6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F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7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F089B" w14:textId="3F1DBE0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手机号码</w:t>
            </w:r>
          </w:p>
        </w:tc>
      </w:tr>
      <w:tr w:rsidR="007969B6" w:rsidRPr="00B00F6B" w14:paraId="4E9098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6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C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4A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DDC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495B9" w14:textId="306969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>
              <w:rPr>
                <w:rFonts w:ascii="宋体" w:eastAsia="宋体" w:hAnsi="宋体"/>
                <w:lang w:val="en-AU" w:eastAsia="zh-TW"/>
              </w:rPr>
              <w:t>配偶联系电话</w:t>
            </w:r>
          </w:p>
        </w:tc>
      </w:tr>
      <w:tr w:rsidR="007969B6" w:rsidRPr="00B00F6B" w14:paraId="7E0DE55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0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9F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66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B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29514" w14:textId="77777777" w:rsidR="007969B6" w:rsidRPr="002A5A3F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A5A3F">
              <w:rPr>
                <w:rFonts w:ascii="宋体" w:eastAsia="宋体" w:hAnsi="宋体"/>
                <w:lang w:val="en-AU" w:eastAsia="zh-TW"/>
              </w:rPr>
              <w:t>配偶工作单位</w:t>
            </w:r>
          </w:p>
        </w:tc>
      </w:tr>
      <w:tr w:rsidR="007969B6" w:rsidRPr="00B00F6B" w14:paraId="152D0B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247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E9C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188E1" w14:textId="546EE99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133AAD">
              <w:rPr>
                <w:rFonts w:ascii="宋体" w:eastAsia="宋体" w:hAnsi="宋体"/>
                <w:lang w:val="en-AU" w:eastAsia="zh-TW"/>
              </w:rPr>
              <w:t>配偶</w:t>
            </w:r>
            <w:r w:rsidR="00133AAD" w:rsidRPr="00133AAD">
              <w:rPr>
                <w:rFonts w:ascii="宋体" w:eastAsia="宋体" w:hAnsi="宋体" w:hint="eastAsia"/>
                <w:lang w:val="en-AU" w:eastAsia="zh-TW"/>
              </w:rPr>
              <w:t>证件类型</w:t>
            </w:r>
          </w:p>
        </w:tc>
      </w:tr>
      <w:tr w:rsidR="007969B6" w:rsidRPr="00B00F6B" w14:paraId="48A41C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2155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C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36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4D676" w14:textId="250343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婚姻状况</w:t>
            </w:r>
          </w:p>
        </w:tc>
      </w:tr>
      <w:tr w:rsidR="007969B6" w:rsidRPr="00B00F6B" w14:paraId="6CA662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F84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4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42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4DAB0" w14:textId="591F72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学历</w:t>
            </w:r>
          </w:p>
        </w:tc>
      </w:tr>
      <w:tr w:rsidR="007969B6" w:rsidRPr="00B00F6B" w14:paraId="14ECB9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19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5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4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81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D0CB1" w14:textId="4F4BC41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学位</w:t>
            </w:r>
          </w:p>
        </w:tc>
      </w:tr>
      <w:tr w:rsidR="007969B6" w:rsidRPr="00B00F6B" w14:paraId="2AAC70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95E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E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EF2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6C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A25C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51F4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36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BB5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87E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A1D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D34A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A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6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E3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A8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CF49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59F1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E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45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FAD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846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521B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4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5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FCE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4666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8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A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30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98C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4956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3E7A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F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33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70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4E0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A95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C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1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4E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F6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D8A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E9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D2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338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30FB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F835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B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3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4B1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0C5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26C7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2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8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A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7C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3865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B7E1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0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E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06E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5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C5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E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56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249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549B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C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5E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27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5EA7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A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E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F5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3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1A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B1E6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D6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9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2D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6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83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A4C6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47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4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97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84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3342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5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F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4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F6E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7CA1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3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77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03BB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hideMark/>
          </w:tcPr>
          <w:p w14:paraId="5E3F42A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User 2</w:t>
            </w:r>
          </w:p>
          <w:p w14:paraId="3BEC4F84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B34EC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2CBC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AFE82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26A2B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0E3BE33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4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E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43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310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B7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“O”.</w:t>
            </w:r>
          </w:p>
        </w:tc>
      </w:tr>
      <w:tr w:rsidR="007969B6" w:rsidRPr="00B00F6B" w14:paraId="7E53AE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04A5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A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C0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A64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B15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51A8E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B57B3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5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30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CA6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714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0F5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6D9A5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F5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54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4B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733B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38BC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E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88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730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FB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EC13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B977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5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D4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471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1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DCD5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A6BB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5F0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E92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A99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FB25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4D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2D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FE7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01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8B5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9F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4E7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E0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1BD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F9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4E1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5783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C5A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7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D2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B82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3277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491CD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308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C1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EA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A61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256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410B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00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2A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FDB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3A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910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812B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B5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5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BD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3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448C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5E9F1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7F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AD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61B0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C37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58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BD01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F8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4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943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DD7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252E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ED82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EE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EC1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E0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4C7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6E0E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F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87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C98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FC9D6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4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C2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6D8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1A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26978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92DB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DE9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8F5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1520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DFB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BE6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C90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5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F8C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B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A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F84A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E45E1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8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9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09FE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B34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A33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4CB7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49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7A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1C3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AFF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6E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D911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C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B4F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2DA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A0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E536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51A4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5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6D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19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DD2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EB11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B227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40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6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BD5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F00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269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0265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72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D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2F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A7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569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336D9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8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9A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A07D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87B0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F4E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D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BC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0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BD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8A2B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A9C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AF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2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48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52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DB1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BEB7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2E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1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7907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7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ACFA9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D8D31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CC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7D7F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248E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A17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3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11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9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8E6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C02F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88E4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97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0C6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AA3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223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3A2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E899C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DF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C5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A8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D99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29D4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40AE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62A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F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ED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2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8CE3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6BBD1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67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1A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BDE9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4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F8CF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40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0CB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3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0B1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20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9CED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B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39E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B84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453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5A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D45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71A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0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5F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5B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17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EFF3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9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8D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3F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C3F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F31F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C6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16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11B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B19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0FE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DC71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D05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D6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D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7C68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78E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58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49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3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9B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2B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124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49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4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393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EBB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C7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9F5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2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4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2FA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EB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CA6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184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55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3B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E8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CD30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E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2F4E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C3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C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B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DED2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84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A96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537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CD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D2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D85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B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BD31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9E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99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C4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903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05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6875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E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23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92C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C9D3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554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271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78A2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F1A6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916C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BCB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FBF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3C4C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AF6D2A4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UCA</w:t>
            </w:r>
          </w:p>
          <w:p w14:paraId="69FBCB4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B21345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9A2BE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A936E93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505CA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4729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D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F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5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FC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3BC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“W”.</w:t>
            </w:r>
          </w:p>
        </w:tc>
      </w:tr>
      <w:tr w:rsidR="007969B6" w:rsidRPr="00B00F6B" w14:paraId="707860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1E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D4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8D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524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F84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C7E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E7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96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D1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69E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A7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2FAF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BC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40B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6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DD3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4EE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7C9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50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FEB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B2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1B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07A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9F5D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CB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83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BA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F16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888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F956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90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17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5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C7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7E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2F7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BE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696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CF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C6F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EF9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2D014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79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9B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65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DA1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9E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AF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B3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2E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A7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F396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A4E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3844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5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CA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87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14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1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AF8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18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4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5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C75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FE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AE0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7A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0B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08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2FD8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8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0C4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B0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DF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322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4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A7CB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19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65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C8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A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862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8A63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90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C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BB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6E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B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0221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B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95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A4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C8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D9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83A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47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FEF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1A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9F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5A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BD5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4D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53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D9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E38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B3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E2C5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4F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2F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41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B7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6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4B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0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68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29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C8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355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F23B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3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C8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F3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8EF4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5C4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CD81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F0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7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D8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93A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18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163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605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23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0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DDF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8CD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D8EC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9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E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2E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856D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22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CA2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43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0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F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FE4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14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FAF6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8C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63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4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87F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A0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359D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D90F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5FD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D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4E0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44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B1EC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E5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37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B02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84B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50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037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95E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FB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AF7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D3C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E2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81B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3A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006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E1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70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90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24F5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B5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891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B36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98C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C9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9B99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F8B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FE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FA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D52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4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F8E2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069D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89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D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BEA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A5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317A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0F43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B1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95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8C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D8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0815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2A4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A0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5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72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71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9EF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635E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4FB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1C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A2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02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0C5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F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6C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E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C9B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5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3A9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40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3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943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26B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B9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B782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86C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8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80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097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83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0298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0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D7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3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D5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7C3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4857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AD7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EA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52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B93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BD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1C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4B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53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F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04C1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0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FC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5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6CA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44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B5D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49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4B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EA5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1A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FB5A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5F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F8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4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BD8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04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6FC2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C4D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8C04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C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99E6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A66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D24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F81469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CBA</w:t>
            </w:r>
          </w:p>
          <w:p w14:paraId="4D7D63D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6C4BC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A40A3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F29335A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AA3ED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31A7A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6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C18B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9B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“B”.</w:t>
            </w:r>
          </w:p>
        </w:tc>
      </w:tr>
      <w:tr w:rsidR="007969B6" w:rsidRPr="00B00F6B" w14:paraId="3CBA35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1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4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6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5A7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72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7FF4E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9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B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A3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29F5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B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C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2F7D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5CFD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962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51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DD44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0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97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C2D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39D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774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EB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4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C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709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0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9522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C3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D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1B4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0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71D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0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7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E97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9FB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6FE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E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E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B76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C7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C015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D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B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B1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317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5E5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1A66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B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4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95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E3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EA77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F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696F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538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016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6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09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DB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BF1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FE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2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3BC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FBE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5823E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2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7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507D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D8C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88B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0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AC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E4A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A5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B563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6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A5D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34F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AB31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717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6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F01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24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5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1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BE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BD8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25D8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5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38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F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800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9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4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866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A1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9DD2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D61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61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EBE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A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55D2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9CFB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1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A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D2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B0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903D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69D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7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1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7AF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206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5ABE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814D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2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5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E4C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1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90FC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5102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A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3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7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50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59F6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2A3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C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5646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18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574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60A5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C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6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88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198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DA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D4D3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8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606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9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0E64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942F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3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4C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D5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4E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4A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2199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4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7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9F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EF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AF9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E9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18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D18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9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D77B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9719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5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BE50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03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B584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987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A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8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F6A1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9C2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ABC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B46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A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F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84A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2C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1F2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805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A4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A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614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D87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9227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0EFB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D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4BA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CF94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6C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8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D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6C9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5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0F6F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F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8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6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37F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FD7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D1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6D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A7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8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8CB9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6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61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911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A85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0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E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75D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BC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58D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4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0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D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14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7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62F4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8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5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EB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8BC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73F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9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FB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8F1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C415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B3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7B28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E8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44E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6FB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53C6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D31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D5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19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7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A94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DC8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456D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D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D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0B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257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05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702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5B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1B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DF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469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365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54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0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19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A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C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D891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9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B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9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D3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11E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F415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C2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6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59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8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8F1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9D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2A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0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84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09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CD0C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6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B521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51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A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22EF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064F4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U2A</w:t>
            </w:r>
          </w:p>
          <w:p w14:paraId="7C11EFB6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2612E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AAEFB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5F94587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6ED42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649869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B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5D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37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BA5B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D96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“F”.</w:t>
            </w:r>
          </w:p>
        </w:tc>
      </w:tr>
      <w:tr w:rsidR="007969B6" w:rsidRPr="00B00F6B" w14:paraId="26FDA9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10F9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0BA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D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0EC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08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53A0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648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AF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03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5A31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3D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D3B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38A3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9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89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9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C29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BD3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42B5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DD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52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60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0702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3B4D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CF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8E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366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89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80F0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EE4A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E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C9B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DCBE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808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4FF48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799AD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5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9E6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B6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90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03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3D8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8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12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BD7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729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B6D38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B33A7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51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AE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06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9F4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3445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DDB7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06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8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9FB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6BD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14C2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5C5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29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A2D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8A2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7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99DE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07D24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02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82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4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3D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0D21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ED9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BF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3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560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6B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F95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7D0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7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02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581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D1B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18A0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49672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F6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3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C2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067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BA9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D78B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56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3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F71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F0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482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5452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A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F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CF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015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B2E2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57B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5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AA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A0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BF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A740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1A4EC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1F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20E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04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16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F081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94FD5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B3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6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BC1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B1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3E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9D81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6D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E9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C59F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34D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0F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733E2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0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54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F9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FD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AD1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28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152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6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2FF8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6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BEC2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3CD02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B9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6C6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20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B4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DF3C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2C1B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9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CC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AAE0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F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B1B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D232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44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B4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26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78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2323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3DF5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14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E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D98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7C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2CCD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B272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00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D0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336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4DE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5085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3DE1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3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A0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09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5F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C5A7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291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DF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76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A50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55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F4D8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2E7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14B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A41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90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01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42E7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1FD7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12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4C3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40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4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87E6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BD96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D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31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DE5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F6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AB1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4A55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FD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D3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79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B6A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8D1D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CCCE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9A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60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4FE9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58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D5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E46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A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38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AD3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69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5BB6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82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1D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5D63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08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06EA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EEB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69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3296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55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6ADE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9E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4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FC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7ED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DD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30D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74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2C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F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E39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E53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6847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E54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3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E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9F0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93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D2C5F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BB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F56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B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7A6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2EC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AC69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4D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F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6E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A7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A5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0D0B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EB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09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0C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D0D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2E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F7F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B2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FA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B2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0003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95E5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0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E39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3F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7E70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BA1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34A2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0A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8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D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D91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BDF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84C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50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49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58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923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96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F93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A7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7A0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D5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DF1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9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393B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6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44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B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070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E0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6DB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F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03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06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B1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762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8DFB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F8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B80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F6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EBA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6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DE2C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8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23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54B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D51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058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6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9FC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C2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693B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FE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6B8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7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A6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0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236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9F8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09C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E9E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7E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4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ACC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6A0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3167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7D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9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006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E6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9DC6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9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7D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609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B9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6B45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A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F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B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81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F83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46E1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574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8B10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2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0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A5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A60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A333F22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UCB</w:t>
            </w:r>
          </w:p>
          <w:p w14:paraId="6B09A54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C17BD1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BEC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3D65BEF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91C7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6A32EF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72E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4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9A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6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“J”.</w:t>
            </w:r>
          </w:p>
        </w:tc>
      </w:tr>
      <w:tr w:rsidR="007969B6" w:rsidRPr="00B00F6B" w14:paraId="6B69B3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DD4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49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6D3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9C2D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AE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FD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C7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A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B75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2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5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73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A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43B7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43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A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22D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A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63FE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97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46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F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07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A8D2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A5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A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97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3A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31F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D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9BB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25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C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FFC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7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A8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A1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4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7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2F75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CC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62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A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8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6969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43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1A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493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87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AFE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0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7C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C3FD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8B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E4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7E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A9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6089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1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E35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03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F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B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60C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18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AF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A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6FA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E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E8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29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F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B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C5C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7C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32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3E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9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1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C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BE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3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A5B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7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6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6181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C7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28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3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9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58DD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B9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2D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BF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4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FFD0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661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69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A44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2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BEB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BD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6D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B4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6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7FD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1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6E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47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C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7D77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4A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91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5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7571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3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D2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68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A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91A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2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30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C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2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1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C40D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7B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4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CB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F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1B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AE1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4052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B1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C5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2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8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DCE9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F497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8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0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D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957D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03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E8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D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E84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6C0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84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E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4E45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146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68C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5D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8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7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3155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C534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43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70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9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6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00D3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F51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9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C9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2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F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204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26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E7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73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1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0CF5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83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7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356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F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F1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BF36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3971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7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F8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7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76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731D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796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B0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1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0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02EB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4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5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6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C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87F0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D4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60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D6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2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5FE8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95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A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E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448A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1A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F0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4B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BF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C525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D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A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4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0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B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A9EA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EC4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B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23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C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C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B60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6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8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E5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0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A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938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AC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E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861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F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18D1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28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51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CC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4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A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C6310E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B3C326B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CBB</w:t>
            </w:r>
          </w:p>
          <w:p w14:paraId="7F67218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27E8FE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C63C35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A490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8F8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A9E6F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E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2B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82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“K”.</w:t>
            </w:r>
          </w:p>
        </w:tc>
      </w:tr>
      <w:tr w:rsidR="007969B6" w:rsidRPr="00B00F6B" w14:paraId="322D36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29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E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04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4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702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5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56A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93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8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827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55C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DC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68A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E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2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FD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2425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A34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F10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A5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8C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86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E8C0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56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D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3E4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4C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EDA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C0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33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32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3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94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336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0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0F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95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2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9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58E4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CF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F2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3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7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772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9E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C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96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8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EE6A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1C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5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90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4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CAD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5E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B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1E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38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EEAE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2D9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A9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35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8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97B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DA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0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06B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E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FA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E86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0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19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B4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99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C6E0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A2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DE4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C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6D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9E62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BB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0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24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F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E088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601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E9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B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8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B4EC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56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DA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5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5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A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B01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53A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76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8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7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6F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6758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F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BF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D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D397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0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C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FE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9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5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8A51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5765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69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5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F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56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AB7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66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00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98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F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16D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2166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7F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20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C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B0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DAE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C3A9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B1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0A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3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833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3B89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5BD9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4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76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8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F783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A47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50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18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9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8236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8CB6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7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D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AE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EBB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71BD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0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823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C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9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DD4D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1FE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85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52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8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D1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5BA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F269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35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7E9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E31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5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932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F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4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3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0F14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B21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763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66C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D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C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976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08D8D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27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DC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9A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B8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8C35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3D64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6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C84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7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0C00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E84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F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53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4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EC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ABE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7A49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70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4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0F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614E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D0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721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2A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5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19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629D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EE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3B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F5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1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AD56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56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B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F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D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3FC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4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E7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D96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27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93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A220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B7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9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63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2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4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7D22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F5B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C4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1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3C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F80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EE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02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CD4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B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BE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2640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C74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A9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DF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4C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B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38CA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60C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C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6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6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AC5C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5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D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93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3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28C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A8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48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27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2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E6F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D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4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1A3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C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86D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003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250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8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30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61CD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C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A9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38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D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E237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F7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6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21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6F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3BC75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9F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11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F6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18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5690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16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A5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9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89703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9EA804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U2B</w:t>
            </w:r>
          </w:p>
          <w:p w14:paraId="14475D4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0D2964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DC1D0C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C534D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DE34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121249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2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2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FD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B3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D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“L”.</w:t>
            </w:r>
          </w:p>
        </w:tc>
      </w:tr>
      <w:tr w:rsidR="007969B6" w:rsidRPr="00B00F6B" w14:paraId="3E71CA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86D7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9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14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8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C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01B8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7969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8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4B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5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FFE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1D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AD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15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F5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EA88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EDB6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C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9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E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C9E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77E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666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75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3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27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2FAF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4F9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2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AD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D1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CF57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6031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296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2B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F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A37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C224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6767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5FC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9D8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BC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99E5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022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D3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AFF1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210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FE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EA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A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C6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6D6B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24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B9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B6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CD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BF6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C586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26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40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8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2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2C78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A837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C3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3F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E8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BB50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0BA1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330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9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72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4D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C28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B77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E3C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FD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677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EE36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B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2A5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80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7DC4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DD92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4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D3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9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03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1F1B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DEE4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4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22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2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3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862B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769C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A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09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7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B4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B5F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340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DDE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74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9A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3C5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973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4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20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B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93A7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977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1F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D1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7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0BC6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9490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55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27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7F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B7A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CDDE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B4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6C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1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11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425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0DC4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1B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E69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B0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6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791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4BC4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67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609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E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5F4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C73E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BF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79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8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1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CE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0AC6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E2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A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2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EE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0C20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99CF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9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004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5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6F17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37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44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3C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D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01D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11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E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C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E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91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02E4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D3C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F1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83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0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23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EB27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018E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0BB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D6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0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1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688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66C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55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9D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B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7692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F25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E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E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2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5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1F9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84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195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6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D38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E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CC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25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89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88F3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980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8C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F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6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C5B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DA98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A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CD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E6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2B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7F1C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D4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A6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BB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7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D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073F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9DF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0D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AEC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35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28A1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B4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30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900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C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A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208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82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0D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9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7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B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69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66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16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3F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F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D6B9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71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A8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C9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A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37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3ABC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09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9D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5B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0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987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C4B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F8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7E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3B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9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89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3B37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D81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DE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951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5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690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8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F9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2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D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8B800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99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B2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B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785F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13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964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9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0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F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D1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D5D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5F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77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D2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AC06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C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E2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D0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A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62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21D7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B8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B79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0CC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7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2F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655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64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4E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D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15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DF63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B9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C4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EA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6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7624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3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38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20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3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0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1143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7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9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75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C0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8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38D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69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3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E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7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DC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22BD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FA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1B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3E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37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122CF7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2D2ABD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UCC</w:t>
            </w:r>
          </w:p>
          <w:p w14:paraId="771696A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9EEFDE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464F815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08E0EB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4D6D7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053F68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A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BB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38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3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2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“M”.</w:t>
            </w:r>
          </w:p>
        </w:tc>
      </w:tr>
      <w:tr w:rsidR="007969B6" w:rsidRPr="00B00F6B" w14:paraId="6FB79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9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28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5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E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7621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E1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1D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3A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6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54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B62C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A5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B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4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B8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DE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7367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A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C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8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7B2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F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E6A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88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E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D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59F0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38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137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D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D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2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25E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33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8EC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9C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F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5B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E7F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AB2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D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234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A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06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4D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FD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D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59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0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A4E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EC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4A2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8C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D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BDA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75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A0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10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6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E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F832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86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A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4C5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1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BF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2F1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4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A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6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2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C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C37E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4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D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F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A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0F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F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06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75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4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DA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192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8B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A57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2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8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BE18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0B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Mobile Phone 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00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B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C59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B16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41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F3E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A3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5D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ED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94D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744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CF6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9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ED5A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85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E1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E8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A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0E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274C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6D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389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8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F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3850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F5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4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BD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D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F2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14B2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0F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2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F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1D2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7012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D8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F4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11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A7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B24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EF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E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6F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F6E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32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88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B8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F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A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AC33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42B6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A0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23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9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C64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6F4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7DE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F1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D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19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24ED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9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61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D8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1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FD0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CAA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9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AE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2B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73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160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A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C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C4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D939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BF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8C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B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E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4FF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82F1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1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DA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1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1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3EB2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A159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15D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0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9F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EE0DC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425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8B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49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B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B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998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92B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1B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2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7101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F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AB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FF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F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C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F48A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32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1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9D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5034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F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83D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1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05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651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74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35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20A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C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5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7879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702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44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D31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6F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871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64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5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E2E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E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698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3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3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05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2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6F4D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DD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26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79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E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A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5A80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85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C3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EF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386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28A3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AB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10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78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2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6EF35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81235D0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CBC</w:t>
            </w:r>
          </w:p>
          <w:p w14:paraId="0DA71C4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F537C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696832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6CF01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E7F6C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D404E9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9A8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8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9F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0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“X”.</w:t>
            </w:r>
          </w:p>
        </w:tc>
      </w:tr>
      <w:tr w:rsidR="007969B6" w:rsidRPr="00B00F6B" w14:paraId="03DB2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C1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E7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EE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6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BA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2FAE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6B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7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8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5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2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B6C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C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A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6E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B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9E1B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6DA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67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C13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C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1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C6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7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1A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60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C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D59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2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35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B2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3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9DEA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9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DC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F9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7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1068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7BF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CF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2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02E5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386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5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3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2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F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1D72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5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27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00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6F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13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B10E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904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E3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45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E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F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A9B6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8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C7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91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8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5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677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6C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80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1C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31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4899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466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6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5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BC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186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12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89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B1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52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2154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32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13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5A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5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28C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7DF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3F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5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2D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9E8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0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E3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03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4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6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C3CF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8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DB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27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1D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3CCE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9EE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A2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9C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1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779B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85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49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E1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35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D5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A07B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5A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9E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C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4F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4AFD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AEC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CD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D4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3E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C27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DDB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CAD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4D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A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1D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EE0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36C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EC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6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07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6822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9EB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63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9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1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60FC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0AD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59A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F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0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5D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0BC6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C363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C73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8F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D5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6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AC2E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CCD0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5C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A32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A5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07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5D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72F7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09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57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9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AD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AC0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3B5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0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4A8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3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3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64C6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A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0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80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4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B9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8C9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B8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F8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AD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BD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7F0F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75C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1CF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DA4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6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6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4B0C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8A5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32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8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4C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D803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98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55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71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9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913D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0F9A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B22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7D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B7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C72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C0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0E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6A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E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196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D6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4E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8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2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4C2F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6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E8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28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E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35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497A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0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9EF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B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2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0F46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4E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A9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C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B280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CB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A2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4F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0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CA52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7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99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33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D2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D8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C90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1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C15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1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9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266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D2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5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69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5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6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930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86E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6C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9EA8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D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05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A9C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A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5A58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57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6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9FE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D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3AA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6F4E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2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8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D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94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177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79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740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A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D3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FD7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DC3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F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9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D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7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441C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37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3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222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1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5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568C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3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2B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1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A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C1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459526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466DEB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U2C</w:t>
            </w:r>
          </w:p>
          <w:p w14:paraId="4979EF1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D77378" w:rsidRPr="00D77378">
              <w:rPr>
                <w:rFonts w:asciiTheme="majorEastAsia" w:eastAsiaTheme="majorEastAsia" w:hAnsiTheme="majorEastAsia"/>
                <w:b/>
                <w:bCs/>
                <w:color w:val="FFFFFF"/>
                <w:lang w:val="en-AU" w:eastAsia="zh-TW"/>
              </w:rPr>
              <w:t>第三方信息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D50C9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508CD1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36FB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68B0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F71D2A5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B2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D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35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2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94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“Z”.</w:t>
            </w:r>
          </w:p>
        </w:tc>
      </w:tr>
      <w:tr w:rsidR="007969B6" w:rsidRPr="00B00F6B" w14:paraId="65EEB1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B00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98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7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762F" w14:textId="1FCE96C0" w:rsidR="007969B6" w:rsidRPr="00815139" w:rsidRDefault="007969B6" w:rsidP="007E2FF5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bookmarkStart w:id="0" w:name="_GoBack"/>
            <w:bookmarkEnd w:id="0"/>
          </w:p>
        </w:tc>
      </w:tr>
      <w:tr w:rsidR="007969B6" w:rsidRPr="00B00F6B" w14:paraId="456F8D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233A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35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C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6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62327" w14:textId="537A06F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0477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9704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33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25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0591" w14:textId="0B69E2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0297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71CB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3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7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A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6279" w14:textId="782658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AB37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8161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81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5D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76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F2D" w14:textId="721C2A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B2D8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764D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E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5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A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8748" w14:textId="3D9026B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BAE8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9F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B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B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4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6E0D" w14:textId="5E290FD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E0D9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83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5F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E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55E2" w14:textId="6852A0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62ECE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80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BC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1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24DE3" w14:textId="44F73F50" w:rsidR="007969B6" w:rsidRPr="00815139" w:rsidRDefault="007969B6" w:rsidP="00D479C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6479B8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2677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4F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9A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1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D545" w14:textId="5C44B0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744DBD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2532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06F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DCD0" w14:textId="522F950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DD1ED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7B1F3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0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93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DD04E" w14:textId="067486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1990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F43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F8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5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1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070F1" w14:textId="3F4A8B5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CB5085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B981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2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1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F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264E2" w14:textId="29D12D6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85FB5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0DF4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FF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B5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739D" w14:textId="58C882B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FE0DC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9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8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EA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A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29941" w14:textId="1F4C8C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50E2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484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3EA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76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7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B9F09" w14:textId="56AAED1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5429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18C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B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15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2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4EF10" w14:textId="765796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DA52D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BABB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994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0D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C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8F61" w14:textId="1930D2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43D37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A974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71D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11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F86B" w14:textId="00F8A7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3415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13A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0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D3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A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CC0F5" w14:textId="5E4D2F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A6E4B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AE3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D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95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A38C" w14:textId="521D025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7D4C8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1E6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5C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64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B565F" w14:textId="3DEF35E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39A54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ED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D3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9C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C5FF2" w14:textId="1CF362D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3294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8556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12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3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93211" w14:textId="4022B0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8DE19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27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91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7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9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6149" w14:textId="0DD9669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15FC13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467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D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0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05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CDB8E" w14:textId="68420ED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A3ED8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83FA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3C2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4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4D94" w14:textId="493F3ED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309FF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B0C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FB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72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3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FB35D" w14:textId="1A5AB2E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3BEFB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76CF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12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C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EE9E0" w14:textId="248EC20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ABF24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B344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3D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82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1232" w14:textId="13B66C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6E15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79D5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27E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69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6ED7" w14:textId="586E0C5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0DA43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D89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40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97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A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7178" w14:textId="10DB961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295B9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D23C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33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19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ED2B" w14:textId="531A6E5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464E0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ACA3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C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69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7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D4ED" w14:textId="3808B6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E65EF9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B6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9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54F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0B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F5B14" w14:textId="414D7E9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52B5F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A598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CF6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9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A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83E3" w14:textId="54FDAAD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E8AF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D29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CD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8BA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7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commentRangeStart w:id="1"/>
            <w:r w:rsidRPr="00B00F6B">
              <w:rPr>
                <w:rFonts w:eastAsia="Times New Roman"/>
                <w:lang w:val="en-AU" w:eastAsia="zh-TW"/>
              </w:rPr>
              <w:t>Y</w:t>
            </w:r>
            <w:commentRangeEnd w:id="1"/>
            <w:r w:rsidR="00A47987">
              <w:rPr>
                <w:rStyle w:val="af6"/>
                <w:rFonts w:ascii="Times New Roman" w:eastAsia="宋体" w:hAnsi="Times New Roman" w:cs="Times New Roman"/>
                <w:kern w:val="0"/>
                <w:lang w:eastAsia="en-US"/>
              </w:rPr>
              <w:commentReference w:id="1"/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79E9" w14:textId="7FEB7D4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0B23D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3E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A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2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46B74" w14:textId="0832F98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CC2CF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6A11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D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D2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11A57" w14:textId="269C2C0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EA5BB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E68D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70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89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7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4678" w14:textId="5051DCE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1253C3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CD2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B76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1C6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9FF5" w14:textId="6F94C4B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4747B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84DF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8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9EE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8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8E072" w14:textId="394B73C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DC3C61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5EF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FC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B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1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9AAA1" w14:textId="1EA658B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2C3AC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2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14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22041" w14:textId="6EA624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54099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D6A9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2EE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6B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24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6652C" w14:textId="76DD6D8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F44C22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0015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546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D0D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88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6314" w14:textId="27C0F89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94AE2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D9C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F1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91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7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1D566" w14:textId="310E8E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2D340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9F0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5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D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B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54E65" w14:textId="166A969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CF918A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3211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E68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E95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8DDFE" w14:textId="121F79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249F8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33F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514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4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B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50E1" w14:textId="5C94F12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0507C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9F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2FB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8A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B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72D4" w14:textId="58F45B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E2A335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094D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65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1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F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5323" w14:textId="316C0F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02643F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071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D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58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32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C79B8" w14:textId="19AE81A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B9AE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0927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9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B146D" w14:textId="56B1B4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40656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33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9B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EB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9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7E21" w14:textId="7A56EC4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C98D8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E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0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809" w14:textId="73B3981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3EE11A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67E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7AE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99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4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34B57" w14:textId="4BDF8A7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522E2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285E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CA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F0581" w14:textId="59CEFF4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3A853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62D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8B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EB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FCC3" w14:textId="7523DB5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7969B6" w:rsidRPr="00B00F6B" w14:paraId="7A50B2B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14F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E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C0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C7E7" w14:textId="7BA1D02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F650C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539D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2C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8E0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54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6CCA2" w14:textId="09BB29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3E574E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8F77C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7B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AF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E3DCB" w14:textId="6C2B832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D1C1D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C1B7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DD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E5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9C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B7204" w14:textId="5C533A6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56ADC0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B07474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47C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7BD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C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FAF" w14:textId="7FF41C9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05026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883F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AE9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94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F5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7EE13" w14:textId="52FAB0C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E5C27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3914E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083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CF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1A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0536" w14:textId="765C213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0DF58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C61D42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59B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46FE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3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4E765" w14:textId="47746A1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BBE58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91A5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18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E77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8A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5D9E" w14:textId="5817E10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88FFC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60B7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CBD4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2B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3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D4CF" w14:textId="2720CB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D8F7D9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CA96B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E7A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126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7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C0A7" w14:textId="302A931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078CF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1E92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ACBE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EF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E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93AF4" w14:textId="6C597A5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DAFF0F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B7AF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18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E6E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5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A6B3" w14:textId="3FB698F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7C623B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BC796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D19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73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26C4" w14:textId="5B1836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1A94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55F1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65F6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C8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52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65617" w14:textId="4AE3E18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3D046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85C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0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7B66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BF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1269" w14:textId="2350995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DFAF0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F07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7D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70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7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73BB" w14:textId="6617848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F3C29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49FD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2C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A3C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8204" w14:textId="2F434A4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DAC9F0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7C43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A74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EF6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68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5158" w14:textId="4384E0C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44FC6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5E4F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C7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828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BD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4F66" w14:textId="5BB016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5F0DE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9401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0A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C3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D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5349" w14:textId="0D5A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083915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A56DD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0AB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2C1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4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D0D0" w14:textId="7556427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5A6E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C29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8FA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B3A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A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CC7C" w14:textId="094144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91C4D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5107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C31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F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FB3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D3AF" w14:textId="27E3FD8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DAB21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8D43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AA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3B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5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B523" w14:textId="7081F9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1C0D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EE126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37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30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F9B7" w14:textId="454640A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7A7EA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C0C0E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6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EEFF" w14:textId="332B8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4D8A4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5AD5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300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9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F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4791" w14:textId="2729848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A5BA2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BF72E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EED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F0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5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3C86" w14:textId="7ECD9A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83F8E7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2F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31ED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37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E3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FF9A" w14:textId="30B05624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C9537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4924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1CD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613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D5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80FD" w14:textId="77E5816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858BA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6F24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F971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9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11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82B7" w14:textId="3AA28D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3075C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4AA7F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4C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21BD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3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ABF9" w14:textId="0912F1FB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A25CF1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242D8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C87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8C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2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B64F" w14:textId="36D9D01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9794C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8574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27E7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45B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F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571C" w14:textId="5D1125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A31620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46F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6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B56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6E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4484" w14:textId="75D77D5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506B23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9A9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234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91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9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0FB0" w14:textId="66F0E33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CC203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F0F68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52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F2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7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F52F" w14:textId="4248FE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FD98C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07C0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6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A8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C8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E5CDE" w14:textId="0569D84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F261F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DBB68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652E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42B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9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6487" w14:textId="489A8BA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BAEB7F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603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B2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05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7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FAEA" w14:textId="6BED906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1CC0AD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D4CA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255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B16A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BD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28FC" w14:textId="13C921A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4E073C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986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1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66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8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C0C8" w14:textId="261D992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BF8C3C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C658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BE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DC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2B1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293B" w14:textId="58885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90B8A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A9E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90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FD9D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CEC1" w14:textId="00C1302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44840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089FE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C4F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8C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3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DCC" w14:textId="0E619AD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AF3DF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A7A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DF4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10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0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3404" w14:textId="517F07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70CA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E915A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A6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A3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5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830F" w14:textId="115AF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DF943F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102B8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8B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B435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94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155D" w14:textId="69D908C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F1D222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B1108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3F4E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A8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0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4F69" w14:textId="4633ECC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EDF8B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B4C03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A35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E3F7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F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34D8" w14:textId="51105B2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A9E72A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6B7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99F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B0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97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0995" w14:textId="7B84AE9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13AC1D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A1E6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42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F9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5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78F9" w14:textId="2C2BD4F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092FC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2B70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6B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915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2B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5D33" w14:textId="2896D5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004EFC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7A3B8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BB01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060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BBB80" w14:textId="3D964A1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A4910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6F43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343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B63D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57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6F00" w14:textId="49A5E6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B5507F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FD17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08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16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4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22C0" w14:textId="7C7808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953788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1FCEC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C4A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BA4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B0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EF35" w14:textId="23E9CBD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84CEB3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44B12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2A7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1C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C6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0119" w14:textId="5B3D043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2B763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822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B8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9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A9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90DF" w14:textId="4ED88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4F48E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6295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47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C9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0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3A" w14:textId="63BC3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0C6421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D575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C2A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F9E5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7B2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044" w14:textId="46AD765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95CB5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A108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ACA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16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F780" w14:textId="07A2DE2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B0EDC1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A744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697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89F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E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A7B0" w14:textId="0E3218A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24FDC3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1E06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1C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3D3F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8F5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9418" w14:textId="32E869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F85DD6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27FF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84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02F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D2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C8E8F" w14:textId="193395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ED59F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8C00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C10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CF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1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326D" w14:textId="6AF4FCF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30DDCA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A10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5B2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09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263E" w14:textId="5398E80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EA968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5D610F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8C9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C4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E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D63C" w14:textId="2C09D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FF8170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9DDE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7578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42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6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53CA" w14:textId="109BCD4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6AF326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97DB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2D8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C2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FC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2CCA" w14:textId="441F80A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9B3F08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C63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D1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1A5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C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C6DE" w14:textId="079748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A8940B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1FB95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5AC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46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F3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0B47F" w14:textId="51BDB6A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D846A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8522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B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FB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21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0C9BD" w14:textId="7615B24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73315F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8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6F6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F62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C6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5336F" w14:textId="39647CA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D5763E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B39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9D2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9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40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A0325" w14:textId="5F0EAAB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50C705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171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9D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F6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C7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84359" w14:textId="50B83A7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2AF39B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3DBC1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01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B1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C6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C0AA" w14:textId="46A70CF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D4C03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D03D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345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3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DC9A" w14:textId="11A8581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E58A833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F91C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E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AF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9F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010FD" w14:textId="02490CD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507378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39BB1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3A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A859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76A" w14:textId="477EE98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F773F7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EA37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7F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34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0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6E61" w14:textId="6AD0B95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086466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CA12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CA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273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B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EBA84" w14:textId="6462B6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43BA0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46A4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8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F2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83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840D" w14:textId="3A03881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7A888DE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45113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17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13C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43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3D75" w14:textId="3487930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C361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97A4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46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93D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0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45C4" w14:textId="50210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E796A1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24BC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C79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EF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6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026" w14:textId="1E12BA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21C08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E861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276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44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B8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DB9E8" w14:textId="4F78D21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A7F18C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43E0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B9E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A0B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4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4612" w14:textId="6921049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95C4D5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E7387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8F8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483B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F030" w14:textId="32B8EF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46A676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FA5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32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65C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49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DF631" w14:textId="7BC2AD1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0A2FC2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BD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495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1ECE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CA6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50739" w14:textId="7676B5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4FCD57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89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67B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AB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D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1261" w14:textId="4314422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48687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72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2A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C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6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ACDD" w14:textId="7B39926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53B474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55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D30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FA09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F4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63139" w14:textId="6AB3406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21A4BB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340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C4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6E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0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B6E7B" w14:textId="79BAA35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7DF9686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55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ED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25E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1AF9" w14:textId="0818CDA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86172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E8B3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870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969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1F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A7C5" w14:textId="3A95FD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92E26A9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B37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1F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F2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06562" w14:textId="2736403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216480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F4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7A9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2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2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C0C52" w14:textId="674983C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218970F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8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E2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418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C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BCEC" w14:textId="0A5112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D765B27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C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7EDD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31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36FD" w14:textId="6350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AE3525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DF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A66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524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27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1465" w14:textId="33B464E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9BBE0C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86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C04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F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D5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D921" w14:textId="2A8EA8E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DBF0964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C43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3A8B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2E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18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3E0AC" w14:textId="3DF1D9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AB530A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8122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21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FD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D586" w14:textId="022606A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7588D88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D8C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9E2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76AB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7B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9679C" w14:textId="07D9934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114709D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8DA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DA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B8E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D9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138" w14:textId="40F2D7A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57FCC02" w14:textId="77777777" w:rsidTr="00D87245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06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D248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558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49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BA2C3" w14:textId="3F4793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EEF0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2594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77F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BF2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1A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874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3D0B6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24D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8E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50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D3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017F2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F5C0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961A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38AC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93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CC07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ECF12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57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6D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2BC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D6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7D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647A9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D6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2B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C7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88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EAFB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5B0DF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19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6E4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8D4C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1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08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</w:tbl>
    <w:p w14:paraId="3D8D3D8E" w14:textId="77777777" w:rsidR="008B30A3" w:rsidRDefault="008B30A3"/>
    <w:p w14:paraId="6E7F5237" w14:textId="77777777" w:rsidR="0079503A" w:rsidRPr="003D73C6" w:rsidRDefault="0079503A" w:rsidP="0040695E">
      <w:pPr>
        <w:pStyle w:val="1"/>
        <w:numPr>
          <w:ilvl w:val="0"/>
          <w:numId w:val="6"/>
        </w:numPr>
        <w:spacing w:line="360" w:lineRule="auto"/>
      </w:pPr>
      <w:bookmarkStart w:id="2" w:name="_Toc395255480"/>
      <w:r w:rsidRPr="003D73C6">
        <w:rPr>
          <w:rFonts w:hint="eastAsia"/>
        </w:rPr>
        <w:t>接口说明</w:t>
      </w:r>
      <w:bookmarkEnd w:id="2"/>
    </w:p>
    <w:p w14:paraId="2581FBD2" w14:textId="77777777" w:rsidR="0079503A" w:rsidRDefault="0079503A" w:rsidP="0040695E">
      <w:pPr>
        <w:pStyle w:val="2"/>
        <w:framePr w:wrap="auto" w:vAnchor="margin" w:yAlign="inline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val="en-AU" w:eastAsia="zh-CN"/>
        </w:rPr>
      </w:pPr>
      <w:bookmarkStart w:id="3" w:name="_Toc395255481"/>
      <w:r w:rsidRPr="003D73C6">
        <w:rPr>
          <w:rFonts w:hint="eastAsia"/>
          <w:kern w:val="28"/>
          <w:sz w:val="24"/>
          <w:szCs w:val="24"/>
          <w:lang w:val="en-AU"/>
        </w:rPr>
        <w:t xml:space="preserve">Instinct Fraud Check </w:t>
      </w:r>
      <w:r w:rsidR="00F45BE2">
        <w:rPr>
          <w:rFonts w:hint="eastAsia"/>
          <w:kern w:val="28"/>
          <w:sz w:val="24"/>
          <w:szCs w:val="24"/>
          <w:lang w:val="en-AU"/>
        </w:rPr>
        <w:t>Web</w:t>
      </w:r>
      <w:r w:rsidR="00F45BE2">
        <w:rPr>
          <w:kern w:val="28"/>
          <w:sz w:val="24"/>
          <w:szCs w:val="24"/>
          <w:lang w:val="en-AU"/>
        </w:rPr>
        <w:t xml:space="preserve"> Service</w:t>
      </w:r>
      <w:r w:rsidRPr="003D73C6">
        <w:rPr>
          <w:rFonts w:hint="eastAsia"/>
          <w:kern w:val="28"/>
          <w:sz w:val="24"/>
          <w:szCs w:val="24"/>
          <w:lang w:val="en-AU"/>
        </w:rPr>
        <w:t>接口</w:t>
      </w:r>
      <w:bookmarkEnd w:id="3"/>
    </w:p>
    <w:p w14:paraId="06A67A3D" w14:textId="77777777" w:rsidR="0079503A" w:rsidRDefault="0079503A" w:rsidP="0079503A">
      <w:pPr>
        <w:spacing w:line="360" w:lineRule="auto"/>
        <w:ind w:firstLine="420"/>
        <w:rPr>
          <w:rFonts w:asciiTheme="minorEastAsia" w:hAnsiTheme="minorEastAsia"/>
          <w:szCs w:val="21"/>
          <w:lang w:val="en-AU"/>
        </w:rPr>
      </w:pPr>
      <w:r w:rsidRPr="00841B23">
        <w:rPr>
          <w:rFonts w:asciiTheme="minorEastAsia" w:hAnsiTheme="minorEastAsia" w:hint="eastAsia"/>
          <w:szCs w:val="21"/>
          <w:lang w:val="en-AU"/>
        </w:rPr>
        <w:t>Instinct Fraud Check接口提供了Web Service的接口方式，以供其他系统调用。</w:t>
      </w:r>
    </w:p>
    <w:p w14:paraId="3BAC2C8F" w14:textId="77777777" w:rsidR="0079503A" w:rsidRDefault="0079503A" w:rsidP="0040695E">
      <w:pPr>
        <w:pStyle w:val="3"/>
        <w:framePr w:wrap="auto" w:vAnchor="margin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val="en-AU" w:eastAsia="zh-CN"/>
        </w:rPr>
      </w:pPr>
      <w:r>
        <w:tab/>
      </w:r>
      <w:bookmarkStart w:id="4" w:name="_Toc395255483"/>
      <w:r w:rsidRPr="00A14050">
        <w:rPr>
          <w:rFonts w:hint="eastAsia"/>
          <w:kern w:val="28"/>
          <w:sz w:val="21"/>
          <w:szCs w:val="21"/>
          <w:lang w:val="en-AU"/>
        </w:rPr>
        <w:t>Input Sample</w:t>
      </w:r>
      <w:r w:rsidRPr="00A14050">
        <w:rPr>
          <w:rFonts w:hint="eastAsia"/>
          <w:kern w:val="28"/>
          <w:sz w:val="21"/>
          <w:szCs w:val="21"/>
          <w:lang w:val="en-AU"/>
        </w:rPr>
        <w:t>：</w:t>
      </w:r>
      <w:bookmarkEnd w:id="4"/>
    </w:p>
    <w:p w14:paraId="57363ED8" w14:textId="77777777" w:rsidR="0079503A" w:rsidRDefault="0079503A" w:rsidP="0079503A">
      <w:p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01093D">
        <w:rPr>
          <w:rFonts w:asciiTheme="minorEastAsia" w:hAnsiTheme="minorEastAsia" w:hint="eastAsia"/>
          <w:color w:val="FF0000"/>
          <w:szCs w:val="21"/>
          <w:lang w:val="en-AU"/>
        </w:rPr>
        <w:t>注：</w:t>
      </w:r>
    </w:p>
    <w:p w14:paraId="5715B697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79503A">
        <w:rPr>
          <w:rFonts w:asciiTheme="minorEastAsia" w:hAnsiTheme="minorEastAsia" w:hint="eastAsia"/>
          <w:color w:val="FF0000"/>
          <w:szCs w:val="21"/>
          <w:lang w:val="en-AU" w:eastAsia="zh-CN"/>
        </w:rPr>
        <w:t>如果某个Category有多条数据，请在XML中添加多个节点即可。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如有多个申请人信息，即可在XML中添加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&lt;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Applicant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&gt;……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&lt;/Applicant&gt;&lt;Applicant&gt;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.多个Applicant节点，其他Category类似。</w:t>
      </w:r>
    </w:p>
    <w:p w14:paraId="770A9BB0" w14:textId="77777777" w:rsid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的日期字段的格式都为</w:t>
      </w:r>
      <w:r>
        <w:rPr>
          <w:color w:val="FF0000"/>
          <w:lang w:val="en-AU" w:eastAsia="zh-CN"/>
        </w:rPr>
        <w:t xml:space="preserve">dd/MM/yyyy, </w:t>
      </w:r>
      <w:r>
        <w:rPr>
          <w:color w:val="FF0000"/>
          <w:lang w:val="en-AU" w:eastAsia="zh-CN"/>
        </w:rPr>
        <w:t>例如</w:t>
      </w:r>
      <w:r>
        <w:rPr>
          <w:rFonts w:hint="eastAsia"/>
          <w:color w:val="FF0000"/>
          <w:lang w:val="en-AU" w:eastAsia="zh-CN"/>
        </w:rPr>
        <w:t>2015</w:t>
      </w:r>
      <w:r>
        <w:rPr>
          <w:rFonts w:hint="eastAsia"/>
          <w:color w:val="FF0000"/>
          <w:lang w:val="en-AU" w:eastAsia="zh-CN"/>
        </w:rPr>
        <w:t>年</w:t>
      </w:r>
      <w:r>
        <w:rPr>
          <w:rFonts w:hint="eastAsia"/>
          <w:color w:val="FF0000"/>
          <w:lang w:val="en-AU" w:eastAsia="zh-CN"/>
        </w:rPr>
        <w:t>8</w:t>
      </w:r>
      <w:r>
        <w:rPr>
          <w:rFonts w:hint="eastAsia"/>
          <w:color w:val="FF0000"/>
          <w:lang w:val="en-AU" w:eastAsia="zh-CN"/>
        </w:rPr>
        <w:t>月</w:t>
      </w:r>
      <w:r>
        <w:rPr>
          <w:rFonts w:hint="eastAsia"/>
          <w:color w:val="FF0000"/>
          <w:lang w:val="en-AU" w:eastAsia="zh-CN"/>
        </w:rPr>
        <w:t>17</w:t>
      </w:r>
      <w:r>
        <w:rPr>
          <w:rFonts w:hint="eastAsia"/>
          <w:color w:val="FF0000"/>
          <w:lang w:val="en-AU" w:eastAsia="zh-CN"/>
        </w:rPr>
        <w:t>日传给</w:t>
      </w: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里面的值就为</w:t>
      </w:r>
      <w:r>
        <w:rPr>
          <w:rFonts w:hint="eastAsia"/>
          <w:color w:val="FF0000"/>
          <w:lang w:val="en-AU" w:eastAsia="zh-CN"/>
        </w:rPr>
        <w:t>17/08/2015</w:t>
      </w:r>
    </w:p>
    <w:p w14:paraId="6D03B129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color w:val="FF0000"/>
          <w:lang w:val="en-AU" w:eastAsia="zh-CN"/>
        </w:rPr>
        <w:t>性别为</w:t>
      </w:r>
      <w:r>
        <w:rPr>
          <w:color w:val="FF0000"/>
          <w:lang w:val="en-AU" w:eastAsia="zh-CN"/>
        </w:rPr>
        <w:t>F</w:t>
      </w:r>
      <w:r>
        <w:rPr>
          <w:color w:val="FF0000"/>
          <w:lang w:val="en-AU" w:eastAsia="zh-CN"/>
        </w:rPr>
        <w:t>和</w:t>
      </w:r>
      <w:r>
        <w:rPr>
          <w:color w:val="FF0000"/>
          <w:lang w:val="en-AU" w:eastAsia="zh-CN"/>
        </w:rPr>
        <w:t>M</w:t>
      </w:r>
    </w:p>
    <w:p w14:paraId="6AEA6C09" w14:textId="77777777" w:rsidR="00F45BE2" w:rsidRDefault="00F45BE2" w:rsidP="0079503A">
      <w:pPr>
        <w:rPr>
          <w:rFonts w:ascii="新宋体" w:hAnsi="新宋体" w:cs="新宋体"/>
          <w:color w:val="0000FF"/>
          <w:sz w:val="19"/>
          <w:szCs w:val="19"/>
        </w:rPr>
      </w:pPr>
    </w:p>
    <w:sectPr w:rsidR="00F4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loud Bai" w:date="2016-04-15T09:27:00Z" w:initials="CB">
    <w:p w14:paraId="4CBE9725" w14:textId="77777777" w:rsidR="003F382D" w:rsidRDefault="003F382D">
      <w:pPr>
        <w:pStyle w:val="af3"/>
      </w:pPr>
      <w:r>
        <w:rPr>
          <w:rStyle w:val="af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BE97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CA651" w14:textId="77777777" w:rsidR="00AC6605" w:rsidRDefault="00AC6605" w:rsidP="00865F8E">
      <w:r>
        <w:separator/>
      </w:r>
    </w:p>
  </w:endnote>
  <w:endnote w:type="continuationSeparator" w:id="0">
    <w:p w14:paraId="7A0FB63E" w14:textId="77777777" w:rsidR="00AC6605" w:rsidRDefault="00AC6605" w:rsidP="0086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21191" w14:textId="77777777" w:rsidR="00AC6605" w:rsidRDefault="00AC6605" w:rsidP="00865F8E">
      <w:r>
        <w:separator/>
      </w:r>
    </w:p>
  </w:footnote>
  <w:footnote w:type="continuationSeparator" w:id="0">
    <w:p w14:paraId="006031DC" w14:textId="77777777" w:rsidR="00AC6605" w:rsidRDefault="00AC6605" w:rsidP="0086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D07"/>
    <w:multiLevelType w:val="hybridMultilevel"/>
    <w:tmpl w:val="679A0A72"/>
    <w:lvl w:ilvl="0" w:tplc="3618C326">
      <w:start w:val="1"/>
      <w:numFmt w:val="decimal"/>
      <w:pStyle w:val="DTStandar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38AB90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53704BAC">
      <w:numFmt w:val="none"/>
      <w:lvlText w:val=""/>
      <w:lvlJc w:val="left"/>
      <w:pPr>
        <w:tabs>
          <w:tab w:val="num" w:pos="360"/>
        </w:tabs>
      </w:pPr>
    </w:lvl>
    <w:lvl w:ilvl="3" w:tplc="9DA406E8">
      <w:numFmt w:val="none"/>
      <w:lvlText w:val=""/>
      <w:lvlJc w:val="left"/>
      <w:pPr>
        <w:tabs>
          <w:tab w:val="num" w:pos="360"/>
        </w:tabs>
      </w:pPr>
    </w:lvl>
    <w:lvl w:ilvl="4" w:tplc="39524E10">
      <w:numFmt w:val="none"/>
      <w:lvlText w:val=""/>
      <w:lvlJc w:val="left"/>
      <w:pPr>
        <w:tabs>
          <w:tab w:val="num" w:pos="360"/>
        </w:tabs>
      </w:pPr>
    </w:lvl>
    <w:lvl w:ilvl="5" w:tplc="1F14A3B4">
      <w:numFmt w:val="none"/>
      <w:lvlText w:val=""/>
      <w:lvlJc w:val="left"/>
      <w:pPr>
        <w:tabs>
          <w:tab w:val="num" w:pos="360"/>
        </w:tabs>
      </w:pPr>
    </w:lvl>
    <w:lvl w:ilvl="6" w:tplc="AC3AA250">
      <w:numFmt w:val="none"/>
      <w:lvlText w:val=""/>
      <w:lvlJc w:val="left"/>
      <w:pPr>
        <w:tabs>
          <w:tab w:val="num" w:pos="360"/>
        </w:tabs>
      </w:pPr>
    </w:lvl>
    <w:lvl w:ilvl="7" w:tplc="56AC8E36">
      <w:numFmt w:val="none"/>
      <w:lvlText w:val=""/>
      <w:lvlJc w:val="left"/>
      <w:pPr>
        <w:tabs>
          <w:tab w:val="num" w:pos="360"/>
        </w:tabs>
      </w:pPr>
    </w:lvl>
    <w:lvl w:ilvl="8" w:tplc="111CDB4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C75D46"/>
    <w:multiLevelType w:val="multilevel"/>
    <w:tmpl w:val="12F6EA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48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StyleHeading3LatinTimesNewRoman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 w:val="0"/>
        <w:i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B2151C"/>
    <w:multiLevelType w:val="multilevel"/>
    <w:tmpl w:val="69A0B5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DTstandard3"/>
      <w:lvlText w:val="2.3.3"/>
      <w:lvlJc w:val="left"/>
      <w:pPr>
        <w:tabs>
          <w:tab w:val="num" w:pos="1008"/>
        </w:tabs>
        <w:ind w:left="0" w:firstLine="0"/>
      </w:pPr>
      <w:rPr>
        <w:rFonts w:ascii="Times New Roman" w:hAnsi="Times New Roman" w:cs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D84358D"/>
    <w:multiLevelType w:val="multilevel"/>
    <w:tmpl w:val="8BF495F4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C15D3D"/>
    <w:multiLevelType w:val="multilevel"/>
    <w:tmpl w:val="21425B7E"/>
    <w:lvl w:ilvl="0">
      <w:start w:val="1"/>
      <w:numFmt w:val="decimal"/>
      <w:pStyle w:val="StyleStyleHeading1LatinTimesNewRoman12pt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0E65AD"/>
    <w:multiLevelType w:val="multilevel"/>
    <w:tmpl w:val="A258A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2442452"/>
    <w:multiLevelType w:val="hybridMultilevel"/>
    <w:tmpl w:val="5818EFC8"/>
    <w:lvl w:ilvl="0" w:tplc="1A9E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oud Bai">
    <w15:presenceInfo w15:providerId="None" w15:userId="Cloud B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0106B3"/>
    <w:rsid w:val="000B34D5"/>
    <w:rsid w:val="0012179B"/>
    <w:rsid w:val="00133AAD"/>
    <w:rsid w:val="001A61A8"/>
    <w:rsid w:val="00210495"/>
    <w:rsid w:val="002851B3"/>
    <w:rsid w:val="00285F1F"/>
    <w:rsid w:val="002A5A3F"/>
    <w:rsid w:val="002F28BD"/>
    <w:rsid w:val="003478FE"/>
    <w:rsid w:val="00367D09"/>
    <w:rsid w:val="003C5513"/>
    <w:rsid w:val="003F382D"/>
    <w:rsid w:val="0040695E"/>
    <w:rsid w:val="004B2C4F"/>
    <w:rsid w:val="004C6693"/>
    <w:rsid w:val="004E311E"/>
    <w:rsid w:val="004E5784"/>
    <w:rsid w:val="004F3D1B"/>
    <w:rsid w:val="00557222"/>
    <w:rsid w:val="00576DDD"/>
    <w:rsid w:val="005C470E"/>
    <w:rsid w:val="00640206"/>
    <w:rsid w:val="006465D8"/>
    <w:rsid w:val="00646FF0"/>
    <w:rsid w:val="006735ED"/>
    <w:rsid w:val="006940CB"/>
    <w:rsid w:val="006E7C0E"/>
    <w:rsid w:val="007255BB"/>
    <w:rsid w:val="0079503A"/>
    <w:rsid w:val="007969B6"/>
    <w:rsid w:val="007E2FF5"/>
    <w:rsid w:val="007F6376"/>
    <w:rsid w:val="00815139"/>
    <w:rsid w:val="008272D4"/>
    <w:rsid w:val="00865F8E"/>
    <w:rsid w:val="0087174B"/>
    <w:rsid w:val="008B30A3"/>
    <w:rsid w:val="008D2ADC"/>
    <w:rsid w:val="0090293D"/>
    <w:rsid w:val="00976674"/>
    <w:rsid w:val="009B7ED7"/>
    <w:rsid w:val="009D335D"/>
    <w:rsid w:val="009F6011"/>
    <w:rsid w:val="00A25E09"/>
    <w:rsid w:val="00A47987"/>
    <w:rsid w:val="00A55AA3"/>
    <w:rsid w:val="00A918B3"/>
    <w:rsid w:val="00A92F46"/>
    <w:rsid w:val="00AC6605"/>
    <w:rsid w:val="00AD78DF"/>
    <w:rsid w:val="00AF5A98"/>
    <w:rsid w:val="00B71D4F"/>
    <w:rsid w:val="00B8412C"/>
    <w:rsid w:val="00B9127A"/>
    <w:rsid w:val="00BA2EB5"/>
    <w:rsid w:val="00BA7349"/>
    <w:rsid w:val="00BC68E8"/>
    <w:rsid w:val="00C4636C"/>
    <w:rsid w:val="00C755DB"/>
    <w:rsid w:val="00C96757"/>
    <w:rsid w:val="00CD6BF8"/>
    <w:rsid w:val="00CE2806"/>
    <w:rsid w:val="00D33C38"/>
    <w:rsid w:val="00D349AC"/>
    <w:rsid w:val="00D3551B"/>
    <w:rsid w:val="00D479C8"/>
    <w:rsid w:val="00D562B0"/>
    <w:rsid w:val="00D77378"/>
    <w:rsid w:val="00D85320"/>
    <w:rsid w:val="00D87245"/>
    <w:rsid w:val="00D872A4"/>
    <w:rsid w:val="00DB2A16"/>
    <w:rsid w:val="00E304A0"/>
    <w:rsid w:val="00E411B5"/>
    <w:rsid w:val="00EC563C"/>
    <w:rsid w:val="00EE6E15"/>
    <w:rsid w:val="00F02788"/>
    <w:rsid w:val="00F20F51"/>
    <w:rsid w:val="00F25EDE"/>
    <w:rsid w:val="00F45BE2"/>
    <w:rsid w:val="00F56C7D"/>
    <w:rsid w:val="00FB359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556"/>
  <w15:chartTrackingRefBased/>
  <w15:docId w15:val="{44CAB7A3-36FE-466E-B48D-3B2D44B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B30A3"/>
    <w:pPr>
      <w:keepNext/>
      <w:widowControl/>
      <w:spacing w:before="240" w:after="60"/>
      <w:jc w:val="left"/>
      <w:outlineLvl w:val="0"/>
    </w:pPr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paragraph" w:styleId="2">
    <w:name w:val="heading 2"/>
    <w:basedOn w:val="a"/>
    <w:next w:val="a"/>
    <w:link w:val="2Char"/>
    <w:qFormat/>
    <w:rsid w:val="008B30A3"/>
    <w:pPr>
      <w:keepNext/>
      <w:framePr w:wrap="notBeside" w:vAnchor="text" w:hAnchor="text" w:y="1"/>
      <w:widowControl/>
      <w:numPr>
        <w:ilvl w:val="1"/>
        <w:numId w:val="1"/>
      </w:numPr>
      <w:jc w:val="center"/>
      <w:outlineLvl w:val="1"/>
    </w:pPr>
    <w:rPr>
      <w:rFonts w:ascii="Arial" w:eastAsia="宋体" w:hAnsi="Arial" w:cs="Times New Roman"/>
      <w:b/>
      <w:kern w:val="0"/>
      <w:sz w:val="22"/>
      <w:szCs w:val="40"/>
      <w:lang w:eastAsia="en-US"/>
    </w:rPr>
  </w:style>
  <w:style w:type="paragraph" w:styleId="3">
    <w:name w:val="heading 3"/>
    <w:basedOn w:val="a"/>
    <w:next w:val="a"/>
    <w:link w:val="3Char"/>
    <w:qFormat/>
    <w:rsid w:val="008B30A3"/>
    <w:pPr>
      <w:keepNext/>
      <w:framePr w:wrap="notBeside" w:vAnchor="text" w:hAnchor="text" w:y="1"/>
      <w:widowControl/>
      <w:jc w:val="left"/>
      <w:outlineLvl w:val="2"/>
    </w:pPr>
    <w:rPr>
      <w:rFonts w:ascii="Arial" w:eastAsia="宋体" w:hAnsi="Arial" w:cs="Times New Roman"/>
      <w:b/>
      <w:kern w:val="0"/>
      <w:sz w:val="22"/>
      <w:lang w:eastAsia="en-US"/>
    </w:rPr>
  </w:style>
  <w:style w:type="paragraph" w:styleId="4">
    <w:name w:val="heading 4"/>
    <w:basedOn w:val="a"/>
    <w:next w:val="a"/>
    <w:link w:val="4Char"/>
    <w:qFormat/>
    <w:rsid w:val="008B30A3"/>
    <w:pPr>
      <w:keepNext/>
      <w:widowControl/>
      <w:numPr>
        <w:ilvl w:val="3"/>
        <w:numId w:val="1"/>
      </w:numPr>
      <w:jc w:val="center"/>
      <w:outlineLvl w:val="3"/>
    </w:pPr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paragraph" w:styleId="5">
    <w:name w:val="heading 5"/>
    <w:basedOn w:val="a"/>
    <w:next w:val="a"/>
    <w:link w:val="5Char"/>
    <w:qFormat/>
    <w:rsid w:val="008B30A3"/>
    <w:pPr>
      <w:keepNext/>
      <w:widowControl/>
      <w:numPr>
        <w:ilvl w:val="4"/>
        <w:numId w:val="1"/>
      </w:numPr>
      <w:jc w:val="center"/>
      <w:outlineLvl w:val="4"/>
    </w:pPr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paragraph" w:styleId="6">
    <w:name w:val="heading 6"/>
    <w:basedOn w:val="a"/>
    <w:next w:val="a"/>
    <w:link w:val="6Char"/>
    <w:qFormat/>
    <w:rsid w:val="008B30A3"/>
    <w:pPr>
      <w:keepNext/>
      <w:widowControl/>
      <w:numPr>
        <w:ilvl w:val="5"/>
        <w:numId w:val="1"/>
      </w:numPr>
      <w:jc w:val="left"/>
      <w:outlineLvl w:val="5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8B30A3"/>
    <w:pPr>
      <w:keepNext/>
      <w:widowControl/>
      <w:numPr>
        <w:ilvl w:val="6"/>
        <w:numId w:val="1"/>
      </w:numPr>
      <w:jc w:val="left"/>
      <w:outlineLvl w:val="6"/>
    </w:pPr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8B30A3"/>
    <w:pPr>
      <w:keepNext/>
      <w:widowControl/>
      <w:numPr>
        <w:ilvl w:val="7"/>
        <w:numId w:val="1"/>
      </w:numPr>
      <w:jc w:val="left"/>
      <w:outlineLvl w:val="7"/>
    </w:pPr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paragraph" w:styleId="9">
    <w:name w:val="heading 9"/>
    <w:basedOn w:val="a"/>
    <w:next w:val="a"/>
    <w:link w:val="9Char"/>
    <w:qFormat/>
    <w:rsid w:val="008B30A3"/>
    <w:pPr>
      <w:keepNext/>
      <w:widowControl/>
      <w:numPr>
        <w:ilvl w:val="8"/>
        <w:numId w:val="1"/>
      </w:numPr>
      <w:jc w:val="left"/>
      <w:outlineLvl w:val="8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0A3"/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character" w:customStyle="1" w:styleId="2Char">
    <w:name w:val="标题 2 Char"/>
    <w:basedOn w:val="a0"/>
    <w:link w:val="2"/>
    <w:rsid w:val="008B30A3"/>
    <w:rPr>
      <w:rFonts w:ascii="Arial" w:eastAsia="宋体" w:hAnsi="Arial" w:cs="Times New Roman"/>
      <w:b/>
      <w:kern w:val="0"/>
      <w:sz w:val="22"/>
      <w:szCs w:val="40"/>
      <w:lang w:eastAsia="en-US"/>
    </w:rPr>
  </w:style>
  <w:style w:type="character" w:customStyle="1" w:styleId="3Char">
    <w:name w:val="标题 3 Char"/>
    <w:basedOn w:val="a0"/>
    <w:link w:val="3"/>
    <w:rsid w:val="008B30A3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4Char">
    <w:name w:val="标题 4 Char"/>
    <w:basedOn w:val="a0"/>
    <w:link w:val="4"/>
    <w:rsid w:val="008B30A3"/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character" w:customStyle="1" w:styleId="5Char">
    <w:name w:val="标题 5 Char"/>
    <w:basedOn w:val="a0"/>
    <w:link w:val="5"/>
    <w:rsid w:val="008B30A3"/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character" w:customStyle="1" w:styleId="6Char">
    <w:name w:val="标题 6 Char"/>
    <w:basedOn w:val="a0"/>
    <w:link w:val="6"/>
    <w:rsid w:val="008B30A3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8B30A3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8B30A3"/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character" w:customStyle="1" w:styleId="9Char">
    <w:name w:val="标题 9 Char"/>
    <w:basedOn w:val="a0"/>
    <w:link w:val="9"/>
    <w:rsid w:val="008B30A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0">
    <w:name w:val="Body Text 2"/>
    <w:basedOn w:val="a"/>
    <w:link w:val="2Char0"/>
    <w:rsid w:val="008B30A3"/>
    <w:pPr>
      <w:widowControl/>
      <w:jc w:val="center"/>
    </w:pPr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customStyle="1" w:styleId="2Char0">
    <w:name w:val="正文文本 2 Char"/>
    <w:basedOn w:val="a0"/>
    <w:link w:val="20"/>
    <w:rsid w:val="008B30A3"/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styleId="a3">
    <w:name w:val="Hyperlink"/>
    <w:basedOn w:val="a0"/>
    <w:uiPriority w:val="99"/>
    <w:rsid w:val="008B30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B30A3"/>
    <w:pPr>
      <w:widowControl/>
      <w:spacing w:before="360"/>
      <w:jc w:val="left"/>
    </w:pPr>
    <w:rPr>
      <w:rFonts w:ascii="Times New Roman" w:eastAsia="宋体" w:hAnsi="Times New Roman" w:cs="Arial"/>
      <w:b/>
      <w:bCs/>
      <w:caps/>
      <w:kern w:val="0"/>
      <w:sz w:val="20"/>
      <w:szCs w:val="24"/>
      <w:lang w:eastAsia="en-US"/>
    </w:rPr>
  </w:style>
  <w:style w:type="paragraph" w:styleId="30">
    <w:name w:val="Body Text 3"/>
    <w:basedOn w:val="a"/>
    <w:link w:val="3Char0"/>
    <w:rsid w:val="008B30A3"/>
    <w:pPr>
      <w:widowControl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3Char0">
    <w:name w:val="正文文本 3 Char"/>
    <w:basedOn w:val="a0"/>
    <w:link w:val="30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4">
    <w:name w:val="Body Text Indent"/>
    <w:basedOn w:val="a"/>
    <w:link w:val="Char"/>
    <w:rsid w:val="008B30A3"/>
    <w:pPr>
      <w:widowControl/>
      <w:ind w:left="284" w:hanging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Char">
    <w:name w:val="正文文本缩进 Char"/>
    <w:basedOn w:val="a0"/>
    <w:link w:val="a4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21">
    <w:name w:val="Body Text Indent 2"/>
    <w:basedOn w:val="a"/>
    <w:link w:val="2Char1"/>
    <w:rsid w:val="008B30A3"/>
    <w:pPr>
      <w:widowControl/>
      <w:ind w:left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2Char1">
    <w:name w:val="正文文本缩进 2 Char"/>
    <w:basedOn w:val="a0"/>
    <w:link w:val="21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5">
    <w:name w:val="Body Text"/>
    <w:basedOn w:val="a"/>
    <w:link w:val="Char0"/>
    <w:rsid w:val="008B30A3"/>
    <w:pPr>
      <w:widowControl/>
      <w:spacing w:before="60" w:after="240"/>
      <w:ind w:left="567"/>
      <w:jc w:val="left"/>
    </w:pPr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character" w:customStyle="1" w:styleId="Char0">
    <w:name w:val="正文文本 Char"/>
    <w:basedOn w:val="a0"/>
    <w:link w:val="a5"/>
    <w:rsid w:val="008B30A3"/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paragraph" w:styleId="a6">
    <w:name w:val="header"/>
    <w:basedOn w:val="a"/>
    <w:link w:val="Char1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6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styleId="a7">
    <w:name w:val="footer"/>
    <w:basedOn w:val="a"/>
    <w:link w:val="Char2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2">
    <w:name w:val="页脚 Char"/>
    <w:basedOn w:val="a0"/>
    <w:link w:val="a7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styleId="a8">
    <w:name w:val="FollowedHyperlink"/>
    <w:basedOn w:val="a0"/>
    <w:uiPriority w:val="99"/>
    <w:rsid w:val="008B30A3"/>
    <w:rPr>
      <w:color w:val="800080"/>
      <w:u w:val="single"/>
    </w:rPr>
  </w:style>
  <w:style w:type="paragraph" w:styleId="22">
    <w:name w:val="toc 2"/>
    <w:basedOn w:val="a"/>
    <w:next w:val="a"/>
    <w:autoRedefine/>
    <w:uiPriority w:val="39"/>
    <w:rsid w:val="008B30A3"/>
    <w:pPr>
      <w:widowControl/>
      <w:spacing w:before="120"/>
      <w:jc w:val="left"/>
    </w:pPr>
    <w:rPr>
      <w:rFonts w:ascii="Times New Roman" w:eastAsia="宋体" w:hAnsi="Times New Roman" w:cs="Times New Roman"/>
      <w:bCs/>
      <w:kern w:val="0"/>
      <w:sz w:val="20"/>
      <w:lang w:eastAsia="en-US"/>
    </w:rPr>
  </w:style>
  <w:style w:type="paragraph" w:styleId="31">
    <w:name w:val="toc 3"/>
    <w:basedOn w:val="a"/>
    <w:next w:val="a"/>
    <w:autoRedefine/>
    <w:uiPriority w:val="39"/>
    <w:rsid w:val="008B30A3"/>
    <w:pPr>
      <w:widowControl/>
      <w:ind w:left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semiHidden/>
    <w:rsid w:val="008B30A3"/>
    <w:pPr>
      <w:widowControl/>
      <w:ind w:left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0">
    <w:name w:val="toc 5"/>
    <w:basedOn w:val="a"/>
    <w:next w:val="a"/>
    <w:autoRedefine/>
    <w:semiHidden/>
    <w:rsid w:val="008B30A3"/>
    <w:pPr>
      <w:widowControl/>
      <w:ind w:left="6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60">
    <w:name w:val="toc 6"/>
    <w:basedOn w:val="a"/>
    <w:next w:val="a"/>
    <w:autoRedefine/>
    <w:semiHidden/>
    <w:rsid w:val="008B30A3"/>
    <w:pPr>
      <w:widowControl/>
      <w:ind w:left="8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70">
    <w:name w:val="toc 7"/>
    <w:basedOn w:val="a"/>
    <w:next w:val="a"/>
    <w:autoRedefine/>
    <w:semiHidden/>
    <w:rsid w:val="008B30A3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"/>
    <w:next w:val="a"/>
    <w:autoRedefine/>
    <w:semiHidden/>
    <w:rsid w:val="008B30A3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90">
    <w:name w:val="toc 9"/>
    <w:basedOn w:val="a"/>
    <w:next w:val="a"/>
    <w:autoRedefine/>
    <w:semiHidden/>
    <w:rsid w:val="008B30A3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Normal (Web)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paragraph" w:styleId="aa">
    <w:name w:val="Document Map"/>
    <w:basedOn w:val="a"/>
    <w:link w:val="Char3"/>
    <w:rsid w:val="008B30A3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a"/>
    <w:rsid w:val="008B30A3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character" w:styleId="ab">
    <w:name w:val="Strong"/>
    <w:basedOn w:val="a0"/>
    <w:qFormat/>
    <w:rsid w:val="008B30A3"/>
    <w:rPr>
      <w:b/>
      <w:bCs/>
    </w:rPr>
  </w:style>
  <w:style w:type="table" w:styleId="ac">
    <w:name w:val="Table Grid"/>
    <w:basedOn w:val="a1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4"/>
    <w:rsid w:val="008B30A3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Char4">
    <w:name w:val="纯文本 Char"/>
    <w:basedOn w:val="a0"/>
    <w:link w:val="ad"/>
    <w:rsid w:val="008B30A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21">
    <w:name w:val="emailstyle21"/>
    <w:basedOn w:val="a0"/>
    <w:semiHidden/>
    <w:rsid w:val="008B30A3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customStyle="1" w:styleId="StyleHeading1LatinTimesNewRoman12pt">
    <w:name w:val="Style Heading 1 + (Latin) Times New Roman 12 pt"/>
    <w:basedOn w:val="1"/>
    <w:rsid w:val="008B30A3"/>
    <w:rPr>
      <w:rFonts w:ascii="Times New Roman" w:hAnsi="Times New Roman"/>
      <w:bCs/>
      <w:caps w:val="0"/>
      <w:sz w:val="24"/>
    </w:rPr>
  </w:style>
  <w:style w:type="paragraph" w:customStyle="1" w:styleId="StyleHeading3LatinTimesNewRoman">
    <w:name w:val="Style Heading 3 + (Latin) Times New Roman"/>
    <w:basedOn w:val="3"/>
    <w:rsid w:val="008B30A3"/>
    <w:pPr>
      <w:framePr w:wrap="notBeside"/>
      <w:numPr>
        <w:ilvl w:val="2"/>
        <w:numId w:val="1"/>
      </w:numPr>
    </w:pPr>
    <w:rPr>
      <w:rFonts w:ascii="Times New Roman" w:hAnsi="Times New Roman"/>
      <w:bCs/>
      <w:sz w:val="24"/>
    </w:rPr>
  </w:style>
  <w:style w:type="paragraph" w:customStyle="1" w:styleId="StyleHeading2LatinTimesNewRoman">
    <w:name w:val="Style Heading 2 + (Latin) Times New Roman"/>
    <w:basedOn w:val="2"/>
    <w:rsid w:val="008B30A3"/>
    <w:pPr>
      <w:framePr w:wrap="notBeside"/>
    </w:pPr>
    <w:rPr>
      <w:rFonts w:ascii="Times New Roman" w:hAnsi="Times New Roman"/>
      <w:bCs/>
      <w:sz w:val="24"/>
    </w:rPr>
  </w:style>
  <w:style w:type="paragraph" w:customStyle="1" w:styleId="StyleStyleHeading1LatinTimesNewRoman12pt14pt">
    <w:name w:val="Style Style Heading 1 + (Latin) Times New Roman 12 pt + 14 pt"/>
    <w:basedOn w:val="StyleHeading1LatinTimesNewRoman12pt"/>
    <w:rsid w:val="008B30A3"/>
    <w:pPr>
      <w:numPr>
        <w:numId w:val="2"/>
      </w:numPr>
    </w:pPr>
    <w:rPr>
      <w:sz w:val="28"/>
    </w:rPr>
  </w:style>
  <w:style w:type="paragraph" w:customStyle="1" w:styleId="DTStandard">
    <w:name w:val="DT Standard"/>
    <w:basedOn w:val="StyleStyleHeading1LatinTimesNewRoman12pt14pt"/>
    <w:rsid w:val="008B30A3"/>
    <w:pPr>
      <w:numPr>
        <w:numId w:val="3"/>
      </w:numPr>
    </w:pPr>
  </w:style>
  <w:style w:type="paragraph" w:customStyle="1" w:styleId="DTstandard3">
    <w:name w:val="DT standard 3"/>
    <w:basedOn w:val="3"/>
    <w:rsid w:val="008B30A3"/>
    <w:pPr>
      <w:framePr w:wrap="notBeside" w:vAnchor="margin" w:hAnchor="page" w:x="1702" w:y="-287"/>
      <w:numPr>
        <w:ilvl w:val="2"/>
        <w:numId w:val="4"/>
      </w:numPr>
    </w:pPr>
    <w:rPr>
      <w:rFonts w:ascii="Times New Roman" w:hAnsi="Times New Roman"/>
      <w:b w:val="0"/>
      <w:i/>
      <w:sz w:val="24"/>
      <w:szCs w:val="24"/>
    </w:rPr>
  </w:style>
  <w:style w:type="paragraph" w:customStyle="1" w:styleId="DTStandard2">
    <w:name w:val="DT Standard 2"/>
    <w:basedOn w:val="StyleHeading2LatinTimesNewRoman"/>
    <w:rsid w:val="008B30A3"/>
    <w:pPr>
      <w:framePr w:wrap="notBeside"/>
    </w:pPr>
  </w:style>
  <w:style w:type="paragraph" w:customStyle="1" w:styleId="DTStandard2rvsd">
    <w:name w:val="DT Standard 2 rvsd"/>
    <w:basedOn w:val="a"/>
    <w:rsid w:val="008B30A3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DT2">
    <w:name w:val="DT 2"/>
    <w:basedOn w:val="StyleHeading2LatinTimesNewRoman"/>
    <w:rsid w:val="008B30A3"/>
    <w:pPr>
      <w:framePr w:wrap="notBeside"/>
    </w:pPr>
  </w:style>
  <w:style w:type="character" w:styleId="ae">
    <w:name w:val="page number"/>
    <w:basedOn w:val="a0"/>
    <w:rsid w:val="008B30A3"/>
  </w:style>
  <w:style w:type="paragraph" w:customStyle="1" w:styleId="section1">
    <w:name w:val="section1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th-TH"/>
    </w:rPr>
  </w:style>
  <w:style w:type="paragraph" w:styleId="af">
    <w:name w:val="Balloon Text"/>
    <w:basedOn w:val="a"/>
    <w:link w:val="Char5"/>
    <w:rsid w:val="008B30A3"/>
    <w:pPr>
      <w:widowControl/>
      <w:jc w:val="left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Char5">
    <w:name w:val="批注框文本 Char"/>
    <w:basedOn w:val="a0"/>
    <w:link w:val="af"/>
    <w:rsid w:val="008B30A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Style1">
    <w:name w:val="Style1"/>
    <w:basedOn w:val="a"/>
    <w:next w:val="a"/>
    <w:rsid w:val="008B30A3"/>
    <w:pPr>
      <w:widowControl/>
      <w:numPr>
        <w:numId w:val="5"/>
      </w:numPr>
      <w:jc w:val="left"/>
    </w:pPr>
    <w:rPr>
      <w:rFonts w:ascii="Verdana" w:eastAsia="宋体" w:hAnsi="Verdana" w:cs="Times New Roman"/>
      <w:b/>
      <w:color w:val="0000FF"/>
      <w:kern w:val="0"/>
      <w:sz w:val="24"/>
      <w:szCs w:val="20"/>
      <w:lang w:eastAsia="en-US"/>
    </w:rPr>
  </w:style>
  <w:style w:type="paragraph" w:customStyle="1" w:styleId="Heading3template">
    <w:name w:val="Heading 3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Heading4Template">
    <w:name w:val="Heading 4 Template"/>
    <w:basedOn w:val="3"/>
    <w:rsid w:val="008B30A3"/>
    <w:pPr>
      <w:framePr w:wrap="auto" w:vAnchor="margin" w:yAlign="inline"/>
    </w:pPr>
    <w:rPr>
      <w:rFonts w:ascii="Times New Roman" w:hAnsi="Times New Roman"/>
      <w:iCs/>
      <w:color w:val="000000"/>
    </w:rPr>
  </w:style>
  <w:style w:type="paragraph" w:customStyle="1" w:styleId="Normal11BoldTemplate">
    <w:name w:val="Normal 11 Bold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kern w:val="0"/>
      <w:sz w:val="22"/>
      <w:lang w:eastAsia="en-US"/>
    </w:rPr>
  </w:style>
  <w:style w:type="paragraph" w:styleId="af0">
    <w:name w:val="List Paragraph"/>
    <w:basedOn w:val="a"/>
    <w:uiPriority w:val="34"/>
    <w:qFormat/>
    <w:rsid w:val="008B30A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erFooter">
    <w:name w:val="Header Footer"/>
    <w:basedOn w:val="a"/>
    <w:link w:val="HeaderFooterChar"/>
    <w:rsid w:val="008B30A3"/>
    <w:pPr>
      <w:widowControl/>
      <w:ind w:left="357"/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erFooterChar">
    <w:name w:val="Header Footer Char"/>
    <w:basedOn w:val="a0"/>
    <w:link w:val="HeaderFooter"/>
    <w:rsid w:val="008B30A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xl63">
    <w:name w:val="xl63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4">
    <w:name w:val="xl64"/>
    <w:basedOn w:val="a"/>
    <w:rsid w:val="008B30A3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5">
    <w:name w:val="xl65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6">
    <w:name w:val="xl66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7">
    <w:name w:val="xl6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8">
    <w:name w:val="xl6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9">
    <w:name w:val="xl69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0000FF"/>
      <w:kern w:val="0"/>
      <w:sz w:val="22"/>
      <w:lang w:val="en-AU" w:eastAsia="zh-TW"/>
    </w:rPr>
  </w:style>
  <w:style w:type="paragraph" w:customStyle="1" w:styleId="xl70">
    <w:name w:val="xl70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1">
    <w:name w:val="xl71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2">
    <w:name w:val="xl72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3">
    <w:name w:val="xl73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74">
    <w:name w:val="xl74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5">
    <w:name w:val="xl75"/>
    <w:basedOn w:val="a"/>
    <w:rsid w:val="008B30A3"/>
    <w:pPr>
      <w:widowControl/>
      <w:pBdr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6">
    <w:name w:val="xl76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7">
    <w:name w:val="xl7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8">
    <w:name w:val="xl78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9">
    <w:name w:val="xl79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0">
    <w:name w:val="xl8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1">
    <w:name w:val="xl81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2">
    <w:name w:val="xl82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3">
    <w:name w:val="xl8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4">
    <w:name w:val="xl84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5">
    <w:name w:val="xl85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86">
    <w:name w:val="xl86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7">
    <w:name w:val="xl87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8">
    <w:name w:val="xl88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9">
    <w:name w:val="xl8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0">
    <w:name w:val="xl90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91">
    <w:name w:val="xl91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2">
    <w:name w:val="xl92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3">
    <w:name w:val="xl93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4">
    <w:name w:val="xl94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5">
    <w:name w:val="xl95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6">
    <w:name w:val="xl96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7">
    <w:name w:val="xl97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8">
    <w:name w:val="xl98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99">
    <w:name w:val="xl99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0">
    <w:name w:val="xl100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1">
    <w:name w:val="xl101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2">
    <w:name w:val="xl102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3">
    <w:name w:val="xl10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4">
    <w:name w:val="xl104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5">
    <w:name w:val="xl105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6">
    <w:name w:val="xl106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7">
    <w:name w:val="xl107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8">
    <w:name w:val="xl10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9">
    <w:name w:val="xl10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0">
    <w:name w:val="xl11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1">
    <w:name w:val="xl111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styleId="af1">
    <w:name w:val="Title"/>
    <w:basedOn w:val="a"/>
    <w:next w:val="a"/>
    <w:link w:val="Char6"/>
    <w:qFormat/>
    <w:rsid w:val="0079503A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6">
    <w:name w:val="标题 Char"/>
    <w:basedOn w:val="a0"/>
    <w:link w:val="af1"/>
    <w:rsid w:val="0079503A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f2">
    <w:name w:val="No Spacing"/>
    <w:link w:val="Char7"/>
    <w:uiPriority w:val="1"/>
    <w:qFormat/>
    <w:rsid w:val="0079503A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basedOn w:val="a0"/>
    <w:link w:val="af2"/>
    <w:uiPriority w:val="1"/>
    <w:rsid w:val="0079503A"/>
    <w:rPr>
      <w:rFonts w:ascii="Calibri" w:eastAsia="宋体" w:hAnsi="Calibri" w:cs="Times New Roman"/>
      <w:kern w:val="0"/>
      <w:sz w:val="22"/>
    </w:rPr>
  </w:style>
  <w:style w:type="paragraph" w:styleId="af3">
    <w:name w:val="annotation text"/>
    <w:basedOn w:val="a"/>
    <w:link w:val="Char8"/>
    <w:rsid w:val="0079503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批注文字 Char"/>
    <w:basedOn w:val="a0"/>
    <w:link w:val="af3"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9">
    <w:name w:val="批注主题 Char"/>
    <w:basedOn w:val="Char8"/>
    <w:link w:val="af4"/>
    <w:rsid w:val="0079503A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f4">
    <w:name w:val="annotation subject"/>
    <w:basedOn w:val="af3"/>
    <w:next w:val="af3"/>
    <w:link w:val="Char9"/>
    <w:rsid w:val="0079503A"/>
    <w:rPr>
      <w:b/>
      <w:bCs/>
    </w:rPr>
  </w:style>
  <w:style w:type="character" w:customStyle="1" w:styleId="Chara">
    <w:name w:val="日期 Char"/>
    <w:basedOn w:val="a0"/>
    <w:link w:val="af5"/>
    <w:uiPriority w:val="99"/>
    <w:semiHidden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"/>
    <w:next w:val="a"/>
    <w:link w:val="Chara"/>
    <w:uiPriority w:val="99"/>
    <w:semiHidden/>
    <w:unhideWhenUsed/>
    <w:rsid w:val="0079503A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6">
    <w:name w:val="annotation reference"/>
    <w:basedOn w:val="a0"/>
    <w:semiHidden/>
    <w:unhideWhenUsed/>
    <w:rsid w:val="00A4798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34</Pages>
  <Words>4481</Words>
  <Characters>25546</Characters>
  <Application>Microsoft Office Word</Application>
  <DocSecurity>0</DocSecurity>
  <Lines>212</Lines>
  <Paragraphs>59</Paragraphs>
  <ScaleCrop>false</ScaleCrop>
  <Company/>
  <LinksUpToDate>false</LinksUpToDate>
  <CharactersWithSpaces>29968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Jerry Jiang</cp:lastModifiedBy>
  <cp:revision>85</cp:revision>
  <dcterms:created xsi:type="dcterms:W3CDTF">2015-08-14T01:29:00Z</dcterms:created>
  <dcterms:modified xsi:type="dcterms:W3CDTF">2017-02-08T10:01:00Z</dcterms:modified>
</cp:coreProperties>
</file>