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7B80" w14:textId="77777777" w:rsidR="00367D09" w:rsidRDefault="00367D09"/>
    <w:p w14:paraId="7A7DDE00" w14:textId="77777777" w:rsidR="008B30A3" w:rsidRDefault="0079503A" w:rsidP="0040695E">
      <w:pPr>
        <w:pStyle w:val="1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 w14:paraId="49BA939F" w14:textId="77777777" w:rsidR="008B30A3" w:rsidRDefault="008B30A3"/>
    <w:tbl>
      <w:tblPr>
        <w:tblW w:w="5000" w:type="pct"/>
        <w:tblLook w:val="04A0" w:firstRow="1" w:lastRow="0" w:firstColumn="1" w:lastColumn="0" w:noHBand="0" w:noVBand="1"/>
      </w:tblPr>
      <w:tblGrid>
        <w:gridCol w:w="1998"/>
        <w:gridCol w:w="743"/>
        <w:gridCol w:w="562"/>
        <w:gridCol w:w="368"/>
        <w:gridCol w:w="4615"/>
      </w:tblGrid>
      <w:tr w:rsidR="0079503A" w:rsidRPr="00B00F6B" w14:paraId="5B679FEC" w14:textId="77777777" w:rsidTr="00D33C38">
        <w:trPr>
          <w:trHeight w:val="300"/>
          <w:tblHeader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15BE0AB7" w14:textId="77777777" w:rsidR="0079503A" w:rsidRPr="008B30A3" w:rsidRDefault="0079503A" w:rsidP="00D872A4">
            <w:pPr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字段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36ADBAB0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类型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1DFD23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长度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29097D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激活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01E09B8" w14:textId="77777777" w:rsidR="0079503A" w:rsidRPr="00815139" w:rsidRDefault="0079503A" w:rsidP="00D872A4">
            <w:pPr>
              <w:rPr>
                <w:rFonts w:ascii="宋体" w:eastAsia="宋体" w:hAnsi="宋体"/>
                <w:b/>
                <w:bCs/>
                <w:color w:val="FFFFFF" w:themeColor="background1"/>
                <w:lang w:val="en-AU" w:eastAsia="zh-TW"/>
              </w:rPr>
            </w:pPr>
            <w:r w:rsidRPr="00815139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描述</w:t>
            </w:r>
          </w:p>
        </w:tc>
      </w:tr>
      <w:tr w:rsidR="0079503A" w:rsidRPr="00B00F6B" w14:paraId="2B06AD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6F16E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Application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3A31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9B2BF7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F2651E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1E0730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CD3558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A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Organisation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D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2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E22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6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Set to “DRC” </w:t>
            </w:r>
          </w:p>
        </w:tc>
      </w:tr>
      <w:tr w:rsidR="0079503A" w:rsidRPr="00B00F6B" w14:paraId="54DA67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72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Country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E2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25E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0CEB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CN</w:t>
            </w:r>
          </w:p>
        </w:tc>
      </w:tr>
      <w:tr w:rsidR="0079503A" w:rsidRPr="00B00F6B" w14:paraId="1223B0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B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Group Member 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47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7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193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FDE3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Set to Null</w:t>
            </w:r>
          </w:p>
        </w:tc>
      </w:tr>
      <w:tr w:rsidR="0079503A" w:rsidRPr="00B00F6B" w14:paraId="6C086A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3C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7E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35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E49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A20B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申请号</w:t>
            </w:r>
          </w:p>
        </w:tc>
      </w:tr>
      <w:tr w:rsidR="0079503A" w:rsidRPr="00B00F6B" w14:paraId="753C5F5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B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BB8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5406D9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773A5" w14:textId="77777777" w:rsidR="0079503A" w:rsidRPr="00A92F46" w:rsidRDefault="00A92F46" w:rsidP="00A92F46">
            <w:pPr>
              <w:widowControl/>
              <w:jc w:val="center"/>
              <w:rPr>
                <w:color w:val="000000"/>
                <w:sz w:val="22"/>
              </w:rPr>
            </w:pPr>
            <w:r w:rsidRPr="006A79E5">
              <w:rPr>
                <w:rFonts w:hint="eastAsia"/>
                <w:sz w:val="22"/>
              </w:rPr>
              <w:t>申请件录入日期</w:t>
            </w:r>
            <w:r w:rsidR="0079503A" w:rsidRPr="006A79E5">
              <w:rPr>
                <w:rFonts w:ascii="宋体" w:eastAsia="宋体" w:hAnsi="宋体" w:hint="eastAsia"/>
                <w:lang w:val="en-AU"/>
              </w:rPr>
              <w:t xml:space="preserve"> </w:t>
            </w:r>
          </w:p>
        </w:tc>
      </w:tr>
      <w:tr w:rsidR="0079503A" w:rsidRPr="00B00F6B" w14:paraId="0CF506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47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Time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74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DB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9F61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21A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5111E1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F1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Expiry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DE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382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5CA3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8F6638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8E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A92F46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  <w:r w:rsidR="00A92F46" w:rsidRPr="006A79E5">
              <w:rPr>
                <w:rFonts w:ascii="宋体" w:eastAsia="宋体" w:hAnsi="宋体" w:hint="eastAsia"/>
                <w:lang w:val="en-AU" w:eastAsia="zh-TW"/>
              </w:rPr>
              <w:t>身份证过期日期</w:t>
            </w:r>
          </w:p>
        </w:tc>
      </w:tr>
      <w:tr w:rsidR="0079503A" w:rsidRPr="00B00F6B" w14:paraId="325AD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11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95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77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DF0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C80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申请件建立日期</w:t>
            </w:r>
          </w:p>
        </w:tc>
      </w:tr>
      <w:tr w:rsidR="0079503A" w:rsidRPr="00B00F6B" w14:paraId="5EEFDB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F1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Type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6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AA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A40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E4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CARD</w:t>
            </w:r>
          </w:p>
        </w:tc>
      </w:tr>
      <w:tr w:rsidR="0079503A" w:rsidRPr="00B00F6B" w14:paraId="5A5321D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3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Amount/Limit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57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4C5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75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DF595" w14:textId="77777777" w:rsidR="0079503A" w:rsidRPr="004E5784" w:rsidRDefault="0079503A" w:rsidP="00D872A4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 w:rsidR="0079503A" w:rsidRPr="00B00F6B" w14:paraId="77C4C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8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Branch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B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F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0359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D3F8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进件分行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3A0699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5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379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70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28C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52DB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决定原因</w:t>
            </w:r>
          </w:p>
        </w:tc>
      </w:tr>
      <w:tr w:rsidR="0079503A" w:rsidRPr="00B00F6B" w14:paraId="60FFE6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2F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Reason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E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2B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B68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3249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See Decision Reason Table</w:t>
            </w:r>
          </w:p>
        </w:tc>
      </w:tr>
      <w:tr w:rsidR="0079503A" w:rsidRPr="00B00F6B" w14:paraId="7BEE68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76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Date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1A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FB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A87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9BD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决定日期</w:t>
            </w:r>
          </w:p>
        </w:tc>
      </w:tr>
      <w:tr w:rsidR="0079503A" w:rsidRPr="00B00F6B" w14:paraId="5DF025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1B094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092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3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28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916E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决定代码</w:t>
            </w:r>
          </w:p>
        </w:tc>
      </w:tr>
      <w:tr w:rsidR="0079503A" w:rsidRPr="00B00F6B" w14:paraId="31E566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E6A7B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3C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04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F46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261A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Savings Amount</w:t>
            </w:r>
          </w:p>
        </w:tc>
      </w:tr>
      <w:tr w:rsidR="0079503A" w:rsidRPr="00B00F6B" w14:paraId="14F954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98FE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User Field 3 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1C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CF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3D2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3FC0D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6940CB">
              <w:rPr>
                <w:rFonts w:ascii="宋体" w:eastAsia="宋体" w:hAnsi="宋体" w:hint="eastAsia"/>
                <w:lang w:val="en-AU" w:eastAsia="zh-TW"/>
              </w:rPr>
              <w:t>帐号</w:t>
            </w:r>
          </w:p>
        </w:tc>
      </w:tr>
      <w:tr w:rsidR="0079503A" w:rsidRPr="00B00F6B" w14:paraId="2667A5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26653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3C1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B1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86F9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E0F8E" w14:textId="77777777" w:rsidR="0079503A" w:rsidRPr="003C5513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 w:rsidR="0079503A" w:rsidRPr="00B00F6B" w14:paraId="1B448AE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50CD4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1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642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49761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 w:rsidR="0079503A" w:rsidRPr="00B00F6B" w14:paraId="2D62CE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928AE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98F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5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F8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232583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主副卡标识</w:t>
            </w:r>
          </w:p>
        </w:tc>
      </w:tr>
      <w:tr w:rsidR="0079503A" w:rsidRPr="00B00F6B" w14:paraId="226401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9A1D3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A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EA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3572C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主卡申请号</w:t>
            </w:r>
          </w:p>
        </w:tc>
      </w:tr>
      <w:tr w:rsidR="0079503A" w:rsidRPr="00B00F6B" w14:paraId="7E824B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95001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C4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64B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F49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5AB8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卡产品代码</w:t>
            </w:r>
          </w:p>
        </w:tc>
      </w:tr>
      <w:tr w:rsidR="0079503A" w:rsidRPr="00B00F6B" w14:paraId="44C93D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84EA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5D6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EDD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64B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6B9F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拒绝原因代码</w:t>
            </w:r>
          </w:p>
        </w:tc>
      </w:tr>
      <w:tr w:rsidR="0079503A" w:rsidRPr="00B00F6B" w14:paraId="256FB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AF35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BD4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5A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F6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37C2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评分系统决定代码</w:t>
            </w:r>
          </w:p>
        </w:tc>
      </w:tr>
      <w:tr w:rsidR="0079503A" w:rsidRPr="00B00F6B" w14:paraId="25AEF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47DC9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B22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A1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5208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DC944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信用评分值</w:t>
            </w:r>
          </w:p>
        </w:tc>
      </w:tr>
      <w:tr w:rsidR="0079503A" w:rsidRPr="00B00F6B" w14:paraId="060793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0A2AB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9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FC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73D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82EC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进件类型</w:t>
            </w:r>
          </w:p>
        </w:tc>
      </w:tr>
      <w:tr w:rsidR="0079503A" w:rsidRPr="00B00F6B" w14:paraId="2CB05C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AA2F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BD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B5B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DC7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B382DF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进件状态代码</w:t>
            </w:r>
          </w:p>
        </w:tc>
      </w:tr>
      <w:tr w:rsidR="0079503A" w:rsidRPr="00B00F6B" w14:paraId="3EBF45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BFD5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17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6A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51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75B1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申请来源代码</w:t>
            </w:r>
          </w:p>
        </w:tc>
      </w:tr>
      <w:tr w:rsidR="0079503A" w:rsidRPr="00B00F6B" w14:paraId="67BEC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E28A0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EE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AE3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719A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EE33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客户类别</w:t>
            </w:r>
            <w:r w:rsidRPr="00815139">
              <w:rPr>
                <w:rFonts w:ascii="宋体" w:eastAsia="宋体" w:hAnsi="宋体" w:hint="eastAsia"/>
                <w:lang w:val="en-AU" w:eastAsia="zh-TW"/>
              </w:rPr>
              <w:t>ID</w:t>
            </w:r>
          </w:p>
        </w:tc>
      </w:tr>
      <w:tr w:rsidR="0079503A" w:rsidRPr="00B00F6B" w14:paraId="22E67F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F2F83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0D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E5E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5AC7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 w:rsidR="00A92F46" w:rsidRPr="00B00F6B" w14:paraId="2660DB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B991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3CAE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7C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898E7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505" w14:textId="77777777" w:rsidR="00A92F46" w:rsidRPr="00A92F46" w:rsidRDefault="00A92F46" w:rsidP="006A79E5">
            <w:pPr>
              <w:widowControl/>
              <w:jc w:val="center"/>
              <w:rPr>
                <w:color w:val="FF0000"/>
                <w:sz w:val="22"/>
              </w:rPr>
            </w:pPr>
            <w:r w:rsidRPr="006A79E5">
              <w:rPr>
                <w:rFonts w:hint="eastAsia"/>
                <w:sz w:val="22"/>
              </w:rPr>
              <w:t>银行机构代码</w:t>
            </w:r>
          </w:p>
        </w:tc>
      </w:tr>
      <w:tr w:rsidR="00A92F46" w:rsidRPr="00B00F6B" w14:paraId="145DFD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CF0CA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995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8D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B473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F927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新开卡账户指示</w:t>
            </w:r>
          </w:p>
        </w:tc>
      </w:tr>
      <w:tr w:rsidR="00A92F46" w:rsidRPr="00B00F6B" w14:paraId="355C82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4CFF12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162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AE4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6CB47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5090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员工指示</w:t>
            </w:r>
          </w:p>
        </w:tc>
      </w:tr>
      <w:tr w:rsidR="00A92F46" w:rsidRPr="00B00F6B" w14:paraId="21E9D2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F8C8F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0B3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51C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5941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3D27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VIP</w:t>
            </w:r>
            <w:r w:rsidRPr="006A79E5">
              <w:rPr>
                <w:rFonts w:hint="eastAsia"/>
                <w:sz w:val="22"/>
              </w:rPr>
              <w:t>指示</w:t>
            </w:r>
          </w:p>
        </w:tc>
      </w:tr>
      <w:tr w:rsidR="00A92F46" w:rsidRPr="00B00F6B" w14:paraId="1D2939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335C8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63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A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B7B2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99CD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本币自动还款指示</w:t>
            </w:r>
          </w:p>
        </w:tc>
      </w:tr>
      <w:tr w:rsidR="00A92F46" w:rsidRPr="00B00F6B" w14:paraId="7AF684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8D9A7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43A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513B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A2E4E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596E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自动过还款类型</w:t>
            </w:r>
          </w:p>
        </w:tc>
      </w:tr>
      <w:tr w:rsidR="00A92F46" w:rsidRPr="00B00F6B" w14:paraId="14F2A5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8E5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8F6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1188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6C51EA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7119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自动还款绑定账户类型</w:t>
            </w:r>
          </w:p>
        </w:tc>
      </w:tr>
      <w:tr w:rsidR="00A92F46" w:rsidRPr="00B00F6B" w14:paraId="21F0FC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D4206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0F2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D936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FB85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E07E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自动还款绑定帐号</w:t>
            </w:r>
          </w:p>
        </w:tc>
      </w:tr>
      <w:tr w:rsidR="00A92F46" w:rsidRPr="00B00F6B" w14:paraId="5F7D8A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0B9DC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D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85CA1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9276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自动还款绑定账户名</w:t>
            </w:r>
          </w:p>
        </w:tc>
      </w:tr>
      <w:tr w:rsidR="007969B6" w:rsidRPr="00B00F6B" w14:paraId="3837AA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48A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9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1308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B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6C5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898D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E2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8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A99E4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33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92F46" w:rsidRPr="00B00F6B" w14:paraId="39E4E7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D085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5E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34E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D443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7B7" w14:textId="77777777" w:rsidR="00A92F46" w:rsidRPr="00A92F46" w:rsidRDefault="00A92F46" w:rsidP="006A79E5">
            <w:pPr>
              <w:widowControl/>
              <w:jc w:val="center"/>
              <w:rPr>
                <w:color w:val="FF0000"/>
                <w:sz w:val="22"/>
              </w:rPr>
            </w:pPr>
            <w:r w:rsidRPr="006A79E5">
              <w:rPr>
                <w:rFonts w:hint="eastAsia"/>
                <w:sz w:val="22"/>
              </w:rPr>
              <w:t>请求本币额度</w:t>
            </w:r>
          </w:p>
        </w:tc>
      </w:tr>
      <w:tr w:rsidR="00A92F46" w:rsidRPr="00B00F6B" w14:paraId="161A47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81C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D9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0ED3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6BBF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1B19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请求客户额度</w:t>
            </w:r>
          </w:p>
        </w:tc>
      </w:tr>
      <w:tr w:rsidR="00A92F46" w:rsidRPr="00B00F6B" w14:paraId="3C0CAA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2E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EF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A99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A3761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4487" w14:textId="77777777" w:rsidR="00A92F46" w:rsidRPr="006A79E5" w:rsidRDefault="00A92F46" w:rsidP="006A79E5">
            <w:pPr>
              <w:jc w:val="center"/>
              <w:rPr>
                <w:sz w:val="22"/>
              </w:rPr>
            </w:pPr>
            <w:r w:rsidRPr="006A79E5">
              <w:rPr>
                <w:rFonts w:hint="eastAsia"/>
                <w:sz w:val="22"/>
              </w:rPr>
              <w:t>核准额度</w:t>
            </w:r>
          </w:p>
        </w:tc>
      </w:tr>
      <w:tr w:rsidR="0079503A" w:rsidRPr="00B00F6B" w14:paraId="29E6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F72C2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9A9A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E8D5E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6284C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A8C0D46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FDFDCE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A7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DE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CD3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EBD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1CD5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“A”.</w:t>
            </w:r>
          </w:p>
        </w:tc>
      </w:tr>
      <w:tr w:rsidR="0079503A" w:rsidRPr="00B00F6B" w14:paraId="10713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19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6DA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8E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147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DD7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证件号码</w:t>
            </w:r>
          </w:p>
        </w:tc>
      </w:tr>
      <w:tr w:rsidR="0079503A" w:rsidRPr="00B00F6B" w14:paraId="2CBC53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9D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F1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8D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48F6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8B0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0F4F05">
              <w:rPr>
                <w:rFonts w:ascii="宋体" w:eastAsia="宋体" w:hAnsi="宋体" w:hint="eastAsia"/>
                <w:sz w:val="22"/>
              </w:rPr>
              <w:t>证件类型ID</w:t>
            </w:r>
          </w:p>
        </w:tc>
      </w:tr>
      <w:tr w:rsidR="007969B6" w:rsidRPr="00B00F6B" w14:paraId="0002F9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9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A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E1C5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5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300B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D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7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3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cs="宋体" w:hint="eastAsia"/>
                <w:lang w:val="en-AU" w:eastAsia="zh-TW"/>
              </w:rPr>
              <w:t>姓名</w:t>
            </w:r>
          </w:p>
        </w:tc>
      </w:tr>
      <w:tr w:rsidR="007969B6" w:rsidRPr="00B00F6B" w14:paraId="68B4EF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E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5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885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D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hint="eastAsia"/>
                <w:lang w:val="en-AU" w:eastAsia="zh-TW"/>
              </w:rPr>
              <w:t>别名</w:t>
            </w:r>
          </w:p>
        </w:tc>
      </w:tr>
      <w:tr w:rsidR="007969B6" w:rsidRPr="00B00F6B" w14:paraId="3F7C3A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B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B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C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4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9E1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别名2</w:t>
            </w:r>
          </w:p>
        </w:tc>
      </w:tr>
      <w:tr w:rsidR="007969B6" w:rsidRPr="00B00F6B" w14:paraId="10F58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9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924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777C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性别</w:t>
            </w:r>
          </w:p>
        </w:tc>
      </w:tr>
      <w:tr w:rsidR="007969B6" w:rsidRPr="00B00F6B" w14:paraId="58245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C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C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8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054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2586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出生日期</w:t>
            </w:r>
          </w:p>
        </w:tc>
      </w:tr>
      <w:tr w:rsidR="007969B6" w:rsidRPr="00B00F6B" w14:paraId="21BC56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D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4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4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05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783B" w14:textId="77777777" w:rsidR="007969B6" w:rsidRPr="006735ED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址省</w:t>
            </w:r>
          </w:p>
        </w:tc>
      </w:tr>
      <w:tr w:rsidR="007969B6" w:rsidRPr="00B00F6B" w14:paraId="608AAB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D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3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E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0A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B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址市</w:t>
            </w:r>
          </w:p>
        </w:tc>
      </w:tr>
      <w:tr w:rsidR="007969B6" w:rsidRPr="00B00F6B" w14:paraId="58D667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8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AD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46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址区</w:t>
            </w:r>
          </w:p>
        </w:tc>
      </w:tr>
      <w:tr w:rsidR="007969B6" w:rsidRPr="00B00F6B" w14:paraId="1CECF6A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6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D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F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住址地址</w:t>
            </w:r>
          </w:p>
        </w:tc>
      </w:tr>
      <w:tr w:rsidR="00A92F46" w:rsidRPr="00B00F6B" w14:paraId="25ECBA3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E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D1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2C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DEE2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4A3D" w14:textId="77777777" w:rsidR="00A92F46" w:rsidRPr="000F4F05" w:rsidRDefault="00A92F46" w:rsidP="000F4F05">
            <w:pPr>
              <w:widowControl/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身份证所在省</w:t>
            </w:r>
          </w:p>
        </w:tc>
      </w:tr>
      <w:tr w:rsidR="00A92F46" w:rsidRPr="00B00F6B" w14:paraId="57FCE0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2D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0AF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DB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A0292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7CA69" w14:textId="77777777" w:rsidR="00A92F46" w:rsidRPr="000F4F05" w:rsidRDefault="00A92F46" w:rsidP="000F4F05">
            <w:pPr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身份证详细地址</w:t>
            </w:r>
          </w:p>
        </w:tc>
      </w:tr>
      <w:tr w:rsidR="007969B6" w:rsidRPr="00B00F6B" w14:paraId="6CBA8F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8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9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4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83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5166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住址邮编</w:t>
            </w:r>
          </w:p>
        </w:tc>
      </w:tr>
      <w:tr w:rsidR="007969B6" w:rsidRPr="00B00F6B" w14:paraId="287A3C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5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82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7E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654E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联系电话</w:t>
            </w:r>
          </w:p>
        </w:tc>
      </w:tr>
      <w:tr w:rsidR="007969B6" w:rsidRPr="00B00F6B" w14:paraId="214D33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3C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5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0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1B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FF3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C4636C">
              <w:rPr>
                <w:rFonts w:ascii="宋体" w:eastAsia="宋体" w:hAnsi="宋体" w:hint="eastAsia"/>
                <w:lang w:val="en-AU" w:eastAsia="zh-TW"/>
              </w:rPr>
              <w:t>移动手机</w:t>
            </w:r>
          </w:p>
        </w:tc>
      </w:tr>
      <w:tr w:rsidR="007969B6" w:rsidRPr="00B00F6B" w14:paraId="6BEA67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6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9A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B2A80" w14:textId="77777777" w:rsidR="007969B6" w:rsidRPr="00F20F51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 w:rsidR="007969B6" w:rsidRPr="00B00F6B" w14:paraId="4C1B51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A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B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0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8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4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公司所属省</w:t>
            </w:r>
          </w:p>
        </w:tc>
      </w:tr>
      <w:tr w:rsidR="007969B6" w:rsidRPr="00B00F6B" w14:paraId="1463DB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EC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A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5A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A40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公司所在城市</w:t>
            </w:r>
          </w:p>
        </w:tc>
      </w:tr>
      <w:tr w:rsidR="007969B6" w:rsidRPr="00B00F6B" w14:paraId="631C15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2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39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F00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83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公司所在区</w:t>
            </w:r>
          </w:p>
        </w:tc>
      </w:tr>
      <w:tr w:rsidR="007969B6" w:rsidRPr="00B00F6B" w14:paraId="0EBFE0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5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E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9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8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2D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公司地址</w:t>
            </w:r>
          </w:p>
        </w:tc>
      </w:tr>
      <w:tr w:rsidR="00A92F46" w:rsidRPr="00B00F6B" w14:paraId="6A59D1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E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C3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961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16ED3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8485" w14:textId="77777777" w:rsidR="00A92F46" w:rsidRPr="000F4F05" w:rsidRDefault="00A92F46" w:rsidP="000F4F05">
            <w:pPr>
              <w:widowControl/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账单地址</w:t>
            </w:r>
          </w:p>
        </w:tc>
      </w:tr>
      <w:tr w:rsidR="00A92F46" w:rsidRPr="00B00F6B" w14:paraId="4E26D7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6C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472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D1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CB4C90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2846" w14:textId="77777777" w:rsidR="00A92F46" w:rsidRPr="000F4F05" w:rsidRDefault="00A92F46" w:rsidP="000F4F05">
            <w:pPr>
              <w:jc w:val="center"/>
              <w:rPr>
                <w:sz w:val="22"/>
              </w:rPr>
            </w:pPr>
            <w:r w:rsidRPr="000F4F05">
              <w:rPr>
                <w:rFonts w:hint="eastAsia"/>
                <w:sz w:val="22"/>
              </w:rPr>
              <w:t>卡片寄送地址</w:t>
            </w:r>
          </w:p>
        </w:tc>
      </w:tr>
      <w:tr w:rsidR="007969B6" w:rsidRPr="00B00F6B" w14:paraId="3FEE56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1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C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2E6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B70D" w14:textId="77777777" w:rsidR="007969B6" w:rsidRPr="002851B3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公司邮政编码</w:t>
            </w:r>
          </w:p>
        </w:tc>
      </w:tr>
      <w:tr w:rsidR="007969B6" w:rsidRPr="00B00F6B" w14:paraId="490F4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6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E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A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4A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463A" w14:textId="77777777" w:rsidR="007969B6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</w:t>
            </w:r>
            <w:r>
              <w:rPr>
                <w:rFonts w:hint="eastAsia"/>
                <w:color w:val="000000"/>
                <w:sz w:val="22"/>
              </w:rPr>
              <w:t xml:space="preserve"> +</w:t>
            </w:r>
          </w:p>
          <w:p w14:paraId="069624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20F51">
              <w:rPr>
                <w:rFonts w:ascii="宋体" w:eastAsia="宋体" w:hAnsi="宋体" w:hint="eastAsia"/>
                <w:lang w:val="en-AU" w:eastAsia="zh-TW"/>
              </w:rPr>
              <w:t>公司联系电话</w:t>
            </w:r>
          </w:p>
        </w:tc>
      </w:tr>
      <w:tr w:rsidR="007969B6" w:rsidRPr="00B00F6B" w14:paraId="3E86F4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6144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7F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C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与主卡持卡人关系</w:t>
            </w:r>
          </w:p>
        </w:tc>
      </w:tr>
      <w:tr w:rsidR="007969B6" w:rsidRPr="00B00F6B" w14:paraId="4285C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E0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E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CC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C12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婚姻状态</w:t>
            </w:r>
          </w:p>
        </w:tc>
      </w:tr>
      <w:tr w:rsidR="007969B6" w:rsidRPr="00B00F6B" w14:paraId="59E8A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6E30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6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B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D3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E066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职位</w:t>
            </w:r>
          </w:p>
        </w:tc>
      </w:tr>
      <w:tr w:rsidR="007969B6" w:rsidRPr="00B00F6B" w14:paraId="133873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F43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AF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E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65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21F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职称</w:t>
            </w:r>
          </w:p>
        </w:tc>
      </w:tr>
      <w:tr w:rsidR="007969B6" w:rsidRPr="00B00F6B" w14:paraId="29A28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A9F7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C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8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1B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F1F7" w14:textId="77777777" w:rsidR="007969B6" w:rsidRPr="005C470E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 w:rsidR="007969B6" w:rsidRPr="00B00F6B" w14:paraId="4A7B5E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E5B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4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6D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D037C" w14:textId="77777777" w:rsidR="007969B6" w:rsidRPr="00976674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 w:rsidR="007969B6" w:rsidRPr="00B00F6B" w14:paraId="41219B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 (nature of fraud)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1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CB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Nature of Fraud</w:t>
            </w:r>
          </w:p>
        </w:tc>
      </w:tr>
      <w:tr w:rsidR="007969B6" w:rsidRPr="00B00F6B" w14:paraId="120795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5D51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4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9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0618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民族</w:t>
            </w:r>
          </w:p>
        </w:tc>
      </w:tr>
      <w:tr w:rsidR="007969B6" w:rsidRPr="00B00F6B" w14:paraId="48900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0692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6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EF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B7F6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种族</w:t>
            </w:r>
          </w:p>
        </w:tc>
      </w:tr>
      <w:tr w:rsidR="007969B6" w:rsidRPr="00B00F6B" w14:paraId="0E077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8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 (income)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D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78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56604" w14:textId="77777777" w:rsidR="007969B6" w:rsidRPr="00F20F51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 w:rsidR="007969B6" w:rsidRPr="00B00F6B" w14:paraId="415D30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A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79BD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20742" w14:textId="77777777" w:rsidR="007969B6" w:rsidRPr="00815139" w:rsidRDefault="000B34D5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0F4F05">
              <w:rPr>
                <w:rFonts w:ascii="宋体" w:eastAsia="宋体" w:hAnsi="宋体" w:hint="eastAsia"/>
                <w:lang w:val="en-AU" w:eastAsia="zh-TW"/>
              </w:rPr>
              <w:t>支行建议额度</w:t>
            </w:r>
            <w:r w:rsidR="007969B6" w:rsidRPr="000B34D5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</w:p>
        </w:tc>
      </w:tr>
      <w:tr w:rsidR="007969B6" w:rsidRPr="00B00F6B" w14:paraId="00B3BA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D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D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6960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BD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1D3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0A6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4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E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AC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81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hint="eastAsia"/>
                <w:lang w:val="en-AU" w:eastAsia="zh-TW"/>
              </w:rPr>
              <w:t>QQ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号码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9B4F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ED77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A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1B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7C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住宅状况</w:t>
            </w:r>
          </w:p>
        </w:tc>
      </w:tr>
      <w:tr w:rsidR="007969B6" w:rsidRPr="00B00F6B" w14:paraId="112339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53A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D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CF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A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27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就读小学名称</w:t>
            </w:r>
          </w:p>
        </w:tc>
      </w:tr>
      <w:tr w:rsidR="007969B6" w:rsidRPr="00B00F6B" w14:paraId="22CB39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5BE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D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5A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5C2B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教育水平</w:t>
            </w:r>
          </w:p>
        </w:tc>
      </w:tr>
      <w:tr w:rsidR="007969B6" w:rsidRPr="00B00F6B" w14:paraId="54455B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7BE3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71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5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3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9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个人收入水平</w:t>
            </w:r>
          </w:p>
        </w:tc>
      </w:tr>
      <w:tr w:rsidR="007969B6" w:rsidRPr="00B00F6B" w14:paraId="64C8BE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C5D2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6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FB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E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家庭收入水平</w:t>
            </w:r>
          </w:p>
        </w:tc>
      </w:tr>
      <w:tr w:rsidR="007969B6" w:rsidRPr="00B00F6B" w14:paraId="71B510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3FD6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C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6B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FE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462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社会状态</w:t>
            </w:r>
          </w:p>
        </w:tc>
      </w:tr>
      <w:tr w:rsidR="007969B6" w:rsidRPr="00B00F6B" w14:paraId="64C6F8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435B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D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5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38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称谓</w:t>
            </w:r>
          </w:p>
        </w:tc>
      </w:tr>
      <w:tr w:rsidR="007969B6" w:rsidRPr="00B00F6B" w14:paraId="0078E8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A90F1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 xml:space="preserve">Accountant/Solicitor </w:t>
            </w:r>
          </w:p>
          <w:p w14:paraId="21D74538" w14:textId="77777777" w:rsidR="007969B6" w:rsidRPr="00B00F6B" w:rsidRDefault="007969B6" w:rsidP="00A47987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A47987" w:rsidRPr="00207A40">
              <w:rPr>
                <w:rFonts w:hint="eastAsia"/>
                <w:b/>
                <w:bCs/>
                <w:color w:val="FF0000"/>
                <w:lang w:val="en-AU"/>
              </w:rPr>
              <w:t>征信车辆交易与抵押记录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73CC0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326F90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EEAAA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166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878C9A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32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B2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“S”.</w:t>
            </w:r>
          </w:p>
        </w:tc>
      </w:tr>
      <w:tr w:rsidR="007969B6" w:rsidRPr="00B00F6B" w14:paraId="0A371D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5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F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31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927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发动机号</w:t>
            </w:r>
          </w:p>
        </w:tc>
      </w:tr>
      <w:tr w:rsidR="007969B6" w:rsidRPr="00B00F6B" w14:paraId="45F731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2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1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C2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车牌号码</w:t>
            </w:r>
          </w:p>
        </w:tc>
      </w:tr>
      <w:tr w:rsidR="007969B6" w:rsidRPr="00B00F6B" w14:paraId="339033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31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7A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17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EB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40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41B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D0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1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E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B5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6E5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C6AB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A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D2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EAA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4C9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D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A8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1B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44347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33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A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C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2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53A6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E6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5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8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B7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9D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CAC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7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00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50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9B82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4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0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AF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91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DE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8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86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8D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B16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87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79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D8E8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0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0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6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F0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62B6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F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0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9C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C2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F882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2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76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3A9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8E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88A0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1F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37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60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597E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87D3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9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9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1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99D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品牌</w:t>
            </w:r>
          </w:p>
        </w:tc>
      </w:tr>
      <w:tr w:rsidR="007969B6" w:rsidRPr="00B00F6B" w14:paraId="3CA096B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4F1C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9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F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37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E2C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车辆类型</w:t>
            </w:r>
          </w:p>
        </w:tc>
      </w:tr>
      <w:tr w:rsidR="007969B6" w:rsidRPr="00B00F6B" w14:paraId="28A550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1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5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24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4EC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4B9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F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7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A6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E1FB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ED5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2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B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2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44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2DB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信息更新日期</w:t>
            </w:r>
          </w:p>
        </w:tc>
      </w:tr>
      <w:tr w:rsidR="007969B6" w:rsidRPr="00B00F6B" w14:paraId="6D692E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E4B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E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DE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419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D7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使用性质</w:t>
            </w:r>
          </w:p>
        </w:tc>
      </w:tr>
      <w:tr w:rsidR="007969B6" w:rsidRPr="00B00F6B" w14:paraId="612C7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1A3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6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6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51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D9F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抵押标记</w:t>
            </w:r>
          </w:p>
        </w:tc>
      </w:tr>
      <w:tr w:rsidR="007969B6" w:rsidRPr="00B00F6B" w14:paraId="027F29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6E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17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E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0C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51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车辆状态</w:t>
            </w:r>
          </w:p>
        </w:tc>
      </w:tr>
      <w:tr w:rsidR="007969B6" w:rsidRPr="00B00F6B" w14:paraId="28402F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559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A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B8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9E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06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EBC5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DB5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8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77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0D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866E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FC4B6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Guarantor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1A61A8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565A3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91967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D0293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C9B7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43106DA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3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86F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9C9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“G”.</w:t>
            </w:r>
          </w:p>
        </w:tc>
      </w:tr>
      <w:tr w:rsidR="007969B6" w:rsidRPr="00B00F6B" w14:paraId="40A34D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AA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0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3FC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B6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联系人证件号码</w:t>
            </w:r>
          </w:p>
        </w:tc>
      </w:tr>
      <w:tr w:rsidR="007969B6" w:rsidRPr="00B00F6B" w14:paraId="133DC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9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6F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AC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联系人证件类型</w:t>
            </w:r>
          </w:p>
        </w:tc>
      </w:tr>
      <w:tr w:rsidR="007969B6" w:rsidRPr="00B00F6B" w14:paraId="207E85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2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A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F310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0E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59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A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D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30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9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联系人姓名</w:t>
            </w:r>
          </w:p>
        </w:tc>
      </w:tr>
      <w:tr w:rsidR="007969B6" w:rsidRPr="00B00F6B" w14:paraId="12C45A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9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1B4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4C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9846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E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3F5E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F4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3EF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80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6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3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07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26971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联系人性别</w:t>
            </w:r>
          </w:p>
        </w:tc>
      </w:tr>
      <w:tr w:rsidR="007969B6" w:rsidRPr="00B00F6B" w14:paraId="171346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3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1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54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8F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12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联系人出生日期</w:t>
            </w:r>
          </w:p>
        </w:tc>
      </w:tr>
      <w:tr w:rsidR="007969B6" w:rsidRPr="00B00F6B" w14:paraId="3966A5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8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1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32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87B3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联系人所在省</w:t>
            </w:r>
          </w:p>
        </w:tc>
      </w:tr>
      <w:tr w:rsidR="007969B6" w:rsidRPr="00B00F6B" w14:paraId="55E2F7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0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C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1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4E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B3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联系人所在市</w:t>
            </w:r>
          </w:p>
        </w:tc>
      </w:tr>
      <w:tr w:rsidR="000B34D5" w:rsidRPr="00B00F6B" w14:paraId="232DB8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A04D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2B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48C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EF267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1058" w14:textId="77777777" w:rsidR="000B34D5" w:rsidRPr="00207A40" w:rsidRDefault="000B34D5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户口所在城市</w:t>
            </w:r>
          </w:p>
        </w:tc>
      </w:tr>
      <w:tr w:rsidR="000B34D5" w:rsidRPr="00B00F6B" w14:paraId="683AF9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C4A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CD6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BA0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16B4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E1B8" w14:textId="77777777" w:rsidR="000B34D5" w:rsidRPr="00207A40" w:rsidRDefault="000B34D5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户口所在省</w:t>
            </w:r>
          </w:p>
        </w:tc>
      </w:tr>
      <w:tr w:rsidR="000B34D5" w:rsidRPr="00B00F6B" w14:paraId="5382E7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304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C041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23F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AC5369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CBE6" w14:textId="77777777" w:rsidR="000B34D5" w:rsidRPr="00207A40" w:rsidRDefault="000B34D5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户口所在国家</w:t>
            </w:r>
          </w:p>
        </w:tc>
      </w:tr>
      <w:tr w:rsidR="000B34D5" w:rsidRPr="00B00F6B" w14:paraId="4F28DD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AF9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4E0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6DE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1FCB0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B97" w14:textId="77777777" w:rsidR="000B34D5" w:rsidRPr="00207A40" w:rsidRDefault="000B34D5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籍贯</w:t>
            </w:r>
          </w:p>
        </w:tc>
      </w:tr>
      <w:tr w:rsidR="007969B6" w:rsidRPr="00B00F6B" w14:paraId="0AE6A0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E0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E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E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E7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D11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1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0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2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EE88" w14:textId="77777777" w:rsidR="007969B6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联系人电话区号</w:t>
            </w: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>
              <w:rPr>
                <w:rFonts w:ascii="宋体" w:eastAsia="宋体" w:hAnsi="宋体"/>
                <w:lang w:val="en-AU" w:eastAsia="zh-TW"/>
              </w:rPr>
              <w:t xml:space="preserve">+ </w:t>
            </w:r>
          </w:p>
          <w:p w14:paraId="4723D5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A61A8">
              <w:rPr>
                <w:rFonts w:ascii="宋体" w:eastAsia="宋体" w:hAnsi="宋体"/>
                <w:lang w:val="en-AU" w:eastAsia="zh-TW"/>
              </w:rPr>
              <w:t>联系人</w:t>
            </w:r>
            <w:r>
              <w:rPr>
                <w:rFonts w:ascii="宋体" w:eastAsia="宋体" w:hAnsi="宋体"/>
                <w:lang w:val="en-AU" w:eastAsia="zh-TW"/>
              </w:rPr>
              <w:t>电话</w:t>
            </w:r>
          </w:p>
        </w:tc>
      </w:tr>
      <w:tr w:rsidR="007969B6" w:rsidRPr="00B00F6B" w14:paraId="38A87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2C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E20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94C0" w14:textId="77777777" w:rsidR="007969B6" w:rsidRPr="00D349AC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联系人移动电话</w:t>
            </w:r>
          </w:p>
        </w:tc>
      </w:tr>
      <w:tr w:rsidR="007969B6" w:rsidRPr="00B00F6B" w14:paraId="2F3DEA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2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D6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联系人公司名称</w:t>
            </w:r>
          </w:p>
        </w:tc>
      </w:tr>
      <w:tr w:rsidR="007969B6" w:rsidRPr="00B00F6B" w14:paraId="368670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C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C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BA39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42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93F1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5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CCA11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F3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754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9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2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2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2F4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F5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E162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8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D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01B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ED92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07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F4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0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C872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4B9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8820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B3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6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8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1F1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968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B8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0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4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C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6F03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E6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9658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A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21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2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C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F3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联系人公司电话</w:t>
            </w:r>
          </w:p>
        </w:tc>
      </w:tr>
      <w:tr w:rsidR="007969B6" w:rsidRPr="00B00F6B" w14:paraId="48C2A4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BC8D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3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DE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950B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 w:rsidR="007969B6" w:rsidRPr="00B00F6B" w14:paraId="197FFB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81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3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41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4B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 </w:t>
            </w:r>
            <w:r w:rsidRPr="00D349AC">
              <w:rPr>
                <w:color w:val="000000"/>
                <w:sz w:val="22"/>
              </w:rPr>
              <w:t>联系人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与属主关系</w:t>
            </w:r>
          </w:p>
        </w:tc>
      </w:tr>
      <w:tr w:rsidR="007969B6" w:rsidRPr="00B00F6B" w14:paraId="18F580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A7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5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82022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7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359D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C2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004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6A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84D4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F501D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2C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501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1C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77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97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5684" w14:textId="77777777" w:rsidR="007969B6" w:rsidRPr="00D349AC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 w:rsidR="007969B6" w:rsidRPr="00B00F6B" w14:paraId="4360D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706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2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CA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9C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联系人婚姻状态</w:t>
            </w:r>
          </w:p>
        </w:tc>
      </w:tr>
      <w:tr w:rsidR="007969B6" w:rsidRPr="00B00F6B" w14:paraId="0260FF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732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6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4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B1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联系人电邮</w:t>
            </w:r>
          </w:p>
        </w:tc>
      </w:tr>
      <w:tr w:rsidR="007969B6" w:rsidRPr="00B00F6B" w14:paraId="6B5DFC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5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75FC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C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0688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AA4F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77FC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C5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3D61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9C4A9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Introducer/Agent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6F7A6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B75EE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0248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45FE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C97468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F8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5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96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0E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“I”.</w:t>
            </w:r>
          </w:p>
        </w:tc>
      </w:tr>
      <w:tr w:rsidR="007969B6" w:rsidRPr="00B00F6B" w14:paraId="5C0DE2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9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3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87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6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4F3D1B">
              <w:rPr>
                <w:rFonts w:ascii="宋体" w:eastAsia="宋体" w:hAnsi="宋体" w:hint="eastAsia"/>
                <w:lang w:val="en-AU" w:eastAsia="zh-TW"/>
              </w:rPr>
              <w:t>推荐人号码</w:t>
            </w:r>
          </w:p>
        </w:tc>
      </w:tr>
      <w:tr w:rsidR="007969B6" w:rsidRPr="00B00F6B" w14:paraId="47216B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C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5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FF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推荐人卡号</w:t>
            </w:r>
          </w:p>
        </w:tc>
      </w:tr>
      <w:tr w:rsidR="007969B6" w:rsidRPr="00B00F6B" w14:paraId="13F894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DA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2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8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C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CC970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 w:rsidR="007969B6" w:rsidRPr="00B00F6B" w14:paraId="20DA2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8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1A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8C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11A9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推荐人姓名</w:t>
            </w:r>
          </w:p>
        </w:tc>
      </w:tr>
      <w:tr w:rsidR="007969B6" w:rsidRPr="00B00F6B" w14:paraId="04AD9B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AE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D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3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3EF6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D5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21DB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A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9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3589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B5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71A4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ED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21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F0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9882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7F8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AC31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F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D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C7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65F7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91D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BE15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6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E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12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A86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BBED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7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4D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2BB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75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F7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1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7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B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EC0C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E6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D43F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67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74CE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7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F6CF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1AE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0B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4BB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F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81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B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57717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3603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7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E27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51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C525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0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B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A95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0D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3648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F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EC1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508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推荐人与银行关系</w:t>
            </w:r>
          </w:p>
        </w:tc>
      </w:tr>
      <w:tr w:rsidR="007969B6" w:rsidRPr="00B00F6B" w14:paraId="2AB71E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E0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1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D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8D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推荐人类型</w:t>
            </w:r>
          </w:p>
        </w:tc>
      </w:tr>
      <w:tr w:rsidR="007969B6" w:rsidRPr="00B00F6B" w14:paraId="277910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4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93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82B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DA66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1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CE291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A1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9FA41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2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F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636A0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37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D78DF" w:rsidRPr="00B00F6B" w14:paraId="4341A9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6651D5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258F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5DF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96B52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046D" w14:textId="77777777" w:rsidR="00AD78DF" w:rsidRPr="00207A40" w:rsidRDefault="00AD78DF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征信决定</w:t>
            </w:r>
          </w:p>
        </w:tc>
      </w:tr>
      <w:tr w:rsidR="00AD78DF" w:rsidRPr="00B00F6B" w14:paraId="4A4B49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FF67A9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59D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BFE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CBE5D0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1DAE" w14:textId="77777777" w:rsidR="00AD78DF" w:rsidRPr="00207A40" w:rsidRDefault="00AD78DF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征信操作员</w:t>
            </w:r>
          </w:p>
        </w:tc>
      </w:tr>
      <w:tr w:rsidR="00AD78DF" w:rsidRPr="00B00F6B" w14:paraId="48F584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59CE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B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8A0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DB73C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555" w14:textId="77777777" w:rsidR="00AD78DF" w:rsidRPr="00207A40" w:rsidRDefault="00AD78DF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进入催收指示</w:t>
            </w:r>
          </w:p>
        </w:tc>
      </w:tr>
      <w:tr w:rsidR="00AD78DF" w:rsidRPr="00B00F6B" w14:paraId="6AFF18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AA12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7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7D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B32F1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3E77" w14:textId="77777777" w:rsidR="00AD78DF" w:rsidRPr="00207A40" w:rsidRDefault="00AD78DF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是否不良逾期客户</w:t>
            </w:r>
          </w:p>
        </w:tc>
      </w:tr>
      <w:tr w:rsidR="007969B6" w:rsidRPr="00B00F6B" w14:paraId="2949B4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6815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1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18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2202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17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7B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90B0C8" w14:textId="77777777" w:rsidR="007969B6" w:rsidRPr="00646FF0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Reference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AAB1E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37C29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1EF7B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81180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7591200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D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9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A5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7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“R”.</w:t>
            </w:r>
          </w:p>
        </w:tc>
      </w:tr>
      <w:tr w:rsidR="007969B6" w:rsidRPr="00B00F6B" w14:paraId="3A07FB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B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B3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4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5C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E7F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D4F2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D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67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2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15D9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3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E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0F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6B1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9886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B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47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83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25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990CE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E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E56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B4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606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0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9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DB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EA6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8527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0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07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1D7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ED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3913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5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6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5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5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3C1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70B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5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2D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87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02D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809A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1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D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7D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FED5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F85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1B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1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3C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94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25BB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3D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F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B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B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70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E1EC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0A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3C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1842F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E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1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6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9B2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077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6175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43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5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F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E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364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D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8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5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BE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59FE27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B920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96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64A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6C7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0D89" w14:textId="77777777" w:rsidR="00646FF0" w:rsidRPr="00207A40" w:rsidRDefault="00646FF0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是否申请金荷包</w:t>
            </w:r>
          </w:p>
        </w:tc>
      </w:tr>
      <w:tr w:rsidR="00646FF0" w:rsidRPr="00B00F6B" w14:paraId="317DBC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46ADB7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003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42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05A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40D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金荷包转入账号</w:t>
            </w:r>
          </w:p>
        </w:tc>
      </w:tr>
      <w:tr w:rsidR="007969B6" w:rsidRPr="00B00F6B" w14:paraId="1398AF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7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BA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82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D6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50F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BD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1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8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85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73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A0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A5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18B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A6B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253A72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6FA68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6B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0DE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0557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CE18" w14:textId="77777777" w:rsidR="00646FF0" w:rsidRPr="00207A40" w:rsidRDefault="00646FF0" w:rsidP="00207A40">
            <w:pPr>
              <w:widowControl/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是否申请银荷包</w:t>
            </w:r>
          </w:p>
        </w:tc>
      </w:tr>
      <w:tr w:rsidR="00646FF0" w:rsidRPr="00B00F6B" w14:paraId="30275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539EC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25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AA5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E0D6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43DD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银荷包转入账号</w:t>
            </w:r>
          </w:p>
        </w:tc>
      </w:tr>
      <w:tr w:rsidR="00646FF0" w:rsidRPr="00B00F6B" w14:paraId="2A1E18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64B1F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8A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F6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4E74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C93C6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是否申请汽车分期</w:t>
            </w:r>
          </w:p>
        </w:tc>
      </w:tr>
      <w:tr w:rsidR="00646FF0" w:rsidRPr="00B00F6B" w14:paraId="60D957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A8677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721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E40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C548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EC33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领卡方式</w:t>
            </w:r>
          </w:p>
        </w:tc>
      </w:tr>
      <w:tr w:rsidR="00646FF0" w:rsidRPr="00B00F6B" w14:paraId="445098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066B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297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F8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163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14212" w14:textId="77777777" w:rsidR="00646FF0" w:rsidRPr="00207A40" w:rsidRDefault="00646FF0" w:rsidP="00207A40">
            <w:pPr>
              <w:jc w:val="center"/>
              <w:rPr>
                <w:sz w:val="22"/>
              </w:rPr>
            </w:pPr>
            <w:r w:rsidRPr="00207A40">
              <w:rPr>
                <w:rFonts w:hint="eastAsia"/>
                <w:sz w:val="22"/>
              </w:rPr>
              <w:t>卡递送分行</w:t>
            </w:r>
          </w:p>
        </w:tc>
      </w:tr>
      <w:tr w:rsidR="007969B6" w:rsidRPr="00B00F6B" w14:paraId="3144EC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F4C9BE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Security</w:t>
            </w:r>
          </w:p>
          <w:p w14:paraId="63EC5BA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6245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2DCAD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CA954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CCDC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B79107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4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46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92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D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“Y”.</w:t>
            </w:r>
          </w:p>
        </w:tc>
      </w:tr>
      <w:tr w:rsidR="007969B6" w:rsidRPr="00B00F6B" w14:paraId="046D5C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C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0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24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62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87F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1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A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86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D2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6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C484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E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C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9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7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6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FCB4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A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5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E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10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91C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897C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91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B6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1C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DB6BD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7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A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2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F6D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1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52A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F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A9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48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2905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7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1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E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86F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EF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926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2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96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82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217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360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14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B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D0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59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AC0A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8F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A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D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B1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B9C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3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4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35D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07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6EAA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B0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B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05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543E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40C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C1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1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C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30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8E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1C6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2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7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05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0CA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6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BC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621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C97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D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C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E6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B08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3A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E3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D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0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38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7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9E66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33DA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67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8C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126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01F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0C95C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A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45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B1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56B0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599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0A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EF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585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B24B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A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E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F5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775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399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2C93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79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7F0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70E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D6B9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68D9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Previous Address/Company</w:t>
            </w:r>
          </w:p>
          <w:p w14:paraId="0F740508" w14:textId="0D38076B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E411B5" w:rsidRPr="00207A40">
              <w:rPr>
                <w:rFonts w:asciiTheme="majorEastAsia" w:eastAsiaTheme="majorEastAsia" w:hAnsiTheme="majorEastAsia"/>
                <w:b/>
                <w:bCs/>
                <w:color w:val="FF0000"/>
                <w:lang w:val="en-AU" w:eastAsia="zh-TW"/>
              </w:rPr>
              <w:t>征信工作信息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1C0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82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93B1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51D58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2B48EC2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89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23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52B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DB5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D4F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“P”.</w:t>
            </w:r>
          </w:p>
        </w:tc>
      </w:tr>
      <w:tr w:rsidR="007969B6" w:rsidRPr="00B00F6B" w14:paraId="2FDDF6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5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E4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6B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B5D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77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C735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8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348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5E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B93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91A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08AD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0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C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0F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88F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9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EA70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F7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3D4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1C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2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74F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BC5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BE2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F0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7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9E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88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87FF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BA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EC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F7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7E1E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6A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6FEC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FE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42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0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30F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B0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F69A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B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CA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C3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AC8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D87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36D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6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91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D8F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4A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C2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E96E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8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0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DD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EE6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DD462" w14:textId="564026A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工作单位</w:t>
            </w:r>
          </w:p>
        </w:tc>
      </w:tr>
      <w:tr w:rsidR="007969B6" w:rsidRPr="00B00F6B" w14:paraId="5275A7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54F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B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1A2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6E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DE6A2" w14:textId="6EE5EE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单位地址</w:t>
            </w:r>
          </w:p>
        </w:tc>
      </w:tr>
      <w:tr w:rsidR="007969B6" w:rsidRPr="00B00F6B" w14:paraId="64D599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F9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BE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6A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495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CE2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6905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A8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A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0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50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87E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4A03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DA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91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E1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D54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BF8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50F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9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74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E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3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B4D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0EA2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E48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1B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A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782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D28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8C5A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87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7CE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7D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DD7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507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991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E1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AA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4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B9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832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23D7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31F1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901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3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FB40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D575" w14:textId="40850C8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职业</w:t>
            </w:r>
          </w:p>
        </w:tc>
      </w:tr>
      <w:tr w:rsidR="007969B6" w:rsidRPr="00B00F6B" w14:paraId="22CEC0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00CD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90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7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8179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3B335" w14:textId="370ED5D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行业</w:t>
            </w:r>
          </w:p>
        </w:tc>
      </w:tr>
      <w:tr w:rsidR="007969B6" w:rsidRPr="00B00F6B" w14:paraId="5D4E28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F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D9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16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5177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B30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0C79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6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BFE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0F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83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C35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C3BA6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C9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B5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AC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6650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5809C" w14:textId="68AA78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信息更新日期</w:t>
            </w:r>
          </w:p>
        </w:tc>
      </w:tr>
      <w:tr w:rsidR="007969B6" w:rsidRPr="00B00F6B" w14:paraId="5C7AAE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D425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4A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E7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97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B9188" w14:textId="34A575E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职务</w:t>
            </w:r>
          </w:p>
        </w:tc>
      </w:tr>
      <w:tr w:rsidR="007969B6" w:rsidRPr="00B00F6B" w14:paraId="035BC9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8A0E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89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74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02E45" w14:textId="2E51ADA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职称</w:t>
            </w:r>
          </w:p>
        </w:tc>
      </w:tr>
      <w:tr w:rsidR="007969B6" w:rsidRPr="00B00F6B" w14:paraId="681093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35AD6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5A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C6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F9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EFBDA" w14:textId="20D5C28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进入本单位年份</w:t>
            </w:r>
          </w:p>
        </w:tc>
      </w:tr>
      <w:tr w:rsidR="007969B6" w:rsidRPr="00B00F6B" w14:paraId="10BEA9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E6C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8D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8EE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4B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43E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99A6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6C8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99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72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7B92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9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CDF3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8B5D63" w14:textId="77777777" w:rsidR="007969B6" w:rsidRPr="006E7C0E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Valuer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A4FA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F2F8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6E66A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6488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16420FB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E77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89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21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149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86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“V”.</w:t>
            </w:r>
          </w:p>
        </w:tc>
      </w:tr>
      <w:tr w:rsidR="007969B6" w:rsidRPr="00B00F6B" w14:paraId="573A8F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26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B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EB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029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30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6978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C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C4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D0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49E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825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ED2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894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FE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3F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93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20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A46F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854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9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5BA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2508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244C1" w14:textId="77777777" w:rsidR="007969B6" w:rsidRPr="00210495" w:rsidRDefault="006E7C0E" w:rsidP="00210495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VIP</w:t>
            </w:r>
            <w:r>
              <w:rPr>
                <w:rFonts w:hint="eastAsia"/>
                <w:color w:val="000000"/>
                <w:sz w:val="22"/>
              </w:rPr>
              <w:t>参考人</w:t>
            </w:r>
            <w:r w:rsidR="007969B6"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8C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68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3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61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77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21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34AA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22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C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E6E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B5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8452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3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07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8F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48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FA6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46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C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DC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5B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30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1035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6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37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82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A77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DD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E95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E43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837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4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4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54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FA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BE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F6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D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990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0D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E66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2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74F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25D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810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2F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D24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1A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C2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62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74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A9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600B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0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6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D4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AE1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9C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ACC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CA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4D2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66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C3B8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3B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E62E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94E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0B9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5A7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F14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6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868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6495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27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E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ACB4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02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4542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87C3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F7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CA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FB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882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BB56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84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4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46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2CF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FDA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C279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A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7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3E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E3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6CF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F33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B9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D0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FE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24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1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E125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FD5E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B9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02E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44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B15C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6507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961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A1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6B0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A7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708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2DB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F2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A8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E2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2F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E416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34D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5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D6D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A4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29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6D6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32F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D1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A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48DF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37C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F636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921CD85" w14:textId="77777777" w:rsidR="007969B6" w:rsidRPr="005C470E" w:rsidRDefault="007969B6" w:rsidP="007969B6">
            <w:pPr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5C470E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User(其他信息)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0D6292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2F6969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FBE06B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DD40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CAA65BE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A5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62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3C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5B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6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“U”.</w:t>
            </w:r>
          </w:p>
        </w:tc>
      </w:tr>
      <w:tr w:rsidR="007969B6" w:rsidRPr="00B00F6B" w14:paraId="3C1908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CEC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BA7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68AF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AE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7064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85B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F1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D0D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378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C5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3856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A0E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E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D3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107E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85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387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CD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0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31C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330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A6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</w:t>
            </w:r>
          </w:p>
        </w:tc>
      </w:tr>
      <w:tr w:rsidR="007969B6" w:rsidRPr="00B00F6B" w14:paraId="63037A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0F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8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F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22AF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7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94A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E8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B2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BA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A8361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50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5A5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32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673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B80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6054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671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A9D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35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3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75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9DCA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0D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ABC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3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44B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0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8EA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E7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出生省份</w:t>
            </w:r>
          </w:p>
        </w:tc>
      </w:tr>
      <w:tr w:rsidR="007969B6" w:rsidRPr="00B00F6B" w14:paraId="37ACC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77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7E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B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224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A75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出生城市</w:t>
            </w:r>
          </w:p>
        </w:tc>
      </w:tr>
      <w:tr w:rsidR="007969B6" w:rsidRPr="00B00F6B" w14:paraId="09A740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45B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17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8D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0509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6F1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定居省份</w:t>
            </w:r>
          </w:p>
        </w:tc>
      </w:tr>
      <w:tr w:rsidR="007969B6" w:rsidRPr="00B00F6B" w14:paraId="4AEF30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436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A0F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05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80C5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02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定居城市</w:t>
            </w:r>
          </w:p>
        </w:tc>
      </w:tr>
      <w:tr w:rsidR="007969B6" w:rsidRPr="00B00F6B" w14:paraId="31A750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C59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F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05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9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4E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户口所在省份</w:t>
            </w:r>
          </w:p>
        </w:tc>
      </w:tr>
      <w:tr w:rsidR="007969B6" w:rsidRPr="00B00F6B" w14:paraId="501DE6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BC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CE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E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B4B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17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户口所在城市</w:t>
            </w:r>
          </w:p>
        </w:tc>
      </w:tr>
      <w:tr w:rsidR="007969B6" w:rsidRPr="00B00F6B" w14:paraId="012297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1F5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18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5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ECD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9E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134D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3E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D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5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BD00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0F8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VIP参考人电话</w:t>
            </w:r>
          </w:p>
        </w:tc>
      </w:tr>
      <w:tr w:rsidR="007969B6" w:rsidRPr="00B00F6B" w14:paraId="2A1A4A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65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FC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49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EA3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2A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F3C7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34D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32D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3D5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86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F0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907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0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8D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C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FED3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D7F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8A7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9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4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CFC6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62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265A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69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A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46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A33A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8E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01F2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1B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B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71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6D815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38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471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69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2C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FD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B6F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1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2469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E9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7E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A1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091C7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571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03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160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A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5B1D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572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3E1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5A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6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1F5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59DA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DE6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D6E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0CE8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6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72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033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366D9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 w:rsidR="007969B6" w:rsidRPr="00B00F6B" w14:paraId="1872C7B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3291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4D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25F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094A1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 w:rsidR="007969B6" w:rsidRPr="00B00F6B" w14:paraId="3471B1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3BE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B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BC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9EA66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284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0707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8B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F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F8D1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46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86A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7D7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71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8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B59D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6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9BC1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C67B6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01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D1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C5A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A4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收入水平代码</w:t>
            </w:r>
          </w:p>
        </w:tc>
      </w:tr>
      <w:tr w:rsidR="007969B6" w:rsidRPr="00B00F6B" w14:paraId="7838CC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54B31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34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6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FD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98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57222">
              <w:rPr>
                <w:rFonts w:ascii="宋体" w:eastAsia="宋体" w:hAnsi="宋体" w:hint="eastAsia"/>
                <w:lang w:val="en-AU" w:eastAsia="zh-TW"/>
              </w:rPr>
              <w:t>雇佣稳定性</w:t>
            </w:r>
          </w:p>
        </w:tc>
      </w:tr>
      <w:tr w:rsidR="007969B6" w:rsidRPr="00B00F6B" w14:paraId="6DB9B80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602B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D6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53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463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19D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57222">
              <w:rPr>
                <w:rFonts w:ascii="宋体" w:eastAsia="宋体" w:hAnsi="宋体" w:hint="eastAsia"/>
                <w:lang w:val="en-AU" w:eastAsia="zh-TW"/>
              </w:rPr>
              <w:t>永久居住标识</w:t>
            </w:r>
          </w:p>
        </w:tc>
      </w:tr>
      <w:tr w:rsidR="007969B6" w:rsidRPr="00B00F6B" w14:paraId="1500BE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8D6C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6DE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5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0D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4BC84" w14:textId="77777777" w:rsidR="007969B6" w:rsidRPr="00557222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 w:rsidR="007969B6" w:rsidRPr="00B00F6B" w14:paraId="59AED0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8A22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75C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B9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2CA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0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9E65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1205A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Credit Bureau</w:t>
            </w:r>
          </w:p>
          <w:p w14:paraId="68F2E00E" w14:textId="439400B5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285F1F" w:rsidRPr="00207A40">
              <w:rPr>
                <w:rFonts w:ascii="宋体" w:eastAsia="宋体" w:hAnsi="宋体"/>
                <w:b/>
                <w:bCs/>
                <w:color w:val="FF0000"/>
                <w:lang w:val="en-AU" w:eastAsia="zh-TW"/>
              </w:rPr>
              <w:t>征信个人</w:t>
            </w:r>
            <w:r w:rsidR="00E304A0" w:rsidRPr="00207A40">
              <w:rPr>
                <w:rFonts w:ascii="宋体" w:eastAsia="宋体" w:hAnsi="宋体"/>
                <w:b/>
                <w:bCs/>
                <w:color w:val="FF0000"/>
                <w:lang w:val="en-AU" w:eastAsia="zh-TW"/>
              </w:rPr>
              <w:t>信息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8A5E3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4E2C3D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41771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90450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96E33DD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1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D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909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“C”.</w:t>
            </w:r>
          </w:p>
        </w:tc>
      </w:tr>
      <w:tr w:rsidR="007969B6" w:rsidRPr="00B00F6B" w14:paraId="7113113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0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E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3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96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2E16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B4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E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62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D06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A5A3F">
              <w:rPr>
                <w:rFonts w:ascii="宋体" w:eastAsia="宋体" w:hAnsi="宋体"/>
                <w:lang w:val="en-AU" w:eastAsia="zh-TW"/>
              </w:rPr>
              <w:t>配偶</w:t>
            </w:r>
            <w:r w:rsidR="002A5A3F" w:rsidRPr="002A5A3F">
              <w:rPr>
                <w:rFonts w:ascii="宋体" w:eastAsia="宋体" w:hAnsi="宋体" w:hint="eastAsia"/>
                <w:lang w:val="en-AU" w:eastAsia="zh-TW"/>
              </w:rPr>
              <w:t>证件号码</w:t>
            </w:r>
          </w:p>
        </w:tc>
      </w:tr>
      <w:tr w:rsidR="007969B6" w:rsidRPr="00B00F6B" w14:paraId="392FBA6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7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E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1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0F1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DEF8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C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5A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673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A5A3F" w:rsidRPr="002A5A3F">
              <w:rPr>
                <w:rFonts w:ascii="宋体" w:eastAsia="宋体" w:hAnsi="宋体" w:hint="eastAsia"/>
                <w:lang w:val="en-AU" w:eastAsia="zh-TW"/>
              </w:rPr>
              <w:t>配偶</w:t>
            </w:r>
            <w:r w:rsidR="002A5A3F">
              <w:rPr>
                <w:rFonts w:ascii="宋体" w:eastAsia="宋体" w:hAnsi="宋体" w:hint="eastAsia"/>
                <w:lang w:val="en-AU" w:eastAsia="zh-TW"/>
              </w:rPr>
              <w:t>姓名</w:t>
            </w:r>
          </w:p>
        </w:tc>
      </w:tr>
      <w:tr w:rsidR="007969B6" w:rsidRPr="00B00F6B" w14:paraId="7BFA2BE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4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0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308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473E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E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2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A93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5E0F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8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4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00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092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03ACA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7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8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18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D74B8" w14:textId="0B8ED61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出生日期</w:t>
            </w:r>
          </w:p>
        </w:tc>
      </w:tr>
      <w:tr w:rsidR="007969B6" w:rsidRPr="00B00F6B" w14:paraId="2A79F3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B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2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2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6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7BAE6" w14:textId="47D11D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性别</w:t>
            </w:r>
          </w:p>
        </w:tc>
      </w:tr>
      <w:tr w:rsidR="007969B6" w:rsidRPr="00B00F6B" w14:paraId="62392E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AF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2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F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C8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D5095" w14:textId="7FB3B73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通讯地址</w:t>
            </w:r>
          </w:p>
        </w:tc>
      </w:tr>
      <w:tr w:rsidR="007969B6" w:rsidRPr="00B00F6B" w14:paraId="2A6F54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9B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C6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C5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D0B81" w14:textId="2025748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户籍地址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担保笔数</w:t>
            </w:r>
          </w:p>
        </w:tc>
      </w:tr>
      <w:tr w:rsidR="007969B6" w:rsidRPr="00B00F6B" w14:paraId="6C32D4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0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0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2D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4B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4C7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B0A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C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9D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B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3A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892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0D5C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C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4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B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97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00F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4726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4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B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43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5E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0F3F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5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79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F18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569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2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F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D4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926D" w14:textId="5D0F2069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住宅电话</w:t>
            </w:r>
          </w:p>
        </w:tc>
      </w:tr>
      <w:tr w:rsidR="007969B6" w:rsidRPr="00B00F6B" w14:paraId="421A4A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C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7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5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188CE" w14:textId="3E7878BA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单位电话</w:t>
            </w:r>
          </w:p>
        </w:tc>
      </w:tr>
      <w:tr w:rsidR="007969B6" w:rsidRPr="00B00F6B" w14:paraId="03E9E54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6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6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F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7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F089B" w14:textId="3F1DBE0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手机号码</w:t>
            </w:r>
          </w:p>
        </w:tc>
      </w:tr>
      <w:tr w:rsidR="007969B6" w:rsidRPr="00B00F6B" w14:paraId="4E9098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6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C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4A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DDC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495B9" w14:textId="306969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>
              <w:rPr>
                <w:rFonts w:ascii="宋体" w:eastAsia="宋体" w:hAnsi="宋体"/>
                <w:lang w:val="en-AU" w:eastAsia="zh-TW"/>
              </w:rPr>
              <w:t>配偶联系电话</w:t>
            </w:r>
          </w:p>
        </w:tc>
      </w:tr>
      <w:tr w:rsidR="007969B6" w:rsidRPr="00B00F6B" w14:paraId="7E0DE55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0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9F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66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B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29514" w14:textId="77777777" w:rsidR="007969B6" w:rsidRPr="002A5A3F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A5A3F">
              <w:rPr>
                <w:rFonts w:ascii="宋体" w:eastAsia="宋体" w:hAnsi="宋体"/>
                <w:lang w:val="en-AU" w:eastAsia="zh-TW"/>
              </w:rPr>
              <w:t>配偶工作单位</w:t>
            </w:r>
          </w:p>
        </w:tc>
      </w:tr>
      <w:tr w:rsidR="007969B6" w:rsidRPr="00B00F6B" w14:paraId="152D0B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247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E9C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188E1" w14:textId="546EE99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133AAD">
              <w:rPr>
                <w:rFonts w:ascii="宋体" w:eastAsia="宋体" w:hAnsi="宋体"/>
                <w:lang w:val="en-AU" w:eastAsia="zh-TW"/>
              </w:rPr>
              <w:t>配偶</w:t>
            </w:r>
            <w:r w:rsidR="00133AAD" w:rsidRPr="00133AAD">
              <w:rPr>
                <w:rFonts w:ascii="宋体" w:eastAsia="宋体" w:hAnsi="宋体" w:hint="eastAsia"/>
                <w:lang w:val="en-AU" w:eastAsia="zh-TW"/>
              </w:rPr>
              <w:t>证件类型</w:t>
            </w:r>
          </w:p>
        </w:tc>
      </w:tr>
      <w:tr w:rsidR="007969B6" w:rsidRPr="00B00F6B" w14:paraId="48A41C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2155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C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36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4D676" w14:textId="250343E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婚姻状况</w:t>
            </w:r>
          </w:p>
        </w:tc>
      </w:tr>
      <w:tr w:rsidR="007969B6" w:rsidRPr="00B00F6B" w14:paraId="6CA662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F84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4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42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4DAB0" w14:textId="591F72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学历</w:t>
            </w:r>
          </w:p>
        </w:tc>
      </w:tr>
      <w:tr w:rsidR="007969B6" w:rsidRPr="00B00F6B" w14:paraId="14ECB9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19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5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4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81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D0CB1" w14:textId="4F4BC41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3478FE" w:rsidRPr="003478FE">
              <w:rPr>
                <w:rFonts w:ascii="宋体" w:eastAsia="宋体" w:hAnsi="宋体" w:hint="eastAsia"/>
                <w:lang w:val="en-AU" w:eastAsia="zh-TW"/>
              </w:rPr>
              <w:t>学位</w:t>
            </w:r>
          </w:p>
        </w:tc>
      </w:tr>
      <w:tr w:rsidR="007969B6" w:rsidRPr="00B00F6B" w14:paraId="2AAC70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95E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E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EF2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6C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A25C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51F4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36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BB5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87E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A1D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D34A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A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6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E3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A8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CF49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59F1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E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45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FAD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846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521B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4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5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FCE7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4666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8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A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30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98C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4956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3E7A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F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33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70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4E0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A95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C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1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4E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F6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D8A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E9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D2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338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30FB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F835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B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3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4B1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0C5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26C7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2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8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A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7C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3865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B7E1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0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E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06E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5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C5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E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56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249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549B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C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5E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27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5EA7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A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E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F5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3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1A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B1E6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D6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9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2D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6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83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A4C6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47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4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97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84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33425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5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F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4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F6E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7CA1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3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77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03BB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hideMark/>
          </w:tcPr>
          <w:p w14:paraId="5E3F42A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User 2</w:t>
            </w:r>
          </w:p>
          <w:p w14:paraId="3BEC4F84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B34EC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2CBC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AFE82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26A2B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0E3BE33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4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E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43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310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B7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“O”.</w:t>
            </w:r>
          </w:p>
        </w:tc>
      </w:tr>
      <w:tr w:rsidR="007969B6" w:rsidRPr="00B00F6B" w14:paraId="7E53AE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04A5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A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C0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A64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B15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51A8E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B57B3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5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30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CA6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714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0F5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6D9A5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F5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54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4B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733B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38BC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E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88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730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FB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EC13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B977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5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D4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471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1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DCD5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A6BB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5F0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E92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A99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FB25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4D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2D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FE7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01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8B5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9F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4E7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E0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1BD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F9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4E1B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5783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C5A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7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D2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B82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3277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491CD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308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C1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EA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A61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256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410B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00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2A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FDB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3A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910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812B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B5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5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BD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3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448C0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5E9F1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7F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AD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61B0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C37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58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BD01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F8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4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943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DD7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252E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ED82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EE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EC1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E0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4C7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6E0E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F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87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C98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FC9D6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4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C2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6D8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1A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26978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92DB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DE9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8F5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1520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DFB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BE6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C90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5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F8C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B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A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F84A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E45E1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8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9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09FE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B34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A33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4CB7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49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7A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1C3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AFF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6E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D911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C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B4F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2DA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A0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E536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51A4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5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6D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19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DD2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EB114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B227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40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6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BD5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F00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269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0265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72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D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2F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A7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5697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336D9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8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9A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A07D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87B0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F4E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D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BC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0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BD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8A2BC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A9C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AF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2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48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52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DB1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BEB7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2E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1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7907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7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ACFA9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D8D31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CC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7D7F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248E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A17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3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11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9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8E6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C02F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88E4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97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0C6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AA3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223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3A2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E899C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DF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C5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A8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D99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29D4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40AE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62A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F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ED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2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8CE3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6BBD1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67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1A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BDE9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4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F8CF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40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0CB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3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0B1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20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9CED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B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39E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B84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453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5A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D45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71A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0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5F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5B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17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EFF3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9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8D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3F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C3F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F31F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C6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16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11B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B19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0FE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DC71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D05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D6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D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7C68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78E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58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49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3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9B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2B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124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49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4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393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EBB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C7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9F5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2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4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2FA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EB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CA6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184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55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3B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E8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CD30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E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2F4E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C3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C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B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DED2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84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A969B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537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CD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D2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D85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B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BD31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9E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99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C4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903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05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6875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E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23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92C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C9D3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554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271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78A2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F1A6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916C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BCB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FBF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3C4CE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AF6D2A4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UCA</w:t>
            </w:r>
          </w:p>
          <w:p w14:paraId="69FBCB4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B21345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9A2BE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A936E93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505CA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4729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D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F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5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FC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3BC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“W”.</w:t>
            </w:r>
          </w:p>
        </w:tc>
      </w:tr>
      <w:tr w:rsidR="007969B6" w:rsidRPr="00B00F6B" w14:paraId="707860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1E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D4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8D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524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F84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C7E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E7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96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D1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69E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A7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2FAF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BC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40B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6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DD3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4EE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7C9F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50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FEB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B2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1B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07A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9F5D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CB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83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BA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F16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888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F956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90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17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5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C7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7E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2F7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BE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696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CF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C6F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EF9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2D014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79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9B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65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DA1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9E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AFE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B3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2E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A7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F396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A4E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3844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5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CA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87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14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1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AF8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18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4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5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C75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FE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AE0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7A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0B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08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2FD8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8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0C4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B0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DF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322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4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A7CB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19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65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C8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A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862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8A63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90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C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BB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6E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B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0221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B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95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A4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C8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D9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83A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47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FEF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1A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9F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5A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BD5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4D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53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D9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E38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B3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E2C5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4F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2F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41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B7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6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4BD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0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68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29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C8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355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F23B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3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C8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F3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8EF4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5C4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CD81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F0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7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D8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93A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18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163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605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23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0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DDF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8CD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D8EC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9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E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2E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856D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22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CA2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43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0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F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FE4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14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FAF6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8C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63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4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87F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A0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359D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D90F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5FD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D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4E0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44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B1EC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E5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37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B02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84B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50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037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95E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FB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AF7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D3C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E2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81B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3A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006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E1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70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90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24F5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B5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891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B36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98C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C9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9B99D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F8B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FE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FA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D52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4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F8E2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069D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89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D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BEA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A5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317A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0F43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B1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95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8C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D8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0815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2A4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A0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5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72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71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9EF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635E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4FB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1C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A2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02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0C5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F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6C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E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C9B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5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3A9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40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3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943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26B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B9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B782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86C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8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80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097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83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0298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0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D7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3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D5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7C3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4857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AD7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EA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52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B93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BD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1C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4B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53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F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04C1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0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FC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5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6CA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44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B5D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49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4B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EA5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1A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FB5A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5F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F8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4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BD8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04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6FC2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C4D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8C04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C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99E6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A66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D24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F81469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CBA</w:t>
            </w:r>
          </w:p>
          <w:p w14:paraId="4D7D63D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6C4BC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A40A3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F29335A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AA3ED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31A7A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6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C18B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9B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“B”.</w:t>
            </w:r>
          </w:p>
        </w:tc>
      </w:tr>
      <w:tr w:rsidR="007969B6" w:rsidRPr="00B00F6B" w14:paraId="3CBA35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1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4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6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5A7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72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7FF4E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9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B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A3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29F5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B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C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2F7D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5CFD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962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51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DD44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0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97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C2D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39D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774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EB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4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C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709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0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9522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C3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D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1B4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0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71DD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0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7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E97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9FB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6FE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E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E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B76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C7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C015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D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B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B1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317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5E5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1A66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B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4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95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E3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EA77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F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696F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538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016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6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09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DB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BF1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FE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2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3BC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FBE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5823E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2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7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507D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D8C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88B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0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AC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E4A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A5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B563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6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A5D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34F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AB31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717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6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F01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24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5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1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BE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BD8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25D8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5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38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F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800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9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4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866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A1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9DD2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D61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61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EBE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A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55D21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9CFB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1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A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D2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B0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903D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69D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7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1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7AF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206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5ABE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814D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2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5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E4C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1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90FC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5102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A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3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7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50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59F6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2A3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C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5646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18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574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60A5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C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6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88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198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DA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D4D3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8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606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9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0E64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942F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3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4C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D5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4E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4A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2199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4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7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9F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EF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AF9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E9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18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D18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9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D77B0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9719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5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BE50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03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B584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987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A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8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F6A1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9C2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ABC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B46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A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F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84A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2C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1F2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805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A4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A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614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D87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9227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0EFB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D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4BA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CF94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6C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8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D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6C9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5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0F6F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F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8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6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37F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FD7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D1D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6D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A7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8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8CB9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6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61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911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A85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0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E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75D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BC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58D2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4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0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D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14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7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62F4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8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5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EB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8BC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73FB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9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FB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8F1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C415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B3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7B28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E8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44E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6FB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53C6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D31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D5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19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7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A94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DC8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456D2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D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D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0B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257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05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702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5B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1B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DF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469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365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54F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0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19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A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C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D891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9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B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9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D3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11E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F415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C2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6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59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8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8F1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9D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2A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0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84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09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CD0C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6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B521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51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A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22EF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064F4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U2A</w:t>
            </w:r>
          </w:p>
          <w:p w14:paraId="7C11EFB6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2612E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AAEFB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5F94587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6ED42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649869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B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5D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37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BA5B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D96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“F”.</w:t>
            </w:r>
          </w:p>
        </w:tc>
      </w:tr>
      <w:tr w:rsidR="007969B6" w:rsidRPr="00B00F6B" w14:paraId="26FDA9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10F9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0BA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D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0EC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08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53A0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648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AF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03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5A31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3D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D3BE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38A3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9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89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9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C29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BD3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42B5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DD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52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60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0702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3B4D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CF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8E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366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89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80F0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EE4A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E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C9B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DCBE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808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4FF48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799AD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5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9E6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B6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90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0349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3D8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8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12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BD7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729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B6D38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B33A7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51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AE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06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9F4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3445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DDB7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06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8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9FB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6BD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14C2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5C5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29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A2D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8A2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7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99DE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07D24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02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82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4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3D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0D21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ED9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BF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3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560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6B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F957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7D0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7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02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581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D1B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18A0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49672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F6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3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C2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067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BA9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D78B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56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3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F71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F0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482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5452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A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F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CF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015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B2E2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57B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5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AA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A0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BF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A740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1A4EC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1F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20E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04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16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F081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94FD5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B3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6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BC1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B1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3E4D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9D81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6D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E9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C59F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34D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0F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733E2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0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54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F9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FD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AD1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28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152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6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2FF8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6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BEC2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3CD02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B9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6C6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20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B4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DF3C9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2C1B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9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CC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AAE0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F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B1B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D232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44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B4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26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78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2323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3DF5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14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E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D98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7C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2CCDC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B272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00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D0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336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4DE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5085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3DE1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3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A0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09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5F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C5A7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291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DF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76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A50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55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F4D86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2E7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14B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A41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90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01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42E7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1FD7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12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4C3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40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4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87E6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BD96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D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31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DE5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F6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AB1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4A55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FD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D3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79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B6A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8D1D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CCCE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9A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60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4FE9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58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D52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E46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A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38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AD3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69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5BB65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82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1D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5D63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08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06EA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EEB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69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3296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55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6ADE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9E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4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FC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7ED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DD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30D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74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2C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F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E39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E53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6847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E54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3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E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9F0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93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D2C5F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BB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F56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B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7A6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2EC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AC691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4D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F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6E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A7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A5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0D0B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EB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09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0C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D0D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2E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F7F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B2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FA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B2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0003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95E5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0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E39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3F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7E70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BA1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34A2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0A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8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D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D91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BDF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84C4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50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49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58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923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96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F93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A7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7A0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D5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DF1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9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393B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6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44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B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070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E0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6DBC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F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03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06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B1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762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8DFB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F8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B80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F6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EBA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6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DE2C4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8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23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54B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D51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0586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6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9FC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C2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693B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FE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6B8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7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A6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0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236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9F8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09CB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E9E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7E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4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ACC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6A0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31672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7D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9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006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E6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9DC6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9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7D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609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B9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6B45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A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F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B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81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F83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46E1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574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8B10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2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0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A5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A60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A333F22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UCB</w:t>
            </w:r>
          </w:p>
          <w:p w14:paraId="6B09A54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C17BD1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BEC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3D65BEF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91C7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6A32EF9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72E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4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9A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6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“J”.</w:t>
            </w:r>
          </w:p>
        </w:tc>
      </w:tr>
      <w:tr w:rsidR="007969B6" w:rsidRPr="00B00F6B" w14:paraId="6B69B3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DD4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49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6D3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9C2D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AE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FD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C7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A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B750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2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5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73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A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43B7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43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A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22D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A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63FE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97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46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F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07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A8D2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A5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A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97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3A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31F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D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9BB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25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C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FFC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7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A8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A1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4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7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2F753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CC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62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A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8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6969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43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1A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4938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87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AFE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0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7C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C3FD6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8B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E4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7E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A9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6089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1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E35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03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F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B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60C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18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AF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A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6FA3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E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E8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29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F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B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C5C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7C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32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3E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9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1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C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BE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3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A5B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7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6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6181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C7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28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3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9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58DD1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B9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2D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BF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4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FFD0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661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69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A44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2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BEB21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BD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6D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B4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6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7FD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1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6E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47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C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7D77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4A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91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5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7571D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3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D2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68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A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91A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2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30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C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2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1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C40D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7B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4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CB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F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1B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AE1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4052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B1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C5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2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8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DCE99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F497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8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0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D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957D3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03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E8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D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E84A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6C0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84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E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4E45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146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68C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5D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8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7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3155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C534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43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70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9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6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00D3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F51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9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C9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2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F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204DE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26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E7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73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1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0CF5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83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7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356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F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F1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BF360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3971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7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F8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7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76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731D4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796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B0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1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0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02EB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4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5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6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C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87F05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D4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60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D6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2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5FE8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95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A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E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448A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1A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F0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4B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BF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C525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D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A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4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0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B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A9EA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EC4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B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23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C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C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B60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6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8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E5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0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A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938F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AC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E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861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F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18D1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28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51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CC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4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A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C6310E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B3C326B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CBB</w:t>
            </w:r>
          </w:p>
          <w:p w14:paraId="7F67218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27E8FE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C63C35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A490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8F8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A9E6FC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E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2B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82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“K”.</w:t>
            </w:r>
          </w:p>
        </w:tc>
      </w:tr>
      <w:tr w:rsidR="007969B6" w:rsidRPr="00B00F6B" w14:paraId="322D367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29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E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04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4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702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5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56A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93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8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827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55CA2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DC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68A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E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2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FD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2425A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A34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F10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A5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8C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86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E8C0E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56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D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3E4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4C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EDA5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C0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33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32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3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94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3368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0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0F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95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2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9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58E4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CF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F2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3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7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D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772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9E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C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96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8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EE6A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1C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5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90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34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CAD2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5E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B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1E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38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EEAE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2D9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A9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35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28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97BC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DA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0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06B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E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FA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E867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0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19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B4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99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C6E0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A2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DE4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C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B6D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9E628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BB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0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24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F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E088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601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E9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B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8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B4EC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56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DA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5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5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A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B012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53A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76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8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7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6F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6758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F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BF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D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D397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0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C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FE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9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5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8A518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5765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69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5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F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56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AB7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66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00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98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AF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16D8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2166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7F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20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C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B0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DAE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C3A9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B1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0A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3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833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3B892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5BD9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4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76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8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F783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A47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50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18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9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8236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8CB6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7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D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AE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EBBF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71BD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0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823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C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9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DD4D7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1FE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85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52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8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D1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5BA1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F269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35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7E9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E31A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5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932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F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4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3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0F14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B21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763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66C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D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C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976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08D8D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27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DC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9A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B8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8C355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3D64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6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C84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97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0C007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E84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F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53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4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EC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ABE7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7A49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70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4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0F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614E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D0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721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2A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5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19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629D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EE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3B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F5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D1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AD56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56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B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F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D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3FC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4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E7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D96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27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93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A220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B7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9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63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2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4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7D22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F5B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C4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1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3C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6F80C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EE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02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CD4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B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BE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26401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C74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A9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DF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4C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B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38CA1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60C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C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6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D6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AC5C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5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D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93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3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28C5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A8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48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27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2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E6F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D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4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1A3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7C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86D3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003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250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8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30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61CD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C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A9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38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D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E237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F7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6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21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6F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3BC75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9F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11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F6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18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56904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16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A5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9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89703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9EA804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U2B</w:t>
            </w:r>
          </w:p>
          <w:p w14:paraId="14475D4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0D2964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DC1D0C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C534D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DE34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121249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2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2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FD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B3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D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“L”.</w:t>
            </w:r>
          </w:p>
        </w:tc>
      </w:tr>
      <w:tr w:rsidR="007969B6" w:rsidRPr="00B00F6B" w14:paraId="3E71CA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86D7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9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14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8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9C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01B8D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7969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8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4B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5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FFE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1D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AD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15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F5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EA88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EDB6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C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9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E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C9E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77E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666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75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3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27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2FAF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4F9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2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AD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D1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CF57C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6031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296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2B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F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A37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C224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6767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5FC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9D8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BC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99E5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022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D3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0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AFF1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210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FE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EA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A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C6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6D6B9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24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B9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B6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CD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BF6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C586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26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40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8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C2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2C783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A837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C3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3F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E8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BB50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0BA1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330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9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72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4DA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C28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B77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E3C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FD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67741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EE36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B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2A5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80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7DC4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DD92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4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D3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9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03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1F1BB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DEE4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4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22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2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3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862B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769C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A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09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7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B4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B5F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340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DDE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74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9A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3C5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973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4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20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B7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93A7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977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1F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D1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7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0BC69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9490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55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27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7F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B7AA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CDDE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B4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6C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1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11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425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0DC4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1B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E69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B0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6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791F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4BC4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67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609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0E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5F4B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C73E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BF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79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8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01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CE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0AC6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E2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A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2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EE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0C20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99CF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9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004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5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6F17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37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44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3C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FD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01D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11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E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C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E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91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02E46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D3C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F1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83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0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23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EB27E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018E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0BB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D6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0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1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688CE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66C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55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9D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B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7692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F25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E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E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2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5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1F9A6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84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195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D6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D38D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E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CC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25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89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88F30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980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8C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F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6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C5B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DA98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A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CD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E6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2B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7F1C3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D4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A6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BB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7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8D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073F9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9DF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0D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AEC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35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28A1E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B4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30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900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C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A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F208B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82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0D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9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7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B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698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66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16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3F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F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11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D6B9A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71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A8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C9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A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37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3ABC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09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9D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5B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0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987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C4B1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F8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7E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3B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9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89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3B377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D81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DE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951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5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6909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8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F9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2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D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8B800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99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B2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B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785F5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13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964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9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0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3F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D10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D5D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5F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77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D2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AC06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C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E2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D0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A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62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21D7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B8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B79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0CC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7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2F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655B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64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4E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D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15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DF63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B9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C4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EA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6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7624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3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38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20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3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0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1143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7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9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75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C0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8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38D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69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3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E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7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DC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22BD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FA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1B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3E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37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122CF7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2D2ABD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UCC</w:t>
            </w:r>
          </w:p>
          <w:p w14:paraId="771696A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9EEFDE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464F815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08E0EB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4D6D7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053F68F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A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BB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38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3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2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“M”.</w:t>
            </w:r>
          </w:p>
        </w:tc>
      </w:tr>
      <w:tr w:rsidR="007969B6" w:rsidRPr="00B00F6B" w14:paraId="6FB7989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9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28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5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E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76216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E1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1D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3A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6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54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B62C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A5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B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4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B8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DE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7367D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A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C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98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7B2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F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E6A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88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E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D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59F00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38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137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D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D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2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25E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33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8EC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9C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F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5B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E7F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AB2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D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234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A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06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B4DF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FD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D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59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0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AA4E32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EC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4A2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8C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D2D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BDA9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75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A0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10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6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E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F8329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86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A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4C5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1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BF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82F1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4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A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6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2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C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C37E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4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D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F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A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8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0FA3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F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06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75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4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DA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192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8B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A57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2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8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BE18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0B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Mobile Phone 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00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B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C59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B16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41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F3E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A3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5D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ED64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94D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744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CF6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9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ED5A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85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E1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E8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A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0E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274CA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6D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389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8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F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3850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F5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4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BD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D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F2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14B2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0F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2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F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1D2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70127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D8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F4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11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A7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B24F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EF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E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6F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D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F6E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32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88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B8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F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0A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AC33B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42B6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A0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23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9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C64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6F4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7DE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F1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D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19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24ED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9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61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D8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1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FD0DA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CAA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9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AE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2B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5737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160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A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C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C4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D9399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BF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8C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B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E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14FF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82F1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1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DA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1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12B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3EB21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A159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15D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0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9F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EE0DC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425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8B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49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B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B8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9984D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92B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1B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2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7101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F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AB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FF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F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C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F48A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32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1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9D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40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5034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F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83D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1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05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F651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74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35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20A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C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C5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7879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702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44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D31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6F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8714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64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5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E2E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E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69823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3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3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05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2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6F4D4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DD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26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79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E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A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5A802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85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C3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EF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386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28A36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AB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10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78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2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6EF353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81235D0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CBC</w:t>
            </w:r>
          </w:p>
          <w:p w14:paraId="0DA71C4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F537C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696832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6CF01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E7F6C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D404E96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9A8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8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9F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0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“X”.</w:t>
            </w:r>
          </w:p>
        </w:tc>
      </w:tr>
      <w:tr w:rsidR="007969B6" w:rsidRPr="00B00F6B" w14:paraId="03DB22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C1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E7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EE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6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BA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2FAE4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6B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7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8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5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2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B6CF2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C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A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6E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B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9E1B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6DA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67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C13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C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1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C6B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7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1A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60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C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D592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2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35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B2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3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9DEA0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9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DC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F9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7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10687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7BF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CF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2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02E5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386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5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3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2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F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1D72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5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27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00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6F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13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B10E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904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E3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45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E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F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A9B6A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8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C7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91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8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5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677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6C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80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1C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31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48994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466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6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5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BC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186B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12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89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B1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52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2154E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32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13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5A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65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28CD9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7DF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3F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5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2D8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9E88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0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E3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03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4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6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C3CF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8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DB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27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1D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3CCE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9EE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A2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9C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1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779BC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85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49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E1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35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D5E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A07B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5A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9E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CF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4F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4AFD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AEC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CD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D4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3E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C27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DDB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CAD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4D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A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1D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EE00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36C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EC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6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07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6822C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9EB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63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9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1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60FC7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0AD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59A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F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0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05D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0BC6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C363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C73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8F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D5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E6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AC2E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CCD0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5C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A32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A5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07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65D7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72F7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09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57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9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AD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AC00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3B5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0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4A8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3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3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64C6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A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0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80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4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B9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8C97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B8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F8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AD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BD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7F0F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75C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1CF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DA4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6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16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4B0C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8A5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32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8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4C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D803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98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55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71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89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913D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0F9A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B22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7D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B7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C728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C0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0E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6A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E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196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D6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4E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8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2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4C2F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6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E8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28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E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35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497A6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0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9EF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B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E2B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0F46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4E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A9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C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B280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CB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A2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4F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0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CA528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7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99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33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D2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D8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C90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1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C15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1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9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2669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D2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5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69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5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6D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9305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86E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6C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9EA8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D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05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A9C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A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F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5A58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57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6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9FE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D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3AA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6F4E3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2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8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D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94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1776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79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740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A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D3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FD7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DC3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F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9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D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7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441CD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37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3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222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1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5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568C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3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2B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1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A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C1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459526" w14:textId="77777777" w:rsidTr="00D33C38">
        <w:trPr>
          <w:trHeight w:val="300"/>
        </w:trPr>
        <w:tc>
          <w:tcPr>
            <w:tcW w:w="11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466DEB1" w14:textId="77777777" w:rsidR="007969B6" w:rsidRPr="00207A40" w:rsidRDefault="007969B6" w:rsidP="007969B6">
            <w:pPr>
              <w:rPr>
                <w:rFonts w:eastAsia="Times New Roman"/>
                <w:b/>
                <w:bCs/>
                <w:color w:val="FF0000"/>
                <w:lang w:val="en-AU" w:eastAsia="zh-TW"/>
              </w:rPr>
            </w:pPr>
            <w:bookmarkStart w:id="0" w:name="_GoBack"/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U2C</w:t>
            </w:r>
          </w:p>
          <w:p w14:paraId="4979EF1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(</w:t>
            </w:r>
            <w:r w:rsidR="00D77378" w:rsidRPr="00207A40">
              <w:rPr>
                <w:rFonts w:asciiTheme="majorEastAsia" w:eastAsiaTheme="majorEastAsia" w:hAnsiTheme="majorEastAsia"/>
                <w:b/>
                <w:bCs/>
                <w:color w:val="FF0000"/>
                <w:lang w:val="en-AU" w:eastAsia="zh-TW"/>
              </w:rPr>
              <w:t>第三方信息</w:t>
            </w:r>
            <w:r w:rsidRPr="00207A40">
              <w:rPr>
                <w:rFonts w:eastAsia="Times New Roman"/>
                <w:b/>
                <w:bCs/>
                <w:color w:val="FF0000"/>
                <w:lang w:val="en-AU" w:eastAsia="zh-TW"/>
              </w:rPr>
              <w:t>)</w:t>
            </w:r>
            <w:bookmarkEnd w:id="0"/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D50C9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508CD1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36FB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6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68B0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F71D2A5" w14:textId="77777777" w:rsidTr="00D33C38">
        <w:trPr>
          <w:trHeight w:val="300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B2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D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35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2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94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“Z”.</w:t>
            </w:r>
          </w:p>
        </w:tc>
      </w:tr>
      <w:tr w:rsidR="007969B6" w:rsidRPr="00B00F6B" w14:paraId="65EEB1A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B00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98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7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762F" w14:textId="77777777" w:rsidR="007969B6" w:rsidRPr="00815139" w:rsidRDefault="00D479C8" w:rsidP="007E2FF5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未结清信贷业务类型</w:t>
            </w:r>
          </w:p>
        </w:tc>
      </w:tr>
      <w:tr w:rsidR="007969B6" w:rsidRPr="00B00F6B" w14:paraId="456F8D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233A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35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C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6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62327" w14:textId="77777777" w:rsidR="007969B6" w:rsidRPr="00815139" w:rsidRDefault="00AF5A98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AF5A98">
              <w:rPr>
                <w:rFonts w:ascii="宋体" w:eastAsia="宋体" w:hAnsi="宋体" w:hint="eastAsia"/>
                <w:lang w:val="en-AU" w:eastAsia="zh-TW"/>
              </w:rPr>
              <w:t>未结清信贷</w:t>
            </w:r>
            <w:r w:rsidR="00D479C8" w:rsidRPr="00D479C8">
              <w:rPr>
                <w:rFonts w:ascii="宋体" w:eastAsia="宋体" w:hAnsi="宋体" w:hint="eastAsia"/>
                <w:lang w:val="en-AU" w:eastAsia="zh-TW"/>
              </w:rPr>
              <w:t>由资产管理公司处置的债务（最近一次处置完成日期）</w:t>
            </w:r>
          </w:p>
        </w:tc>
      </w:tr>
      <w:tr w:rsidR="007969B6" w:rsidRPr="00B00F6B" w14:paraId="070477B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9704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33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25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0591" w14:textId="77777777" w:rsidR="007969B6" w:rsidRPr="00815139" w:rsidRDefault="00D3551B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D3551B">
              <w:rPr>
                <w:rFonts w:ascii="宋体" w:eastAsia="宋体" w:hAnsi="宋体" w:hint="eastAsia"/>
                <w:lang w:val="en-AU" w:eastAsia="zh-TW"/>
              </w:rPr>
              <w:t>未结清担保</w:t>
            </w:r>
            <w:r w:rsidR="00D479C8" w:rsidRPr="00D479C8">
              <w:rPr>
                <w:rFonts w:ascii="宋体" w:eastAsia="宋体" w:hAnsi="宋体" w:hint="eastAsia"/>
                <w:lang w:val="en-AU" w:eastAsia="zh-TW"/>
              </w:rPr>
              <w:t>由担保公司代偿的债务笔数</w:t>
            </w:r>
          </w:p>
        </w:tc>
      </w:tr>
      <w:tr w:rsidR="007969B6" w:rsidRPr="00B00F6B" w14:paraId="300297A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71CB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3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7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A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6279" w14:textId="77777777" w:rsidR="007969B6" w:rsidRPr="00815139" w:rsidRDefault="00D3551B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D3551B">
              <w:rPr>
                <w:rFonts w:ascii="宋体" w:eastAsia="宋体" w:hAnsi="宋体" w:hint="eastAsia"/>
                <w:lang w:val="en-AU" w:eastAsia="zh-TW"/>
              </w:rPr>
              <w:t>未结清担保</w:t>
            </w:r>
            <w:r w:rsidR="00D479C8" w:rsidRPr="00D479C8">
              <w:rPr>
                <w:rFonts w:ascii="宋体" w:eastAsia="宋体" w:hAnsi="宋体" w:hint="eastAsia"/>
                <w:lang w:val="en-AU" w:eastAsia="zh-TW"/>
              </w:rPr>
              <w:t>由担保公司代偿的债务金额</w:t>
            </w:r>
          </w:p>
        </w:tc>
      </w:tr>
      <w:tr w:rsidR="007969B6" w:rsidRPr="00B00F6B" w14:paraId="52AB37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8161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81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5D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76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F2D" w14:textId="77777777" w:rsidR="007969B6" w:rsidRPr="00815139" w:rsidRDefault="00D3551B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D3551B">
              <w:rPr>
                <w:rFonts w:ascii="宋体" w:eastAsia="宋体" w:hAnsi="宋体" w:hint="eastAsia"/>
                <w:lang w:val="en-AU" w:eastAsia="zh-TW"/>
              </w:rPr>
              <w:t>未结清担保</w:t>
            </w:r>
            <w:r w:rsidR="00D479C8" w:rsidRPr="00D479C8">
              <w:rPr>
                <w:rFonts w:ascii="宋体" w:eastAsia="宋体" w:hAnsi="宋体" w:hint="eastAsia"/>
                <w:lang w:val="en-AU" w:eastAsia="zh-TW"/>
              </w:rPr>
              <w:t>由担保公司代偿的债务最近一次代偿日期</w:t>
            </w:r>
          </w:p>
        </w:tc>
      </w:tr>
      <w:tr w:rsidR="007969B6" w:rsidRPr="00B00F6B" w14:paraId="64B2D8F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764D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E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5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A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8748" w14:textId="77777777" w:rsidR="007969B6" w:rsidRPr="00815139" w:rsidRDefault="00D3551B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D3551B">
              <w:rPr>
                <w:rFonts w:ascii="宋体" w:eastAsia="宋体" w:hAnsi="宋体" w:hint="eastAsia"/>
                <w:lang w:val="en-AU" w:eastAsia="zh-TW"/>
              </w:rPr>
              <w:t>未结清担保</w:t>
            </w:r>
            <w:r w:rsidR="00D479C8" w:rsidRPr="00D479C8">
              <w:rPr>
                <w:rFonts w:ascii="宋体" w:eastAsia="宋体" w:hAnsi="宋体" w:hint="eastAsia"/>
                <w:lang w:val="en-AU" w:eastAsia="zh-TW"/>
              </w:rPr>
              <w:t>由保险公司代偿的债务笔数</w:t>
            </w:r>
          </w:p>
        </w:tc>
      </w:tr>
      <w:tr w:rsidR="007969B6" w:rsidRPr="00B00F6B" w14:paraId="53BAE88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9F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B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B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4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6E0D" w14:textId="77777777" w:rsidR="007969B6" w:rsidRPr="00815139" w:rsidRDefault="00D3551B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D3551B">
              <w:rPr>
                <w:rFonts w:ascii="宋体" w:eastAsia="宋体" w:hAnsi="宋体" w:hint="eastAsia"/>
                <w:lang w:val="en-AU" w:eastAsia="zh-TW"/>
              </w:rPr>
              <w:t>未结清担保</w:t>
            </w:r>
            <w:r w:rsidR="00D479C8" w:rsidRPr="00D479C8">
              <w:rPr>
                <w:rFonts w:ascii="宋体" w:eastAsia="宋体" w:hAnsi="宋体" w:hint="eastAsia"/>
                <w:lang w:val="en-AU" w:eastAsia="zh-TW"/>
              </w:rPr>
              <w:t>由保险公司代偿的债务余额</w:t>
            </w:r>
          </w:p>
        </w:tc>
      </w:tr>
      <w:tr w:rsidR="007969B6" w:rsidRPr="00B00F6B" w14:paraId="2E0D96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83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5F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E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55E2" w14:textId="77777777" w:rsidR="007969B6" w:rsidRPr="00815139" w:rsidRDefault="00D3551B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D3551B">
              <w:rPr>
                <w:rFonts w:ascii="宋体" w:eastAsia="宋体" w:hAnsi="宋体" w:hint="eastAsia"/>
                <w:lang w:val="en-AU" w:eastAsia="zh-TW"/>
              </w:rPr>
              <w:t>未结清担保</w:t>
            </w:r>
            <w:r w:rsidR="00D479C8" w:rsidRPr="00D479C8">
              <w:rPr>
                <w:rFonts w:ascii="宋体" w:eastAsia="宋体" w:hAnsi="宋体" w:hint="eastAsia"/>
                <w:lang w:val="en-AU" w:eastAsia="zh-TW"/>
              </w:rPr>
              <w:t>由保险公司代偿的债务最近一次代偿日期</w:t>
            </w:r>
          </w:p>
        </w:tc>
      </w:tr>
      <w:tr w:rsidR="007969B6" w:rsidRPr="00B00F6B" w14:paraId="3F62ECE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80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BC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1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DE3" w14:textId="77777777" w:rsidR="007969B6" w:rsidRPr="00815139" w:rsidRDefault="007969B6" w:rsidP="00D479C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已结清信贷贷款不良和关注类笔数</w:t>
            </w:r>
          </w:p>
        </w:tc>
      </w:tr>
      <w:tr w:rsidR="007969B6" w:rsidRPr="00B00F6B" w14:paraId="26479B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2677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4F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9A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1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D5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已结清信贷贸易融资不良和关注类笔数</w:t>
            </w:r>
          </w:p>
        </w:tc>
      </w:tr>
      <w:tr w:rsidR="007969B6" w:rsidRPr="00B00F6B" w14:paraId="4744DB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2532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06F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DC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已结清信贷保理不良和关注类笔数</w:t>
            </w:r>
          </w:p>
        </w:tc>
      </w:tr>
      <w:tr w:rsidR="007969B6" w:rsidRPr="00B00F6B" w14:paraId="2CDD1E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7B1F3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0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93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D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已结清信贷票据贴现不良和关注类笔数</w:t>
            </w:r>
          </w:p>
        </w:tc>
      </w:tr>
      <w:tr w:rsidR="007969B6" w:rsidRPr="00B00F6B" w14:paraId="771990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F43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F8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5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1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已结清信贷银行承兑汇票不良和关注类笔数</w:t>
            </w:r>
          </w:p>
        </w:tc>
      </w:tr>
      <w:tr w:rsidR="007969B6" w:rsidRPr="00B00F6B" w14:paraId="4CB508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B981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2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1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F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4E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已结清信贷信用证不良和关注类笔数</w:t>
            </w:r>
          </w:p>
        </w:tc>
      </w:tr>
      <w:tr w:rsidR="007969B6" w:rsidRPr="00B00F6B" w14:paraId="6F85FB5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0DF4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FF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B5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73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已结清信贷保函不良和关注类笔数</w:t>
            </w:r>
          </w:p>
        </w:tc>
      </w:tr>
      <w:tr w:rsidR="007969B6" w:rsidRPr="00B00F6B" w14:paraId="6FFE0D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9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8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EA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A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9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已结清信贷贷款正常类笔数</w:t>
            </w:r>
          </w:p>
        </w:tc>
      </w:tr>
      <w:tr w:rsidR="007969B6" w:rsidRPr="00B00F6B" w14:paraId="3F50E2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484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3EA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76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7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9F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已结清信贷贸易融资正常类笔数</w:t>
            </w:r>
          </w:p>
        </w:tc>
      </w:tr>
      <w:tr w:rsidR="007969B6" w:rsidRPr="00B00F6B" w14:paraId="445429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18C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B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15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2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EF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已结清信贷保理正常类笔数</w:t>
            </w:r>
          </w:p>
        </w:tc>
      </w:tr>
      <w:tr w:rsidR="007969B6" w:rsidRPr="00B00F6B" w14:paraId="19DA52D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BABB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994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0D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C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8F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已结清信贷票据贴现正常类笔数</w:t>
            </w:r>
          </w:p>
        </w:tc>
      </w:tr>
      <w:tr w:rsidR="007969B6" w:rsidRPr="00B00F6B" w14:paraId="0243D3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A974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71D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11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F8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已结清信贷银行承兑汇票正常类笔数</w:t>
            </w:r>
          </w:p>
        </w:tc>
      </w:tr>
      <w:tr w:rsidR="007969B6" w:rsidRPr="00B00F6B" w14:paraId="6EC341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13A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0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D3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A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C0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已结清信贷信用证正常类笔数</w:t>
            </w:r>
          </w:p>
        </w:tc>
      </w:tr>
      <w:tr w:rsidR="007969B6" w:rsidRPr="00B00F6B" w14:paraId="4FA6E4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AE3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D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95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A3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F5A98" w:rsidRPr="00AF5A98">
              <w:rPr>
                <w:rFonts w:ascii="宋体" w:eastAsia="宋体" w:hAnsi="宋体" w:hint="eastAsia"/>
                <w:lang w:val="en-AU" w:eastAsia="zh-TW"/>
              </w:rPr>
              <w:t>已结清信贷保函正常类笔数</w:t>
            </w:r>
          </w:p>
        </w:tc>
      </w:tr>
      <w:tr w:rsidR="007969B6" w:rsidRPr="00B00F6B" w14:paraId="627D4C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1E6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5C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64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5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已结清信贷由资产管理公司处置的债务（笔数）</w:t>
            </w:r>
          </w:p>
        </w:tc>
      </w:tr>
      <w:tr w:rsidR="007969B6" w:rsidRPr="00B00F6B" w14:paraId="2C39A54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ED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D3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9C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5F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已结清信贷由资产管理公司处置的债务（余额）</w:t>
            </w:r>
          </w:p>
        </w:tc>
      </w:tr>
      <w:tr w:rsidR="007969B6" w:rsidRPr="00B00F6B" w14:paraId="793294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8556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12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3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32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已结清信贷由资产管理公司处置的债务（处置完成日期）</w:t>
            </w:r>
          </w:p>
        </w:tc>
      </w:tr>
      <w:tr w:rsidR="007969B6" w:rsidRPr="00B00F6B" w14:paraId="7B8DE1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27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91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7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9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61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已结清信贷被剥离负债汇总（笔数）</w:t>
            </w:r>
          </w:p>
        </w:tc>
      </w:tr>
      <w:tr w:rsidR="007969B6" w:rsidRPr="00B00F6B" w14:paraId="715FC1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467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D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0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05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DB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已结清信贷被剥离负债汇总（余额）</w:t>
            </w:r>
          </w:p>
        </w:tc>
      </w:tr>
      <w:tr w:rsidR="007969B6" w:rsidRPr="00B00F6B" w14:paraId="29A3ED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83FA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3C2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4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4D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已结清信贷被剥离负债汇总（最近一次被剥离日期）</w:t>
            </w:r>
          </w:p>
        </w:tc>
      </w:tr>
      <w:tr w:rsidR="007969B6" w:rsidRPr="00B00F6B" w14:paraId="38309FF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B0C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FB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72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3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B3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已结清信贷垫款汇总（笔数）</w:t>
            </w:r>
          </w:p>
        </w:tc>
      </w:tr>
      <w:tr w:rsidR="007969B6" w:rsidRPr="00B00F6B" w14:paraId="23BEFB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76CF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12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C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E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已结清信贷垫款汇总（余额）</w:t>
            </w:r>
          </w:p>
        </w:tc>
      </w:tr>
      <w:tr w:rsidR="007969B6" w:rsidRPr="00B00F6B" w14:paraId="15ABF24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B344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3D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82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12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2F28BD" w:rsidRPr="002F28BD">
              <w:rPr>
                <w:rFonts w:ascii="宋体" w:eastAsia="宋体" w:hAnsi="宋体" w:hint="eastAsia"/>
                <w:lang w:val="en-AU" w:eastAsia="zh-TW"/>
              </w:rPr>
              <w:t>已结清信贷垫款汇总（垫款结清日期）</w:t>
            </w:r>
          </w:p>
        </w:tc>
      </w:tr>
      <w:tr w:rsidR="007969B6" w:rsidRPr="00B00F6B" w14:paraId="646E15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79D5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27E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69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3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6E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551B">
              <w:rPr>
                <w:rFonts w:ascii="宋体" w:eastAsia="宋体" w:hAnsi="宋体" w:hint="eastAsia"/>
                <w:lang w:val="en-AU" w:eastAsia="zh-TW"/>
              </w:rPr>
              <w:t>已结清</w:t>
            </w:r>
            <w:r w:rsidR="00D3551B" w:rsidRPr="00D3551B">
              <w:rPr>
                <w:rFonts w:ascii="宋体" w:eastAsia="宋体" w:hAnsi="宋体" w:hint="eastAsia"/>
                <w:lang w:val="en-AU" w:eastAsia="zh-TW"/>
              </w:rPr>
              <w:t>担保公司代偿的债务笔数</w:t>
            </w:r>
          </w:p>
        </w:tc>
      </w:tr>
      <w:tr w:rsidR="007969B6" w:rsidRPr="00B00F6B" w14:paraId="7B50DA4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D89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40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97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A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71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551B">
              <w:rPr>
                <w:rFonts w:ascii="宋体" w:eastAsia="宋体" w:hAnsi="宋体" w:hint="eastAsia"/>
                <w:lang w:val="en-AU" w:eastAsia="zh-TW"/>
              </w:rPr>
              <w:t>已结清</w:t>
            </w:r>
            <w:r w:rsidR="00D3551B" w:rsidRPr="00D3551B">
              <w:rPr>
                <w:rFonts w:ascii="宋体" w:eastAsia="宋体" w:hAnsi="宋体" w:hint="eastAsia"/>
                <w:lang w:val="en-AU" w:eastAsia="zh-TW"/>
              </w:rPr>
              <w:t>由担保公司代偿的债务金额</w:t>
            </w:r>
          </w:p>
        </w:tc>
      </w:tr>
      <w:tr w:rsidR="007969B6" w:rsidRPr="00B00F6B" w14:paraId="25295B9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D23C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33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19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ED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551B">
              <w:rPr>
                <w:rFonts w:ascii="宋体" w:eastAsia="宋体" w:hAnsi="宋体" w:hint="eastAsia"/>
                <w:lang w:val="en-AU" w:eastAsia="zh-TW"/>
              </w:rPr>
              <w:t>已结清</w:t>
            </w:r>
            <w:r w:rsidR="00D3551B" w:rsidRPr="00D3551B">
              <w:rPr>
                <w:rFonts w:ascii="宋体" w:eastAsia="宋体" w:hAnsi="宋体" w:hint="eastAsia"/>
                <w:lang w:val="en-AU" w:eastAsia="zh-TW"/>
              </w:rPr>
              <w:t>由担保公司代偿的债务最近一次代偿日期</w:t>
            </w:r>
          </w:p>
        </w:tc>
      </w:tr>
      <w:tr w:rsidR="007969B6" w:rsidRPr="00B00F6B" w14:paraId="6E464E0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ACA3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C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69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7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D4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551B">
              <w:rPr>
                <w:rFonts w:ascii="宋体" w:eastAsia="宋体" w:hAnsi="宋体" w:hint="eastAsia"/>
                <w:lang w:val="en-AU" w:eastAsia="zh-TW"/>
              </w:rPr>
              <w:t>已结清</w:t>
            </w:r>
            <w:r w:rsidR="00D3551B" w:rsidRPr="00D3551B">
              <w:rPr>
                <w:rFonts w:ascii="宋体" w:eastAsia="宋体" w:hAnsi="宋体" w:hint="eastAsia"/>
                <w:lang w:val="en-AU" w:eastAsia="zh-TW"/>
              </w:rPr>
              <w:t>由保险公司代偿的债务笔数</w:t>
            </w:r>
          </w:p>
        </w:tc>
      </w:tr>
      <w:tr w:rsidR="007969B6" w:rsidRPr="00B00F6B" w14:paraId="5E65EF9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B6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9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54F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0B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5B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551B">
              <w:rPr>
                <w:rFonts w:ascii="宋体" w:eastAsia="宋体" w:hAnsi="宋体" w:hint="eastAsia"/>
                <w:lang w:val="en-AU" w:eastAsia="zh-TW"/>
              </w:rPr>
              <w:t>已结清</w:t>
            </w:r>
            <w:r w:rsidR="00D3551B" w:rsidRPr="00D3551B">
              <w:rPr>
                <w:rFonts w:ascii="宋体" w:eastAsia="宋体" w:hAnsi="宋体" w:hint="eastAsia"/>
                <w:lang w:val="en-AU" w:eastAsia="zh-TW"/>
              </w:rPr>
              <w:t>由保险公司代偿的债务余额</w:t>
            </w:r>
          </w:p>
        </w:tc>
      </w:tr>
      <w:tr w:rsidR="007969B6" w:rsidRPr="00B00F6B" w14:paraId="152B5F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A598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CF6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9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A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83E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551B">
              <w:rPr>
                <w:rFonts w:ascii="宋体" w:eastAsia="宋体" w:hAnsi="宋体" w:hint="eastAsia"/>
                <w:lang w:val="en-AU" w:eastAsia="zh-TW"/>
              </w:rPr>
              <w:t>已结清</w:t>
            </w:r>
            <w:r w:rsidR="00D3551B" w:rsidRPr="00D3551B">
              <w:rPr>
                <w:rFonts w:ascii="宋体" w:eastAsia="宋体" w:hAnsi="宋体" w:hint="eastAsia"/>
                <w:lang w:val="en-AU" w:eastAsia="zh-TW"/>
              </w:rPr>
              <w:t>由保险公司代偿的债务最近一次代偿日期</w:t>
            </w:r>
          </w:p>
        </w:tc>
      </w:tr>
      <w:tr w:rsidR="007969B6" w:rsidRPr="00B00F6B" w14:paraId="55E8AF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D29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CD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8BA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7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79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>
              <w:rPr>
                <w:rFonts w:ascii="宋体" w:eastAsia="宋体" w:hAnsi="宋体" w:hint="eastAsia"/>
                <w:lang w:val="en-AU" w:eastAsia="zh-TW"/>
              </w:rPr>
              <w:t>未结清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贷款法人机构数</w:t>
            </w:r>
          </w:p>
        </w:tc>
      </w:tr>
      <w:tr w:rsidR="007969B6" w:rsidRPr="00B00F6B" w14:paraId="570B23D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3E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A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2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6B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>
              <w:rPr>
                <w:rFonts w:ascii="宋体" w:eastAsia="宋体" w:hAnsi="宋体" w:hint="eastAsia"/>
                <w:lang w:val="en-AU" w:eastAsia="zh-TW"/>
              </w:rPr>
              <w:t>未结清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贷款机构数</w:t>
            </w:r>
          </w:p>
        </w:tc>
      </w:tr>
      <w:tr w:rsidR="007969B6" w:rsidRPr="00B00F6B" w14:paraId="75CC2CF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6A11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D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D2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8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1A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>
              <w:rPr>
                <w:rFonts w:ascii="宋体" w:eastAsia="宋体" w:hAnsi="宋体" w:hint="eastAsia"/>
                <w:lang w:val="en-AU" w:eastAsia="zh-TW"/>
              </w:rPr>
              <w:t>未结清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贷款笔数</w:t>
            </w:r>
          </w:p>
        </w:tc>
      </w:tr>
      <w:tr w:rsidR="007969B6" w:rsidRPr="00B00F6B" w14:paraId="5BEA5BB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E68D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70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89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7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46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>
              <w:rPr>
                <w:rFonts w:ascii="宋体" w:eastAsia="宋体" w:hAnsi="宋体" w:hint="eastAsia"/>
                <w:lang w:val="en-AU" w:eastAsia="zh-TW"/>
              </w:rPr>
              <w:t>未结清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贷款合同总额</w:t>
            </w:r>
          </w:p>
        </w:tc>
      </w:tr>
      <w:tr w:rsidR="007969B6" w:rsidRPr="00B00F6B" w14:paraId="41253C3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CD2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B76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1C6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9F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>
              <w:rPr>
                <w:rFonts w:ascii="宋体" w:eastAsia="宋体" w:hAnsi="宋体" w:hint="eastAsia"/>
                <w:lang w:val="en-AU" w:eastAsia="zh-TW"/>
              </w:rPr>
              <w:t>未结清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贷款余额</w:t>
            </w:r>
          </w:p>
        </w:tc>
      </w:tr>
      <w:tr w:rsidR="007969B6" w:rsidRPr="00B00F6B" w14:paraId="194747B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84DF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8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9EE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8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E07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A47987">
              <w:rPr>
                <w:rFonts w:ascii="宋体" w:eastAsia="宋体" w:hAnsi="宋体" w:hint="eastAsia"/>
                <w:lang w:val="en-AU" w:eastAsia="zh-TW"/>
              </w:rPr>
              <w:t>未结清</w:t>
            </w:r>
            <w:r w:rsidR="00A47987" w:rsidRPr="00A47987">
              <w:rPr>
                <w:rFonts w:ascii="宋体" w:eastAsia="宋体" w:hAnsi="宋体" w:hint="eastAsia"/>
                <w:lang w:val="en-AU" w:eastAsia="zh-TW"/>
              </w:rPr>
              <w:t>贷款最近6个月平均应还款</w:t>
            </w:r>
          </w:p>
        </w:tc>
      </w:tr>
      <w:tr w:rsidR="007969B6" w:rsidRPr="00B00F6B" w14:paraId="7DC3C61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5EF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FC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B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1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AAA1" w14:textId="508983D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未销户准贷记卡发卡法人机构数</w:t>
            </w:r>
          </w:p>
        </w:tc>
      </w:tr>
      <w:tr w:rsidR="007969B6" w:rsidRPr="00B00F6B" w14:paraId="142C3AC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2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14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2041" w14:textId="3AEFEE6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未销户准贷记卡发卡机构数</w:t>
            </w:r>
          </w:p>
        </w:tc>
      </w:tr>
      <w:tr w:rsidR="007969B6" w:rsidRPr="00B00F6B" w14:paraId="7B5409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D6A9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2EE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6B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24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652C" w14:textId="48A0406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未销户准贷记卡账户数</w:t>
            </w:r>
          </w:p>
        </w:tc>
      </w:tr>
      <w:tr w:rsidR="007969B6" w:rsidRPr="00B00F6B" w14:paraId="4F44C22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0015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546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D0D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88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6314" w14:textId="133DE1A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未销户准贷记卡授信总额</w:t>
            </w:r>
          </w:p>
        </w:tc>
      </w:tr>
      <w:tr w:rsidR="007969B6" w:rsidRPr="00B00F6B" w14:paraId="0794AE2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D9C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F1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91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7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D566" w14:textId="4E6131D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未销户准贷记卡单家行最高授信额</w:t>
            </w:r>
          </w:p>
        </w:tc>
      </w:tr>
      <w:tr w:rsidR="007969B6" w:rsidRPr="00B00F6B" w14:paraId="0F2D34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9F0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5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D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B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4E65" w14:textId="666F254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未销户准贷记卡单家行最低授信额</w:t>
            </w:r>
          </w:p>
        </w:tc>
      </w:tr>
      <w:tr w:rsidR="007969B6" w:rsidRPr="00B00F6B" w14:paraId="0CF918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3211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E68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E95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DDFE" w14:textId="495DC0A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未销户准贷记卡透支余额</w:t>
            </w:r>
          </w:p>
        </w:tc>
      </w:tr>
      <w:tr w:rsidR="007969B6" w:rsidRPr="00B00F6B" w14:paraId="5C249F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33F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514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4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B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50E1" w14:textId="700894D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E2806" w:rsidRPr="00CE2806">
              <w:rPr>
                <w:rFonts w:ascii="宋体" w:eastAsia="宋体" w:hAnsi="宋体" w:hint="eastAsia"/>
                <w:lang w:val="en-AU" w:eastAsia="zh-TW"/>
              </w:rPr>
              <w:t>未销户准贷记卡最近6个月平均使用额度</w:t>
            </w:r>
          </w:p>
        </w:tc>
      </w:tr>
      <w:tr w:rsidR="007969B6" w:rsidRPr="00B00F6B" w14:paraId="280507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9F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2FB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8A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B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72D4" w14:textId="6D1F4A1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未销户贷记卡发卡法人机构数</w:t>
            </w:r>
          </w:p>
        </w:tc>
      </w:tr>
      <w:tr w:rsidR="007969B6" w:rsidRPr="00B00F6B" w14:paraId="0E2A335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094D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65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1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F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5323" w14:textId="63F2A5E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未销户贷记卡发卡机构数</w:t>
            </w:r>
          </w:p>
        </w:tc>
      </w:tr>
      <w:tr w:rsidR="007969B6" w:rsidRPr="00B00F6B" w14:paraId="302643F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071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D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58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32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79B8" w14:textId="2EB56BF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未销户贷记卡账户数</w:t>
            </w:r>
          </w:p>
        </w:tc>
      </w:tr>
      <w:tr w:rsidR="007969B6" w:rsidRPr="00B00F6B" w14:paraId="0B5B9A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0927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9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146D" w14:textId="0A16150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未销户贷记卡授信总额</w:t>
            </w:r>
          </w:p>
        </w:tc>
      </w:tr>
      <w:tr w:rsidR="007969B6" w:rsidRPr="00B00F6B" w14:paraId="3F40656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33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9B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EB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9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7E21" w14:textId="213B4E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未销户贷记卡单家行最高授信额</w:t>
            </w:r>
          </w:p>
        </w:tc>
      </w:tr>
      <w:tr w:rsidR="007969B6" w:rsidRPr="00B00F6B" w14:paraId="6EC98D8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E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6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0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3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3809" w14:textId="3993BA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未销户贷记卡单家行最低授信额</w:t>
            </w:r>
          </w:p>
        </w:tc>
      </w:tr>
      <w:tr w:rsidR="007969B6" w:rsidRPr="00B00F6B" w14:paraId="43EE11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67E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7AE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99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4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4B57" w14:textId="714F445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未销户贷记卡已用额度</w:t>
            </w:r>
          </w:p>
        </w:tc>
      </w:tr>
      <w:tr w:rsidR="007969B6" w:rsidRPr="00B00F6B" w14:paraId="5522E2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285E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1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CA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0581" w14:textId="23B748C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FD7375" w:rsidRPr="00FD7375">
              <w:rPr>
                <w:rFonts w:ascii="宋体" w:eastAsia="宋体" w:hAnsi="宋体" w:hint="eastAsia"/>
                <w:lang w:val="en-AU" w:eastAsia="zh-TW"/>
              </w:rPr>
              <w:t>未销户贷记卡最近6个月平均使用额度</w:t>
            </w:r>
          </w:p>
        </w:tc>
      </w:tr>
      <w:tr w:rsidR="007969B6" w:rsidRPr="00B00F6B" w14:paraId="1F3A85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62D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8B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EB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FCC3" w14:textId="674F23A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3C38">
              <w:rPr>
                <w:rFonts w:ascii="宋体" w:eastAsia="宋体" w:hAnsi="宋体"/>
                <w:lang w:val="en-AU" w:eastAsia="zh-TW"/>
              </w:rPr>
              <w:t>征信</w:t>
            </w:r>
            <w:r w:rsidR="00D33C38" w:rsidRPr="00D33C38">
              <w:rPr>
                <w:rFonts w:ascii="宋体" w:eastAsia="宋体" w:hAnsi="宋体" w:hint="eastAsia"/>
                <w:lang w:val="en-AU" w:eastAsia="zh-TW"/>
              </w:rPr>
              <w:t>居住地址</w:t>
            </w:r>
            <w:r w:rsidR="00D33C38">
              <w:rPr>
                <w:rFonts w:ascii="宋体" w:eastAsia="宋体" w:hAnsi="宋体" w:hint="eastAsia"/>
                <w:lang w:val="en-AU"/>
              </w:rPr>
              <w:t>1</w:t>
            </w:r>
          </w:p>
        </w:tc>
      </w:tr>
      <w:tr w:rsidR="007969B6" w:rsidRPr="00B00F6B" w14:paraId="7A50B2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14F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E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C0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C7E7" w14:textId="5120BE1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D33C38">
              <w:rPr>
                <w:rFonts w:ascii="宋体" w:eastAsia="宋体" w:hAnsi="宋体"/>
                <w:lang w:val="en-AU" w:eastAsia="zh-TW"/>
              </w:rPr>
              <w:t>征信</w:t>
            </w:r>
            <w:r w:rsidR="00D33C38" w:rsidRPr="00D33C38">
              <w:rPr>
                <w:rFonts w:ascii="宋体" w:eastAsia="宋体" w:hAnsi="宋体" w:hint="eastAsia"/>
                <w:lang w:val="en-AU" w:eastAsia="zh-TW"/>
              </w:rPr>
              <w:t>居住状况</w:t>
            </w:r>
            <w:r w:rsidR="00D33C38">
              <w:rPr>
                <w:rFonts w:ascii="宋体" w:eastAsia="宋体" w:hAnsi="宋体" w:hint="eastAsia"/>
                <w:lang w:val="en-AU"/>
              </w:rPr>
              <w:t>1</w:t>
            </w:r>
          </w:p>
        </w:tc>
      </w:tr>
      <w:tr w:rsidR="00D33C38" w:rsidRPr="00B00F6B" w14:paraId="1F650C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539D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2C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8E0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54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CCA2" w14:textId="3B6C1B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征信</w:t>
            </w:r>
            <w:r w:rsidRPr="00D33C38">
              <w:rPr>
                <w:rFonts w:ascii="宋体" w:eastAsia="宋体" w:hAnsi="宋体" w:hint="eastAsia"/>
                <w:lang w:val="en-AU" w:eastAsia="zh-TW"/>
              </w:rPr>
              <w:t>居住地址</w:t>
            </w:r>
            <w:r>
              <w:rPr>
                <w:rFonts w:ascii="宋体" w:eastAsia="宋体" w:hAnsi="宋体" w:hint="eastAsia"/>
                <w:lang w:val="en-AU"/>
              </w:rPr>
              <w:t>2</w:t>
            </w:r>
          </w:p>
        </w:tc>
      </w:tr>
      <w:tr w:rsidR="00D33C38" w:rsidRPr="00B00F6B" w14:paraId="43E574E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8F77C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7B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AF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3DCB" w14:textId="0AF0C38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征信</w:t>
            </w:r>
            <w:r w:rsidRPr="00D33C38">
              <w:rPr>
                <w:rFonts w:ascii="宋体" w:eastAsia="宋体" w:hAnsi="宋体" w:hint="eastAsia"/>
                <w:lang w:val="en-AU" w:eastAsia="zh-TW"/>
              </w:rPr>
              <w:t>居住状况</w:t>
            </w:r>
            <w:r>
              <w:rPr>
                <w:rFonts w:ascii="宋体" w:eastAsia="宋体" w:hAnsi="宋体" w:hint="eastAsia"/>
                <w:lang w:val="en-AU"/>
              </w:rPr>
              <w:t>2</w:t>
            </w:r>
          </w:p>
        </w:tc>
      </w:tr>
      <w:tr w:rsidR="00D33C38" w:rsidRPr="00B00F6B" w14:paraId="15D1C1D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C1B7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DD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E5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9C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7204" w14:textId="5FE862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征信</w:t>
            </w:r>
            <w:r w:rsidRPr="00D33C38">
              <w:rPr>
                <w:rFonts w:ascii="宋体" w:eastAsia="宋体" w:hAnsi="宋体" w:hint="eastAsia"/>
                <w:lang w:val="en-AU" w:eastAsia="zh-TW"/>
              </w:rPr>
              <w:t>居住地址</w:t>
            </w:r>
            <w:r>
              <w:rPr>
                <w:rFonts w:ascii="宋体" w:eastAsia="宋体" w:hAnsi="宋体" w:hint="eastAsia"/>
                <w:lang w:val="en-AU"/>
              </w:rPr>
              <w:t>3</w:t>
            </w:r>
          </w:p>
        </w:tc>
      </w:tr>
      <w:tr w:rsidR="00D33C38" w:rsidRPr="00B00F6B" w14:paraId="156ADC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B07474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47C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7BD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C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3FAF" w14:textId="57908D3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征信</w:t>
            </w:r>
            <w:r w:rsidRPr="00D33C38">
              <w:rPr>
                <w:rFonts w:ascii="宋体" w:eastAsia="宋体" w:hAnsi="宋体" w:hint="eastAsia"/>
                <w:lang w:val="en-AU" w:eastAsia="zh-TW"/>
              </w:rPr>
              <w:t>居住状况</w:t>
            </w:r>
            <w:r>
              <w:rPr>
                <w:rFonts w:ascii="宋体" w:eastAsia="宋体" w:hAnsi="宋体" w:hint="eastAsia"/>
                <w:lang w:val="en-AU"/>
              </w:rPr>
              <w:t>3</w:t>
            </w:r>
          </w:p>
        </w:tc>
      </w:tr>
      <w:tr w:rsidR="00D33C38" w:rsidRPr="00B00F6B" w14:paraId="6C0502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883F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AE9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94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F5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EE13" w14:textId="1A48F47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最近1个月内的查询机构数(贷款审批)</w:t>
            </w:r>
          </w:p>
        </w:tc>
      </w:tr>
      <w:tr w:rsidR="00D33C38" w:rsidRPr="00B00F6B" w14:paraId="5FE5C2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3914E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083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CF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1AA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0536" w14:textId="5B2D5D6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最近1个月内的查询机构数(信用卡审批)</w:t>
            </w:r>
          </w:p>
        </w:tc>
      </w:tr>
      <w:tr w:rsidR="00D33C38" w:rsidRPr="00B00F6B" w14:paraId="7A0DF58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C61D42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59B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46FE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3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E765" w14:textId="5EE444F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最近1个月内的查询次数(贷款审批)</w:t>
            </w:r>
          </w:p>
        </w:tc>
      </w:tr>
      <w:tr w:rsidR="00D33C38" w:rsidRPr="00B00F6B" w14:paraId="7BBE58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91A5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18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E77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8A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D9E" w14:textId="5695060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最近1个月内的查询次数(信用卡审批)</w:t>
            </w:r>
          </w:p>
        </w:tc>
      </w:tr>
      <w:tr w:rsidR="00D33C38" w:rsidRPr="00B00F6B" w14:paraId="7D88FFC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60B7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CBD4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2B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3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D4CF" w14:textId="7E87846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最近2年内的查询次数(贷后管理)</w:t>
            </w:r>
          </w:p>
        </w:tc>
      </w:tr>
      <w:tr w:rsidR="00D33C38" w:rsidRPr="00B00F6B" w14:paraId="5D8F7D9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CA96B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E7A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126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7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C0A7" w14:textId="6F5DE92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最近2年内的查询次数(担保资格审查)</w:t>
            </w:r>
          </w:p>
        </w:tc>
      </w:tr>
      <w:tr w:rsidR="00D33C38" w:rsidRPr="00B00F6B" w14:paraId="71078C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1E92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ACBE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EF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E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3AF4" w14:textId="640AB9E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最近2年内的查询次数(特约商户实名审查)</w:t>
            </w:r>
          </w:p>
        </w:tc>
      </w:tr>
      <w:tr w:rsidR="00D33C38" w:rsidRPr="00B00F6B" w14:paraId="4DAFF0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B7AF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18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E6E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5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A6B3" w14:textId="6E50348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E411B5" w:rsidRPr="00E411B5">
              <w:rPr>
                <w:rFonts w:ascii="宋体" w:eastAsia="宋体" w:hAnsi="宋体" w:hint="eastAsia"/>
                <w:lang w:val="en-AU" w:eastAsia="zh-TW"/>
              </w:rPr>
              <w:t>最近1个月内的查询次数(本人查询)</w:t>
            </w:r>
          </w:p>
        </w:tc>
      </w:tr>
      <w:tr w:rsidR="00D33C38" w:rsidRPr="00B00F6B" w14:paraId="07C623B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BC796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D19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73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26C4" w14:textId="76CF1E6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12179B" w:rsidRPr="0012179B">
              <w:rPr>
                <w:rFonts w:ascii="宋体" w:eastAsia="宋体" w:hAnsi="宋体" w:hint="eastAsia"/>
                <w:lang w:val="en-AU" w:eastAsia="zh-TW"/>
              </w:rPr>
              <w:t>贷款逾期笔数</w:t>
            </w:r>
          </w:p>
        </w:tc>
      </w:tr>
      <w:tr w:rsidR="00D33C38" w:rsidRPr="00B00F6B" w14:paraId="7571A94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55F1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65F6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C8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52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5617" w14:textId="75BE32C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12179B" w:rsidRPr="0012179B">
              <w:rPr>
                <w:rFonts w:ascii="宋体" w:eastAsia="宋体" w:hAnsi="宋体" w:hint="eastAsia"/>
                <w:lang w:val="en-AU" w:eastAsia="zh-TW"/>
              </w:rPr>
              <w:t>贷款逾期月份数</w:t>
            </w:r>
          </w:p>
        </w:tc>
      </w:tr>
      <w:tr w:rsidR="00D33C38" w:rsidRPr="00B00F6B" w14:paraId="263D04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85C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0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7B66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BF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1269" w14:textId="0037EC3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12179B" w:rsidRPr="0012179B">
              <w:rPr>
                <w:rFonts w:ascii="宋体" w:eastAsia="宋体" w:hAnsi="宋体" w:hint="eastAsia"/>
                <w:lang w:val="en-AU" w:eastAsia="zh-TW"/>
              </w:rPr>
              <w:t>贷款逾期单月最高逾期总额</w:t>
            </w:r>
          </w:p>
        </w:tc>
      </w:tr>
      <w:tr w:rsidR="00D33C38" w:rsidRPr="00B00F6B" w14:paraId="11DFAF0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F07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7D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70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7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73BB" w14:textId="577A923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贷款逾期最长逾期月数</w:t>
            </w:r>
          </w:p>
        </w:tc>
      </w:tr>
      <w:tr w:rsidR="00D33C38" w:rsidRPr="00B00F6B" w14:paraId="71F3C29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49FD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2C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A3C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8204" w14:textId="3330C4C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贷记卡逾期笔数</w:t>
            </w:r>
          </w:p>
        </w:tc>
      </w:tr>
      <w:tr w:rsidR="00D33C38" w:rsidRPr="00B00F6B" w14:paraId="2DAC9F0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7C43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A74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EF6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68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5158" w14:textId="719EFC0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贷记卡逾期月份数</w:t>
            </w:r>
          </w:p>
        </w:tc>
      </w:tr>
      <w:tr w:rsidR="00D33C38" w:rsidRPr="00B00F6B" w14:paraId="1E44FC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5E4F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C7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828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BD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4F66" w14:textId="0E2E250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贷记卡逾期单月最高逾期总额</w:t>
            </w:r>
          </w:p>
        </w:tc>
      </w:tr>
      <w:tr w:rsidR="00D33C38" w:rsidRPr="00B00F6B" w14:paraId="125F0D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9401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0A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C3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D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5349" w14:textId="0520836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贷记卡逾期最长逾期月数</w:t>
            </w:r>
          </w:p>
        </w:tc>
      </w:tr>
      <w:tr w:rsidR="00D33C38" w:rsidRPr="00B00F6B" w14:paraId="5083915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A56DD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0AB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2C1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4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D0D0" w14:textId="49E7592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准贷记卡60天以上透支笔数</w:t>
            </w:r>
          </w:p>
        </w:tc>
      </w:tr>
      <w:tr w:rsidR="00D33C38" w:rsidRPr="00B00F6B" w14:paraId="2E35A6E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C29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8FA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B3A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A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CC7C" w14:textId="5A1DEE1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准贷记卡60天以上透支月份数</w:t>
            </w:r>
          </w:p>
        </w:tc>
      </w:tr>
      <w:tr w:rsidR="00D33C38" w:rsidRPr="00B00F6B" w14:paraId="5491C4D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5107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C31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F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FB3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D3AF" w14:textId="60676C8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准贷记卡60天以上透支单月最高逾期总额</w:t>
            </w:r>
          </w:p>
        </w:tc>
      </w:tr>
      <w:tr w:rsidR="00D33C38" w:rsidRPr="00B00F6B" w14:paraId="7ADAB2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8D43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AA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3B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5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B523" w14:textId="1242714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CD6BF8" w:rsidRPr="00CD6BF8">
              <w:rPr>
                <w:rFonts w:ascii="宋体" w:eastAsia="宋体" w:hAnsi="宋体" w:hint="eastAsia"/>
                <w:lang w:val="en-AU" w:eastAsia="zh-TW"/>
              </w:rPr>
              <w:t>准贷记卡60天以上透支最长逾期月数</w:t>
            </w:r>
          </w:p>
        </w:tc>
      </w:tr>
      <w:tr w:rsidR="00D33C38" w:rsidRPr="00B00F6B" w14:paraId="2E31C0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EE126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37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30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F9B7" w14:textId="375578A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>
              <w:rPr>
                <w:rFonts w:ascii="宋体" w:eastAsia="宋体" w:hAnsi="宋体"/>
                <w:lang w:val="en-AU" w:eastAsia="zh-TW"/>
              </w:rPr>
              <w:t>担保汇总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担保笔数</w:t>
            </w:r>
          </w:p>
        </w:tc>
      </w:tr>
      <w:tr w:rsidR="00D33C38" w:rsidRPr="00B00F6B" w14:paraId="547A7EA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C0C0E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6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EEFF" w14:textId="6459B23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>
              <w:rPr>
                <w:rFonts w:ascii="宋体" w:eastAsia="宋体" w:hAnsi="宋体"/>
                <w:lang w:val="en-AU" w:eastAsia="zh-TW"/>
              </w:rPr>
              <w:t>担保汇总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担保金额</w:t>
            </w:r>
          </w:p>
        </w:tc>
      </w:tr>
      <w:tr w:rsidR="00D33C38" w:rsidRPr="00B00F6B" w14:paraId="114D8A4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5AD5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300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9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F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4791" w14:textId="1DD8B60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>
              <w:rPr>
                <w:rFonts w:ascii="宋体" w:eastAsia="宋体" w:hAnsi="宋体"/>
                <w:lang w:val="en-AU" w:eastAsia="zh-TW"/>
              </w:rPr>
              <w:t>担保汇总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担保本金余额</w:t>
            </w:r>
          </w:p>
        </w:tc>
      </w:tr>
      <w:tr w:rsidR="00D33C38" w:rsidRPr="00B00F6B" w14:paraId="21A5BA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BF72E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EED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F0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5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3C86" w14:textId="316BFBA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养老保险金缴存</w:t>
            </w:r>
            <w:r w:rsidR="007255BB">
              <w:rPr>
                <w:rFonts w:ascii="宋体" w:eastAsia="宋体" w:hAnsi="宋体" w:hint="eastAsia"/>
                <w:lang w:val="en-AU" w:eastAsia="zh-TW"/>
              </w:rPr>
              <w:t>单位</w:t>
            </w:r>
            <w:r w:rsidR="007255BB">
              <w:rPr>
                <w:rFonts w:ascii="宋体" w:eastAsia="宋体" w:hAnsi="宋体" w:hint="eastAsia"/>
                <w:lang w:val="en-AU"/>
              </w:rPr>
              <w:t>1</w:t>
            </w:r>
          </w:p>
        </w:tc>
      </w:tr>
      <w:tr w:rsidR="00D33C38" w:rsidRPr="00B00F6B" w14:paraId="183F8E7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2F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31ED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37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E3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FF9A" w14:textId="470A0302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养老保险金缴存</w:t>
            </w:r>
            <w:r w:rsidR="007255BB">
              <w:rPr>
                <w:rFonts w:ascii="宋体" w:eastAsia="宋体" w:hAnsi="宋体" w:hint="eastAsia"/>
                <w:lang w:val="en-AU" w:eastAsia="zh-TW"/>
              </w:rPr>
              <w:t>单位</w:t>
            </w:r>
            <w:r w:rsidR="007255BB">
              <w:rPr>
                <w:rFonts w:ascii="宋体" w:eastAsia="宋体" w:hAnsi="宋体"/>
                <w:lang w:val="en-AU"/>
              </w:rPr>
              <w:t>2</w:t>
            </w:r>
          </w:p>
        </w:tc>
      </w:tr>
      <w:tr w:rsidR="00D33C38" w:rsidRPr="00B00F6B" w14:paraId="2C9537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4924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1CD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613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D5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80FD" w14:textId="56FC0DC6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养老保险金缴存</w:t>
            </w:r>
            <w:r w:rsidR="007255BB">
              <w:rPr>
                <w:rFonts w:ascii="宋体" w:eastAsia="宋体" w:hAnsi="宋体" w:hint="eastAsia"/>
                <w:lang w:val="en-AU" w:eastAsia="zh-TW"/>
              </w:rPr>
              <w:t>单位</w:t>
            </w:r>
            <w:r w:rsidR="007255BB">
              <w:rPr>
                <w:rFonts w:ascii="宋体" w:eastAsia="宋体" w:hAnsi="宋体"/>
                <w:lang w:val="en-AU"/>
              </w:rPr>
              <w:t>3</w:t>
            </w:r>
          </w:p>
        </w:tc>
      </w:tr>
      <w:tr w:rsidR="00D33C38" w:rsidRPr="00B00F6B" w14:paraId="3F858B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6F24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F971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9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11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82B7" w14:textId="4F43205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住房公积金参缴</w:t>
            </w:r>
            <w:r w:rsidR="007255BB">
              <w:rPr>
                <w:rFonts w:ascii="宋体" w:eastAsia="宋体" w:hAnsi="宋体" w:hint="eastAsia"/>
                <w:lang w:val="en-AU" w:eastAsia="zh-TW"/>
              </w:rPr>
              <w:t>单位</w:t>
            </w:r>
            <w:r w:rsidR="007255BB">
              <w:rPr>
                <w:rFonts w:ascii="宋体" w:eastAsia="宋体" w:hAnsi="宋体" w:hint="eastAsia"/>
                <w:lang w:val="en-AU"/>
              </w:rPr>
              <w:t>1</w:t>
            </w:r>
          </w:p>
        </w:tc>
      </w:tr>
      <w:tr w:rsidR="00D33C38" w:rsidRPr="00B00F6B" w14:paraId="133075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4AA7F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4C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21BD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3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ABF9" w14:textId="00BF29F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住房公积金参缴</w:t>
            </w:r>
            <w:r w:rsidR="007255BB">
              <w:rPr>
                <w:rFonts w:ascii="宋体" w:eastAsia="宋体" w:hAnsi="宋体" w:hint="eastAsia"/>
                <w:lang w:val="en-AU" w:eastAsia="zh-TW"/>
              </w:rPr>
              <w:t>单位</w:t>
            </w:r>
            <w:r w:rsidR="007255BB">
              <w:rPr>
                <w:rFonts w:ascii="宋体" w:eastAsia="宋体" w:hAnsi="宋体"/>
                <w:lang w:val="en-AU"/>
              </w:rPr>
              <w:t>2</w:t>
            </w:r>
          </w:p>
        </w:tc>
      </w:tr>
      <w:tr w:rsidR="00D33C38" w:rsidRPr="00B00F6B" w14:paraId="4A25CF1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242D8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C87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8C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2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B64F" w14:textId="34DCA503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7255BB" w:rsidRPr="007255BB">
              <w:rPr>
                <w:rFonts w:ascii="宋体" w:eastAsia="宋体" w:hAnsi="宋体" w:hint="eastAsia"/>
                <w:lang w:val="en-AU" w:eastAsia="zh-TW"/>
              </w:rPr>
              <w:t>住房公积金参缴</w:t>
            </w:r>
            <w:r w:rsidR="007255BB">
              <w:rPr>
                <w:rFonts w:ascii="宋体" w:eastAsia="宋体" w:hAnsi="宋体" w:hint="eastAsia"/>
                <w:lang w:val="en-AU" w:eastAsia="zh-TW"/>
              </w:rPr>
              <w:t>单位</w:t>
            </w:r>
            <w:r w:rsidR="007255BB">
              <w:rPr>
                <w:rFonts w:ascii="宋体" w:eastAsia="宋体" w:hAnsi="宋体"/>
                <w:lang w:val="en-AU"/>
              </w:rPr>
              <w:t>3</w:t>
            </w:r>
          </w:p>
        </w:tc>
      </w:tr>
      <w:tr w:rsidR="00D33C38" w:rsidRPr="00B00F6B" w14:paraId="449794C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8574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27E7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45B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F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571C" w14:textId="2060DBC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住房贷款笔数</w:t>
            </w:r>
          </w:p>
        </w:tc>
      </w:tr>
      <w:tr w:rsidR="00D33C38" w:rsidRPr="00B00F6B" w14:paraId="6A31620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46F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6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B56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6E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4484" w14:textId="0D5DE59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其他贷款笔数</w:t>
            </w:r>
          </w:p>
        </w:tc>
      </w:tr>
      <w:tr w:rsidR="00D33C38" w:rsidRPr="00B00F6B" w14:paraId="5506B23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9A9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234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91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9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0FB0" w14:textId="54CB553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首笔贷款发放月份</w:t>
            </w:r>
          </w:p>
        </w:tc>
      </w:tr>
      <w:tr w:rsidR="00D33C38" w:rsidRPr="00B00F6B" w14:paraId="5CC203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F0F68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52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F2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7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F52F" w14:textId="29B45CD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贷记卡账户数</w:t>
            </w:r>
          </w:p>
        </w:tc>
      </w:tr>
      <w:tr w:rsidR="00D33C38" w:rsidRPr="00B00F6B" w14:paraId="22FD98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07C0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6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A8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C8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5CDE" w14:textId="0AD9E2B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首张贷记卡发卡月份</w:t>
            </w:r>
          </w:p>
        </w:tc>
      </w:tr>
      <w:tr w:rsidR="00D33C38" w:rsidRPr="00B00F6B" w14:paraId="11F261F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DBB68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652E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42B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9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6487" w14:textId="4D36FDC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贷记卡账户数</w:t>
            </w:r>
          </w:p>
        </w:tc>
      </w:tr>
      <w:tr w:rsidR="00D33C38" w:rsidRPr="00B00F6B" w14:paraId="3BAEB7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603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B2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05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7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FAEA" w14:textId="05761AA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首张准贷记卡发卡月份</w:t>
            </w:r>
          </w:p>
        </w:tc>
      </w:tr>
      <w:tr w:rsidR="00D33C38" w:rsidRPr="00B00F6B" w14:paraId="41CC0AD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D4CA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255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B16A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BD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28FC" w14:textId="7834362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本人声明数目</w:t>
            </w:r>
          </w:p>
        </w:tc>
      </w:tr>
      <w:tr w:rsidR="00D33C38" w:rsidRPr="00B00F6B" w14:paraId="14E073C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986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1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66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8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C0C8" w14:textId="6B5657E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异议标注数目</w:t>
            </w:r>
          </w:p>
        </w:tc>
      </w:tr>
      <w:tr w:rsidR="00D33C38" w:rsidRPr="00B00F6B" w14:paraId="1BF8C3C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C658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BE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DC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2B1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293B" w14:textId="6DEABE2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中征信评分</w:t>
            </w:r>
          </w:p>
        </w:tc>
      </w:tr>
      <w:tr w:rsidR="00D33C38" w:rsidRPr="00B00F6B" w14:paraId="2290B8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A9E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105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90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FD9D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CEC1" w14:textId="547BF8D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评分月份</w:t>
            </w:r>
          </w:p>
        </w:tc>
      </w:tr>
      <w:tr w:rsidR="00D33C38" w:rsidRPr="00B00F6B" w14:paraId="3544840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089FE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C4F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8C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3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4DCC" w14:textId="552492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="008272D4" w:rsidRPr="008272D4">
              <w:rPr>
                <w:rFonts w:ascii="宋体" w:eastAsia="宋体" w:hAnsi="宋体" w:hint="eastAsia"/>
                <w:lang w:val="en-AU" w:eastAsia="zh-TW"/>
              </w:rPr>
              <w:t>个人商用房（包括商住两用）贷款笔数</w:t>
            </w:r>
          </w:p>
        </w:tc>
      </w:tr>
      <w:tr w:rsidR="00D33C38" w:rsidRPr="00B00F6B" w14:paraId="7CAF3DF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A7A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DF4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10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0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3404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C70CA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E915A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A6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A3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5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830F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DF943F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102B8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8B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B435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94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155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F1D222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B1108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3F4E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A8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0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4F6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FEDF8B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B4C03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A35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E3F7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F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34D8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A9E72A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6B7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99F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B0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97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099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013AC1D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A1E6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42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F9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5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78F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0092FC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2B70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6B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915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2B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5D33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004EFC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7A3B8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BB01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060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BB80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5A4910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6F43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343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B63D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57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6F00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5B5507F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FD17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08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16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4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2C0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953788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1FCEC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C4A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BA4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B0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EF3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84CEB3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44B12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2A7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1C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C6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011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62B763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822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B8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9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A9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90DF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E4F48E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6295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47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C9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0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8E3A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70C64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D575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C2A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F9E5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7B2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F044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095CB5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A108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ACA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16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F780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B0EDC1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A744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697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89F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E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A7B0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424FDC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1E06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1C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3D3F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8F5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9418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5F85DD6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27FF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84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02F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D2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8E8F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7CED59F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8C00B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C10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CF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1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326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530DDC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A10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5B2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09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263E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5EA96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5D610F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8C9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C4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E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D63C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FF8170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9DDE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7578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42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6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53CA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56AF32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97DB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2D8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C2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FC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2CCA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09B3F08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C63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D1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1A5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C4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C6DE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A8940B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1FB95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5AC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46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F3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B47F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3D846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8522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B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FB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21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C9B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73315F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8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6F6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F62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C6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336F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D5763E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B39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9D2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921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40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032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50C705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171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9D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F6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C7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435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02AF39B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3DBC1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01C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B1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C6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C0AA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ED4C03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D03D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345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30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C9A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7E58A8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F91C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E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AF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9F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10F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050737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39BB1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3A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A859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676A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F773F7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EA37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7F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34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0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6E6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086466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CA12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CA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273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B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BA84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243BA0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46A4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8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F2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83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840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77A888DE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45113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17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13C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432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3D7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7A2C361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97A4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46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93D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0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45C4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E796A1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24BC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C79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EF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6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1026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7A21C08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E861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276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44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B8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B9E8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A7F18C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43E0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B9E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A0B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4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4612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95C4D5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E7387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8F8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483B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F030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46A676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FA5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32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65C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49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F63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</w:t>
            </w:r>
            <w:r w:rsidRPr="007E2FF5">
              <w:rPr>
                <w:rFonts w:ascii="宋体" w:eastAsia="宋体" w:hAnsi="宋体" w:hint="eastAsia"/>
                <w:lang w:val="en-AU" w:eastAsia="zh-TW"/>
              </w:rPr>
              <w:t>正常类汇总（笔数）</w:t>
            </w:r>
          </w:p>
        </w:tc>
      </w:tr>
      <w:tr w:rsidR="00D33C38" w:rsidRPr="00B00F6B" w14:paraId="70A2FC2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BD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495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1ECE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CA6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073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</w:t>
            </w:r>
            <w:r w:rsidRPr="007E2FF5">
              <w:rPr>
                <w:rFonts w:ascii="宋体" w:eastAsia="宋体" w:hAnsi="宋体" w:hint="eastAsia"/>
                <w:lang w:val="en-AU" w:eastAsia="zh-TW"/>
              </w:rPr>
              <w:t>正常类汇总（余额）</w:t>
            </w:r>
          </w:p>
        </w:tc>
      </w:tr>
      <w:tr w:rsidR="00D33C38" w:rsidRPr="00B00F6B" w14:paraId="64FCD57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89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67B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AB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DC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126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</w:t>
            </w:r>
            <w:r w:rsidRPr="0090293D">
              <w:rPr>
                <w:rFonts w:ascii="宋体" w:eastAsia="宋体" w:hAnsi="宋体" w:hint="eastAsia"/>
                <w:lang w:val="en-AU" w:eastAsia="zh-TW"/>
              </w:rPr>
              <w:t>关注类汇总（笔数）</w:t>
            </w:r>
          </w:p>
        </w:tc>
      </w:tr>
      <w:tr w:rsidR="00D33C38" w:rsidRPr="00B00F6B" w14:paraId="2048687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72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2A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C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6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AC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</w:t>
            </w:r>
            <w:r w:rsidRPr="0090293D">
              <w:rPr>
                <w:rFonts w:ascii="宋体" w:eastAsia="宋体" w:hAnsi="宋体" w:hint="eastAsia"/>
                <w:lang w:val="en-AU" w:eastAsia="zh-TW"/>
              </w:rPr>
              <w:t>关注类汇总（余额）</w:t>
            </w:r>
          </w:p>
        </w:tc>
      </w:tr>
      <w:tr w:rsidR="00D33C38" w:rsidRPr="00B00F6B" w14:paraId="053B474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55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D30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FA09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F4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313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未结清信贷不良类汇总（笔数）</w:t>
            </w:r>
          </w:p>
        </w:tc>
      </w:tr>
      <w:tr w:rsidR="00D33C38" w:rsidRPr="00B00F6B" w14:paraId="021A4BB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340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C41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6E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0F0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6E7B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未结清信贷不良类汇总（余额）</w:t>
            </w:r>
          </w:p>
        </w:tc>
      </w:tr>
      <w:tr w:rsidR="00D33C38" w:rsidRPr="00B00F6B" w14:paraId="77DF9686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559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ED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25E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1AF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</w:t>
            </w:r>
            <w:r>
              <w:rPr>
                <w:rFonts w:ascii="宋体" w:eastAsia="宋体" w:hAnsi="宋体"/>
                <w:lang w:val="en-AU" w:eastAsia="zh-TW"/>
              </w:rPr>
              <w:t>信贷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合计（笔数）</w:t>
            </w:r>
          </w:p>
        </w:tc>
      </w:tr>
      <w:tr w:rsidR="00D33C38" w:rsidRPr="00B00F6B" w14:paraId="5486172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E8B3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870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969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1F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A7C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未结清信贷</w:t>
            </w:r>
            <w:r>
              <w:rPr>
                <w:rFonts w:ascii="宋体" w:eastAsia="宋体" w:hAnsi="宋体"/>
                <w:lang w:val="en-AU" w:eastAsia="zh-TW"/>
              </w:rPr>
              <w:t>信贷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合计（余额）</w:t>
            </w:r>
          </w:p>
        </w:tc>
      </w:tr>
      <w:tr w:rsidR="00D33C38" w:rsidRPr="00B00F6B" w14:paraId="592E26A9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B37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1F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F2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6562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由资产管理公司处置的债务（笔数）</w:t>
            </w:r>
          </w:p>
        </w:tc>
      </w:tr>
      <w:tr w:rsidR="00D33C38" w:rsidRPr="00B00F6B" w14:paraId="6C216480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F4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7A9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2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2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0C52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由资产管理公司处置的债务（余额）</w:t>
            </w:r>
          </w:p>
        </w:tc>
      </w:tr>
      <w:tr w:rsidR="00D33C38" w:rsidRPr="00B00F6B" w14:paraId="0218970F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8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E2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418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C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BCEC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7D765B2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C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7EDD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31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36F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2AE3525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DF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A66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524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27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146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759BBE0C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86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C04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F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D5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D92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DBF0964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C43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3A8B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2E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18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E0AC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FAB530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8122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21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FD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31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D586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欠息汇总（笔数）</w:t>
            </w:r>
          </w:p>
        </w:tc>
      </w:tr>
      <w:tr w:rsidR="00D33C38" w:rsidRPr="00B00F6B" w14:paraId="67588D88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D8C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9E2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76AB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7B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679C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欠息汇总（余额：元）</w:t>
            </w:r>
          </w:p>
        </w:tc>
      </w:tr>
      <w:tr w:rsidR="00D33C38" w:rsidRPr="00B00F6B" w14:paraId="5114709D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8DA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DA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B8E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D9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C138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垫款汇总（笔数）</w:t>
            </w:r>
          </w:p>
        </w:tc>
      </w:tr>
      <w:tr w:rsidR="00D33C38" w:rsidRPr="00B00F6B" w14:paraId="757FCC0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06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D248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</w:t>
            </w:r>
            <w:r w:rsidRPr="00B00F6B">
              <w:rPr>
                <w:rFonts w:eastAsia="Times New Roman"/>
                <w:lang w:val="en-AU" w:eastAsia="zh-TW"/>
              </w:rPr>
              <w:lastRenderedPageBreak/>
              <w:t>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558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49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2C3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479C8">
              <w:rPr>
                <w:rFonts w:ascii="宋体" w:eastAsia="宋体" w:hAnsi="宋体" w:hint="eastAsia"/>
                <w:lang w:val="en-AU" w:eastAsia="zh-TW"/>
              </w:rPr>
              <w:t>垫款汇总（余额）</w:t>
            </w:r>
          </w:p>
        </w:tc>
      </w:tr>
      <w:tr w:rsidR="00D33C38" w:rsidRPr="00B00F6B" w14:paraId="21EEF0A2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2594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77F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BF25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1A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C8749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33D0B65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24D0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8E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50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D1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2D31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4017F233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F5C0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961A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38AC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931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CC07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6ECF12A7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57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6D7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2BC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D6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7D5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2647A921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D6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2B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C7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88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EAFB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5B0DFFA" w14:textId="77777777" w:rsidTr="00D33C38">
        <w:trPr>
          <w:trHeight w:val="300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19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6E4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8D4C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1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08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</w:tbl>
    <w:p w14:paraId="3D8D3D8E" w14:textId="77777777" w:rsidR="008B30A3" w:rsidRDefault="008B30A3"/>
    <w:p w14:paraId="6E7F5237" w14:textId="77777777" w:rsidR="0079503A" w:rsidRPr="003D73C6" w:rsidRDefault="0079503A" w:rsidP="0040695E">
      <w:pPr>
        <w:pStyle w:val="1"/>
        <w:numPr>
          <w:ilvl w:val="0"/>
          <w:numId w:val="6"/>
        </w:numPr>
        <w:spacing w:line="360" w:lineRule="auto"/>
      </w:pPr>
      <w:bookmarkStart w:id="1" w:name="_Toc395255480"/>
      <w:r w:rsidRPr="003D73C6">
        <w:rPr>
          <w:rFonts w:hint="eastAsia"/>
        </w:rPr>
        <w:t>接口说明</w:t>
      </w:r>
      <w:bookmarkEnd w:id="1"/>
    </w:p>
    <w:p w14:paraId="2581FBD2" w14:textId="77777777" w:rsidR="0079503A" w:rsidRDefault="0079503A" w:rsidP="0040695E">
      <w:pPr>
        <w:pStyle w:val="2"/>
        <w:framePr w:wrap="auto" w:vAnchor="margin" w:yAlign="inline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val="en-AU" w:eastAsia="zh-CN"/>
        </w:rPr>
      </w:pPr>
      <w:bookmarkStart w:id="2" w:name="_Toc395255481"/>
      <w:r w:rsidRPr="003D73C6">
        <w:rPr>
          <w:rFonts w:hint="eastAsia"/>
          <w:kern w:val="28"/>
          <w:sz w:val="24"/>
          <w:szCs w:val="24"/>
          <w:lang w:val="en-AU"/>
        </w:rPr>
        <w:t xml:space="preserve">Instinct Fraud Check </w:t>
      </w:r>
      <w:r w:rsidR="00F45BE2">
        <w:rPr>
          <w:rFonts w:hint="eastAsia"/>
          <w:kern w:val="28"/>
          <w:sz w:val="24"/>
          <w:szCs w:val="24"/>
          <w:lang w:val="en-AU"/>
        </w:rPr>
        <w:t>Web</w:t>
      </w:r>
      <w:r w:rsidR="00F45BE2">
        <w:rPr>
          <w:kern w:val="28"/>
          <w:sz w:val="24"/>
          <w:szCs w:val="24"/>
          <w:lang w:val="en-AU"/>
        </w:rPr>
        <w:t xml:space="preserve"> Service</w:t>
      </w:r>
      <w:r w:rsidRPr="003D73C6">
        <w:rPr>
          <w:rFonts w:hint="eastAsia"/>
          <w:kern w:val="28"/>
          <w:sz w:val="24"/>
          <w:szCs w:val="24"/>
          <w:lang w:val="en-AU"/>
        </w:rPr>
        <w:t>接口</w:t>
      </w:r>
      <w:bookmarkEnd w:id="2"/>
    </w:p>
    <w:p w14:paraId="06A67A3D" w14:textId="77777777" w:rsidR="0079503A" w:rsidRDefault="0079503A" w:rsidP="0079503A">
      <w:pPr>
        <w:spacing w:line="360" w:lineRule="auto"/>
        <w:ind w:firstLine="420"/>
        <w:rPr>
          <w:rFonts w:asciiTheme="minorEastAsia" w:hAnsiTheme="minorEastAsia"/>
          <w:szCs w:val="21"/>
          <w:lang w:val="en-AU"/>
        </w:rPr>
      </w:pPr>
      <w:r w:rsidRPr="00841B23">
        <w:rPr>
          <w:rFonts w:asciiTheme="minorEastAsia" w:hAnsiTheme="minorEastAsia" w:hint="eastAsia"/>
          <w:szCs w:val="21"/>
          <w:lang w:val="en-AU"/>
        </w:rPr>
        <w:t>Instinct Fraud Check接口提供了Web Service的接口方式，以供其他系统调用。</w:t>
      </w:r>
    </w:p>
    <w:p w14:paraId="3BAC2C8F" w14:textId="77777777" w:rsidR="0079503A" w:rsidRDefault="0079503A" w:rsidP="0040695E">
      <w:pPr>
        <w:pStyle w:val="3"/>
        <w:framePr w:wrap="auto" w:vAnchor="margin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val="en-AU" w:eastAsia="zh-CN"/>
        </w:rPr>
      </w:pPr>
      <w:r>
        <w:tab/>
      </w:r>
      <w:bookmarkStart w:id="3" w:name="_Toc395255483"/>
      <w:r w:rsidRPr="00A14050">
        <w:rPr>
          <w:rFonts w:hint="eastAsia"/>
          <w:kern w:val="28"/>
          <w:sz w:val="21"/>
          <w:szCs w:val="21"/>
          <w:lang w:val="en-AU"/>
        </w:rPr>
        <w:t>Input Sample</w:t>
      </w:r>
      <w:r w:rsidRPr="00A14050">
        <w:rPr>
          <w:rFonts w:hint="eastAsia"/>
          <w:kern w:val="28"/>
          <w:sz w:val="21"/>
          <w:szCs w:val="21"/>
          <w:lang w:val="en-AU"/>
        </w:rPr>
        <w:t>：</w:t>
      </w:r>
      <w:bookmarkEnd w:id="3"/>
    </w:p>
    <w:p w14:paraId="57363ED8" w14:textId="77777777" w:rsidR="0079503A" w:rsidRDefault="0079503A" w:rsidP="0079503A">
      <w:p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01093D">
        <w:rPr>
          <w:rFonts w:asciiTheme="minorEastAsia" w:hAnsiTheme="minorEastAsia" w:hint="eastAsia"/>
          <w:color w:val="FF0000"/>
          <w:szCs w:val="21"/>
          <w:lang w:val="en-AU"/>
        </w:rPr>
        <w:t>注：</w:t>
      </w:r>
    </w:p>
    <w:p w14:paraId="5715B697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79503A">
        <w:rPr>
          <w:rFonts w:asciiTheme="minorEastAsia" w:hAnsiTheme="minorEastAsia" w:hint="eastAsia"/>
          <w:color w:val="FF0000"/>
          <w:szCs w:val="21"/>
          <w:lang w:val="en-AU" w:eastAsia="zh-CN"/>
        </w:rPr>
        <w:t>如果某个Category有多条数据，请在XML中添加多个节点即可。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如有多个申请人信息，即可在XML中添加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&lt;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Applicant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&gt;……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&lt;/Applicant&gt;&lt;Applicant&gt;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.多个Applicant节点，其他Category类似。</w:t>
      </w:r>
    </w:p>
    <w:p w14:paraId="770A9BB0" w14:textId="77777777" w:rsid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的日期字段的格式都为</w:t>
      </w:r>
      <w:r>
        <w:rPr>
          <w:color w:val="FF0000"/>
          <w:lang w:val="en-AU" w:eastAsia="zh-CN"/>
        </w:rPr>
        <w:t xml:space="preserve">dd/MM/yyyy, </w:t>
      </w:r>
      <w:r>
        <w:rPr>
          <w:color w:val="FF0000"/>
          <w:lang w:val="en-AU" w:eastAsia="zh-CN"/>
        </w:rPr>
        <w:t>例如</w:t>
      </w:r>
      <w:r>
        <w:rPr>
          <w:rFonts w:hint="eastAsia"/>
          <w:color w:val="FF0000"/>
          <w:lang w:val="en-AU" w:eastAsia="zh-CN"/>
        </w:rPr>
        <w:t>2015</w:t>
      </w:r>
      <w:r>
        <w:rPr>
          <w:rFonts w:hint="eastAsia"/>
          <w:color w:val="FF0000"/>
          <w:lang w:val="en-AU" w:eastAsia="zh-CN"/>
        </w:rPr>
        <w:t>年</w:t>
      </w:r>
      <w:r>
        <w:rPr>
          <w:rFonts w:hint="eastAsia"/>
          <w:color w:val="FF0000"/>
          <w:lang w:val="en-AU" w:eastAsia="zh-CN"/>
        </w:rPr>
        <w:t>8</w:t>
      </w:r>
      <w:r>
        <w:rPr>
          <w:rFonts w:hint="eastAsia"/>
          <w:color w:val="FF0000"/>
          <w:lang w:val="en-AU" w:eastAsia="zh-CN"/>
        </w:rPr>
        <w:t>月</w:t>
      </w:r>
      <w:r>
        <w:rPr>
          <w:rFonts w:hint="eastAsia"/>
          <w:color w:val="FF0000"/>
          <w:lang w:val="en-AU" w:eastAsia="zh-CN"/>
        </w:rPr>
        <w:t>17</w:t>
      </w:r>
      <w:r>
        <w:rPr>
          <w:rFonts w:hint="eastAsia"/>
          <w:color w:val="FF0000"/>
          <w:lang w:val="en-AU" w:eastAsia="zh-CN"/>
        </w:rPr>
        <w:t>日传给</w:t>
      </w: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里面的值就为</w:t>
      </w:r>
      <w:r>
        <w:rPr>
          <w:rFonts w:hint="eastAsia"/>
          <w:color w:val="FF0000"/>
          <w:lang w:val="en-AU" w:eastAsia="zh-CN"/>
        </w:rPr>
        <w:t>17/08/2015</w:t>
      </w:r>
    </w:p>
    <w:p w14:paraId="6D03B129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color w:val="FF0000"/>
          <w:lang w:val="en-AU" w:eastAsia="zh-CN"/>
        </w:rPr>
        <w:t>性别为</w:t>
      </w:r>
      <w:r>
        <w:rPr>
          <w:color w:val="FF0000"/>
          <w:lang w:val="en-AU" w:eastAsia="zh-CN"/>
        </w:rPr>
        <w:t>F</w:t>
      </w:r>
      <w:r>
        <w:rPr>
          <w:color w:val="FF0000"/>
          <w:lang w:val="en-AU" w:eastAsia="zh-CN"/>
        </w:rPr>
        <w:t>和</w:t>
      </w:r>
      <w:r>
        <w:rPr>
          <w:color w:val="FF0000"/>
          <w:lang w:val="en-AU" w:eastAsia="zh-CN"/>
        </w:rPr>
        <w:t>M</w:t>
      </w:r>
    </w:p>
    <w:p w14:paraId="41B06669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&lt;?</w:t>
      </w:r>
      <w:r>
        <w:rPr>
          <w:rFonts w:ascii="新宋体" w:hAnsi="新宋体" w:cs="新宋体"/>
          <w:color w:val="A31515"/>
          <w:sz w:val="19"/>
          <w:szCs w:val="19"/>
        </w:rPr>
        <w:t>xml</w:t>
      </w:r>
      <w:r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version</w:t>
      </w:r>
      <w:r>
        <w:rPr>
          <w:rFonts w:ascii="新宋体" w:hAnsi="新宋体" w:cs="新宋体"/>
          <w:color w:val="0000FF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>1.0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encoding</w:t>
      </w:r>
      <w:r>
        <w:rPr>
          <w:rFonts w:ascii="新宋体" w:hAnsi="新宋体" w:cs="新宋体"/>
          <w:color w:val="0000FF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>utf-8</w:t>
      </w:r>
      <w:r>
        <w:rPr>
          <w:rFonts w:ascii="新宋体" w:hAnsi="新宋体" w:cs="新宋体"/>
          <w:sz w:val="19"/>
          <w:szCs w:val="19"/>
        </w:rPr>
        <w:t>"</w:t>
      </w:r>
      <w:r>
        <w:rPr>
          <w:rFonts w:ascii="新宋体" w:hAnsi="新宋体" w:cs="新宋体"/>
          <w:color w:val="0000FF"/>
          <w:sz w:val="19"/>
          <w:szCs w:val="19"/>
        </w:rPr>
        <w:t>?&gt;</w:t>
      </w:r>
    </w:p>
    <w:p w14:paraId="27558F0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ApplicationSchema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85BF06F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A23885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Organisation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DRC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Organisation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03296BF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Country_Code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CN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Country_Code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FCE041E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Group_Member_Code</w:t>
      </w:r>
      <w:r>
        <w:rPr>
          <w:rFonts w:ascii="新宋体" w:hAnsi="新宋体" w:cs="新宋体"/>
          <w:color w:val="0000FF"/>
          <w:sz w:val="19"/>
          <w:szCs w:val="19"/>
        </w:rPr>
        <w:t>&gt;&lt;/</w:t>
      </w:r>
      <w:r>
        <w:rPr>
          <w:rFonts w:ascii="新宋体" w:hAnsi="新宋体" w:cs="新宋体"/>
          <w:color w:val="A31515"/>
          <w:sz w:val="19"/>
          <w:szCs w:val="19"/>
        </w:rPr>
        <w:t>Group_Member_Code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D80A77F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2015081700001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BA6A09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Application_Date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17/08/2015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Application_Date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26C42AF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Application_Type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CARD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Application_Type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E470E76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Amount_Limit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0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Amount_Limit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702AB5F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Branch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0845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Branch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C75219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Decision</w:t>
      </w:r>
      <w:r>
        <w:rPr>
          <w:rFonts w:ascii="新宋体" w:hAnsi="新宋体" w:cs="新宋体"/>
          <w:color w:val="0000FF"/>
          <w:sz w:val="19"/>
          <w:szCs w:val="19"/>
        </w:rPr>
        <w:t>&gt;D01&lt;/</w:t>
      </w:r>
      <w:r>
        <w:rPr>
          <w:rFonts w:ascii="新宋体" w:hAnsi="新宋体" w:cs="新宋体"/>
          <w:color w:val="A31515"/>
          <w:sz w:val="19"/>
          <w:szCs w:val="19"/>
        </w:rPr>
        <w:t>Decision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495B183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Decision_Reason</w:t>
      </w:r>
      <w:r>
        <w:rPr>
          <w:rFonts w:ascii="新宋体" w:hAnsi="新宋体" w:cs="新宋体"/>
          <w:color w:val="0000FF"/>
          <w:sz w:val="19"/>
          <w:szCs w:val="19"/>
        </w:rPr>
        <w:t>&gt;&lt;/</w:t>
      </w:r>
      <w:r>
        <w:rPr>
          <w:rFonts w:ascii="新宋体" w:hAnsi="新宋体" w:cs="新宋体"/>
          <w:color w:val="A31515"/>
          <w:sz w:val="19"/>
          <w:szCs w:val="19"/>
        </w:rPr>
        <w:t>Decision_Reason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DC7AF67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Decision_Date</w:t>
      </w:r>
      <w:r>
        <w:rPr>
          <w:rFonts w:ascii="新宋体" w:hAnsi="新宋体" w:cs="新宋体"/>
          <w:color w:val="0000FF"/>
          <w:sz w:val="19"/>
          <w:szCs w:val="19"/>
        </w:rPr>
        <w:t>&gt;20/08/2015&lt;/</w:t>
      </w:r>
      <w:r>
        <w:rPr>
          <w:rFonts w:ascii="新宋体" w:hAnsi="新宋体" w:cs="新宋体"/>
          <w:color w:val="A31515"/>
          <w:sz w:val="19"/>
          <w:szCs w:val="19"/>
        </w:rPr>
        <w:t>Decision_Date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0A0E0D5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6DDF9C3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CC37206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0FA40B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B91CC74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35D507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DE596C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BD692E3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1CDB73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BFAFEB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70A99BC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CB88050" w14:textId="77777777" w:rsidR="0079503A" w:rsidRPr="006C3EDA" w:rsidRDefault="0079503A" w:rsidP="0079503A">
      <w:pPr>
        <w:autoSpaceDE w:val="0"/>
        <w:autoSpaceDN w:val="0"/>
        <w:adjustRightInd w:val="0"/>
        <w:ind w:left="420" w:firstLine="42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D1F4DB0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4F41D7E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41C72B1" w14:textId="77777777" w:rsidR="0079503A" w:rsidRDefault="0079503A" w:rsidP="0079503A">
      <w:pPr>
        <w:autoSpaceDE w:val="0"/>
        <w:autoSpaceDN w:val="0"/>
        <w:adjustRightInd w:val="0"/>
        <w:ind w:firstLineChars="450" w:firstLine="855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268DD52" w14:textId="77777777" w:rsidR="0079503A" w:rsidRDefault="0079503A" w:rsidP="0079503A">
      <w:pPr>
        <w:autoSpaceDE w:val="0"/>
        <w:autoSpaceDN w:val="0"/>
        <w:adjustRightInd w:val="0"/>
        <w:ind w:leftChars="400" w:left="84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BFF77A4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Applicant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29DBB26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821824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890106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9D2DA46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First_Name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First_Name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90C7D95" w14:textId="77777777" w:rsidR="00D872A4" w:rsidRDefault="00D872A4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Middle_Name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 xml:space="preserve">string 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Middle_Name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F3A81E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Sex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F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Sex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296BE1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 w:rsidR="00D872A4">
        <w:rPr>
          <w:rFonts w:ascii="新宋体" w:hAnsi="新宋体" w:cs="新宋体"/>
          <w:sz w:val="19"/>
          <w:szCs w:val="19"/>
        </w:rPr>
        <w:t>19/07/1990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C07F252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7E7E577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65AF07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9C8680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84C1AC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string1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AAD1C23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E1D599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70388E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DA871A4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21C8B5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C1ACF5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B90252E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3EF0585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Company_Postcode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3B36E73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5A0EEEC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9FA8F9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C63E5C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F73E807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C99267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A6484F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D4E796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6947E06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9B36D9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38029A6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6CA9F7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6539F9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11E797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927802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B6B7C6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58F81F5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D79836C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9B3A3E5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User_Field20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BA363F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Applicant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63F5B3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Guarantor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79B2E51" w14:textId="77777777" w:rsidR="00D872A4" w:rsidRDefault="0079503A" w:rsidP="00D872A4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 w:rsidR="00D872A4">
        <w:rPr>
          <w:rFonts w:ascii="新宋体" w:hAnsi="新宋体" w:cs="新宋体"/>
          <w:color w:val="0000FF"/>
          <w:sz w:val="19"/>
          <w:szCs w:val="19"/>
        </w:rPr>
        <w:t>&lt;</w:t>
      </w:r>
      <w:r w:rsidR="00D872A4">
        <w:rPr>
          <w:rFonts w:ascii="新宋体" w:hAnsi="新宋体" w:cs="新宋体"/>
          <w:color w:val="A31515"/>
          <w:sz w:val="19"/>
          <w:szCs w:val="19"/>
        </w:rPr>
        <w:t>Id_Number1</w:t>
      </w:r>
      <w:r w:rsidR="00D872A4">
        <w:rPr>
          <w:rFonts w:ascii="新宋体" w:hAnsi="新宋体" w:cs="新宋体"/>
          <w:color w:val="0000FF"/>
          <w:sz w:val="19"/>
          <w:szCs w:val="19"/>
        </w:rPr>
        <w:t>&gt;</w:t>
      </w:r>
      <w:r w:rsidR="00D872A4">
        <w:rPr>
          <w:rFonts w:ascii="新宋体" w:hAnsi="新宋体" w:cs="新宋体"/>
          <w:sz w:val="19"/>
          <w:szCs w:val="19"/>
        </w:rPr>
        <w:t>string</w:t>
      </w:r>
      <w:r w:rsidR="00D872A4">
        <w:rPr>
          <w:rFonts w:ascii="新宋体" w:hAnsi="新宋体" w:cs="新宋体"/>
          <w:color w:val="0000FF"/>
          <w:sz w:val="19"/>
          <w:szCs w:val="19"/>
        </w:rPr>
        <w:t>&lt;/</w:t>
      </w:r>
      <w:r w:rsidR="00D872A4">
        <w:rPr>
          <w:rFonts w:ascii="新宋体" w:hAnsi="新宋体" w:cs="新宋体"/>
          <w:color w:val="A31515"/>
          <w:sz w:val="19"/>
          <w:szCs w:val="19"/>
        </w:rPr>
        <w:t>Id_Number1</w:t>
      </w:r>
      <w:r w:rsidR="00D872A4"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74C8B07" w14:textId="77777777" w:rsidR="0079503A" w:rsidRDefault="00D872A4" w:rsidP="00D872A4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E7E6ED4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 w:rsidR="00D872A4"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 xml:space="preserve"> string 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 w:rsidR="00D872A4">
        <w:rPr>
          <w:rFonts w:ascii="新宋体" w:hAnsi="新宋体" w:cs="新宋体"/>
          <w:color w:val="A31515"/>
          <w:sz w:val="19"/>
          <w:szCs w:val="19"/>
        </w:rPr>
        <w:t>Surname</w:t>
      </w:r>
      <w:r w:rsidR="00D872A4">
        <w:rPr>
          <w:rFonts w:ascii="新宋体" w:hAnsi="新宋体" w:cs="新宋体"/>
          <w:color w:val="0000FF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36E61FB" w14:textId="77777777" w:rsidR="007F6376" w:rsidRDefault="00D872A4" w:rsidP="007F6376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 w:rsidR="007F6376">
        <w:rPr>
          <w:rFonts w:ascii="新宋体" w:hAnsi="新宋体" w:cs="新宋体"/>
          <w:color w:val="0000FF"/>
          <w:sz w:val="19"/>
          <w:szCs w:val="19"/>
        </w:rPr>
        <w:tab/>
        <w:t>&lt;</w:t>
      </w:r>
      <w:r w:rsidR="007F6376">
        <w:rPr>
          <w:rFonts w:ascii="新宋体" w:hAnsi="新宋体" w:cs="新宋体"/>
          <w:color w:val="A31515"/>
          <w:sz w:val="19"/>
          <w:szCs w:val="19"/>
        </w:rPr>
        <w:t>Sex</w:t>
      </w:r>
      <w:r w:rsidR="007F6376">
        <w:rPr>
          <w:rFonts w:ascii="新宋体" w:hAnsi="新宋体" w:cs="新宋体"/>
          <w:color w:val="0000FF"/>
          <w:sz w:val="19"/>
          <w:szCs w:val="19"/>
        </w:rPr>
        <w:t>&gt;</w:t>
      </w:r>
      <w:r w:rsidR="007F6376">
        <w:rPr>
          <w:rFonts w:ascii="新宋体" w:hAnsi="新宋体" w:cs="新宋体"/>
          <w:sz w:val="19"/>
          <w:szCs w:val="19"/>
        </w:rPr>
        <w:t>F</w:t>
      </w:r>
      <w:r w:rsidR="007F6376">
        <w:rPr>
          <w:rFonts w:ascii="新宋体" w:hAnsi="新宋体" w:cs="新宋体"/>
          <w:color w:val="0000FF"/>
          <w:sz w:val="19"/>
          <w:szCs w:val="19"/>
        </w:rPr>
        <w:t>&lt;/</w:t>
      </w:r>
      <w:r w:rsidR="007F6376">
        <w:rPr>
          <w:rFonts w:ascii="新宋体" w:hAnsi="新宋体" w:cs="新宋体"/>
          <w:color w:val="A31515"/>
          <w:sz w:val="19"/>
          <w:szCs w:val="19"/>
        </w:rPr>
        <w:t>Sex</w:t>
      </w:r>
      <w:r w:rsidR="007F6376"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CB19F0B" w14:textId="77777777" w:rsidR="007F6376" w:rsidRDefault="007F6376" w:rsidP="007F6376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19/07/1990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Date_Of_Birth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52F4011" w14:textId="77777777" w:rsidR="007F6376" w:rsidRDefault="007F6376" w:rsidP="007F6376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0B98234" w14:textId="77777777" w:rsidR="00D872A4" w:rsidRPr="005D28A2" w:rsidRDefault="007F6376" w:rsidP="007F6376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7C4B6F2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0AB224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Mobile_Phone_Number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04ED8C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BDE5195" w14:textId="77777777" w:rsidR="007F6376" w:rsidRDefault="007F6376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Company_Phone_Number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AECA96E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42CB4CE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221267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CCE7994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81AF961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DDDFD8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&lt;/</w:t>
      </w:r>
      <w:r>
        <w:rPr>
          <w:rFonts w:ascii="新宋体" w:hAnsi="新宋体" w:cs="新宋体"/>
          <w:color w:val="A31515"/>
          <w:sz w:val="19"/>
          <w:szCs w:val="19"/>
        </w:rPr>
        <w:t>Guarantor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854885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Introducer_Agent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DFFA9C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4212344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652B7BA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Id_Number3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Id_Number3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E5F341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55EF255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68390E7" w14:textId="77777777" w:rsidR="0079503A" w:rsidRDefault="007F6376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 w:rsidR="0079503A">
        <w:rPr>
          <w:rFonts w:ascii="新宋体" w:hAnsi="新宋体" w:cs="新宋体"/>
          <w:color w:val="0000FF"/>
          <w:sz w:val="19"/>
          <w:szCs w:val="19"/>
        </w:rPr>
        <w:t>&lt;/</w:t>
      </w:r>
      <w:r w:rsidR="0079503A">
        <w:rPr>
          <w:rFonts w:ascii="新宋体" w:hAnsi="新宋体" w:cs="新宋体"/>
          <w:color w:val="A31515"/>
          <w:sz w:val="19"/>
          <w:szCs w:val="19"/>
        </w:rPr>
        <w:t>Introducer_Agent</w:t>
      </w:r>
      <w:r w:rsidR="0079503A"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05AC894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5CDCDB9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lastRenderedPageBreak/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Surname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35A2B12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533047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1401D0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Home_Address3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33A68BC8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Home_Address4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74D4343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Home_Address5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A1A1F62" w14:textId="77777777" w:rsidR="00B71D4F" w:rsidRDefault="00B71D4F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Home_Address6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Home_Address6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732B55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Home_Phone_Number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5F64848E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User_Field1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E3E1846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User_Field2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1F36035C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User_Field6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62B904C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User_Field7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004BB670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User_Field8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73A29FDB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  <w:r>
        <w:rPr>
          <w:rFonts w:ascii="新宋体" w:hAnsi="新宋体" w:cs="新宋体"/>
          <w:sz w:val="19"/>
          <w:szCs w:val="19"/>
        </w:rPr>
        <w:t>string</w:t>
      </w: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User_Field9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0DB851A" w14:textId="77777777" w:rsidR="0079503A" w:rsidRDefault="00B71D4F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 w:rsidR="0079503A">
        <w:rPr>
          <w:rFonts w:ascii="新宋体" w:hAnsi="新宋体" w:cs="新宋体"/>
          <w:color w:val="0000FF"/>
          <w:sz w:val="19"/>
          <w:szCs w:val="19"/>
        </w:rPr>
        <w:t>&lt;/</w:t>
      </w:r>
      <w:r w:rsidR="0079503A">
        <w:rPr>
          <w:rFonts w:ascii="新宋体" w:hAnsi="新宋体" w:cs="新宋体"/>
          <w:color w:val="A31515"/>
          <w:sz w:val="19"/>
          <w:szCs w:val="19"/>
        </w:rPr>
        <w:t>User</w:t>
      </w:r>
      <w:r w:rsidR="0079503A">
        <w:rPr>
          <w:rFonts w:ascii="新宋体" w:hAnsi="新宋体" w:cs="新宋体"/>
          <w:color w:val="0000FF"/>
          <w:sz w:val="19"/>
          <w:szCs w:val="19"/>
        </w:rPr>
        <w:t>&gt;</w:t>
      </w:r>
    </w:p>
    <w:p w14:paraId="408E17ED" w14:textId="77777777" w:rsidR="0079503A" w:rsidRDefault="0079503A" w:rsidP="0079503A">
      <w:pPr>
        <w:autoSpaceDE w:val="0"/>
        <w:autoSpaceDN w:val="0"/>
        <w:adjustRightInd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2638C501" w14:textId="77777777" w:rsidR="0079503A" w:rsidRDefault="0079503A" w:rsidP="0079503A">
      <w:pPr>
        <w:rPr>
          <w:rFonts w:ascii="新宋体" w:hAnsi="新宋体" w:cs="新宋体"/>
          <w:color w:val="0000FF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&lt;/</w:t>
      </w:r>
      <w:r>
        <w:rPr>
          <w:rFonts w:ascii="新宋体" w:hAnsi="新宋体" w:cs="新宋体"/>
          <w:color w:val="A31515"/>
          <w:sz w:val="19"/>
          <w:szCs w:val="19"/>
        </w:rPr>
        <w:t>ApplicationSchema</w:t>
      </w:r>
      <w:r>
        <w:rPr>
          <w:rFonts w:ascii="新宋体" w:hAnsi="新宋体" w:cs="新宋体"/>
          <w:color w:val="0000FF"/>
          <w:sz w:val="19"/>
          <w:szCs w:val="19"/>
        </w:rPr>
        <w:t>&gt;</w:t>
      </w:r>
    </w:p>
    <w:p w14:paraId="6AEA6C09" w14:textId="77777777" w:rsidR="00F45BE2" w:rsidRDefault="00F45BE2" w:rsidP="0079503A">
      <w:pPr>
        <w:rPr>
          <w:rFonts w:ascii="新宋体" w:hAnsi="新宋体" w:cs="新宋体"/>
          <w:color w:val="0000FF"/>
          <w:sz w:val="19"/>
          <w:szCs w:val="19"/>
        </w:rPr>
      </w:pPr>
    </w:p>
    <w:sectPr w:rsidR="00F4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46706" w14:textId="77777777" w:rsidR="008F6F4F" w:rsidRDefault="008F6F4F" w:rsidP="00865F8E">
      <w:r>
        <w:separator/>
      </w:r>
    </w:p>
  </w:endnote>
  <w:endnote w:type="continuationSeparator" w:id="0">
    <w:p w14:paraId="4926B737" w14:textId="77777777" w:rsidR="008F6F4F" w:rsidRDefault="008F6F4F" w:rsidP="0086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3477B" w14:textId="77777777" w:rsidR="008F6F4F" w:rsidRDefault="008F6F4F" w:rsidP="00865F8E">
      <w:r>
        <w:separator/>
      </w:r>
    </w:p>
  </w:footnote>
  <w:footnote w:type="continuationSeparator" w:id="0">
    <w:p w14:paraId="24530E89" w14:textId="77777777" w:rsidR="008F6F4F" w:rsidRDefault="008F6F4F" w:rsidP="0086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D07"/>
    <w:multiLevelType w:val="hybridMultilevel"/>
    <w:tmpl w:val="679A0A72"/>
    <w:lvl w:ilvl="0" w:tplc="3618C326">
      <w:start w:val="1"/>
      <w:numFmt w:val="decimal"/>
      <w:pStyle w:val="DTStandar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38AB90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53704BAC">
      <w:numFmt w:val="none"/>
      <w:lvlText w:val=""/>
      <w:lvlJc w:val="left"/>
      <w:pPr>
        <w:tabs>
          <w:tab w:val="num" w:pos="360"/>
        </w:tabs>
      </w:pPr>
    </w:lvl>
    <w:lvl w:ilvl="3" w:tplc="9DA406E8">
      <w:numFmt w:val="none"/>
      <w:lvlText w:val=""/>
      <w:lvlJc w:val="left"/>
      <w:pPr>
        <w:tabs>
          <w:tab w:val="num" w:pos="360"/>
        </w:tabs>
      </w:pPr>
    </w:lvl>
    <w:lvl w:ilvl="4" w:tplc="39524E10">
      <w:numFmt w:val="none"/>
      <w:lvlText w:val=""/>
      <w:lvlJc w:val="left"/>
      <w:pPr>
        <w:tabs>
          <w:tab w:val="num" w:pos="360"/>
        </w:tabs>
      </w:pPr>
    </w:lvl>
    <w:lvl w:ilvl="5" w:tplc="1F14A3B4">
      <w:numFmt w:val="none"/>
      <w:lvlText w:val=""/>
      <w:lvlJc w:val="left"/>
      <w:pPr>
        <w:tabs>
          <w:tab w:val="num" w:pos="360"/>
        </w:tabs>
      </w:pPr>
    </w:lvl>
    <w:lvl w:ilvl="6" w:tplc="AC3AA250">
      <w:numFmt w:val="none"/>
      <w:lvlText w:val=""/>
      <w:lvlJc w:val="left"/>
      <w:pPr>
        <w:tabs>
          <w:tab w:val="num" w:pos="360"/>
        </w:tabs>
      </w:pPr>
    </w:lvl>
    <w:lvl w:ilvl="7" w:tplc="56AC8E36">
      <w:numFmt w:val="none"/>
      <w:lvlText w:val=""/>
      <w:lvlJc w:val="left"/>
      <w:pPr>
        <w:tabs>
          <w:tab w:val="num" w:pos="360"/>
        </w:tabs>
      </w:pPr>
    </w:lvl>
    <w:lvl w:ilvl="8" w:tplc="111CDB4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C75D46"/>
    <w:multiLevelType w:val="multilevel"/>
    <w:tmpl w:val="12F6EA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48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StyleHeading3LatinTimesNewRoman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 w:val="0"/>
        <w:i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B2151C"/>
    <w:multiLevelType w:val="multilevel"/>
    <w:tmpl w:val="69A0B5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DTstandard3"/>
      <w:lvlText w:val="2.3.3"/>
      <w:lvlJc w:val="left"/>
      <w:pPr>
        <w:tabs>
          <w:tab w:val="num" w:pos="1008"/>
        </w:tabs>
        <w:ind w:left="0" w:firstLine="0"/>
      </w:pPr>
      <w:rPr>
        <w:rFonts w:ascii="Times New Roman" w:hAnsi="Times New Roman" w:cs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D84358D"/>
    <w:multiLevelType w:val="multilevel"/>
    <w:tmpl w:val="8BF495F4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C15D3D"/>
    <w:multiLevelType w:val="multilevel"/>
    <w:tmpl w:val="21425B7E"/>
    <w:lvl w:ilvl="0">
      <w:start w:val="1"/>
      <w:numFmt w:val="decimal"/>
      <w:pStyle w:val="StyleStyleHeading1LatinTimesNewRoman12pt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0E65AD"/>
    <w:multiLevelType w:val="multilevel"/>
    <w:tmpl w:val="A258A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2442452"/>
    <w:multiLevelType w:val="hybridMultilevel"/>
    <w:tmpl w:val="5818EFC8"/>
    <w:lvl w:ilvl="0" w:tplc="1A9E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0106B3"/>
    <w:rsid w:val="000B34D5"/>
    <w:rsid w:val="000F4F05"/>
    <w:rsid w:val="0012179B"/>
    <w:rsid w:val="00133AAD"/>
    <w:rsid w:val="001A61A8"/>
    <w:rsid w:val="00207A40"/>
    <w:rsid w:val="00210495"/>
    <w:rsid w:val="002851B3"/>
    <w:rsid w:val="00285F1F"/>
    <w:rsid w:val="002A5A3F"/>
    <w:rsid w:val="002F28BD"/>
    <w:rsid w:val="003478FE"/>
    <w:rsid w:val="00367D09"/>
    <w:rsid w:val="003C5513"/>
    <w:rsid w:val="003F382D"/>
    <w:rsid w:val="0040695E"/>
    <w:rsid w:val="004B2C4F"/>
    <w:rsid w:val="004C6693"/>
    <w:rsid w:val="004E311E"/>
    <w:rsid w:val="004E5784"/>
    <w:rsid w:val="004F3D1B"/>
    <w:rsid w:val="00557222"/>
    <w:rsid w:val="00576DDD"/>
    <w:rsid w:val="005C470E"/>
    <w:rsid w:val="00640206"/>
    <w:rsid w:val="006465D8"/>
    <w:rsid w:val="00646FF0"/>
    <w:rsid w:val="006735ED"/>
    <w:rsid w:val="006940CB"/>
    <w:rsid w:val="006A79E5"/>
    <w:rsid w:val="006E7C0E"/>
    <w:rsid w:val="007255BB"/>
    <w:rsid w:val="0079503A"/>
    <w:rsid w:val="007969B6"/>
    <w:rsid w:val="007E2FF5"/>
    <w:rsid w:val="007F6376"/>
    <w:rsid w:val="00815139"/>
    <w:rsid w:val="008272D4"/>
    <w:rsid w:val="00865F8E"/>
    <w:rsid w:val="0087174B"/>
    <w:rsid w:val="008B30A3"/>
    <w:rsid w:val="008D2ADC"/>
    <w:rsid w:val="008F6F4F"/>
    <w:rsid w:val="0090293D"/>
    <w:rsid w:val="00976674"/>
    <w:rsid w:val="009B7ED7"/>
    <w:rsid w:val="009D335D"/>
    <w:rsid w:val="009F6011"/>
    <w:rsid w:val="00A25E09"/>
    <w:rsid w:val="00A47987"/>
    <w:rsid w:val="00A55AA3"/>
    <w:rsid w:val="00A918B3"/>
    <w:rsid w:val="00A92F46"/>
    <w:rsid w:val="00AD78DF"/>
    <w:rsid w:val="00AF5A98"/>
    <w:rsid w:val="00B71D4F"/>
    <w:rsid w:val="00B8412C"/>
    <w:rsid w:val="00B9127A"/>
    <w:rsid w:val="00BA2EB5"/>
    <w:rsid w:val="00BA7349"/>
    <w:rsid w:val="00BC68E8"/>
    <w:rsid w:val="00C4636C"/>
    <w:rsid w:val="00C755DB"/>
    <w:rsid w:val="00C96757"/>
    <w:rsid w:val="00CD6BF8"/>
    <w:rsid w:val="00CE2806"/>
    <w:rsid w:val="00D33C38"/>
    <w:rsid w:val="00D349AC"/>
    <w:rsid w:val="00D3551B"/>
    <w:rsid w:val="00D479C8"/>
    <w:rsid w:val="00D562B0"/>
    <w:rsid w:val="00D77378"/>
    <w:rsid w:val="00D85320"/>
    <w:rsid w:val="00D872A4"/>
    <w:rsid w:val="00DB2A16"/>
    <w:rsid w:val="00E304A0"/>
    <w:rsid w:val="00E411B5"/>
    <w:rsid w:val="00EC563C"/>
    <w:rsid w:val="00EE6E15"/>
    <w:rsid w:val="00F02788"/>
    <w:rsid w:val="00F20F51"/>
    <w:rsid w:val="00F25EDE"/>
    <w:rsid w:val="00F45BE2"/>
    <w:rsid w:val="00F56C7D"/>
    <w:rsid w:val="00FB359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556"/>
  <w15:chartTrackingRefBased/>
  <w15:docId w15:val="{44CAB7A3-36FE-466E-B48D-3B2D44B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B30A3"/>
    <w:pPr>
      <w:keepNext/>
      <w:widowControl/>
      <w:spacing w:before="240" w:after="60"/>
      <w:jc w:val="left"/>
      <w:outlineLvl w:val="0"/>
    </w:pPr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paragraph" w:styleId="2">
    <w:name w:val="heading 2"/>
    <w:basedOn w:val="a"/>
    <w:next w:val="a"/>
    <w:link w:val="2Char"/>
    <w:qFormat/>
    <w:rsid w:val="008B30A3"/>
    <w:pPr>
      <w:keepNext/>
      <w:framePr w:wrap="notBeside" w:vAnchor="text" w:hAnchor="text" w:y="1"/>
      <w:widowControl/>
      <w:numPr>
        <w:ilvl w:val="1"/>
        <w:numId w:val="1"/>
      </w:numPr>
      <w:jc w:val="center"/>
      <w:outlineLvl w:val="1"/>
    </w:pPr>
    <w:rPr>
      <w:rFonts w:ascii="Arial" w:eastAsia="宋体" w:hAnsi="Arial" w:cs="Times New Roman"/>
      <w:b/>
      <w:kern w:val="0"/>
      <w:sz w:val="22"/>
      <w:szCs w:val="40"/>
      <w:lang w:eastAsia="en-US"/>
    </w:rPr>
  </w:style>
  <w:style w:type="paragraph" w:styleId="3">
    <w:name w:val="heading 3"/>
    <w:basedOn w:val="a"/>
    <w:next w:val="a"/>
    <w:link w:val="3Char"/>
    <w:qFormat/>
    <w:rsid w:val="008B30A3"/>
    <w:pPr>
      <w:keepNext/>
      <w:framePr w:wrap="notBeside" w:vAnchor="text" w:hAnchor="text" w:y="1"/>
      <w:widowControl/>
      <w:jc w:val="left"/>
      <w:outlineLvl w:val="2"/>
    </w:pPr>
    <w:rPr>
      <w:rFonts w:ascii="Arial" w:eastAsia="宋体" w:hAnsi="Arial" w:cs="Times New Roman"/>
      <w:b/>
      <w:kern w:val="0"/>
      <w:sz w:val="22"/>
      <w:lang w:eastAsia="en-US"/>
    </w:rPr>
  </w:style>
  <w:style w:type="paragraph" w:styleId="4">
    <w:name w:val="heading 4"/>
    <w:basedOn w:val="a"/>
    <w:next w:val="a"/>
    <w:link w:val="4Char"/>
    <w:qFormat/>
    <w:rsid w:val="008B30A3"/>
    <w:pPr>
      <w:keepNext/>
      <w:widowControl/>
      <w:numPr>
        <w:ilvl w:val="3"/>
        <w:numId w:val="1"/>
      </w:numPr>
      <w:jc w:val="center"/>
      <w:outlineLvl w:val="3"/>
    </w:pPr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paragraph" w:styleId="5">
    <w:name w:val="heading 5"/>
    <w:basedOn w:val="a"/>
    <w:next w:val="a"/>
    <w:link w:val="5Char"/>
    <w:qFormat/>
    <w:rsid w:val="008B30A3"/>
    <w:pPr>
      <w:keepNext/>
      <w:widowControl/>
      <w:numPr>
        <w:ilvl w:val="4"/>
        <w:numId w:val="1"/>
      </w:numPr>
      <w:jc w:val="center"/>
      <w:outlineLvl w:val="4"/>
    </w:pPr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paragraph" w:styleId="6">
    <w:name w:val="heading 6"/>
    <w:basedOn w:val="a"/>
    <w:next w:val="a"/>
    <w:link w:val="6Char"/>
    <w:qFormat/>
    <w:rsid w:val="008B30A3"/>
    <w:pPr>
      <w:keepNext/>
      <w:widowControl/>
      <w:numPr>
        <w:ilvl w:val="5"/>
        <w:numId w:val="1"/>
      </w:numPr>
      <w:jc w:val="left"/>
      <w:outlineLvl w:val="5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8B30A3"/>
    <w:pPr>
      <w:keepNext/>
      <w:widowControl/>
      <w:numPr>
        <w:ilvl w:val="6"/>
        <w:numId w:val="1"/>
      </w:numPr>
      <w:jc w:val="left"/>
      <w:outlineLvl w:val="6"/>
    </w:pPr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8B30A3"/>
    <w:pPr>
      <w:keepNext/>
      <w:widowControl/>
      <w:numPr>
        <w:ilvl w:val="7"/>
        <w:numId w:val="1"/>
      </w:numPr>
      <w:jc w:val="left"/>
      <w:outlineLvl w:val="7"/>
    </w:pPr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paragraph" w:styleId="9">
    <w:name w:val="heading 9"/>
    <w:basedOn w:val="a"/>
    <w:next w:val="a"/>
    <w:link w:val="9Char"/>
    <w:qFormat/>
    <w:rsid w:val="008B30A3"/>
    <w:pPr>
      <w:keepNext/>
      <w:widowControl/>
      <w:numPr>
        <w:ilvl w:val="8"/>
        <w:numId w:val="1"/>
      </w:numPr>
      <w:jc w:val="left"/>
      <w:outlineLvl w:val="8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0A3"/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character" w:customStyle="1" w:styleId="2Char">
    <w:name w:val="标题 2 Char"/>
    <w:basedOn w:val="a0"/>
    <w:link w:val="2"/>
    <w:rsid w:val="008B30A3"/>
    <w:rPr>
      <w:rFonts w:ascii="Arial" w:eastAsia="宋体" w:hAnsi="Arial" w:cs="Times New Roman"/>
      <w:b/>
      <w:kern w:val="0"/>
      <w:sz w:val="22"/>
      <w:szCs w:val="40"/>
      <w:lang w:eastAsia="en-US"/>
    </w:rPr>
  </w:style>
  <w:style w:type="character" w:customStyle="1" w:styleId="3Char">
    <w:name w:val="标题 3 Char"/>
    <w:basedOn w:val="a0"/>
    <w:link w:val="3"/>
    <w:rsid w:val="008B30A3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4Char">
    <w:name w:val="标题 4 Char"/>
    <w:basedOn w:val="a0"/>
    <w:link w:val="4"/>
    <w:rsid w:val="008B30A3"/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character" w:customStyle="1" w:styleId="5Char">
    <w:name w:val="标题 5 Char"/>
    <w:basedOn w:val="a0"/>
    <w:link w:val="5"/>
    <w:rsid w:val="008B30A3"/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character" w:customStyle="1" w:styleId="6Char">
    <w:name w:val="标题 6 Char"/>
    <w:basedOn w:val="a0"/>
    <w:link w:val="6"/>
    <w:rsid w:val="008B30A3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8B30A3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8B30A3"/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character" w:customStyle="1" w:styleId="9Char">
    <w:name w:val="标题 9 Char"/>
    <w:basedOn w:val="a0"/>
    <w:link w:val="9"/>
    <w:rsid w:val="008B30A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0">
    <w:name w:val="Body Text 2"/>
    <w:basedOn w:val="a"/>
    <w:link w:val="2Char0"/>
    <w:rsid w:val="008B30A3"/>
    <w:pPr>
      <w:widowControl/>
      <w:jc w:val="center"/>
    </w:pPr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customStyle="1" w:styleId="2Char0">
    <w:name w:val="正文文本 2 Char"/>
    <w:basedOn w:val="a0"/>
    <w:link w:val="20"/>
    <w:rsid w:val="008B30A3"/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styleId="a3">
    <w:name w:val="Hyperlink"/>
    <w:basedOn w:val="a0"/>
    <w:uiPriority w:val="99"/>
    <w:rsid w:val="008B30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B30A3"/>
    <w:pPr>
      <w:widowControl/>
      <w:spacing w:before="360"/>
      <w:jc w:val="left"/>
    </w:pPr>
    <w:rPr>
      <w:rFonts w:ascii="Times New Roman" w:eastAsia="宋体" w:hAnsi="Times New Roman" w:cs="Arial"/>
      <w:b/>
      <w:bCs/>
      <w:caps/>
      <w:kern w:val="0"/>
      <w:sz w:val="20"/>
      <w:szCs w:val="24"/>
      <w:lang w:eastAsia="en-US"/>
    </w:rPr>
  </w:style>
  <w:style w:type="paragraph" w:styleId="30">
    <w:name w:val="Body Text 3"/>
    <w:basedOn w:val="a"/>
    <w:link w:val="3Char0"/>
    <w:rsid w:val="008B30A3"/>
    <w:pPr>
      <w:widowControl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3Char0">
    <w:name w:val="正文文本 3 Char"/>
    <w:basedOn w:val="a0"/>
    <w:link w:val="30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4">
    <w:name w:val="Body Text Indent"/>
    <w:basedOn w:val="a"/>
    <w:link w:val="Char"/>
    <w:rsid w:val="008B30A3"/>
    <w:pPr>
      <w:widowControl/>
      <w:ind w:left="284" w:hanging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Char">
    <w:name w:val="正文文本缩进 Char"/>
    <w:basedOn w:val="a0"/>
    <w:link w:val="a4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21">
    <w:name w:val="Body Text Indent 2"/>
    <w:basedOn w:val="a"/>
    <w:link w:val="2Char1"/>
    <w:rsid w:val="008B30A3"/>
    <w:pPr>
      <w:widowControl/>
      <w:ind w:left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2Char1">
    <w:name w:val="正文文本缩进 2 Char"/>
    <w:basedOn w:val="a0"/>
    <w:link w:val="21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5">
    <w:name w:val="Body Text"/>
    <w:basedOn w:val="a"/>
    <w:link w:val="Char0"/>
    <w:rsid w:val="008B30A3"/>
    <w:pPr>
      <w:widowControl/>
      <w:spacing w:before="60" w:after="240"/>
      <w:ind w:left="567"/>
      <w:jc w:val="left"/>
    </w:pPr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character" w:customStyle="1" w:styleId="Char0">
    <w:name w:val="正文文本 Char"/>
    <w:basedOn w:val="a0"/>
    <w:link w:val="a5"/>
    <w:rsid w:val="008B30A3"/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paragraph" w:styleId="a6">
    <w:name w:val="header"/>
    <w:basedOn w:val="a"/>
    <w:link w:val="Char1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6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styleId="a7">
    <w:name w:val="footer"/>
    <w:basedOn w:val="a"/>
    <w:link w:val="Char2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2">
    <w:name w:val="页脚 Char"/>
    <w:basedOn w:val="a0"/>
    <w:link w:val="a7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styleId="a8">
    <w:name w:val="FollowedHyperlink"/>
    <w:basedOn w:val="a0"/>
    <w:uiPriority w:val="99"/>
    <w:rsid w:val="008B30A3"/>
    <w:rPr>
      <w:color w:val="800080"/>
      <w:u w:val="single"/>
    </w:rPr>
  </w:style>
  <w:style w:type="paragraph" w:styleId="22">
    <w:name w:val="toc 2"/>
    <w:basedOn w:val="a"/>
    <w:next w:val="a"/>
    <w:autoRedefine/>
    <w:uiPriority w:val="39"/>
    <w:rsid w:val="008B30A3"/>
    <w:pPr>
      <w:widowControl/>
      <w:spacing w:before="120"/>
      <w:jc w:val="left"/>
    </w:pPr>
    <w:rPr>
      <w:rFonts w:ascii="Times New Roman" w:eastAsia="宋体" w:hAnsi="Times New Roman" w:cs="Times New Roman"/>
      <w:bCs/>
      <w:kern w:val="0"/>
      <w:sz w:val="20"/>
      <w:lang w:eastAsia="en-US"/>
    </w:rPr>
  </w:style>
  <w:style w:type="paragraph" w:styleId="31">
    <w:name w:val="toc 3"/>
    <w:basedOn w:val="a"/>
    <w:next w:val="a"/>
    <w:autoRedefine/>
    <w:uiPriority w:val="39"/>
    <w:rsid w:val="008B30A3"/>
    <w:pPr>
      <w:widowControl/>
      <w:ind w:left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semiHidden/>
    <w:rsid w:val="008B30A3"/>
    <w:pPr>
      <w:widowControl/>
      <w:ind w:left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0">
    <w:name w:val="toc 5"/>
    <w:basedOn w:val="a"/>
    <w:next w:val="a"/>
    <w:autoRedefine/>
    <w:semiHidden/>
    <w:rsid w:val="008B30A3"/>
    <w:pPr>
      <w:widowControl/>
      <w:ind w:left="6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60">
    <w:name w:val="toc 6"/>
    <w:basedOn w:val="a"/>
    <w:next w:val="a"/>
    <w:autoRedefine/>
    <w:semiHidden/>
    <w:rsid w:val="008B30A3"/>
    <w:pPr>
      <w:widowControl/>
      <w:ind w:left="8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70">
    <w:name w:val="toc 7"/>
    <w:basedOn w:val="a"/>
    <w:next w:val="a"/>
    <w:autoRedefine/>
    <w:semiHidden/>
    <w:rsid w:val="008B30A3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"/>
    <w:next w:val="a"/>
    <w:autoRedefine/>
    <w:semiHidden/>
    <w:rsid w:val="008B30A3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90">
    <w:name w:val="toc 9"/>
    <w:basedOn w:val="a"/>
    <w:next w:val="a"/>
    <w:autoRedefine/>
    <w:semiHidden/>
    <w:rsid w:val="008B30A3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Normal (Web)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paragraph" w:styleId="aa">
    <w:name w:val="Document Map"/>
    <w:basedOn w:val="a"/>
    <w:link w:val="Char3"/>
    <w:rsid w:val="008B30A3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a"/>
    <w:rsid w:val="008B30A3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character" w:styleId="ab">
    <w:name w:val="Strong"/>
    <w:basedOn w:val="a0"/>
    <w:qFormat/>
    <w:rsid w:val="008B30A3"/>
    <w:rPr>
      <w:b/>
      <w:bCs/>
    </w:rPr>
  </w:style>
  <w:style w:type="table" w:styleId="ac">
    <w:name w:val="Table Grid"/>
    <w:basedOn w:val="a1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4"/>
    <w:rsid w:val="008B30A3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Char4">
    <w:name w:val="纯文本 Char"/>
    <w:basedOn w:val="a0"/>
    <w:link w:val="ad"/>
    <w:rsid w:val="008B30A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21">
    <w:name w:val="emailstyle21"/>
    <w:basedOn w:val="a0"/>
    <w:semiHidden/>
    <w:rsid w:val="008B30A3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customStyle="1" w:styleId="StyleHeading1LatinTimesNewRoman12pt">
    <w:name w:val="Style Heading 1 + (Latin) Times New Roman 12 pt"/>
    <w:basedOn w:val="1"/>
    <w:rsid w:val="008B30A3"/>
    <w:rPr>
      <w:rFonts w:ascii="Times New Roman" w:hAnsi="Times New Roman"/>
      <w:bCs/>
      <w:caps w:val="0"/>
      <w:sz w:val="24"/>
    </w:rPr>
  </w:style>
  <w:style w:type="paragraph" w:customStyle="1" w:styleId="StyleHeading3LatinTimesNewRoman">
    <w:name w:val="Style Heading 3 + (Latin) Times New Roman"/>
    <w:basedOn w:val="3"/>
    <w:rsid w:val="008B30A3"/>
    <w:pPr>
      <w:framePr w:wrap="notBeside"/>
      <w:numPr>
        <w:ilvl w:val="2"/>
        <w:numId w:val="1"/>
      </w:numPr>
    </w:pPr>
    <w:rPr>
      <w:rFonts w:ascii="Times New Roman" w:hAnsi="Times New Roman"/>
      <w:bCs/>
      <w:sz w:val="24"/>
    </w:rPr>
  </w:style>
  <w:style w:type="paragraph" w:customStyle="1" w:styleId="StyleHeading2LatinTimesNewRoman">
    <w:name w:val="Style Heading 2 + (Latin) Times New Roman"/>
    <w:basedOn w:val="2"/>
    <w:rsid w:val="008B30A3"/>
    <w:pPr>
      <w:framePr w:wrap="notBeside"/>
    </w:pPr>
    <w:rPr>
      <w:rFonts w:ascii="Times New Roman" w:hAnsi="Times New Roman"/>
      <w:bCs/>
      <w:sz w:val="24"/>
    </w:rPr>
  </w:style>
  <w:style w:type="paragraph" w:customStyle="1" w:styleId="StyleStyleHeading1LatinTimesNewRoman12pt14pt">
    <w:name w:val="Style Style Heading 1 + (Latin) Times New Roman 12 pt + 14 pt"/>
    <w:basedOn w:val="StyleHeading1LatinTimesNewRoman12pt"/>
    <w:rsid w:val="008B30A3"/>
    <w:pPr>
      <w:numPr>
        <w:numId w:val="2"/>
      </w:numPr>
    </w:pPr>
    <w:rPr>
      <w:sz w:val="28"/>
    </w:rPr>
  </w:style>
  <w:style w:type="paragraph" w:customStyle="1" w:styleId="DTStandard">
    <w:name w:val="DT Standard"/>
    <w:basedOn w:val="StyleStyleHeading1LatinTimesNewRoman12pt14pt"/>
    <w:rsid w:val="008B30A3"/>
    <w:pPr>
      <w:numPr>
        <w:numId w:val="3"/>
      </w:numPr>
    </w:pPr>
  </w:style>
  <w:style w:type="paragraph" w:customStyle="1" w:styleId="DTstandard3">
    <w:name w:val="DT standard 3"/>
    <w:basedOn w:val="3"/>
    <w:rsid w:val="008B30A3"/>
    <w:pPr>
      <w:framePr w:wrap="notBeside" w:vAnchor="margin" w:hAnchor="page" w:x="1702" w:y="-287"/>
      <w:numPr>
        <w:ilvl w:val="2"/>
        <w:numId w:val="4"/>
      </w:numPr>
    </w:pPr>
    <w:rPr>
      <w:rFonts w:ascii="Times New Roman" w:hAnsi="Times New Roman"/>
      <w:b w:val="0"/>
      <w:i/>
      <w:sz w:val="24"/>
      <w:szCs w:val="24"/>
    </w:rPr>
  </w:style>
  <w:style w:type="paragraph" w:customStyle="1" w:styleId="DTStandard2">
    <w:name w:val="DT Standard 2"/>
    <w:basedOn w:val="StyleHeading2LatinTimesNewRoman"/>
    <w:rsid w:val="008B30A3"/>
    <w:pPr>
      <w:framePr w:wrap="notBeside"/>
    </w:pPr>
  </w:style>
  <w:style w:type="paragraph" w:customStyle="1" w:styleId="DTStandard2rvsd">
    <w:name w:val="DT Standard 2 rvsd"/>
    <w:basedOn w:val="a"/>
    <w:rsid w:val="008B30A3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DT2">
    <w:name w:val="DT 2"/>
    <w:basedOn w:val="StyleHeading2LatinTimesNewRoman"/>
    <w:rsid w:val="008B30A3"/>
    <w:pPr>
      <w:framePr w:wrap="notBeside"/>
    </w:pPr>
  </w:style>
  <w:style w:type="character" w:styleId="ae">
    <w:name w:val="page number"/>
    <w:basedOn w:val="a0"/>
    <w:rsid w:val="008B30A3"/>
  </w:style>
  <w:style w:type="paragraph" w:customStyle="1" w:styleId="section1">
    <w:name w:val="section1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th-TH"/>
    </w:rPr>
  </w:style>
  <w:style w:type="paragraph" w:styleId="af">
    <w:name w:val="Balloon Text"/>
    <w:basedOn w:val="a"/>
    <w:link w:val="Char5"/>
    <w:rsid w:val="008B30A3"/>
    <w:pPr>
      <w:widowControl/>
      <w:jc w:val="left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Char5">
    <w:name w:val="批注框文本 Char"/>
    <w:basedOn w:val="a0"/>
    <w:link w:val="af"/>
    <w:rsid w:val="008B30A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Style1">
    <w:name w:val="Style1"/>
    <w:basedOn w:val="a"/>
    <w:next w:val="a"/>
    <w:rsid w:val="008B30A3"/>
    <w:pPr>
      <w:widowControl/>
      <w:numPr>
        <w:numId w:val="5"/>
      </w:numPr>
      <w:jc w:val="left"/>
    </w:pPr>
    <w:rPr>
      <w:rFonts w:ascii="Verdana" w:eastAsia="宋体" w:hAnsi="Verdana" w:cs="Times New Roman"/>
      <w:b/>
      <w:color w:val="0000FF"/>
      <w:kern w:val="0"/>
      <w:sz w:val="24"/>
      <w:szCs w:val="20"/>
      <w:lang w:eastAsia="en-US"/>
    </w:rPr>
  </w:style>
  <w:style w:type="paragraph" w:customStyle="1" w:styleId="Heading3template">
    <w:name w:val="Heading 3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Heading4Template">
    <w:name w:val="Heading 4 Template"/>
    <w:basedOn w:val="3"/>
    <w:rsid w:val="008B30A3"/>
    <w:pPr>
      <w:framePr w:wrap="auto" w:vAnchor="margin" w:yAlign="inline"/>
    </w:pPr>
    <w:rPr>
      <w:rFonts w:ascii="Times New Roman" w:hAnsi="Times New Roman"/>
      <w:iCs/>
      <w:color w:val="000000"/>
    </w:rPr>
  </w:style>
  <w:style w:type="paragraph" w:customStyle="1" w:styleId="Normal11BoldTemplate">
    <w:name w:val="Normal 11 Bold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kern w:val="0"/>
      <w:sz w:val="22"/>
      <w:lang w:eastAsia="en-US"/>
    </w:rPr>
  </w:style>
  <w:style w:type="paragraph" w:styleId="af0">
    <w:name w:val="List Paragraph"/>
    <w:basedOn w:val="a"/>
    <w:uiPriority w:val="34"/>
    <w:qFormat/>
    <w:rsid w:val="008B30A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erFooter">
    <w:name w:val="Header Footer"/>
    <w:basedOn w:val="a"/>
    <w:link w:val="HeaderFooterChar"/>
    <w:rsid w:val="008B30A3"/>
    <w:pPr>
      <w:widowControl/>
      <w:ind w:left="357"/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erFooterChar">
    <w:name w:val="Header Footer Char"/>
    <w:basedOn w:val="a0"/>
    <w:link w:val="HeaderFooter"/>
    <w:rsid w:val="008B30A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xl63">
    <w:name w:val="xl63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4">
    <w:name w:val="xl64"/>
    <w:basedOn w:val="a"/>
    <w:rsid w:val="008B30A3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5">
    <w:name w:val="xl65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6">
    <w:name w:val="xl66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7">
    <w:name w:val="xl6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8">
    <w:name w:val="xl6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9">
    <w:name w:val="xl69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0000FF"/>
      <w:kern w:val="0"/>
      <w:sz w:val="22"/>
      <w:lang w:val="en-AU" w:eastAsia="zh-TW"/>
    </w:rPr>
  </w:style>
  <w:style w:type="paragraph" w:customStyle="1" w:styleId="xl70">
    <w:name w:val="xl70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1">
    <w:name w:val="xl71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2">
    <w:name w:val="xl72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3">
    <w:name w:val="xl73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74">
    <w:name w:val="xl74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5">
    <w:name w:val="xl75"/>
    <w:basedOn w:val="a"/>
    <w:rsid w:val="008B30A3"/>
    <w:pPr>
      <w:widowControl/>
      <w:pBdr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6">
    <w:name w:val="xl76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7">
    <w:name w:val="xl7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8">
    <w:name w:val="xl78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9">
    <w:name w:val="xl79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0">
    <w:name w:val="xl8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1">
    <w:name w:val="xl81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2">
    <w:name w:val="xl82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3">
    <w:name w:val="xl8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4">
    <w:name w:val="xl84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5">
    <w:name w:val="xl85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86">
    <w:name w:val="xl86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7">
    <w:name w:val="xl87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8">
    <w:name w:val="xl88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9">
    <w:name w:val="xl8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0">
    <w:name w:val="xl90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91">
    <w:name w:val="xl91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2">
    <w:name w:val="xl92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3">
    <w:name w:val="xl93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4">
    <w:name w:val="xl94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5">
    <w:name w:val="xl95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6">
    <w:name w:val="xl96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7">
    <w:name w:val="xl97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8">
    <w:name w:val="xl98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99">
    <w:name w:val="xl99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0">
    <w:name w:val="xl100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1">
    <w:name w:val="xl101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2">
    <w:name w:val="xl102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3">
    <w:name w:val="xl10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4">
    <w:name w:val="xl104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5">
    <w:name w:val="xl105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6">
    <w:name w:val="xl106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7">
    <w:name w:val="xl107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8">
    <w:name w:val="xl10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9">
    <w:name w:val="xl10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0">
    <w:name w:val="xl11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1">
    <w:name w:val="xl111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styleId="af1">
    <w:name w:val="Title"/>
    <w:basedOn w:val="a"/>
    <w:next w:val="a"/>
    <w:link w:val="Char6"/>
    <w:qFormat/>
    <w:rsid w:val="0079503A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6">
    <w:name w:val="标题 Char"/>
    <w:basedOn w:val="a0"/>
    <w:link w:val="af1"/>
    <w:rsid w:val="0079503A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f2">
    <w:name w:val="No Spacing"/>
    <w:link w:val="Char7"/>
    <w:uiPriority w:val="1"/>
    <w:qFormat/>
    <w:rsid w:val="0079503A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basedOn w:val="a0"/>
    <w:link w:val="af2"/>
    <w:uiPriority w:val="1"/>
    <w:rsid w:val="0079503A"/>
    <w:rPr>
      <w:rFonts w:ascii="Calibri" w:eastAsia="宋体" w:hAnsi="Calibri" w:cs="Times New Roman"/>
      <w:kern w:val="0"/>
      <w:sz w:val="22"/>
    </w:rPr>
  </w:style>
  <w:style w:type="paragraph" w:styleId="af3">
    <w:name w:val="annotation text"/>
    <w:basedOn w:val="a"/>
    <w:link w:val="Char8"/>
    <w:rsid w:val="0079503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批注文字 Char"/>
    <w:basedOn w:val="a0"/>
    <w:link w:val="af3"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9">
    <w:name w:val="批注主题 Char"/>
    <w:basedOn w:val="Char8"/>
    <w:link w:val="af4"/>
    <w:rsid w:val="0079503A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f4">
    <w:name w:val="annotation subject"/>
    <w:basedOn w:val="af3"/>
    <w:next w:val="af3"/>
    <w:link w:val="Char9"/>
    <w:rsid w:val="0079503A"/>
    <w:rPr>
      <w:b/>
      <w:bCs/>
    </w:rPr>
  </w:style>
  <w:style w:type="character" w:customStyle="1" w:styleId="Chara">
    <w:name w:val="日期 Char"/>
    <w:basedOn w:val="a0"/>
    <w:link w:val="af5"/>
    <w:uiPriority w:val="99"/>
    <w:semiHidden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"/>
    <w:next w:val="a"/>
    <w:link w:val="Chara"/>
    <w:uiPriority w:val="99"/>
    <w:semiHidden/>
    <w:unhideWhenUsed/>
    <w:rsid w:val="0079503A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6">
    <w:name w:val="annotation reference"/>
    <w:basedOn w:val="a0"/>
    <w:semiHidden/>
    <w:unhideWhenUsed/>
    <w:rsid w:val="00A4798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37</Pages>
  <Words>5357</Words>
  <Characters>30536</Characters>
  <Application>Microsoft Office Word</Application>
  <DocSecurity>0</DocSecurity>
  <Lines>254</Lines>
  <Paragraphs>71</Paragraphs>
  <ScaleCrop>false</ScaleCrop>
  <Company/>
  <LinksUpToDate>false</LinksUpToDate>
  <CharactersWithSpaces>35822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JiangHai</cp:lastModifiedBy>
  <cp:revision>87</cp:revision>
  <dcterms:created xsi:type="dcterms:W3CDTF">2015-08-14T01:29:00Z</dcterms:created>
  <dcterms:modified xsi:type="dcterms:W3CDTF">2016-12-21T09:27:00Z</dcterms:modified>
</cp:coreProperties>
</file>