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7B80" w14:textId="77777777" w:rsidR="00367D09" w:rsidRDefault="00367D09"/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ook w:val="04A0" w:firstRow="1" w:lastRow="0" w:firstColumn="1" w:lastColumn="0" w:noHBand="0" w:noVBand="1"/>
      </w:tblPr>
      <w:tblGrid>
        <w:gridCol w:w="1998"/>
        <w:gridCol w:w="743"/>
        <w:gridCol w:w="562"/>
        <w:gridCol w:w="368"/>
        <w:gridCol w:w="4615"/>
      </w:tblGrid>
      <w:tr w:rsidR="0079503A" w:rsidRPr="00B00F6B" w14:paraId="5B679FEC" w14:textId="77777777" w:rsidTr="00D33C38">
        <w:trPr>
          <w:trHeight w:val="300"/>
          <w:tblHeader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7777777" w:rsidR="0079503A" w:rsidRPr="00A92F46" w:rsidRDefault="00A92F46" w:rsidP="00A92F46">
            <w:pPr>
              <w:widowControl/>
              <w:jc w:val="center"/>
              <w:rPr>
                <w:color w:val="000000"/>
                <w:sz w:val="22"/>
              </w:rPr>
            </w:pPr>
            <w:r w:rsidRPr="006A79E5">
              <w:rPr>
                <w:rFonts w:hint="eastAsia"/>
                <w:sz w:val="22"/>
              </w:rPr>
              <w:t>申请件录入日期</w:t>
            </w:r>
            <w:r w:rsidR="0079503A" w:rsidRPr="006A79E5">
              <w:rPr>
                <w:rFonts w:ascii="宋体" w:eastAsia="宋体" w:hAnsi="宋体" w:hint="eastAsia"/>
                <w:lang w:val="en-AU"/>
              </w:rPr>
              <w:t xml:space="preserve"> </w:t>
            </w:r>
          </w:p>
        </w:tc>
      </w:tr>
      <w:tr w:rsidR="0079503A" w:rsidRPr="00B00F6B" w14:paraId="0CF506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5111E1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A92F46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  <w:r w:rsidR="00A92F46" w:rsidRPr="006A79E5">
              <w:rPr>
                <w:rFonts w:ascii="宋体" w:eastAsia="宋体" w:hAnsi="宋体" w:hint="eastAsia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613BC768" w:rsidR="0079503A" w:rsidRPr="00815139" w:rsidRDefault="0079503A" w:rsidP="0007053F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</w:p>
        </w:tc>
      </w:tr>
      <w:tr w:rsidR="0079503A" w:rsidRPr="00B00F6B" w14:paraId="3A0699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A92F46" w:rsidRDefault="00A92F46" w:rsidP="006A79E5">
            <w:pPr>
              <w:widowControl/>
              <w:jc w:val="center"/>
              <w:rPr>
                <w:color w:val="FF0000"/>
                <w:sz w:val="22"/>
              </w:rPr>
            </w:pPr>
            <w:r w:rsidRPr="006A79E5">
              <w:rPr>
                <w:rFonts w:hint="eastAsia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员工指示</w:t>
            </w:r>
          </w:p>
        </w:tc>
      </w:tr>
      <w:tr w:rsidR="00A92F46" w:rsidRPr="00B00F6B" w14:paraId="21E9D2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VIP</w:t>
            </w:r>
            <w:r w:rsidRPr="006A79E5">
              <w:rPr>
                <w:rFonts w:hint="eastAsia"/>
                <w:sz w:val="22"/>
              </w:rPr>
              <w:t>指示</w:t>
            </w:r>
          </w:p>
        </w:tc>
      </w:tr>
      <w:tr w:rsidR="00A92F46" w:rsidRPr="00B00F6B" w14:paraId="1D293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6C5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92F46" w:rsidRPr="00B00F6B" w14:paraId="39E4E7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A92F46" w:rsidRDefault="00A92F46" w:rsidP="006A79E5">
            <w:pPr>
              <w:widowControl/>
              <w:jc w:val="center"/>
              <w:rPr>
                <w:color w:val="FF0000"/>
                <w:sz w:val="22"/>
              </w:rPr>
            </w:pPr>
            <w:r w:rsidRPr="006A79E5">
              <w:rPr>
                <w:rFonts w:hint="eastAsia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核准额度</w:t>
            </w:r>
          </w:p>
        </w:tc>
      </w:tr>
      <w:tr w:rsidR="0079503A" w:rsidRPr="00B00F6B" w14:paraId="29E6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0F4F05">
              <w:rPr>
                <w:rFonts w:ascii="宋体" w:eastAsia="宋体" w:hAnsi="宋体" w:hint="eastAsia"/>
                <w:sz w:val="22"/>
              </w:rPr>
              <w:t>证件类型ID</w:t>
            </w:r>
          </w:p>
        </w:tc>
      </w:tr>
      <w:tr w:rsidR="007969B6" w:rsidRPr="00B00F6B" w14:paraId="0002F9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0F4F05" w:rsidRDefault="00A92F46" w:rsidP="000F4F05">
            <w:pPr>
              <w:widowControl/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0F4F05" w:rsidRDefault="00A92F46" w:rsidP="000F4F05">
            <w:pPr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0F4F05" w:rsidRDefault="00A92F46" w:rsidP="000F4F05">
            <w:pPr>
              <w:widowControl/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账单地址</w:t>
            </w:r>
          </w:p>
        </w:tc>
      </w:tr>
      <w:tr w:rsidR="00A92F46" w:rsidRPr="00B00F6B" w14:paraId="4E26D7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0F4F05" w:rsidRDefault="00A92F46" w:rsidP="000F4F05">
            <w:pPr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0F4F05">
              <w:rPr>
                <w:rFonts w:ascii="宋体" w:eastAsia="宋体" w:hAnsi="宋体" w:hint="eastAsia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 xml:space="preserve">Accountant/Solicitor </w:t>
            </w:r>
          </w:p>
          <w:p w14:paraId="21D74538" w14:textId="218C55BB" w:rsidR="007969B6" w:rsidRPr="00B00F6B" w:rsidRDefault="007969B6" w:rsidP="00A47987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AA7002">
              <w:rPr>
                <w:rFonts w:eastAsia="Times New Roman"/>
                <w:b/>
                <w:bCs/>
                <w:color w:val="FF0000"/>
                <w:lang w:val="en-AU" w:eastAsia="zh-TW"/>
              </w:rPr>
              <w:t>无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  <w:r w:rsidR="00AA7002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092757" w14:textId="1FC1AB5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F73118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1C2655" w14:textId="63D722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9033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99DDA" w14:textId="4F56C99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A096B0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E2CFB" w14:textId="4F81157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A550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4EC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4B9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1FB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ED52C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2DB96" w14:textId="2621BED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D692E18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2D7187" w14:textId="77A2151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2C7810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DD9F13" w14:textId="200F0F6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7F2907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F5104E" w14:textId="7CCEE7B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402F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207A40" w:rsidRDefault="000B34D5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207A40" w:rsidRDefault="000B34D5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户口所在省</w:t>
            </w:r>
          </w:p>
        </w:tc>
      </w:tr>
      <w:tr w:rsidR="000B34D5" w:rsidRPr="00B00F6B" w14:paraId="5382E7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207A40" w:rsidRDefault="000B34D5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207A40" w:rsidRDefault="000B34D5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籍贯</w:t>
            </w:r>
          </w:p>
        </w:tc>
      </w:tr>
      <w:tr w:rsidR="007969B6" w:rsidRPr="00B00F6B" w14:paraId="0AE6A0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Mobile Phone 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207A40" w:rsidRDefault="00AD78DF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征信决定</w:t>
            </w:r>
          </w:p>
        </w:tc>
      </w:tr>
      <w:tr w:rsidR="00AD78DF" w:rsidRPr="00B00F6B" w14:paraId="4A4B49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207A40" w:rsidRDefault="00AD78DF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征信操作员</w:t>
            </w:r>
          </w:p>
        </w:tc>
      </w:tr>
      <w:tr w:rsidR="00AD78DF" w:rsidRPr="00B00F6B" w14:paraId="48F584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207A40" w:rsidRDefault="00AD78DF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207A40" w:rsidRDefault="00AD78DF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Reference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Home Phone 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207A40" w:rsidRDefault="00646FF0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50F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A0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253A72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207A40" w:rsidRDefault="00646FF0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领卡方式</w:t>
            </w:r>
          </w:p>
        </w:tc>
      </w:tr>
      <w:tr w:rsidR="00646FF0" w:rsidRPr="00B00F6B" w14:paraId="445098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卡递送分行</w:t>
            </w:r>
          </w:p>
        </w:tc>
      </w:tr>
      <w:tr w:rsidR="007969B6" w:rsidRPr="00B00F6B" w14:paraId="3144EC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Previous Address/Company</w:t>
            </w:r>
          </w:p>
          <w:p w14:paraId="0F740508" w14:textId="6D0F5461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AA7002">
              <w:rPr>
                <w:rFonts w:asciiTheme="majorEastAsia" w:eastAsiaTheme="majorEastAsia" w:hAnsiTheme="majorEastAsia"/>
                <w:b/>
                <w:bCs/>
                <w:color w:val="FF0000"/>
                <w:lang w:val="en-AU" w:eastAsia="zh-TW"/>
              </w:rPr>
              <w:t>Not Required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9DD462" w14:textId="0024EC4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75A7DF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DE6A2" w14:textId="2388130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D599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CE2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6905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87E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4A0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BF8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50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B4D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0EA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D28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8C5A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507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991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832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23D720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2D575" w14:textId="364E4A0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CEC0A3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13B335" w14:textId="747B0B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4E28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B30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0C7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C35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C3BA6F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5809C" w14:textId="2F6FF5A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7AAEA0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B9188" w14:textId="7530061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5BC9D6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02E45" w14:textId="4E65CAC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109310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EFBDA" w14:textId="322170B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BEA9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8B5D63" w14:textId="308E17AF" w:rsidR="007969B6" w:rsidRPr="006E7C0E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Valuer</w:t>
            </w:r>
            <w:r w:rsidR="00AA7002">
              <w:rPr>
                <w:rFonts w:eastAsia="Times New Roman"/>
                <w:b/>
                <w:bCs/>
                <w:color w:val="FF0000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6978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A46F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854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9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5BA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2508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244C1" w14:textId="562F5D1B" w:rsidR="007969B6" w:rsidRPr="00210495" w:rsidRDefault="007969B6" w:rsidP="00210495">
            <w:pPr>
              <w:widowControl/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8C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34AA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8452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E95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ACC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4542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E125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Credit Bureau</w:t>
            </w:r>
          </w:p>
          <w:p w14:paraId="68F2E00E" w14:textId="12DED4FC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AA7002">
              <w:rPr>
                <w:rFonts w:ascii="宋体" w:eastAsia="宋体" w:hAnsi="宋体"/>
                <w:b/>
                <w:bCs/>
                <w:color w:val="FF0000"/>
                <w:lang w:val="en-AU" w:eastAsia="zh-TW"/>
              </w:rPr>
              <w:t>Not Required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2E16BD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D060E" w14:textId="099D82D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2FBA62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0F124" w14:textId="7AB0596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DEF84C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67337" w14:textId="5A62973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FA2BEF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308EC" w14:textId="134FE7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473E74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3A93DC" w14:textId="7B7F86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E0F08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E0926C" w14:textId="6664D9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03ACA1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CD74B8" w14:textId="46014C2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79F35B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7BAE6" w14:textId="3AD4162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392E15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D5095" w14:textId="75623AF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6F5497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0B81" w14:textId="547D186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32D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4C7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B0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892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0D5C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00F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4726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5E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0F3F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F18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569B1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C3926D" w14:textId="5E1E1F3A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A4A8F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188CE" w14:textId="44A0DEEB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E9E54C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AF089B" w14:textId="6A94B7F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9098D9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495B9" w14:textId="666222F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E0DE559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29514" w14:textId="5DE5672D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</w:p>
        </w:tc>
      </w:tr>
      <w:tr w:rsidR="007969B6" w:rsidRPr="00B00F6B" w14:paraId="152D0B90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4188E1" w14:textId="44B421A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A41CF9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4D676" w14:textId="4D7D057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A6622F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E4DAB0" w14:textId="5047D71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CB985" w14:textId="77777777" w:rsidTr="00AA7002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D0CB1" w14:textId="6F124E1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AC70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ACFA9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248E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C02F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3A2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29D4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8CE3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F8CF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A96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C7E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9F5D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3844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9B99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F8E2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04C1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B5D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FB5A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6FC2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7FF4E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DD44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71D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1A66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58D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D891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F415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8F1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F4D8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42E7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87E6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AB1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8D1D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D5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34A2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3167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9DC6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9C2D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B75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43B7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63FE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A8D2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31F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2F75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A9EA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B60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4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702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27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55C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D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2425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86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E8C0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4C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EDA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4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336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9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58E4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772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8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EE6A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4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CAD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8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EEAE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8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97B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FA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E86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99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C6E0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6D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9E62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E088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8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B4EC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A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B01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6F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6758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D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D397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8A51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56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AB7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F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16D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B0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DAE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33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3B89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8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F783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9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8236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AE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EBB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9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DD4D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D1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5BA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E31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0F14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C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976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8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8C35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7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0C00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EC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ABE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0F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614E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9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629D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1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AD56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D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3FC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93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A220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4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7D2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3C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F80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2640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38CA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6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AC5C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3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28C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E6F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C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86D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30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61CD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E237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C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01B8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5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FFE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F5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EA88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C9E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7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2FAF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D1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CF57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37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C224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C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99E5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AFF1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6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6D6B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CD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BF6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2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2C78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E8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BB50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4D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FD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677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0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7DC4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03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1F1B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3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862B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B4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B5F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9A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3C5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B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93A7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7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0BC6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7F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B7A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1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425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791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E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5F4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1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CE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EE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0C20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5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6F17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D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01D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91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02E4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3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EB27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1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688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7692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5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1F9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6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D38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89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88F3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5B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DA98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2B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7F1C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D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073F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35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28A1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A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208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69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D6B9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37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3ABC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987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C4B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89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3B37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5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690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D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8B80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785F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F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D1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2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AC06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2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21D7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F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655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15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DF63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7624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1143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E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7621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4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B62C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DE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7367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8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7B2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D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59F0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2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25E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5B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E7F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06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4D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0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A4E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D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BDA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E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F832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F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2F1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C37E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0F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192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8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BE18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Mobile Phone 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59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B16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D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ED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9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ED5A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E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274C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F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3850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F2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14B2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D2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7012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A7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B24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F6E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A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AC33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C64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6F4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19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24ED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FD0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2B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73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C4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D939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E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4FF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3EB2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9F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EE0DC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B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998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2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7101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C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F48A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5034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05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651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5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7879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6F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871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698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6F4D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2FAE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C6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02E5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13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B10E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F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A9B6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677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1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4899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BC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186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2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2154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5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28C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2D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9E8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6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C3CF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D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3CCE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779B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35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D5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C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4F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E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C27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D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EE0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07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6822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60FC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5D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0BC6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6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AC2E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7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5D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AD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AC0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3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64C6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B9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8C9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BD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7F0F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6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4B0C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D803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9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913D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B7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C72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E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196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2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4C2F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5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497A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2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0F46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C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B280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0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CA52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D2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D8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9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266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6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930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9EA8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5A58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3AA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6F4E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177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FD7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U2C</w:t>
            </w:r>
          </w:p>
          <w:p w14:paraId="4979EF1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D77378" w:rsidRPr="00207A40">
              <w:rPr>
                <w:rFonts w:asciiTheme="majorEastAsia" w:eastAsiaTheme="majorEastAsia" w:hAnsiTheme="majorEastAsia"/>
                <w:b/>
                <w:bCs/>
                <w:color w:val="FF0000"/>
                <w:lang w:val="en-AU" w:eastAsia="zh-TW"/>
              </w:rPr>
              <w:t>第三方信息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7969B6" w:rsidRPr="00B00F6B" w14:paraId="65EEB1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762F" w14:textId="2B40272D" w:rsidR="007969B6" w:rsidRPr="00815139" w:rsidRDefault="007969B6" w:rsidP="007E2FF5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bookmarkStart w:id="0" w:name="_GoBack"/>
            <w:bookmarkEnd w:id="0"/>
          </w:p>
        </w:tc>
      </w:tr>
      <w:tr w:rsidR="007969B6" w:rsidRPr="00B00F6B" w14:paraId="456F8D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2327" w14:textId="572BC1E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0477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0591" w14:textId="44BAFC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0297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6279" w14:textId="546E356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AB37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F2D" w14:textId="230438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B2D8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8748" w14:textId="73E8AB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BAE8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6E0D" w14:textId="400C770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E0D9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55E2" w14:textId="393F55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62ECE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4DE3" w14:textId="4DBB6485" w:rsidR="007969B6" w:rsidRPr="00815139" w:rsidRDefault="007969B6" w:rsidP="00D479C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6479B8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D545" w14:textId="290C2CF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744DBD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DCD0" w14:textId="5324DF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DD1ED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D04E" w14:textId="4894D7C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19901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070F1" w14:textId="112735C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CB5085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264E2" w14:textId="2847D60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85FB5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39D" w14:textId="66E9F11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FE0DC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29941" w14:textId="37D26AC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50E2C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B9F09" w14:textId="1E5623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54292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4EF10" w14:textId="699B4C4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DA52D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8F61" w14:textId="05CABEB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43D37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F86B" w14:textId="4E02B09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3415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CC0F5" w14:textId="583E843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A6E4B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A38C" w14:textId="71627A7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7D4C8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B565F" w14:textId="6A00C3D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39A54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C5FF2" w14:textId="3A666B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32945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93211" w14:textId="06247D1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8DE19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6149" w14:textId="40DF2F1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15FC13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CDB8E" w14:textId="4D1DB85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A3ED8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4D94" w14:textId="083552D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309FF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FB35D" w14:textId="00B80A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3BEFB1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E9E0" w14:textId="2F7C740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ABF24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1232" w14:textId="547B99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6E152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6ED7" w14:textId="24C6D1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0DA43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7178" w14:textId="7A52985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295B9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ED2B" w14:textId="4DAB0CE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464E0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D4ED" w14:textId="361B0F4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E65EF9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F5B14" w14:textId="4724E4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2B5F2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83E3" w14:textId="6D5D776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E8AF2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79E9" w14:textId="35B9AF6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0B23D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46B74" w14:textId="2F8A393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CC2CF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1A57" w14:textId="64C1BB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EA5BB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4678" w14:textId="773224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1253C3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9FF5" w14:textId="59B35FA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4747B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E072" w14:textId="516A0BA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C3C61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AAA1" w14:textId="6C4DA1B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2C3AC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22041" w14:textId="7940DA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4099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6652C" w14:textId="480EC43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44C22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6314" w14:textId="798A91C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94AE2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1D566" w14:textId="5408502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2D340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54E65" w14:textId="5DF874A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CF918A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DDFE" w14:textId="1F9F64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249F8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50E1" w14:textId="40CF75C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0507C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72D4" w14:textId="71E6790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E2A335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5323" w14:textId="31BE200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2643F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C79B8" w14:textId="65DF19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B9AE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B146D" w14:textId="3AF0EA8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40656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7E21" w14:textId="4762782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98D8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809" w14:textId="27A7C5E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3EE11A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4B57" w14:textId="6A60446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22E2C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F0581" w14:textId="0A2CE5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3A853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FCC3" w14:textId="7761E8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7969B6" w:rsidRPr="00B00F6B" w14:paraId="7A50B2B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C7E7" w14:textId="021458C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F650C2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CCA2" w14:textId="619F2CC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3E574E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E3DCB" w14:textId="3286922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D1C1D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7204" w14:textId="6FA1152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6ADC0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FAF" w14:textId="11B4EA6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05026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7EE13" w14:textId="64917A0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E5C27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0536" w14:textId="3C02A3F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0DF58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E765" w14:textId="4C5879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BBE58C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5D9E" w14:textId="7938C26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88FFC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D4CF" w14:textId="118743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D8F7D9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C0A7" w14:textId="0D422EC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078CF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3AF4" w14:textId="3F0A41F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DAFF0F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A6B3" w14:textId="0790A1B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7C623B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26C4" w14:textId="52993AF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1A94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65617" w14:textId="5B7883E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3D046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269" w14:textId="396A05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DFAF0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73BB" w14:textId="3367700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F3C29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204" w14:textId="22414AE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DAC9F0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158" w14:textId="3DE4618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44FC6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4F66" w14:textId="7D7D71E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5F0DE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5349" w14:textId="50883F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083915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0D0" w14:textId="15F2563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5A6E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CC7C" w14:textId="0CE1D6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91C4D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D3AF" w14:textId="4EFAE62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DAB21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B523" w14:textId="0A5CDC1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1C0D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F9B7" w14:textId="2773F10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7A7EA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EEFF" w14:textId="25F1E2B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4D8A4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4791" w14:textId="4B92A20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A5BA2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C86" w14:textId="535DC3F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83F8E7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FF9A" w14:textId="4F3314F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C95371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80FD" w14:textId="75B86A2C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858BA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82B7" w14:textId="3ECE126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3075C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ABF9" w14:textId="02A482A3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A25CF1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B64F" w14:textId="7C3467CD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9794C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571C" w14:textId="017F135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A31620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4484" w14:textId="0315E8B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506B23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0FB0" w14:textId="7A8D94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CC2035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F52F" w14:textId="2493D1B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FD98C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5CDE" w14:textId="55E0F6E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F261F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6487" w14:textId="326DCAB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BAEB7F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FAEA" w14:textId="3905FE6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1CC0AD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28FC" w14:textId="35FCC8C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4E073C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0C8" w14:textId="3DAF1F3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BF8C3C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293B" w14:textId="024E095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90B8A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EC1" w14:textId="06C8AEC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44840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DCC" w14:textId="5BE5411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AF3DF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3404" w14:textId="04FFD0F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70CA5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830F" w14:textId="64FF68D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DF943F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155D" w14:textId="35650DC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F1D222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4F69" w14:textId="00CDEB0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EDF8B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34D8" w14:textId="76BD2D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A9E72A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0995" w14:textId="5293D4C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13AC1D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78F9" w14:textId="0C57265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092FC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D33" w14:textId="0667CDF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004EFC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B80" w14:textId="5754A90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A49102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6F00" w14:textId="65E59C3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B5507F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22C0" w14:textId="34A754B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953788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EF35" w14:textId="126A66D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84CEB3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0119" w14:textId="16F84F4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2B763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0DF" w14:textId="4F0706D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4F48E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3A" w14:textId="5B9EB6C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0C642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044" w14:textId="72D6EB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95CB5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F780" w14:textId="3A1472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B0EDC1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A7B0" w14:textId="3D786CF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24FDC3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9418" w14:textId="4FFA085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85DD6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C8E8F" w14:textId="461FCB8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ED59F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326D" w14:textId="4CD0AC0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30DDCA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263E" w14:textId="7C6541A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EA968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D63C" w14:textId="539519E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FF8170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53CA" w14:textId="1A0EC82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6AF326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CCA" w14:textId="4421138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9B3F08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C6DE" w14:textId="43F5EA1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A8940B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0B47F" w14:textId="4C2277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D846A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0C9BD" w14:textId="6148BE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3315F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5336F" w14:textId="3ECDF21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D5763E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A0325" w14:textId="7DCDD1E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50C705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84359" w14:textId="5BFA211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2AF39B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C0AA" w14:textId="25D48CE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D4C03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DC9A" w14:textId="662F5FE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E58A833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10FD" w14:textId="427FDC4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07378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76A" w14:textId="3E32F0E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F773F7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6E61" w14:textId="434FB41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086466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A84" w14:textId="63BCB3B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43BA0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40D" w14:textId="594759C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A888DE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3D75" w14:textId="214B3EF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C361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45C4" w14:textId="5EBC761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E796A1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026" w14:textId="7F0BCFD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1C08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B9E8" w14:textId="033213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A7F18C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612" w14:textId="333224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95C4D5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030" w14:textId="25ADAEC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46A676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F631" w14:textId="1316754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0A2FC2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50739" w14:textId="5F9D5FE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4FCD57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1261" w14:textId="3376307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48687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ACDD" w14:textId="582CFF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3B474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63139" w14:textId="5158374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21A4BB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B6E7B" w14:textId="404E876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DF9686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1AF9" w14:textId="1FAE1D2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86172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A7C5" w14:textId="75A0BEE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92E26A9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6562" w14:textId="32C9639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216480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0C52" w14:textId="72FD60A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218970F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BCEC" w14:textId="7D71E29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765B2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36FD" w14:textId="150EF23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AE3525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1465" w14:textId="796EA10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9BBE0C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D921" w14:textId="2423CE0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DBF0964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3E0AC" w14:textId="0CA49A2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AB530A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D586" w14:textId="21BB4E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7588D88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9679C" w14:textId="29BE2C2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114709D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138" w14:textId="7FB1D1B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FCC0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A2C3" w14:textId="63C6BCE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EEF0A2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C8749" w14:textId="5A4AEED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3D0B653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2D31" w14:textId="07BAB6E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017F233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8CC07" w14:textId="2106B5B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ECF12A7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17D5" w14:textId="197647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47A921" w14:textId="77777777" w:rsidTr="00882E1E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EAFB" w14:textId="69AE971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B0DF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1" w:name="_Toc395255480"/>
      <w:r w:rsidRPr="003D73C6">
        <w:rPr>
          <w:rFonts w:hint="eastAsia"/>
        </w:rPr>
        <w:t>接口说明</w:t>
      </w:r>
      <w:bookmarkEnd w:id="1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2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2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3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3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B4CCA" w14:textId="77777777" w:rsidR="00B01B9C" w:rsidRDefault="00B01B9C" w:rsidP="00865F8E">
      <w:r>
        <w:separator/>
      </w:r>
    </w:p>
  </w:endnote>
  <w:endnote w:type="continuationSeparator" w:id="0">
    <w:p w14:paraId="0D26A479" w14:textId="77777777" w:rsidR="00B01B9C" w:rsidRDefault="00B01B9C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BD8D0" w14:textId="77777777" w:rsidR="00B01B9C" w:rsidRDefault="00B01B9C" w:rsidP="00865F8E">
      <w:r>
        <w:separator/>
      </w:r>
    </w:p>
  </w:footnote>
  <w:footnote w:type="continuationSeparator" w:id="0">
    <w:p w14:paraId="2C025321" w14:textId="77777777" w:rsidR="00B01B9C" w:rsidRDefault="00B01B9C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7053F"/>
    <w:rsid w:val="000B34D5"/>
    <w:rsid w:val="000F4F05"/>
    <w:rsid w:val="0012179B"/>
    <w:rsid w:val="00133AAD"/>
    <w:rsid w:val="001A61A8"/>
    <w:rsid w:val="00207A40"/>
    <w:rsid w:val="00210495"/>
    <w:rsid w:val="002851B3"/>
    <w:rsid w:val="00285F1F"/>
    <w:rsid w:val="002A5A3F"/>
    <w:rsid w:val="002F28BD"/>
    <w:rsid w:val="003478FE"/>
    <w:rsid w:val="00367D09"/>
    <w:rsid w:val="003C5513"/>
    <w:rsid w:val="003F382D"/>
    <w:rsid w:val="0040695E"/>
    <w:rsid w:val="00412103"/>
    <w:rsid w:val="004B2C4F"/>
    <w:rsid w:val="004C6693"/>
    <w:rsid w:val="004E311E"/>
    <w:rsid w:val="004E5784"/>
    <w:rsid w:val="004F3D1B"/>
    <w:rsid w:val="00557222"/>
    <w:rsid w:val="00576DDD"/>
    <w:rsid w:val="005C470E"/>
    <w:rsid w:val="00640206"/>
    <w:rsid w:val="006465D8"/>
    <w:rsid w:val="00646FF0"/>
    <w:rsid w:val="006735ED"/>
    <w:rsid w:val="006940CB"/>
    <w:rsid w:val="006A79E5"/>
    <w:rsid w:val="006E7C0E"/>
    <w:rsid w:val="007255BB"/>
    <w:rsid w:val="0079503A"/>
    <w:rsid w:val="007969B6"/>
    <w:rsid w:val="007B44CF"/>
    <w:rsid w:val="007E2FF5"/>
    <w:rsid w:val="007F6376"/>
    <w:rsid w:val="00815139"/>
    <w:rsid w:val="008272D4"/>
    <w:rsid w:val="00865F8E"/>
    <w:rsid w:val="0087174B"/>
    <w:rsid w:val="00882E1E"/>
    <w:rsid w:val="008B30A3"/>
    <w:rsid w:val="008D2ADC"/>
    <w:rsid w:val="008F6F4F"/>
    <w:rsid w:val="0090293D"/>
    <w:rsid w:val="00976674"/>
    <w:rsid w:val="009B7ED7"/>
    <w:rsid w:val="009D335D"/>
    <w:rsid w:val="009F6011"/>
    <w:rsid w:val="00A25E09"/>
    <w:rsid w:val="00A47987"/>
    <w:rsid w:val="00A55AA3"/>
    <w:rsid w:val="00A918B3"/>
    <w:rsid w:val="00A92F46"/>
    <w:rsid w:val="00AA7002"/>
    <w:rsid w:val="00AD78DF"/>
    <w:rsid w:val="00AF5A98"/>
    <w:rsid w:val="00B01B9C"/>
    <w:rsid w:val="00B71D4F"/>
    <w:rsid w:val="00B8412C"/>
    <w:rsid w:val="00B9127A"/>
    <w:rsid w:val="00BA2EB5"/>
    <w:rsid w:val="00BA7349"/>
    <w:rsid w:val="00BC68E8"/>
    <w:rsid w:val="00C4636C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A4"/>
    <w:rsid w:val="00DB2A16"/>
    <w:rsid w:val="00E03564"/>
    <w:rsid w:val="00E304A0"/>
    <w:rsid w:val="00E411B5"/>
    <w:rsid w:val="00EC563C"/>
    <w:rsid w:val="00EE6E15"/>
    <w:rsid w:val="00F02788"/>
    <w:rsid w:val="00F20F51"/>
    <w:rsid w:val="00F25EDE"/>
    <w:rsid w:val="00F45BE2"/>
    <w:rsid w:val="00F56C7D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34</Pages>
  <Words>4458</Words>
  <Characters>25411</Characters>
  <Application>Microsoft Office Word</Application>
  <DocSecurity>0</DocSecurity>
  <Lines>211</Lines>
  <Paragraphs>59</Paragraphs>
  <ScaleCrop>false</ScaleCrop>
  <Company/>
  <LinksUpToDate>false</LinksUpToDate>
  <CharactersWithSpaces>29810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Jerry Jiang</cp:lastModifiedBy>
  <cp:revision>91</cp:revision>
  <dcterms:created xsi:type="dcterms:W3CDTF">2015-08-14T01:29:00Z</dcterms:created>
  <dcterms:modified xsi:type="dcterms:W3CDTF">2017-02-08T09:42:00Z</dcterms:modified>
</cp:coreProperties>
</file>