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B7B80" w14:textId="77777777" w:rsidR="00367D09" w:rsidRDefault="00367D09"/>
    <w:p w14:paraId="7A7DDE00" w14:textId="77777777" w:rsidR="008B30A3" w:rsidRDefault="0079503A" w:rsidP="0040695E">
      <w:pPr>
        <w:pStyle w:val="1"/>
        <w:numPr>
          <w:ilvl w:val="0"/>
          <w:numId w:val="6"/>
        </w:numPr>
        <w:spacing w:line="360" w:lineRule="auto"/>
      </w:pPr>
      <w:r>
        <w:rPr>
          <w:rFonts w:hint="eastAsia"/>
        </w:rPr>
        <w:t>字段定义</w:t>
      </w:r>
    </w:p>
    <w:p w14:paraId="49BA939F" w14:textId="77777777" w:rsidR="008B30A3" w:rsidRDefault="008B30A3"/>
    <w:tbl>
      <w:tblPr>
        <w:tblW w:w="5000" w:type="pct"/>
        <w:tblLook w:val="04A0" w:firstRow="1" w:lastRow="0" w:firstColumn="1" w:lastColumn="0" w:noHBand="0" w:noVBand="1"/>
      </w:tblPr>
      <w:tblGrid>
        <w:gridCol w:w="2684"/>
        <w:gridCol w:w="945"/>
        <w:gridCol w:w="695"/>
        <w:gridCol w:w="426"/>
        <w:gridCol w:w="3536"/>
      </w:tblGrid>
      <w:tr w:rsidR="0079503A" w:rsidRPr="00B00F6B" w14:paraId="5B679FEC" w14:textId="77777777" w:rsidTr="00D33C38">
        <w:trPr>
          <w:trHeight w:val="300"/>
          <w:tblHeader/>
        </w:trPr>
        <w:tc>
          <w:tcPr>
            <w:tcW w:w="11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15BE0AB7" w14:textId="77777777" w:rsidR="0079503A" w:rsidRPr="008B30A3" w:rsidRDefault="0079503A" w:rsidP="00D872A4">
            <w:pPr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</w:pPr>
            <w:r w:rsidRPr="008B30A3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字段</w:t>
            </w:r>
          </w:p>
        </w:tc>
        <w:tc>
          <w:tcPr>
            <w:tcW w:w="4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36ADBAB0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 w:themeColor="background1"/>
                <w:lang w:val="en-AU" w:eastAsia="zh-TW"/>
              </w:rPr>
            </w:pPr>
            <w:r w:rsidRPr="008B30A3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类型</w:t>
            </w:r>
          </w:p>
        </w:tc>
        <w:tc>
          <w:tcPr>
            <w:tcW w:w="3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41DFD238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 w:themeColor="background1"/>
                <w:lang w:val="en-AU" w:eastAsia="zh-TW"/>
              </w:rPr>
            </w:pPr>
            <w:r w:rsidRPr="008B30A3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长度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429097D8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 w:themeColor="background1"/>
                <w:lang w:val="en-AU" w:eastAsia="zh-TW"/>
              </w:rPr>
            </w:pPr>
            <w:r w:rsidRPr="008B30A3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激活</w:t>
            </w:r>
          </w:p>
        </w:tc>
        <w:tc>
          <w:tcPr>
            <w:tcW w:w="26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401E09B8" w14:textId="77777777" w:rsidR="0079503A" w:rsidRPr="00815139" w:rsidRDefault="0079503A" w:rsidP="00D872A4">
            <w:pPr>
              <w:rPr>
                <w:rFonts w:ascii="宋体" w:eastAsia="宋体" w:hAnsi="宋体"/>
                <w:b/>
                <w:bCs/>
                <w:color w:val="FFFFFF" w:themeColor="background1"/>
                <w:lang w:val="en-AU" w:eastAsia="zh-TW"/>
              </w:rPr>
            </w:pPr>
            <w:r w:rsidRPr="00815139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描述</w:t>
            </w:r>
          </w:p>
        </w:tc>
      </w:tr>
      <w:tr w:rsidR="0079503A" w:rsidRPr="00B00F6B" w14:paraId="2B06ADB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16F16E6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Application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DCE3A31" w14:textId="77777777" w:rsidR="0079503A" w:rsidRPr="00B00F6B" w:rsidRDefault="0079503A" w:rsidP="00D872A4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B9B2BF7" w14:textId="77777777" w:rsidR="0079503A" w:rsidRPr="00B00F6B" w:rsidRDefault="0079503A" w:rsidP="00D872A4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AF2651E" w14:textId="77777777" w:rsidR="0079503A" w:rsidRPr="00B00F6B" w:rsidRDefault="0079503A" w:rsidP="00D872A4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01E0730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503A" w:rsidRPr="00B00F6B" w14:paraId="5CD35586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AAFD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Organisation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6D6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8B275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2E22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1B0674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Set to “DRC” </w:t>
            </w:r>
          </w:p>
        </w:tc>
      </w:tr>
      <w:tr w:rsidR="0079503A" w:rsidRPr="00B00F6B" w14:paraId="54DA679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D72A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Country 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25C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DE25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C25E2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760CEB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CN</w:t>
            </w:r>
          </w:p>
        </w:tc>
      </w:tr>
      <w:tr w:rsidR="0079503A" w:rsidRPr="00B00F6B" w14:paraId="1223B0D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EBFD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Group Member 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247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0E73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9193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7FDE3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Set to Null</w:t>
            </w:r>
          </w:p>
        </w:tc>
      </w:tr>
      <w:tr w:rsidR="0079503A" w:rsidRPr="00B00F6B" w14:paraId="6C086A9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73CD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Application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87EA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135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00E49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FA20B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申请号</w:t>
            </w:r>
          </w:p>
        </w:tc>
      </w:tr>
      <w:tr w:rsidR="0079503A" w:rsidRPr="00B00F6B" w14:paraId="753C5F5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1B73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Capture Date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CBB8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19F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5406D9" w14:textId="77777777" w:rsidR="0079503A" w:rsidRDefault="0079503A" w:rsidP="00D872A4">
            <w:pPr>
              <w:jc w:val="center"/>
            </w:pPr>
            <w:r w:rsidRPr="00D52C3A">
              <w:rPr>
                <w:rFonts w:eastAsia="Times New Roman"/>
                <w:lang w:val="en-AU" w:eastAsia="zh-TW"/>
              </w:rPr>
              <w:t>N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9773A5" w14:textId="79049E5F" w:rsidR="0079503A" w:rsidRPr="00C4547C" w:rsidRDefault="00A92F46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申请件录入日期</w:t>
            </w:r>
          </w:p>
        </w:tc>
      </w:tr>
      <w:tr w:rsidR="0079503A" w:rsidRPr="00B00F6B" w14:paraId="0CF5069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D471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Capture Time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B74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3DB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BA9F61" w14:textId="77777777" w:rsidR="0079503A" w:rsidRDefault="0079503A" w:rsidP="00D872A4">
            <w:pPr>
              <w:jc w:val="center"/>
            </w:pPr>
            <w:r w:rsidRPr="00D52C3A">
              <w:rPr>
                <w:rFonts w:eastAsia="Times New Roman"/>
                <w:lang w:val="en-AU" w:eastAsia="zh-TW"/>
              </w:rPr>
              <w:t>N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121A7" w14:textId="413CAB7B" w:rsidR="0079503A" w:rsidRPr="00C4547C" w:rsidRDefault="0079503A" w:rsidP="00C4547C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503A" w:rsidRPr="00B00F6B" w14:paraId="5111E17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CF1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Expiry Date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FDE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B382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5CA3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8F6638">
              <w:rPr>
                <w:rFonts w:eastAsia="Times New Roman"/>
                <w:lang w:val="en-AU" w:eastAsia="zh-TW"/>
              </w:rPr>
              <w:t>N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C8E74" w14:textId="4F8B6905" w:rsidR="0079503A" w:rsidRPr="00C4547C" w:rsidRDefault="00A92F46" w:rsidP="00C4547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C4547C">
              <w:rPr>
                <w:rFonts w:ascii="宋体" w:eastAsia="宋体" w:hAnsi="宋体" w:hint="eastAsia"/>
                <w:lang w:val="en-AU" w:eastAsia="zh-TW"/>
              </w:rPr>
              <w:t>身份证过期日期</w:t>
            </w:r>
          </w:p>
        </w:tc>
      </w:tr>
      <w:tr w:rsidR="0079503A" w:rsidRPr="00B00F6B" w14:paraId="325AD9B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611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Application Date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5950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477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ADF0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9C801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申请件建立日期</w:t>
            </w:r>
          </w:p>
        </w:tc>
      </w:tr>
      <w:tr w:rsidR="0079503A" w:rsidRPr="00B00F6B" w14:paraId="5EEFDB6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AF1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Application Type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6B6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3AA5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D0A40E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29E4E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CARD</w:t>
            </w:r>
          </w:p>
        </w:tc>
      </w:tr>
      <w:tr w:rsidR="0079503A" w:rsidRPr="00B00F6B" w14:paraId="5A5321D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183D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Amount/Limit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C57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4C51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0753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CDF595" w14:textId="77777777" w:rsidR="0079503A" w:rsidRPr="004E5784" w:rsidRDefault="0079503A" w:rsidP="00D872A4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固定额度</w:t>
            </w:r>
          </w:p>
        </w:tc>
      </w:tr>
      <w:tr w:rsidR="0079503A" w:rsidRPr="00B00F6B" w14:paraId="77C4C36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A86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Branch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22BA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12F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30359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4D3F8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进件分行</w:t>
            </w: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503A" w:rsidRPr="00B00F6B" w14:paraId="3A06992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5A5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Decision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93797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703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5C28C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952DB1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决定原因</w:t>
            </w:r>
          </w:p>
        </w:tc>
      </w:tr>
      <w:tr w:rsidR="0079503A" w:rsidRPr="00B00F6B" w14:paraId="60FFE64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02F9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Decision Reason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DED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32BA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7B68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723249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See Decision Reason Table</w:t>
            </w:r>
          </w:p>
        </w:tc>
      </w:tr>
      <w:tr w:rsidR="0079503A" w:rsidRPr="00B00F6B" w14:paraId="7BEE680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D76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Decision Date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91A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FB4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DA87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39BD7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决定日期</w:t>
            </w:r>
          </w:p>
        </w:tc>
      </w:tr>
      <w:tr w:rsidR="0079503A" w:rsidRPr="00B00F6B" w14:paraId="5DF025C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1B094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A092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D375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9283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F8916E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决定代码</w:t>
            </w:r>
          </w:p>
        </w:tc>
      </w:tr>
      <w:tr w:rsidR="0079503A" w:rsidRPr="00B00F6B" w14:paraId="31E5667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0E6A7B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43C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C04C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FF461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7F261A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Savings Amount</w:t>
            </w:r>
          </w:p>
        </w:tc>
      </w:tr>
      <w:tr w:rsidR="0079503A" w:rsidRPr="00B00F6B" w14:paraId="14F9545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898FE2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 xml:space="preserve">User Field 3 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C1CD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BCFE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13D2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53FC0D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6940CB">
              <w:rPr>
                <w:rFonts w:ascii="宋体" w:eastAsia="宋体" w:hAnsi="宋体" w:hint="eastAsia"/>
                <w:lang w:val="en-AU" w:eastAsia="zh-TW"/>
              </w:rPr>
              <w:t>帐号</w:t>
            </w:r>
          </w:p>
        </w:tc>
      </w:tr>
      <w:tr w:rsidR="0079503A" w:rsidRPr="00B00F6B" w14:paraId="2667A5C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26653A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3C10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EB1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86F98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BE0F8E" w14:textId="77777777" w:rsidR="0079503A" w:rsidRPr="003C5513" w:rsidRDefault="0079503A" w:rsidP="00D872A4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卡号</w:t>
            </w:r>
          </w:p>
        </w:tc>
      </w:tr>
      <w:tr w:rsidR="0079503A" w:rsidRPr="00B00F6B" w14:paraId="1B448AE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50CD43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8617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F8D8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2642A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49761A" w14:textId="77777777" w:rsidR="0079503A" w:rsidRPr="006940CB" w:rsidRDefault="0079503A" w:rsidP="00D872A4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主卡卡号</w:t>
            </w:r>
          </w:p>
        </w:tc>
      </w:tr>
      <w:tr w:rsidR="0079503A" w:rsidRPr="00B00F6B" w14:paraId="2D62CE8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F928AE1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698F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945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2F8E4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6232583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主副卡标识</w:t>
            </w:r>
          </w:p>
        </w:tc>
      </w:tr>
      <w:tr w:rsidR="0079503A" w:rsidRPr="00B00F6B" w14:paraId="2264015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29A1D3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5AD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C8D8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7EA4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F3572C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主卡申请号</w:t>
            </w:r>
          </w:p>
        </w:tc>
      </w:tr>
      <w:tr w:rsidR="0079503A" w:rsidRPr="00B00F6B" w14:paraId="7E824B1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95001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1C4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64B3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AF494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B5AB88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卡产品代码</w:t>
            </w:r>
          </w:p>
        </w:tc>
      </w:tr>
      <w:tr w:rsidR="0079503A" w:rsidRPr="00B00F6B" w14:paraId="44C93D2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884EA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5D6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EDD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564BE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76B9F8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拒绝原因代码</w:t>
            </w:r>
          </w:p>
        </w:tc>
      </w:tr>
      <w:tr w:rsidR="0079503A" w:rsidRPr="00B00F6B" w14:paraId="256FB38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73AF353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BD47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B05AA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651F6E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737C2D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评分系统决定代码</w:t>
            </w:r>
          </w:p>
        </w:tc>
      </w:tr>
      <w:tr w:rsidR="0079503A" w:rsidRPr="00B00F6B" w14:paraId="25AEFC1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947DC99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6B225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2A1C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52088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CDC944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信用评分值</w:t>
            </w:r>
          </w:p>
        </w:tc>
      </w:tr>
      <w:tr w:rsidR="0079503A" w:rsidRPr="00B00F6B" w14:paraId="0607934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0A2AB1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9973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9FC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073D3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582EC8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进件类型</w:t>
            </w:r>
          </w:p>
        </w:tc>
      </w:tr>
      <w:tr w:rsidR="0079503A" w:rsidRPr="00B00F6B" w14:paraId="2CB05CF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AA2F2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0BD7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3B5B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1DC7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B382DF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进件状态代码</w:t>
            </w:r>
          </w:p>
        </w:tc>
      </w:tr>
      <w:tr w:rsidR="0079503A" w:rsidRPr="00B00F6B" w14:paraId="3EBF45B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EBFD5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2175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6A3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951E4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875B1E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申请来源代码</w:t>
            </w:r>
          </w:p>
        </w:tc>
      </w:tr>
      <w:tr w:rsidR="0079503A" w:rsidRPr="00B00F6B" w14:paraId="67BEC75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E28A0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BEE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AE3D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3719A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DEE332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客户类别</w:t>
            </w:r>
            <w:r w:rsidRPr="00815139">
              <w:rPr>
                <w:rFonts w:ascii="宋体" w:eastAsia="宋体" w:hAnsi="宋体" w:hint="eastAsia"/>
                <w:lang w:val="en-AU" w:eastAsia="zh-TW"/>
              </w:rPr>
              <w:t>ID</w:t>
            </w:r>
          </w:p>
        </w:tc>
      </w:tr>
      <w:tr w:rsidR="0079503A" w:rsidRPr="00B00F6B" w14:paraId="22E67F9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CF2F83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A0D0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19F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EE5E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F5AC7A" w14:textId="77777777" w:rsidR="0079503A" w:rsidRPr="006940CB" w:rsidRDefault="0079503A" w:rsidP="00D872A4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客户号</w:t>
            </w:r>
          </w:p>
        </w:tc>
      </w:tr>
      <w:tr w:rsidR="00A92F46" w:rsidRPr="00B00F6B" w14:paraId="2660DB7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FB99154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3CAE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87C0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898E7F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C4505" w14:textId="77777777" w:rsidR="00A92F46" w:rsidRPr="00C4547C" w:rsidRDefault="00A92F46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银行机构代码</w:t>
            </w:r>
          </w:p>
        </w:tc>
      </w:tr>
      <w:tr w:rsidR="00A92F46" w:rsidRPr="00B00F6B" w14:paraId="145DFD6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CCF0CA9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9957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98D0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8B4738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7F927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新开卡账户指示</w:t>
            </w:r>
          </w:p>
        </w:tc>
      </w:tr>
      <w:tr w:rsidR="00A92F46" w:rsidRPr="00B00F6B" w14:paraId="355C822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4CFF12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1620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1AE40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76CB47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15090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员工指示</w:t>
            </w:r>
          </w:p>
        </w:tc>
      </w:tr>
      <w:tr w:rsidR="00A92F46" w:rsidRPr="00B00F6B" w14:paraId="21E9D23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F8C8F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350B3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C51C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459418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F3D27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VIP</w:t>
            </w:r>
            <w:r w:rsidRPr="00C4547C">
              <w:rPr>
                <w:rFonts w:hint="eastAsia"/>
                <w:sz w:val="22"/>
              </w:rPr>
              <w:t>指示</w:t>
            </w:r>
          </w:p>
        </w:tc>
      </w:tr>
      <w:tr w:rsidR="00A92F46" w:rsidRPr="00B00F6B" w14:paraId="1D29397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2335C88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963D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6AEA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11B7B28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099CD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本币自动还款指示</w:t>
            </w:r>
          </w:p>
        </w:tc>
      </w:tr>
      <w:tr w:rsidR="00A92F46" w:rsidRPr="00B00F6B" w14:paraId="7AF6846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8D9A70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943A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513B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CA2E4E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F596E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自动过还款类型</w:t>
            </w:r>
          </w:p>
        </w:tc>
      </w:tr>
      <w:tr w:rsidR="00A92F46" w:rsidRPr="00B00F6B" w14:paraId="14F2A5E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E438E5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38F6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1188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6C51EA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F7119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自动还款绑定账户类型</w:t>
            </w:r>
          </w:p>
        </w:tc>
      </w:tr>
      <w:tr w:rsidR="00A92F46" w:rsidRPr="00B00F6B" w14:paraId="21F0FC4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BD42068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0F2B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D936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EAFB85F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0E07E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自动还款绑定帐号</w:t>
            </w:r>
          </w:p>
        </w:tc>
      </w:tr>
      <w:tr w:rsidR="00A92F46" w:rsidRPr="00B00F6B" w14:paraId="5F7D8A0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50B9DC4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3DD9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178EA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C85CA1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69276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自动还款绑定账户名</w:t>
            </w:r>
          </w:p>
        </w:tc>
      </w:tr>
      <w:tr w:rsidR="007969B6" w:rsidRPr="00B00F6B" w14:paraId="3837AA3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248A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62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29B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21308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FCB50" w14:textId="22A09321" w:rsidR="007969B6" w:rsidRPr="00C4547C" w:rsidRDefault="007969B6" w:rsidP="00C4547C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306C5A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898D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7E2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88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FA99E4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2A3381" w14:textId="05390F17" w:rsidR="007969B6" w:rsidRPr="00C4547C" w:rsidRDefault="007969B6" w:rsidP="00C4547C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A92F46" w:rsidRPr="00B00F6B" w14:paraId="39E4E7B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D085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35EB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234E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3D443F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007B7" w14:textId="77777777" w:rsidR="00A92F46" w:rsidRPr="00C4547C" w:rsidRDefault="00A92F46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请求本币额度</w:t>
            </w:r>
          </w:p>
        </w:tc>
      </w:tr>
      <w:tr w:rsidR="00A92F46" w:rsidRPr="00B00F6B" w14:paraId="161A472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81CB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1D91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0ED3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76BBF9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61B19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请求客户额度</w:t>
            </w:r>
          </w:p>
        </w:tc>
      </w:tr>
      <w:tr w:rsidR="00A92F46" w:rsidRPr="00B00F6B" w14:paraId="3C0CAA8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72ED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9EF4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BA99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A3761F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74487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核准额度</w:t>
            </w:r>
          </w:p>
        </w:tc>
      </w:tr>
      <w:tr w:rsidR="0079503A" w:rsidRPr="00B00F6B" w14:paraId="29E6078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CF72C26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Applicant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1659A9A" w14:textId="77777777" w:rsidR="0079503A" w:rsidRPr="00B00F6B" w:rsidRDefault="0079503A" w:rsidP="00D872A4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1E8D5E4" w14:textId="77777777" w:rsidR="0079503A" w:rsidRPr="00B00F6B" w:rsidRDefault="0079503A" w:rsidP="00D872A4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C6284C4" w14:textId="77777777" w:rsidR="0079503A" w:rsidRPr="00B00F6B" w:rsidRDefault="0079503A" w:rsidP="00D872A4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A8C0D46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503A" w:rsidRPr="00B00F6B" w14:paraId="5FDFDCE9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A7D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DED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CD3A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50EBDD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751CD5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“A”.</w:t>
            </w:r>
          </w:p>
        </w:tc>
      </w:tr>
      <w:tr w:rsidR="0079503A" w:rsidRPr="00B00F6B" w14:paraId="107136C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D191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6DA9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B8E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7147C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9DD72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证件号码</w:t>
            </w:r>
          </w:p>
        </w:tc>
      </w:tr>
      <w:tr w:rsidR="0079503A" w:rsidRPr="00B00F6B" w14:paraId="2CBC538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69D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6F1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D8D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48F62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AD8B0D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C4547C">
              <w:rPr>
                <w:rFonts w:ascii="宋体" w:eastAsia="宋体" w:hAnsi="宋体" w:hint="eastAsia"/>
                <w:color w:val="000000"/>
                <w:sz w:val="22"/>
              </w:rPr>
              <w:t>证件类型ID</w:t>
            </w:r>
          </w:p>
        </w:tc>
      </w:tr>
      <w:tr w:rsidR="007969B6" w:rsidRPr="00B00F6B" w14:paraId="0002F9A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C57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09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6A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0E1C5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35D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300B3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6A2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D0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DC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9D7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9B343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5C470E">
              <w:rPr>
                <w:rFonts w:ascii="宋体" w:eastAsia="宋体" w:hAnsi="宋体" w:cs="宋体" w:hint="eastAsia"/>
                <w:lang w:val="en-AU" w:eastAsia="zh-TW"/>
              </w:rPr>
              <w:t>姓名</w:t>
            </w:r>
          </w:p>
        </w:tc>
      </w:tr>
      <w:tr w:rsidR="007969B6" w:rsidRPr="00B00F6B" w14:paraId="68B4EF3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E4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7EB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F5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E885A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5BED8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5C470E">
              <w:rPr>
                <w:rFonts w:ascii="宋体" w:eastAsia="宋体" w:hAnsi="宋体" w:hint="eastAsia"/>
                <w:lang w:val="en-AU" w:eastAsia="zh-TW"/>
              </w:rPr>
              <w:t>别名</w:t>
            </w:r>
          </w:p>
        </w:tc>
      </w:tr>
      <w:tr w:rsidR="007969B6" w:rsidRPr="00B00F6B" w14:paraId="3F7C3A5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3B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9B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FC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E44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9E11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别名2</w:t>
            </w:r>
          </w:p>
        </w:tc>
      </w:tr>
      <w:tr w:rsidR="007969B6" w:rsidRPr="00B00F6B" w14:paraId="10F58D9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19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A3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79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924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F5777C" w14:textId="77777777" w:rsidR="007969B6" w:rsidRPr="00815139" w:rsidRDefault="007969B6" w:rsidP="007969B6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性别</w:t>
            </w:r>
          </w:p>
        </w:tc>
      </w:tr>
      <w:tr w:rsidR="007969B6" w:rsidRPr="00B00F6B" w14:paraId="5824550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AC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2C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78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054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82586" w14:textId="77777777" w:rsidR="007969B6" w:rsidRPr="00815139" w:rsidRDefault="007969B6" w:rsidP="007969B6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出生日期</w:t>
            </w:r>
          </w:p>
        </w:tc>
      </w:tr>
      <w:tr w:rsidR="007969B6" w:rsidRPr="00B00F6B" w14:paraId="21BC569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D5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D4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24D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F059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A7783B" w14:textId="77777777" w:rsidR="007969B6" w:rsidRPr="006735ED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>
              <w:rPr>
                <w:rFonts w:ascii="宋体" w:eastAsia="宋体" w:hAnsi="宋体" w:hint="eastAsia"/>
                <w:lang w:val="en-AU"/>
              </w:rPr>
              <w:t>住</w:t>
            </w:r>
            <w:r>
              <w:rPr>
                <w:rFonts w:ascii="宋体" w:eastAsia="宋体" w:hAnsi="宋体"/>
                <w:lang w:val="en-AU" w:eastAsia="zh-TW"/>
              </w:rPr>
              <w:t>址省</w:t>
            </w:r>
          </w:p>
        </w:tc>
      </w:tr>
      <w:tr w:rsidR="007969B6" w:rsidRPr="00B00F6B" w14:paraId="608AAB9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7D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63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1E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D0A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29B8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 w:hint="eastAsia"/>
                <w:lang w:val="en-AU"/>
              </w:rPr>
              <w:t>住</w:t>
            </w:r>
            <w:r>
              <w:rPr>
                <w:rFonts w:ascii="宋体" w:eastAsia="宋体" w:hAnsi="宋体"/>
                <w:lang w:val="en-AU" w:eastAsia="zh-TW"/>
              </w:rPr>
              <w:t>址市</w:t>
            </w:r>
          </w:p>
        </w:tc>
      </w:tr>
      <w:tr w:rsidR="007969B6" w:rsidRPr="00B00F6B" w14:paraId="58D667A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06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B1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D8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EAD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846F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 w:hint="eastAsia"/>
                <w:lang w:val="en-AU"/>
              </w:rPr>
              <w:t>住</w:t>
            </w:r>
            <w:r>
              <w:rPr>
                <w:rFonts w:ascii="宋体" w:eastAsia="宋体" w:hAnsi="宋体"/>
                <w:lang w:val="en-AU" w:eastAsia="zh-TW"/>
              </w:rPr>
              <w:t>址区</w:t>
            </w:r>
          </w:p>
        </w:tc>
      </w:tr>
      <w:tr w:rsidR="007969B6" w:rsidRPr="00B00F6B" w14:paraId="1CECF6A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BB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44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26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DDE9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E1F1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住址地址</w:t>
            </w:r>
          </w:p>
        </w:tc>
      </w:tr>
      <w:tr w:rsidR="00A92F46" w:rsidRPr="00B00F6B" w14:paraId="25ECBA3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3E54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ED11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62C4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B1DEE2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04A3D" w14:textId="77777777" w:rsidR="00A92F46" w:rsidRPr="00C4547C" w:rsidRDefault="00A92F46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身份证所在省</w:t>
            </w:r>
          </w:p>
        </w:tc>
      </w:tr>
      <w:tr w:rsidR="00A92F46" w:rsidRPr="00B00F6B" w14:paraId="57FCE0A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172D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0AFD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2DB4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A02929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7CA69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身份证详细地址</w:t>
            </w:r>
          </w:p>
        </w:tc>
      </w:tr>
      <w:tr w:rsidR="007969B6" w:rsidRPr="00B00F6B" w14:paraId="6CBA8FD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587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A9B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9847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B83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B75166" w14:textId="77777777" w:rsidR="007969B6" w:rsidRPr="009F6011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住址邮编</w:t>
            </w:r>
          </w:p>
        </w:tc>
      </w:tr>
      <w:tr w:rsidR="007969B6" w:rsidRPr="00B00F6B" w14:paraId="287A3CD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35F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2E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82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E7E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B654E" w14:textId="77777777" w:rsidR="007969B6" w:rsidRPr="009F6011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联系电话</w:t>
            </w:r>
          </w:p>
        </w:tc>
      </w:tr>
      <w:tr w:rsidR="007969B6" w:rsidRPr="00B00F6B" w14:paraId="214D333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3C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55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70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31B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9FF3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 w:hint="eastAsia"/>
                <w:lang w:val="en-AU"/>
              </w:rPr>
              <w:t xml:space="preserve"> </w:t>
            </w:r>
            <w:r w:rsidRPr="00C4636C">
              <w:rPr>
                <w:rFonts w:ascii="宋体" w:eastAsia="宋体" w:hAnsi="宋体" w:hint="eastAsia"/>
                <w:lang w:val="en-AU" w:eastAsia="zh-TW"/>
              </w:rPr>
              <w:t>移动手机</w:t>
            </w:r>
          </w:p>
        </w:tc>
      </w:tr>
      <w:tr w:rsidR="007969B6" w:rsidRPr="00B00F6B" w14:paraId="6BEA67B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9E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F6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44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29A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B2A80" w14:textId="77777777" w:rsidR="007969B6" w:rsidRPr="00F20F51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</w:tr>
      <w:tr w:rsidR="007969B6" w:rsidRPr="00B00F6B" w14:paraId="4C1B519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8A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2B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DC0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083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80467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公司所属省</w:t>
            </w:r>
          </w:p>
        </w:tc>
      </w:tr>
      <w:tr w:rsidR="007969B6" w:rsidRPr="00B00F6B" w14:paraId="1463DB8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EC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3A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F6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D5A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0A40C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公司所在城市</w:t>
            </w:r>
          </w:p>
        </w:tc>
      </w:tr>
      <w:tr w:rsidR="007969B6" w:rsidRPr="00B00F6B" w14:paraId="631C154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82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39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DB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F00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4834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 w:hint="eastAsia"/>
                <w:lang w:val="en-AU"/>
              </w:rPr>
              <w:t xml:space="preserve"> 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公司所在区</w:t>
            </w:r>
          </w:p>
        </w:tc>
      </w:tr>
      <w:tr w:rsidR="007969B6" w:rsidRPr="00B00F6B" w14:paraId="0EBFE09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15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8E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E9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88B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D12D3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公司地址</w:t>
            </w:r>
          </w:p>
        </w:tc>
      </w:tr>
      <w:tr w:rsidR="00A92F46" w:rsidRPr="00B00F6B" w14:paraId="6A59D1E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92E9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EC3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6961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4A16ED3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58485" w14:textId="77777777" w:rsidR="00A92F46" w:rsidRPr="00C4547C" w:rsidRDefault="00A92F46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账单地址</w:t>
            </w:r>
          </w:p>
        </w:tc>
      </w:tr>
      <w:tr w:rsidR="00A92F46" w:rsidRPr="00B00F6B" w14:paraId="4E26D7E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B6C7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A472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6D14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CB4C90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52846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卡片寄送地址</w:t>
            </w:r>
          </w:p>
        </w:tc>
      </w:tr>
      <w:tr w:rsidR="007969B6" w:rsidRPr="00B00F6B" w14:paraId="3FEE56D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78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41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CC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2E6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FB70D" w14:textId="77777777" w:rsidR="007969B6" w:rsidRPr="002851B3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公司邮政编码</w:t>
            </w:r>
          </w:p>
        </w:tc>
      </w:tr>
      <w:tr w:rsidR="007969B6" w:rsidRPr="00B00F6B" w14:paraId="490F489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969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6EA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0A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34A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DF463A" w14:textId="77777777" w:rsidR="007969B6" w:rsidRDefault="007969B6" w:rsidP="007969B6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公司电话区号</w:t>
            </w:r>
            <w:r>
              <w:rPr>
                <w:rFonts w:hint="eastAsia"/>
                <w:color w:val="000000"/>
                <w:sz w:val="22"/>
              </w:rPr>
              <w:t xml:space="preserve"> +</w:t>
            </w:r>
          </w:p>
          <w:p w14:paraId="069624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F20F51">
              <w:rPr>
                <w:rFonts w:ascii="宋体" w:eastAsia="宋体" w:hAnsi="宋体" w:hint="eastAsia"/>
                <w:lang w:val="en-AU" w:eastAsia="zh-TW"/>
              </w:rPr>
              <w:t>公司联系电话</w:t>
            </w:r>
          </w:p>
        </w:tc>
      </w:tr>
      <w:tr w:rsidR="007969B6" w:rsidRPr="00B00F6B" w14:paraId="3E86F47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A6144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20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92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27F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8C4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与主卡持卡人关系</w:t>
            </w:r>
          </w:p>
        </w:tc>
      </w:tr>
      <w:tr w:rsidR="007969B6" w:rsidRPr="00B00F6B" w14:paraId="4285C89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5E03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7B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EED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CC7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EC124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婚姻状态</w:t>
            </w:r>
          </w:p>
        </w:tc>
      </w:tr>
      <w:tr w:rsidR="007969B6" w:rsidRPr="00B00F6B" w14:paraId="59E8AAF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16E30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06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4B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7D3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77E066" w14:textId="77777777" w:rsidR="007969B6" w:rsidRPr="005C470E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 w:cs="宋体" w:hint="eastAsia"/>
                <w:lang w:val="en-AU" w:eastAsia="zh-TW"/>
              </w:rPr>
              <w:t>职位</w:t>
            </w:r>
          </w:p>
        </w:tc>
      </w:tr>
      <w:tr w:rsidR="007969B6" w:rsidRPr="00B00F6B" w14:paraId="1338733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DF437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AF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4E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3651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921F4" w14:textId="77777777" w:rsidR="007969B6" w:rsidRPr="005C470E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 w:cs="宋体" w:hint="eastAsia"/>
                <w:lang w:val="en-AU" w:eastAsia="zh-TW"/>
              </w:rPr>
              <w:t>职称</w:t>
            </w:r>
          </w:p>
        </w:tc>
      </w:tr>
      <w:tr w:rsidR="007969B6" w:rsidRPr="00B00F6B" w14:paraId="29A28BE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7A9F7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78C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88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D1B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6FF1F7" w14:textId="77777777" w:rsidR="007969B6" w:rsidRPr="005C470E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职业</w:t>
            </w:r>
          </w:p>
        </w:tc>
      </w:tr>
      <w:tr w:rsidR="007969B6" w:rsidRPr="00B00F6B" w14:paraId="4A7B5EF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DE5B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14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CA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46D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FD037C" w14:textId="77777777" w:rsidR="007969B6" w:rsidRPr="00976674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邮件地址</w:t>
            </w:r>
          </w:p>
        </w:tc>
      </w:tr>
      <w:tr w:rsidR="007969B6" w:rsidRPr="00B00F6B" w14:paraId="41219BA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4A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 (nature of fraud)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595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97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C11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ECB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Nature of Fraud</w:t>
            </w:r>
          </w:p>
        </w:tc>
      </w:tr>
      <w:tr w:rsidR="007969B6" w:rsidRPr="00B00F6B" w14:paraId="120795B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15D51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24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72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195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450618" w14:textId="77777777" w:rsidR="007969B6" w:rsidRPr="001A61A8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民族</w:t>
            </w:r>
          </w:p>
        </w:tc>
      </w:tr>
      <w:tr w:rsidR="007969B6" w:rsidRPr="00B00F6B" w14:paraId="48900FD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80692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36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A8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DEF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AB7F6" w14:textId="77777777" w:rsidR="007969B6" w:rsidRPr="001A61A8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 w:cs="宋体" w:hint="eastAsia"/>
                <w:lang w:val="en-AU" w:eastAsia="zh-TW"/>
              </w:rPr>
              <w:t>种族</w:t>
            </w:r>
          </w:p>
        </w:tc>
      </w:tr>
      <w:tr w:rsidR="007969B6" w:rsidRPr="00B00F6B" w14:paraId="0E07788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88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 (income)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3D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D1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E78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56604" w14:textId="77777777" w:rsidR="007969B6" w:rsidRPr="00F20F51" w:rsidRDefault="007969B6" w:rsidP="007969B6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年收入</w:t>
            </w:r>
          </w:p>
        </w:tc>
      </w:tr>
      <w:tr w:rsidR="007969B6" w:rsidRPr="00B00F6B" w14:paraId="415D306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9B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0A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B2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D79BD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820742" w14:textId="77777777" w:rsidR="007969B6" w:rsidRPr="00815139" w:rsidRDefault="000B34D5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C4547C">
              <w:rPr>
                <w:rFonts w:ascii="宋体" w:eastAsia="宋体" w:hAnsi="宋体" w:hint="eastAsia"/>
                <w:lang w:val="en-AU" w:eastAsia="zh-TW"/>
              </w:rPr>
              <w:t>支行建议额度</w:t>
            </w:r>
            <w:r w:rsidR="007969B6" w:rsidRPr="000B34D5">
              <w:rPr>
                <w:rFonts w:ascii="宋体" w:eastAsia="宋体" w:hAnsi="宋体"/>
                <w:color w:val="FF0000"/>
                <w:lang w:val="en-AU" w:eastAsia="zh-TW"/>
              </w:rPr>
              <w:t> </w:t>
            </w:r>
          </w:p>
        </w:tc>
      </w:tr>
      <w:tr w:rsidR="007969B6" w:rsidRPr="00B00F6B" w14:paraId="00B3BA9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635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2D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7CD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96960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6BDF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11D38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A0A6D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74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DE9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4AC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81C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hint="eastAsia"/>
                <w:lang w:val="en-AU" w:eastAsia="zh-TW"/>
              </w:rPr>
              <w:t>QQ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号码</w:t>
            </w: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69B4FD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6ED778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5A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B7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71B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B7C4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住宅状况</w:t>
            </w:r>
          </w:p>
        </w:tc>
      </w:tr>
      <w:tr w:rsidR="007969B6" w:rsidRPr="00B00F6B" w14:paraId="1123395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F53A1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4D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CF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CDA2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A275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就读小学名称</w:t>
            </w:r>
          </w:p>
        </w:tc>
      </w:tr>
      <w:tr w:rsidR="007969B6" w:rsidRPr="00B00F6B" w14:paraId="22CB39F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F5BEC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AD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93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FB5A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C5C2B4" w14:textId="77777777" w:rsidR="007969B6" w:rsidRPr="005C470E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教育水平</w:t>
            </w:r>
          </w:p>
        </w:tc>
      </w:tr>
      <w:tr w:rsidR="007969B6" w:rsidRPr="00B00F6B" w14:paraId="54455B2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7BE3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71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51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8E3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A9D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个人收入水平</w:t>
            </w:r>
          </w:p>
        </w:tc>
      </w:tr>
      <w:tr w:rsidR="007969B6" w:rsidRPr="00B00F6B" w14:paraId="64C8BE7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C5D2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76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CB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DFB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EB8E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家庭收入水平</w:t>
            </w:r>
          </w:p>
        </w:tc>
      </w:tr>
      <w:tr w:rsidR="007969B6" w:rsidRPr="00B00F6B" w14:paraId="71B5106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3FD6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EC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6BC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DFE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4622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社会状态</w:t>
            </w:r>
          </w:p>
        </w:tc>
      </w:tr>
      <w:tr w:rsidR="007969B6" w:rsidRPr="00B00F6B" w14:paraId="64C6F89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435B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84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75D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15F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1383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称谓</w:t>
            </w:r>
          </w:p>
        </w:tc>
      </w:tr>
      <w:tr w:rsidR="007969B6" w:rsidRPr="00B00F6B" w14:paraId="0078E84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3A90F1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 xml:space="preserve">Accountant/Solicitor </w:t>
            </w:r>
          </w:p>
          <w:p w14:paraId="21D74538" w14:textId="77777777" w:rsidR="007969B6" w:rsidRPr="00B00F6B" w:rsidRDefault="007969B6" w:rsidP="00A47987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A47987">
              <w:rPr>
                <w:rFonts w:hint="eastAsia"/>
                <w:b/>
                <w:bCs/>
                <w:color w:val="FFFFFF"/>
                <w:lang w:val="en-AU"/>
              </w:rPr>
              <w:t>征信车辆交易与抵押记录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A873CC0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1326F90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6EEAAAC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D166DA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878C9A0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7C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4D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0DA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D32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57B2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“S”.</w:t>
            </w:r>
          </w:p>
        </w:tc>
      </w:tr>
      <w:tr w:rsidR="007969B6" w:rsidRPr="00B00F6B" w14:paraId="0A371DF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E5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37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BF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A312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9275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发动机号</w:t>
            </w:r>
          </w:p>
        </w:tc>
      </w:tr>
      <w:tr w:rsidR="007969B6" w:rsidRPr="00B00F6B" w14:paraId="45F7311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02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AD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6D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51D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1C265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车牌号码</w:t>
            </w:r>
          </w:p>
        </w:tc>
      </w:tr>
      <w:tr w:rsidR="007969B6" w:rsidRPr="00B00F6B" w14:paraId="339033C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31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7A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17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EFEB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140D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C41B0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D0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E1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6EF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3B5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66E5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C6AB8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EA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5F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AC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B5D2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EAAA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04C97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3D7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263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15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5A8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61B5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44347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2F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33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7A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1CD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5283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53A66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CE6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55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782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2B7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919D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FCAC66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20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23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78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002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2E504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9B821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2F7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E4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09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EAF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10911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4BDE3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A78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95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5F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686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28D1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9B1619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87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71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16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A9C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1792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D8E86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01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20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F2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46DA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F06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62B64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FF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943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70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E9C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3C2B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F882B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D2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F0E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76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3A9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8B8E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A88A0A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1F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A2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D6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737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1604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597E4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87D3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D9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19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51F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E99DD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品牌</w:t>
            </w:r>
          </w:p>
        </w:tc>
      </w:tr>
      <w:tr w:rsidR="007969B6" w:rsidRPr="00B00F6B" w14:paraId="3CA096B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D4F1C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D9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3F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637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CE2CF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车辆类型</w:t>
            </w:r>
          </w:p>
        </w:tc>
      </w:tr>
      <w:tr w:rsidR="007969B6" w:rsidRPr="00B00F6B" w14:paraId="28A550B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C15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0E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B5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C24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C4EC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94B9D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4D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0F9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F7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6A6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7E1FB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1ED52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D2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EB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32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544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2DB9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信息更新日期</w:t>
            </w:r>
          </w:p>
        </w:tc>
      </w:tr>
      <w:tr w:rsidR="007969B6" w:rsidRPr="00B00F6B" w14:paraId="6D692E1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AE4BD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9E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DDE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419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D71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使用性质</w:t>
            </w:r>
          </w:p>
        </w:tc>
      </w:tr>
      <w:tr w:rsidR="007969B6" w:rsidRPr="00B00F6B" w14:paraId="612C781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71A37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6D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66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D51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D9F1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抵押标记</w:t>
            </w:r>
          </w:p>
        </w:tc>
      </w:tr>
      <w:tr w:rsidR="007969B6" w:rsidRPr="00B00F6B" w14:paraId="027F290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06E7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17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AE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A0C4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F510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车辆状态</w:t>
            </w:r>
          </w:p>
        </w:tc>
      </w:tr>
      <w:tr w:rsidR="007969B6" w:rsidRPr="00B00F6B" w14:paraId="28402F9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5596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3A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B8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F9E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77067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EBC54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16DB5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4B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88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C77E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0DD0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866E1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1FC4B67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Guarantor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Pr="001A61A8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联系人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6E565A3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9791967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5D02936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DC9B73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243106DA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D3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2F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A6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86F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9C90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“G”.</w:t>
            </w:r>
          </w:p>
        </w:tc>
      </w:tr>
      <w:tr w:rsidR="007969B6" w:rsidRPr="00B00F6B" w14:paraId="40A34DB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AA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20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DA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3FC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1B61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联系人证件号码</w:t>
            </w:r>
          </w:p>
        </w:tc>
      </w:tr>
      <w:tr w:rsidR="007969B6" w:rsidRPr="00B00F6B" w14:paraId="133DCC7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982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A9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51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86F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2AC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联系人证件类型</w:t>
            </w:r>
          </w:p>
        </w:tc>
      </w:tr>
      <w:tr w:rsidR="007969B6" w:rsidRPr="00B00F6B" w14:paraId="207E85B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A2B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A2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5A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EF3103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80E0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CE592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DA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DD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78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7303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2197E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联系人姓名</w:t>
            </w:r>
          </w:p>
        </w:tc>
      </w:tr>
      <w:tr w:rsidR="007969B6" w:rsidRPr="00B00F6B" w14:paraId="12C45A1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294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E4E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8F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C31B4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B4CF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9846A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5E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10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16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03F5E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FDF4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C3EF2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80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46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53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D07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F26971" w14:textId="77777777" w:rsidR="007969B6" w:rsidRPr="001A61A8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联系人性别</w:t>
            </w:r>
          </w:p>
        </w:tc>
      </w:tr>
      <w:tr w:rsidR="007969B6" w:rsidRPr="00B00F6B" w14:paraId="1713462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F34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B1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548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E8F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512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联系人出生日期</w:t>
            </w:r>
          </w:p>
        </w:tc>
      </w:tr>
      <w:tr w:rsidR="007969B6" w:rsidRPr="00B00F6B" w14:paraId="3966A5A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88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03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71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832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487B3" w14:textId="77777777" w:rsidR="007969B6" w:rsidRPr="001A61A8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联系人所在省</w:t>
            </w:r>
          </w:p>
        </w:tc>
      </w:tr>
      <w:tr w:rsidR="007969B6" w:rsidRPr="00B00F6B" w14:paraId="55E2F76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10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4C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21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E4E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4DB34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联系人所在市</w:t>
            </w:r>
          </w:p>
        </w:tc>
      </w:tr>
      <w:tr w:rsidR="000B34D5" w:rsidRPr="00B00F6B" w14:paraId="232DB8E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A04D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962B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D48C" w14:textId="77777777" w:rsidR="000B34D5" w:rsidRPr="00B00F6B" w:rsidRDefault="000B34D5" w:rsidP="000B34D5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5EF267" w14:textId="77777777" w:rsidR="000B34D5" w:rsidRDefault="000B34D5" w:rsidP="000B34D5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61058" w14:textId="77777777" w:rsidR="000B34D5" w:rsidRPr="00C4547C" w:rsidRDefault="000B34D5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户口所在城市</w:t>
            </w:r>
          </w:p>
        </w:tc>
      </w:tr>
      <w:tr w:rsidR="000B34D5" w:rsidRPr="00B00F6B" w14:paraId="683AF9B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C4A6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3CD66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BABA0" w14:textId="77777777" w:rsidR="000B34D5" w:rsidRPr="00B00F6B" w:rsidRDefault="000B34D5" w:rsidP="000B34D5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F416B4" w14:textId="77777777" w:rsidR="000B34D5" w:rsidRDefault="000B34D5" w:rsidP="000B34D5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7E1B8" w14:textId="77777777" w:rsidR="000B34D5" w:rsidRPr="00C4547C" w:rsidRDefault="000B34D5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户口所在省</w:t>
            </w:r>
          </w:p>
        </w:tc>
      </w:tr>
      <w:tr w:rsidR="000B34D5" w:rsidRPr="00B00F6B" w14:paraId="5382E77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4304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C041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A423F" w14:textId="77777777" w:rsidR="000B34D5" w:rsidRPr="00B00F6B" w:rsidRDefault="000B34D5" w:rsidP="000B34D5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AC5369" w14:textId="77777777" w:rsidR="000B34D5" w:rsidRDefault="000B34D5" w:rsidP="000B34D5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8CBE6" w14:textId="77777777" w:rsidR="000B34D5" w:rsidRPr="00C4547C" w:rsidRDefault="000B34D5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户口所在国家</w:t>
            </w:r>
          </w:p>
        </w:tc>
      </w:tr>
      <w:tr w:rsidR="000B34D5" w:rsidRPr="00B00F6B" w14:paraId="4F28DDC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4AF9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24E0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66DE" w14:textId="77777777" w:rsidR="000B34D5" w:rsidRPr="00B00F6B" w:rsidRDefault="000B34D5" w:rsidP="000B34D5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01FCB0" w14:textId="77777777" w:rsidR="000B34D5" w:rsidRDefault="000B34D5" w:rsidP="000B34D5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79B97" w14:textId="77777777" w:rsidR="000B34D5" w:rsidRPr="00C4547C" w:rsidRDefault="000B34D5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籍贯</w:t>
            </w:r>
          </w:p>
        </w:tc>
      </w:tr>
      <w:tr w:rsidR="007969B6" w:rsidRPr="00B00F6B" w14:paraId="0AE6A07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E0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2E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32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6BEDC8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DE71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4BD114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CF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91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07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0D2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8EE88" w14:textId="77777777" w:rsidR="007969B6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/>
                <w:lang w:val="en-AU" w:eastAsia="zh-TW"/>
              </w:rPr>
              <w:t>联系人电话区号</w:t>
            </w:r>
            <w:r>
              <w:rPr>
                <w:rFonts w:ascii="宋体" w:eastAsia="宋体" w:hAnsi="宋体" w:hint="eastAsia"/>
                <w:lang w:val="en-AU"/>
              </w:rPr>
              <w:t xml:space="preserve"> </w:t>
            </w:r>
            <w:r>
              <w:rPr>
                <w:rFonts w:ascii="宋体" w:eastAsia="宋体" w:hAnsi="宋体"/>
                <w:lang w:val="en-AU" w:eastAsia="zh-TW"/>
              </w:rPr>
              <w:t xml:space="preserve">+ </w:t>
            </w:r>
          </w:p>
          <w:p w14:paraId="4723D55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1A61A8">
              <w:rPr>
                <w:rFonts w:ascii="宋体" w:eastAsia="宋体" w:hAnsi="宋体"/>
                <w:lang w:val="en-AU" w:eastAsia="zh-TW"/>
              </w:rPr>
              <w:t>联系人</w:t>
            </w:r>
            <w:r>
              <w:rPr>
                <w:rFonts w:ascii="宋体" w:eastAsia="宋体" w:hAnsi="宋体"/>
                <w:lang w:val="en-AU" w:eastAsia="zh-TW"/>
              </w:rPr>
              <w:t>电话</w:t>
            </w:r>
          </w:p>
        </w:tc>
      </w:tr>
      <w:tr w:rsidR="007969B6" w:rsidRPr="00B00F6B" w14:paraId="38A87DA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79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55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2C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E20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594C0" w14:textId="77777777" w:rsidR="007969B6" w:rsidRPr="00D349AC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联系人移动电话</w:t>
            </w:r>
          </w:p>
        </w:tc>
      </w:tr>
      <w:tr w:rsidR="007969B6" w:rsidRPr="00B00F6B" w14:paraId="2F3DEAA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BC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0B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96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072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8D69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联系人公司名称</w:t>
            </w:r>
          </w:p>
        </w:tc>
      </w:tr>
      <w:tr w:rsidR="007969B6" w:rsidRPr="00B00F6B" w14:paraId="368670B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C3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9C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4C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72BA39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3042F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E93F13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45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11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DF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CCA11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DF3E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7540E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99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52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E2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D2F446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F1F5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E1626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68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AD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E3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BE01BB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552E6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ED926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07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7F4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0F8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C87246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D4B9E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A88209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B3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B36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68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01F10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8968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B824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790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64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FC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A6F03B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5AE6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96580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8A8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21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52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DC7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42F3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联系人公司电话</w:t>
            </w:r>
          </w:p>
        </w:tc>
      </w:tr>
      <w:tr w:rsidR="007969B6" w:rsidRPr="00B00F6B" w14:paraId="48C2A45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EBC8D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38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3D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80DE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0950B" w14:textId="77777777" w:rsidR="007969B6" w:rsidRPr="00D349AC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联系人类型代码</w:t>
            </w:r>
          </w:p>
        </w:tc>
      </w:tr>
      <w:tr w:rsidR="007969B6" w:rsidRPr="00B00F6B" w14:paraId="197FFB6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281D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43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49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741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24BB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 </w:t>
            </w:r>
            <w:r w:rsidRPr="00D349AC">
              <w:rPr>
                <w:color w:val="000000"/>
                <w:sz w:val="22"/>
              </w:rPr>
              <w:t>联系人</w:t>
            </w:r>
            <w:r w:rsidRPr="00D349AC">
              <w:rPr>
                <w:rFonts w:ascii="宋体" w:eastAsia="宋体" w:hAnsi="宋体" w:hint="eastAsia"/>
                <w:lang w:val="en-AU" w:eastAsia="zh-TW"/>
              </w:rPr>
              <w:t>与属主关系</w:t>
            </w:r>
          </w:p>
        </w:tc>
      </w:tr>
      <w:tr w:rsidR="007969B6" w:rsidRPr="00B00F6B" w14:paraId="18F5808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A0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A7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A5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82022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9A7E8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359DD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63D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CE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C2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B0040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86A5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84D45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5C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CF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64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7F501D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12C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79501B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D1C2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0C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A775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097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C55684" w14:textId="77777777" w:rsidR="007969B6" w:rsidRPr="00D349AC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D349AC">
              <w:rPr>
                <w:color w:val="000000"/>
                <w:sz w:val="22"/>
              </w:rPr>
              <w:t>联系人</w:t>
            </w:r>
            <w:r>
              <w:rPr>
                <w:rFonts w:hint="eastAsia"/>
                <w:color w:val="000000"/>
                <w:sz w:val="22"/>
              </w:rPr>
              <w:t>是否本行客户</w:t>
            </w:r>
          </w:p>
        </w:tc>
      </w:tr>
      <w:tr w:rsidR="007969B6" w:rsidRPr="00B00F6B" w14:paraId="4360D90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7065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82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1E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6CA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69C8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联系人婚姻状态</w:t>
            </w:r>
          </w:p>
        </w:tc>
      </w:tr>
      <w:tr w:rsidR="007969B6" w:rsidRPr="00B00F6B" w14:paraId="0260FFD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5732C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6D8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F6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545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D6B16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联系人电邮</w:t>
            </w:r>
          </w:p>
        </w:tc>
      </w:tr>
      <w:tr w:rsidR="007969B6" w:rsidRPr="00B00F6B" w14:paraId="6B5DFC7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E435D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10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3F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975FCC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2C3C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606880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FAA4FA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49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73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277FC0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CC53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33D611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39C4A9C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Introducer/Agent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DE6F7A6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B75EE4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5C02486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4745FE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3C97468C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F8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F5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9A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396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90EB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“I”.</w:t>
            </w:r>
          </w:p>
        </w:tc>
      </w:tr>
      <w:tr w:rsidR="007969B6" w:rsidRPr="00B00F6B" w14:paraId="5C0DE2D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33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99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73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087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2623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4F3D1B">
              <w:rPr>
                <w:rFonts w:ascii="宋体" w:eastAsia="宋体" w:hAnsi="宋体" w:hint="eastAsia"/>
                <w:lang w:val="en-AU" w:eastAsia="zh-TW"/>
              </w:rPr>
              <w:t>推荐人号码</w:t>
            </w:r>
          </w:p>
        </w:tc>
      </w:tr>
      <w:tr w:rsidR="007969B6" w:rsidRPr="00B00F6B" w14:paraId="47216B3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3C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D5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EC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C54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1FF0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推荐人卡号</w:t>
            </w:r>
          </w:p>
        </w:tc>
      </w:tr>
      <w:tr w:rsidR="007969B6" w:rsidRPr="00B00F6B" w14:paraId="13F8949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DA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12E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38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8DC0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ECC970" w14:textId="77777777" w:rsidR="007969B6" w:rsidRPr="00D349AC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推荐人付款帐号</w:t>
            </w:r>
          </w:p>
        </w:tc>
      </w:tr>
      <w:tr w:rsidR="007969B6" w:rsidRPr="00B00F6B" w14:paraId="20DA2D5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878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1A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B5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78C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4811A9" w14:textId="77777777" w:rsidR="007969B6" w:rsidRPr="00815139" w:rsidRDefault="007969B6" w:rsidP="007969B6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推荐人姓名</w:t>
            </w:r>
          </w:p>
        </w:tc>
      </w:tr>
      <w:tr w:rsidR="007969B6" w:rsidRPr="00B00F6B" w14:paraId="04AD9BF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AAEE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ED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35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13EF65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3D56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21DBA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2A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F91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13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73589C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B589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D71A43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ED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21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F0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398820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7F86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AC31C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BF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6D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C7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F65F77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B91D7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BE150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67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1E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12E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F6A867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A721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BBEDC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97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D0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4D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562BB5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D7754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DF731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C1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67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CB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2EC0C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6E6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6D43FC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31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0E2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67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774CE2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D737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BF6CFF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86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70C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FB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11AEB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690BC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B4BBA2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8F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81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7B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57717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A9B9D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636036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7C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16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86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E27DC8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051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3C5255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90F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27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DB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94A952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094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70D23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D3648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1F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413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EC1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508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D349AC">
              <w:rPr>
                <w:rFonts w:ascii="宋体" w:eastAsia="宋体" w:hAnsi="宋体" w:hint="eastAsia"/>
                <w:lang w:val="en-AU" w:eastAsia="zh-TW"/>
              </w:rPr>
              <w:t>推荐人与银行关系</w:t>
            </w:r>
          </w:p>
        </w:tc>
      </w:tr>
      <w:tr w:rsidR="007969B6" w:rsidRPr="00B00F6B" w14:paraId="2AB71EE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63E0F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3B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21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2D9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468DB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/>
                <w:lang w:val="en-AU" w:eastAsia="zh-TW"/>
              </w:rPr>
              <w:t>推荐人类型</w:t>
            </w:r>
          </w:p>
        </w:tc>
      </w:tr>
      <w:tr w:rsidR="007969B6" w:rsidRPr="00B00F6B" w14:paraId="2779107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C4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B4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93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0282B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EAF5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DA66E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95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C1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37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4CE291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CA10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9FA41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92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5F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760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636A0C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837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AD78DF" w:rsidRPr="00B00F6B" w14:paraId="4341A90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6651D5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258F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95DF" w14:textId="77777777" w:rsidR="00AD78DF" w:rsidRPr="00B00F6B" w:rsidRDefault="00AD78DF" w:rsidP="00AD78DF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296B52" w14:textId="77777777" w:rsidR="00AD78DF" w:rsidRDefault="00AD78DF" w:rsidP="00AD78DF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7046D" w14:textId="77777777" w:rsidR="00AD78DF" w:rsidRPr="00C4547C" w:rsidRDefault="00AD78DF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征信决定</w:t>
            </w:r>
          </w:p>
        </w:tc>
      </w:tr>
      <w:tr w:rsidR="00AD78DF" w:rsidRPr="00B00F6B" w14:paraId="4A4B49C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8FF67A9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959D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6BFE" w14:textId="77777777" w:rsidR="00AD78DF" w:rsidRPr="00B00F6B" w:rsidRDefault="00AD78DF" w:rsidP="00AD78DF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CBE5D0" w14:textId="77777777" w:rsidR="00AD78DF" w:rsidRDefault="00AD78DF" w:rsidP="00AD78DF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C1DAE" w14:textId="77777777" w:rsidR="00AD78DF" w:rsidRPr="00C4547C" w:rsidRDefault="00AD78DF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征信操作员</w:t>
            </w:r>
          </w:p>
        </w:tc>
      </w:tr>
      <w:tr w:rsidR="00AD78DF" w:rsidRPr="00B00F6B" w14:paraId="48F5843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59CED3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60B3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8A06" w14:textId="77777777" w:rsidR="00AD78DF" w:rsidRPr="00B00F6B" w:rsidRDefault="00AD78DF" w:rsidP="00AD78DF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3DB73C" w14:textId="77777777" w:rsidR="00AD78DF" w:rsidRDefault="00AD78DF" w:rsidP="00AD78DF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B5555" w14:textId="77777777" w:rsidR="00AD78DF" w:rsidRPr="00C4547C" w:rsidRDefault="00AD78DF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进入催收指示</w:t>
            </w:r>
          </w:p>
        </w:tc>
      </w:tr>
      <w:tr w:rsidR="00AD78DF" w:rsidRPr="00B00F6B" w14:paraId="6AFF18D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DEAA12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37D3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77D6" w14:textId="77777777" w:rsidR="00AD78DF" w:rsidRPr="00B00F6B" w:rsidRDefault="00AD78DF" w:rsidP="00AD78DF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6B32F1" w14:textId="77777777" w:rsidR="00AD78DF" w:rsidRDefault="00AD78DF" w:rsidP="00AD78DF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E3E77" w14:textId="77777777" w:rsidR="00AD78DF" w:rsidRPr="00C4547C" w:rsidRDefault="00AD78DF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是否不良逾期客户</w:t>
            </w:r>
          </w:p>
        </w:tc>
      </w:tr>
      <w:tr w:rsidR="007969B6" w:rsidRPr="00B00F6B" w14:paraId="2949B42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6815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91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6186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B2202C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89172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87B64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B90B0C8" w14:textId="77777777" w:rsidR="007969B6" w:rsidRPr="00646FF0" w:rsidRDefault="007969B6" w:rsidP="007969B6">
            <w:pPr>
              <w:rPr>
                <w:rFonts w:eastAsia="PMingLiU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Reference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DAAB1E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7E37C29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D1EF7B4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681180D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7591200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BD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06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A9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BA5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F7C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“R”.</w:t>
            </w:r>
          </w:p>
        </w:tc>
      </w:tr>
      <w:tr w:rsidR="007969B6" w:rsidRPr="00B00F6B" w14:paraId="3A07FB2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6BC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B3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84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15C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1E7F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3D4F20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08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50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1D3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A67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B02DA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615D9B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E3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76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6E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90F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96B12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89886A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FB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47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D8D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783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D251C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990CE9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81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1E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51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E56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4B4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F6066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20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7E2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49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EDB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EA6E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85276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25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03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076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1D7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B8EDB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3913A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85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56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A5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659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23C1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EF70B7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D5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9F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2D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387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02D4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6809AB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81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AD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260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F7D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FED5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90F85F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1B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8A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B1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B3C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0948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125BB1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3D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2FC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BC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DAB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BC701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CE1ECF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812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4B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C6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0A3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93C7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11842F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6E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31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A6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9B2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F0772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6175D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43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8E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A5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3F9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5EDD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23644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B0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2D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E8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F59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5BE5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646FF0" w:rsidRPr="00B00F6B" w14:paraId="59FE27B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CB920C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B96A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F64A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46C78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20D89" w14:textId="77777777" w:rsidR="00646FF0" w:rsidRPr="00C4547C" w:rsidRDefault="00646FF0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是否申请金荷包</w:t>
            </w:r>
          </w:p>
        </w:tc>
      </w:tr>
      <w:tr w:rsidR="00646FF0" w:rsidRPr="00B00F6B" w14:paraId="317DBC8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646ADB7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0039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7422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005A2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4E40D" w14:textId="77777777" w:rsidR="00646FF0" w:rsidRPr="00C4547C" w:rsidRDefault="00646FF0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金荷包转入账号</w:t>
            </w:r>
          </w:p>
        </w:tc>
      </w:tr>
      <w:tr w:rsidR="007969B6" w:rsidRPr="00B00F6B" w14:paraId="1398AFE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B5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37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BA0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820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2D66C" w14:textId="400AC298" w:rsidR="007969B6" w:rsidRPr="00C4547C" w:rsidRDefault="007969B6" w:rsidP="00C4547C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850F96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BD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11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28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385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797380" w14:textId="77D82A1E" w:rsidR="007969B6" w:rsidRPr="00C4547C" w:rsidRDefault="007969B6" w:rsidP="00C4547C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8DA0E6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A5B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9F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02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18B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AA6B11" w14:textId="3AD4A621" w:rsidR="007969B6" w:rsidRPr="00C4547C" w:rsidRDefault="007969B6" w:rsidP="00C4547C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646FF0" w:rsidRPr="00B00F6B" w14:paraId="253A72D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66FA68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26BA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50DE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60557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7CE18" w14:textId="77777777" w:rsidR="00646FF0" w:rsidRPr="00C4547C" w:rsidRDefault="00646FF0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是否申请银荷包</w:t>
            </w:r>
          </w:p>
        </w:tc>
      </w:tr>
      <w:tr w:rsidR="00646FF0" w:rsidRPr="00B00F6B" w14:paraId="3027521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E539EC1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425A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7AA5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21E0D6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B43DD" w14:textId="77777777" w:rsidR="00646FF0" w:rsidRPr="00C4547C" w:rsidRDefault="00646FF0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银荷包转入账号</w:t>
            </w:r>
          </w:p>
        </w:tc>
      </w:tr>
      <w:tr w:rsidR="00646FF0" w:rsidRPr="00B00F6B" w14:paraId="2A1E18C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F864B1F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D8A1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4F69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64E74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C93C6" w14:textId="77777777" w:rsidR="00646FF0" w:rsidRPr="00C4547C" w:rsidRDefault="00646FF0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是否申请汽车分期</w:t>
            </w:r>
          </w:p>
        </w:tc>
      </w:tr>
      <w:tr w:rsidR="00646FF0" w:rsidRPr="00B00F6B" w14:paraId="60D957F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FA86779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721C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7E40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C5489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3EC33" w14:textId="77777777" w:rsidR="00646FF0" w:rsidRPr="00C4547C" w:rsidRDefault="00646FF0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领卡方式</w:t>
            </w:r>
          </w:p>
        </w:tc>
      </w:tr>
      <w:tr w:rsidR="00646FF0" w:rsidRPr="00B00F6B" w14:paraId="4450987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1066BD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297D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8F88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51632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14212" w14:textId="77777777" w:rsidR="00646FF0" w:rsidRPr="00C4547C" w:rsidRDefault="00646FF0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卡递送分行</w:t>
            </w:r>
          </w:p>
        </w:tc>
      </w:tr>
      <w:tr w:rsidR="007969B6" w:rsidRPr="00B00F6B" w14:paraId="3144ECD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2F4C9BE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Security</w:t>
            </w:r>
          </w:p>
          <w:p w14:paraId="63EC5BAF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86245C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E2DCAD2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DCA9542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FCCDC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B791079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74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08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46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92F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6CD6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“Y”.</w:t>
            </w:r>
          </w:p>
        </w:tc>
      </w:tr>
      <w:tr w:rsidR="007969B6" w:rsidRPr="00B00F6B" w14:paraId="046D5C7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CC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40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60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249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F62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4987FD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F1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FA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86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FD2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326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1C484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6E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BC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D9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D75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06D4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FCB4B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DBA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C52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6E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210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91CA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0897C1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C0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911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DC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CB6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81C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DB6BD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7F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8A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22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BF6D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316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A52A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68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56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9F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A94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31480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929057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E7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11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9E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786F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1EF6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926BF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E2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53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966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982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92173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360A3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65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14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C3BE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2D0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47593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AC0A3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B0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8F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8A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4D2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58B1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B9CEF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53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54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55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35D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2072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36EAA3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CB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B0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47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1BE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2805A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543E9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840C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6C1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14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D5C1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E30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838E0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6F1C6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62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2F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672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505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10CA2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42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BB1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68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3BC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66211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C97F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D6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CC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E6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B08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43A4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C8E3FD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1D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D6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60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D38E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D276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9E665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833DA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67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47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48C2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E126E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01FB6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0C95C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7A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70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A45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BCB1E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56B03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1599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CD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07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B0A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AEF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95856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B24B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41A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3E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F5D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7758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643998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22C93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79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51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D7F0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370E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1D6B93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A6568D9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Previous Address/Company</w:t>
            </w:r>
          </w:p>
          <w:p w14:paraId="0F740508" w14:textId="08B03616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C70DB7">
              <w:rPr>
                <w:rFonts w:asciiTheme="majorEastAsia" w:eastAsiaTheme="majorEastAsia" w:hAnsiTheme="majorEastAsia"/>
                <w:b/>
                <w:bCs/>
                <w:color w:val="FFFFFF"/>
                <w:lang w:val="en-AU" w:eastAsia="zh-TW"/>
              </w:rPr>
              <w:t>Not Required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0F1C0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5682D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893B1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251D587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22B48EC2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D89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8230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52B5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ADB5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0D4FA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“P”.</w:t>
            </w:r>
          </w:p>
        </w:tc>
      </w:tr>
      <w:tr w:rsidR="007969B6" w:rsidRPr="00B00F6B" w14:paraId="2FDDF66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575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AE4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A6B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BB5DB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0779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DC7359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43B8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348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55E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9B93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91A6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D08ADE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0B1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4C5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C0F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288F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8935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EA708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04F7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3D4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D1C0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3922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E74FB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BC5E9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BE2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4F0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67C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CC9E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E888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487FFC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4BA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2EC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3F7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7E1E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76A43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6FEC8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BFE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0428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9A0EA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30FC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B00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EF69A9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1BBC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CA4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5C3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AC86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BD87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F36DE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662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791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D8F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F4AE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4C20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E96E33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C83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80D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FDD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BEE6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9DD462" w14:textId="6B17A9C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275A7DF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54FA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D8B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1A2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8A6E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ADE6A2" w14:textId="05D8410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4D59979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B5F9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ABE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66A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2495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8CE263" w14:textId="54449E4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D69053E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DA8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64A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709D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9150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D87E10" w14:textId="677A2FF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A4A0341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FADA0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8A91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2E1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9D54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BBF8F0" w14:textId="558DF1F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5650FDC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B95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474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6E7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B3D1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7B4DD1" w14:textId="41885A2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290EA26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E48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E1B7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0AA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E782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7D28BE" w14:textId="26F7B10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B8C5A3F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387A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7CE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B7D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3DD7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8507E3" w14:textId="074F6D7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C59918F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EE1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BAAD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F41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CB90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68322D" w14:textId="0D26C40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823D720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331F1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9018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BC32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FB40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E2D575" w14:textId="233BD01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2CEC0A3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200CD8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890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87E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8179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13B335" w14:textId="48AA99A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D4E2899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0F2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24D9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D16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5177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5B3005" w14:textId="53D5AEA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50C7972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86E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BFE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40F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683C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DC35E6" w14:textId="479B0B3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FC3BA6F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BC9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B51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5AC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6650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25809C" w14:textId="220A648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C7AAEA0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2D425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B4A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2E7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6971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2B9188" w14:textId="03BF21D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35BC9D6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98A0E0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486A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789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C74C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E02E45" w14:textId="5682726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8109310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35AD6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D5A3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EC6F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7F9E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FEFBDA" w14:textId="656A9FF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0BEA92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EE6C7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D8D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8EE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94BEB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643E8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B99A63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D6C82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99F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723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7B92B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B799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CDF36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4706823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Valuer</w:t>
            </w:r>
          </w:p>
          <w:p w14:paraId="208B5D63" w14:textId="646E5365" w:rsidR="00C4547C" w:rsidRPr="006E7C0E" w:rsidRDefault="00C70DB7" w:rsidP="007969B6">
            <w:pPr>
              <w:rPr>
                <w:rFonts w:eastAsia="PMingLiU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C4547C">
              <w:rPr>
                <w:rFonts w:eastAsia="Times New Roman"/>
                <w:b/>
                <w:bCs/>
                <w:color w:val="FFFFFF"/>
                <w:lang w:val="en-AU" w:eastAsia="zh-TW"/>
              </w:rPr>
              <w:t>Not Required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D8A4FAC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E1F2F82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D6E66A4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F6488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16420FB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E77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C89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4221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1496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D863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“V”.</w:t>
            </w:r>
          </w:p>
        </w:tc>
      </w:tr>
      <w:tr w:rsidR="007969B6" w:rsidRPr="00B00F6B" w14:paraId="573A8FE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226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5B7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4EB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5029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4D301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69784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FC8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2C4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2D0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F49E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825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ED25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894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AFE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B3F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F93F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4207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FA46FC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B854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39C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5BA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2508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D244C1" w14:textId="4ED88B9A" w:rsidR="007969B6" w:rsidRPr="00210495" w:rsidRDefault="007969B6" w:rsidP="00210495">
            <w:pPr>
              <w:widowControl/>
              <w:jc w:val="center"/>
              <w:rPr>
                <w:color w:val="000000"/>
                <w:sz w:val="22"/>
              </w:rPr>
            </w:pPr>
          </w:p>
        </w:tc>
      </w:tr>
      <w:tr w:rsidR="007969B6" w:rsidRPr="00B00F6B" w14:paraId="3BF8CAC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068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530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161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4774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4D210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734AA2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922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4C2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D7A0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2E6E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58B56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84522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083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7807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F8F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F48A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FA6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6EEDE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146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0ECC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FDC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565BE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1301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10356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866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737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482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CDA77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29DD0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CE95C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E43B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D8379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894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B8C4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B54B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8FA4D9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3BE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B9F6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2ED5B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C990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B80D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DE66A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002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74F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25D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F58102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702F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D9D24A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51A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EC2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D62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9748B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CA9D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A600BC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307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F69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CD45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8AE1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FD9C4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AACC3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0CA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4D2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E066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C3B8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C3B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3E62E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94E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0B9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5A7B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8F14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4264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0868AC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B64958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927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FE9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ACB4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8A024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45428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487C3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5F7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CA2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EFBB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FA882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EBB561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584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2D4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E46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52CF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FDA0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C2790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2A8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B7D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3E7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CE30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36CF7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1F333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AB9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FD0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5FE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D24D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418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FE1256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2FD5E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FE4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BB9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E02E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644CC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B15C4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B6507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961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59A1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96B0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07A77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4E7084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92DB8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DF2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2A8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DE26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92F4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E4162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E34D3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1E5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D6D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5A4D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52932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C6D68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032F8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FD1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3CA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48DF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37CC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FF6360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0921CD85" w14:textId="77777777" w:rsidR="007969B6" w:rsidRPr="005C470E" w:rsidRDefault="007969B6" w:rsidP="007969B6">
            <w:pPr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5C470E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User(其他信息)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70D6292D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62F69696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28FBE06B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61DD403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7CAA65BE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4A5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962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33C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B5BF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3A6F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“U”.</w:t>
            </w:r>
          </w:p>
        </w:tc>
      </w:tr>
      <w:tr w:rsidR="007969B6" w:rsidRPr="00B00F6B" w14:paraId="3C19088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E13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0CEC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BA7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E68AFB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EAE1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70647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685B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8F1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D0D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73784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9C53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13856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CA0E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CE2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BD3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7107E5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885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493878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1CD5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022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31C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F330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AA62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VIP参考人</w:t>
            </w:r>
          </w:p>
        </w:tc>
      </w:tr>
      <w:tr w:rsidR="007969B6" w:rsidRPr="00B00F6B" w14:paraId="63037A9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20F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888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EF0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122AF8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766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694A0E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2E8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B2A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39BA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A8361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050B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F5A589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E32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673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B80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26054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A671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A9D7F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0635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837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9375C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19DCA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30DE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ABC41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033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544B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403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A8EA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3FE7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出生省份</w:t>
            </w:r>
          </w:p>
        </w:tc>
      </w:tr>
      <w:tr w:rsidR="007969B6" w:rsidRPr="00B00F6B" w14:paraId="37ACC73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E77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87E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BB8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7224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CA75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出生城市</w:t>
            </w:r>
          </w:p>
        </w:tc>
      </w:tr>
      <w:tr w:rsidR="007969B6" w:rsidRPr="00B00F6B" w14:paraId="09A7408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45B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617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C08D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0509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6F16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定居省份</w:t>
            </w:r>
          </w:p>
        </w:tc>
      </w:tr>
      <w:tr w:rsidR="007969B6" w:rsidRPr="00B00F6B" w14:paraId="4AEF304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436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A0F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405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780C5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A02E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定居城市</w:t>
            </w:r>
          </w:p>
        </w:tc>
      </w:tr>
      <w:tr w:rsidR="007969B6" w:rsidRPr="00B00F6B" w14:paraId="31A750E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C59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EF6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E05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59D4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C4E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户口所在省份</w:t>
            </w:r>
          </w:p>
        </w:tc>
      </w:tr>
      <w:tr w:rsidR="007969B6" w:rsidRPr="00B00F6B" w14:paraId="501DE61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6BC4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0CE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AEF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BB4B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917A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户口所在城市</w:t>
            </w:r>
          </w:p>
        </w:tc>
      </w:tr>
      <w:tr w:rsidR="007969B6" w:rsidRPr="00B00F6B" w14:paraId="012297A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1F5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118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852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FECD0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C9E5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7134D0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03E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CD2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155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BD00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0F8B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VIP参考人电话</w:t>
            </w:r>
          </w:p>
        </w:tc>
      </w:tr>
      <w:tr w:rsidR="007969B6" w:rsidRPr="00B00F6B" w14:paraId="2A1A4A5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F65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2FC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D49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B3EA34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0A2AD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6F3C74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34D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32D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3D5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6D860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BF00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9077B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007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C8D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FCF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AFED3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2D7F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38A7CE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C92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3B45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4B32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DCFC6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B626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265A7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69D4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DAF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A146E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12A33A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D8EA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01F25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A1B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A7BF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271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46D8153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0738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99471C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A69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652C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7BFD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BB6FB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BA1A6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62469F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DE9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7EB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ECA1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091C7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95713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03F8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160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FE4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BAA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C5B1D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572C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D3E173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25A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360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1F5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459DA8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BDE6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BD6E0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20CE8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062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172B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F033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F366D9" w14:textId="77777777" w:rsidR="007969B6" w:rsidRPr="005C470E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客户默认地址类型</w:t>
            </w:r>
          </w:p>
        </w:tc>
      </w:tr>
      <w:tr w:rsidR="007969B6" w:rsidRPr="00B00F6B" w14:paraId="1872C7B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73291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114D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E85E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825F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094A1" w14:textId="77777777" w:rsidR="007969B6" w:rsidRPr="005C470E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与银行关系代码</w:t>
            </w:r>
          </w:p>
        </w:tc>
      </w:tr>
      <w:tr w:rsidR="007969B6" w:rsidRPr="00B00F6B" w14:paraId="3471B1C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3BE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DB5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9BBC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9EA666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2841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807078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D25B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B8B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5FB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4F8D10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E346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386AD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7D7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271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383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4B59D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366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F9BC11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C67B6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801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8D1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C5AC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EA42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收入水平代码</w:t>
            </w:r>
          </w:p>
        </w:tc>
      </w:tr>
      <w:tr w:rsidR="007969B6" w:rsidRPr="00B00F6B" w14:paraId="7838CC4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54B31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334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E61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BFD3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A98E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557222">
              <w:rPr>
                <w:rFonts w:ascii="宋体" w:eastAsia="宋体" w:hAnsi="宋体" w:hint="eastAsia"/>
                <w:lang w:val="en-AU" w:eastAsia="zh-TW"/>
              </w:rPr>
              <w:t>雇佣稳定性</w:t>
            </w:r>
          </w:p>
        </w:tc>
      </w:tr>
      <w:tr w:rsidR="007969B6" w:rsidRPr="00B00F6B" w14:paraId="6DB9B80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602BC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4D6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853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0463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19DA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57222">
              <w:rPr>
                <w:rFonts w:ascii="宋体" w:eastAsia="宋体" w:hAnsi="宋体" w:hint="eastAsia"/>
                <w:lang w:val="en-AU" w:eastAsia="zh-TW"/>
              </w:rPr>
              <w:t>永久居住标识</w:t>
            </w:r>
          </w:p>
        </w:tc>
      </w:tr>
      <w:tr w:rsidR="007969B6" w:rsidRPr="00B00F6B" w14:paraId="1500BEB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8D6C7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6DE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955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30D4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44BC84" w14:textId="77777777" w:rsidR="007969B6" w:rsidRPr="00557222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在他行信贷状态</w:t>
            </w:r>
          </w:p>
        </w:tc>
      </w:tr>
      <w:tr w:rsidR="007969B6" w:rsidRPr="00B00F6B" w14:paraId="59AED01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8A227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75C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14B93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12CA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>
              <w:rPr>
                <w:rFonts w:eastAsia="Times New Roman"/>
                <w:lang w:val="en-AU" w:eastAsia="zh-TW"/>
              </w:rPr>
              <w:t>N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70C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59E65F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271205A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Credit Bureau</w:t>
            </w:r>
          </w:p>
          <w:p w14:paraId="68F2E00E" w14:textId="66F52AEA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C70DB7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NOT Required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8A5E3D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F4E2C3D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5041771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90450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396E33DD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1D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72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2D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F1A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9098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“C”.</w:t>
            </w:r>
          </w:p>
        </w:tc>
      </w:tr>
      <w:tr w:rsidR="007969B6" w:rsidRPr="00B00F6B" w14:paraId="7113113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80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DE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31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16A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6965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2E16BD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8B4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9C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2E8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C062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8D060E" w14:textId="667C521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92FBA62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075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1E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6C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A21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00F124" w14:textId="4A65F23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CDEF84C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26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5C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7F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35A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DE67337" w14:textId="440A8BEA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BFA2BEF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44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0C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94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90F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8308EC" w14:textId="63A6589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7473E74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466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1E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642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D74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3A93DC" w14:textId="7FA2593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B5E0F08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D8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Short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84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7E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00A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E0926C" w14:textId="1246BA6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E03ACA1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58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37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88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118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CD74B8" w14:textId="3E69C64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A79F35B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8B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A27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A2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362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67BAE6" w14:textId="7AE868D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2392E15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AF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C2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4F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7C8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ED5095" w14:textId="410B9C4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A6F5497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C02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9B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C6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CC53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BD0B81" w14:textId="75785B3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C32D4CC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D01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C0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2D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94B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C4C7D3" w14:textId="254F2E2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DBB0ACE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8C9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9D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BBD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93A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689222" w14:textId="69A9A53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30D5CF6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3C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24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5B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0970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200FDC" w14:textId="2C3336A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94726FF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34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DB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F0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C43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F5EB0D" w14:textId="43C43CB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50F3FB3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AC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D5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79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27D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BF182D" w14:textId="5A5A447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BD569B1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AF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F2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1F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BD4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C3926D" w14:textId="5400AEF1" w:rsidR="007969B6" w:rsidRPr="00815139" w:rsidRDefault="007969B6" w:rsidP="003478FE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21A4A8F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7C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Office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97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07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E5C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F188CE" w14:textId="3944321C" w:rsidR="007969B6" w:rsidRPr="00815139" w:rsidRDefault="007969B6" w:rsidP="003478FE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3E9E54C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36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E6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FC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D7E9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AF089B" w14:textId="08433ED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E9098D9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56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Other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6C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4A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DDC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2495B9" w14:textId="16CF138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E0DE559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90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9F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663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6BD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B29514" w14:textId="212BFB54" w:rsidR="007969B6" w:rsidRPr="002A5A3F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</w:p>
        </w:tc>
      </w:tr>
      <w:tr w:rsidR="007969B6" w:rsidRPr="00B00F6B" w14:paraId="152D0B90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62473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47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4D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E9C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4188E1" w14:textId="2F55999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8A41CF9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C2155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0B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EC3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364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04D676" w14:textId="01F1E1B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CA6622F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F8477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4C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84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042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E4DAB0" w14:textId="376C00B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4ECB985" w14:textId="77777777" w:rsidTr="00C70DB7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61193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25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74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081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4D0CB1" w14:textId="456550C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AAC700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895E7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5E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11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EF2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2D6C9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A25CE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451F4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36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1C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BB5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87E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FA1DE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D34A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0A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36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8E3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FA8C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CF49E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59F1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BE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29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4459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FAD1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18461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5521B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F5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04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B59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421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7FCE73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34666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58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9A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B30B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D98CD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4956F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C3E7A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CF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BF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338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A707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D4E05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9A95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CF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510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04E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1F6C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6D8A32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2AE94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CC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2D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FD2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3386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30FB5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FF8358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9F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4B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037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344B1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50C58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26C7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72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6E8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52A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17C7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38650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B7E1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A0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E8F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3E1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153C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506EF7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835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C5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2E6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056E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249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549B5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A4A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9C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CAC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5EEA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127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5EA7C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2A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9E0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EF5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5F39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01AB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B1E61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D6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EC9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512D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466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983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FA4C68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47B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04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84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D497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284F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433425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58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0F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8A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24E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FF6E3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7CA12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E2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E1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13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277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1F9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03BBB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hideMark/>
          </w:tcPr>
          <w:p w14:paraId="5E3F42A3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User 2</w:t>
            </w:r>
          </w:p>
          <w:p w14:paraId="3BEC4F84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73B34ECC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E2CBC4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7AFE828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26A2B1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70E3BE33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440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7E2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3743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1310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FB79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“O”.</w:t>
            </w:r>
          </w:p>
        </w:tc>
      </w:tr>
      <w:tr w:rsidR="007969B6" w:rsidRPr="00B00F6B" w14:paraId="7E53AE6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C04A5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7A2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4C08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9A64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0B15E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51A8E8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B57B3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45B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130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1CA6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37148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F30F52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6D9A5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EF5A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254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AA7D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9F4BF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733B5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438BC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9CE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88A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A730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9FB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6EC132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FB977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556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ED45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3471A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F91D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DCD59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9A6BB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5F0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7EF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3E92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63C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6A99E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AFB25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D4D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22D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9FE7E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901B0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A8B5E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29F77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4E7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BE0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21BD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1F96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4E1BE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B5783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C5A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637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1D22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CB823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32771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491CD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308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CC1E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ACEAD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BA614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9256A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410BF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E00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92A1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FFDB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43A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F9100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812BE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1B58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05F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CBDF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4B39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448C0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5E9F1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97F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CAD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361B0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C6C37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35826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1BD01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F8D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849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4943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ADD79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8252E4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ED826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52C3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EE8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7EC1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8E06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04C724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56E0E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D65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CFD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687F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F3DA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9C987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FC9D6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4546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1C2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6D89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31AE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26978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192DB9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DE93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8F5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1520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DFB8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CBE61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C90B0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556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F8CA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E3B3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AA86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F84A7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E45E1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48E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D94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09FE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71B34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DEA33F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84CB7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949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27A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B1C3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96AFF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96E81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CD911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E7C8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B4F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92DA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2A09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8E536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351A4A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651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96D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C198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FDD2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EB114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B2273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F40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460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2BD5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F00B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72691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E0265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A72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DDB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22F4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01A70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56973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336D9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3E8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99A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A07D0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9F4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87B0F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EF4E1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8D7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CBC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AA70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ABBD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8A2BC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A9CCB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6AF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129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D489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652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1DB1A5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ABEB7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62E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41AE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7907A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2775B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FACFA9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D8D31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A080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6CC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7D7F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63C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C248ED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A1725B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DA3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211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8916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8E6A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7C02F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188E4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397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90C6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2AA3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2239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3A224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E899C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3DF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FC5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EA88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8D99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329D42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A40AE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34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62A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9FC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EEDE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FE25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B8CE35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6BBD14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767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01A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9BDE9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742D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F8CF0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B40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0CB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D3E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0B1F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B6201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79CED4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AB8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39E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B84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6453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D5A16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8DD456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71A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40D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05F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A35B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0C170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EFF30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B9D8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68D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C32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DE3F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49C3F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F31F1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C6A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C16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11B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EB19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90FE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9DC716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D05A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ED6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02DA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7C68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B466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EC78E2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658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749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C31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89BB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F32B0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81247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649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46A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3931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AEBB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6AC7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19F5B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023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F4F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2FA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4EB2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1CA60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91844D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551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03B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CE80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CD303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FED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D2F4E2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5C3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8CA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AFB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DED2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43841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A969B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D537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9CD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8D2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D850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87B7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BD31E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49ED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99A7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7C4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59036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405B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6875B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F2E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237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92C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C9D3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B5541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927125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478A2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2F1A6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B916C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FBCB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FBFA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A3C4CE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AF6D2A4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UCA</w:t>
            </w:r>
          </w:p>
          <w:p w14:paraId="69FBCB45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BB21345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99A2BE8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2A936E93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7505CAA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264729D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FD5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DFD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7558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9BFC3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3BC2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“W”.</w:t>
            </w:r>
          </w:p>
        </w:tc>
      </w:tr>
      <w:tr w:rsidR="007969B6" w:rsidRPr="00B00F6B" w14:paraId="7078609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E1E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1D4E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08D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524F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AF84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97C7EE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DE7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396B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CAD1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E69E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EA78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E2FAF7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CBC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40B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2665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DDD3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04EE1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7C9FD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C50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FEB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B28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F1BB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07A3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19F5D5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BCB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F83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5BA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AF16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F888A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3F956E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C90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172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459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2C7B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8F7E9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12F72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7BE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696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ECF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1C6F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DEF96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2D014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F79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049B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65A9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5DA1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9E9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8FAFEF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6B3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692E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6A7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F396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DA4E5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638443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45A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ECA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287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B140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0D1DA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1AF8C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E18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AC4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FC5B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3C75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84FE4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3AE0F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7AD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C0B0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088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2FD8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18E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50C4E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4B0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18E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7DFD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F322B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8841C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A7CBB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F19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D65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CC8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7A7F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862E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58A638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3F90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A5C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7BB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86ED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628B6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002213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A0B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695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7A4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0C8A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DD99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1D83AC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047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FEF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21AC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F9F2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E55AC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5BD5E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34D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053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43D9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FE38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DB31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E2C5E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A4F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82F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418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1EEB7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4B6B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294BD5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E07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268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F293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CC8E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3551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BF23B4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1300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BC8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21F3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8EF4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455C4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BCD814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D9F0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E73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0D8C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E93A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9181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5163B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E605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8232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90E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DDDF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D8CD8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AD8EC5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A91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FEC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F2E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856D7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522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5CA20D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043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60F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EF0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9FE4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D142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5FAF6C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A8C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C663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448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C87F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1A02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359D6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7D90F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5FD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4CD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04E0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4448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B1ECE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AE522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437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B02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E84B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9950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3A0377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95E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2FB9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AF7B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7D3C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8EE2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981BAE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7C3A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006A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BE1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BE70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E4905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024F5D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B5E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8914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3B36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A98C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EC91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9B99D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4F8BA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6FE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AFA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D52F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4415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F8E25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069DB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1289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0D6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CBEA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F8A5A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317A3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90F43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B11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895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C8C66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70D89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0815B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22A43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7A0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751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D728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47154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89EF41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635ED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4FB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11C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CA21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F02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DE0C51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6FB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E6C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8ED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7C9B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62659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E3A9D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540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A938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943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F26B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BB9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B7825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86C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98BA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F80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90970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D83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202985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0C0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9D7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13F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ED57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87C3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4857F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AD7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7EA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52A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B93D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9BDF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CE1CA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24B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653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89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19F6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3270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04C1C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E00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E7FC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A5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16CAE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73440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8FB5DA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A49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54B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E15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FEA5E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3F1AF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FB5A5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5F3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AF8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44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EBD8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CF04E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6FC26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3C4DE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28C04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4C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99E6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A663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D2474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F814693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CBA</w:t>
            </w:r>
          </w:p>
          <w:p w14:paraId="4D7D63D9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E6C4BC7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BA40A3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F29335A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4AA3ED4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31A7A7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7F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61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F6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C18B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59B0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“B”.</w:t>
            </w:r>
          </w:p>
        </w:tc>
      </w:tr>
      <w:tr w:rsidR="007969B6" w:rsidRPr="00B00F6B" w14:paraId="3CBA354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31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94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36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C5A7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272C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7FF4E1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C9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92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38B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4A363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E69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29F59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EB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2B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2C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2F7D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64D2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A5CFD0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16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E2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87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6962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3519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DD44B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7E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60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970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AC2D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39DE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57744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EB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04C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3C3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4709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3640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99522A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C3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Short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C0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3D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51B4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D0F6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671DD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70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87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BE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9E97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9FB3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36FE4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5EB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DEF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C4E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B76F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5C79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EC0152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4D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7B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B1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317E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5E50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01A665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A0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BA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024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8950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EAE32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5EA77A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7F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F8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63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696F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D538A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01624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B1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12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8E6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7097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6DB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6BF1C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FE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1F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12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83BC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EFBE8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45823E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C2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71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1E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507D2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D8C3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4C88B2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D7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30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2AC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CE4A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00A50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B5635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86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52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296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A5D1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34F4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AB310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90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Office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5E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D8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717D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8B6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F01DA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245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454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81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237BE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8BD82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D25D8A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15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Other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82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BF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7B38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3BF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EC800D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99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F4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4B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E866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AA13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9DD26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D613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C5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61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AEBE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CCA9E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855D21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B9CFB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A1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5A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C89D2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55B03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903D0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F69D1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E27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D1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7AFB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2068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5ABEA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5814D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42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25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3E4C6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51DF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C90FC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5102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EA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36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37A78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C50B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59F6E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12A34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8C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B1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5646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018F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3574F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A60A5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C9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C6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A880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9198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ADDA1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D4D3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BF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88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6065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3937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0E641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9942F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3C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4C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5D5EB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64EE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24A49D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E2199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14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472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9F9F6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FEFA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AF929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6FE90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18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2D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9D18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A99E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AD77B0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9719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8B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95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BE50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4038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B584C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987F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AD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48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F6A16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99C20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2ABCC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DB462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9A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F0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C84A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D2C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441F2D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99805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A4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9A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9614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D87D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9227D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0EFB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1A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3D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8984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A4BA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CF94C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E6C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48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BD0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06C9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B05E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B0F6F5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EF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B8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269D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337F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9FD73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AD1DA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FC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6D7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7C3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5A70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3883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E8CB94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D6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15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0061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9911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4B230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3A859E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00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BC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EEC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475DAE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5BC5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158D24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D54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30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2D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9314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8F37B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62F48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B8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5E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45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9EB7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8BC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673FB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9E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7FB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8F1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C415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7B3B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7B28A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121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36E8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44E2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B6FB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D53C6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ED31D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D5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519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B71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CA94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ADC86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456D2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CED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FDD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00B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A257C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0F05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770263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5B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E1B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CDF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9469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A3654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CE154F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B6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40B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19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85A9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EC8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D891F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39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7FB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90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AD3A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11E0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F415D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3B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8C2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36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5590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9180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8F1B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9D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22A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E00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1846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4A09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7CD0C7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E6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CB521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3E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351F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F4A7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722EF1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4064F4D9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U2A</w:t>
            </w:r>
          </w:p>
          <w:p w14:paraId="7C11EFB6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72612E0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AAEFBA8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5F94587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56ED42A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6498696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BFB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5D6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137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BA5B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4D96A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“F”.</w:t>
            </w:r>
          </w:p>
        </w:tc>
      </w:tr>
      <w:tr w:rsidR="007969B6" w:rsidRPr="00B00F6B" w14:paraId="26FDA9B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610F9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0BA9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12DC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B0EC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B086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53A04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C648C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2AF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303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5A31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93D5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ED3BE9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738A3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596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489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459A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4C29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F0BD34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C42B5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2DDD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D73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6352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7600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00702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3B4D9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6CF0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08E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1366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389B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80F09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7EE4A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DED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C9B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DCBE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98083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4FF48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799AD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F757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9E6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B673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8909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0349D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A63D8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68EB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4123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DBD7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F729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B6D38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B33A7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E51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BAE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6065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19F41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34458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3DDB7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406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683C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F9FB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6BD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D14C2A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25C58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029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A2D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A8A2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C76C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199DE2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07D24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602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F828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3E42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3D54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0D216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6ED96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BF1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A3F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8560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E6BDD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F9574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1C7D0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974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02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A581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D1B9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18A0A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49672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3F6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83F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14C2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8067B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1BA99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DD78B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E56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8D3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4F71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EF07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94482B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54523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71A6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CF6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7CFC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00157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B2E26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457BC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253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AA5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49A0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BFA6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6A7400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1A4EC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11F1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B20E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F040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8162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F0814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94FD5D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B3A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861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40BC1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CB10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3E4D9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49D81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86D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E9F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C59F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34D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1D0F49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733E2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D06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D54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45F9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EFD8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4CAD15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84428E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152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068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2FF8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6E62A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BEC22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3CD02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5B9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6C6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5201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5B49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DF3C9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C2C1BB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F9C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ACC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1AAE0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B4FC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D5B1B9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D2322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144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0B4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8A26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3784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2323F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B3DF5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F14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9E6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9D98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E37C4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2CCDC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B272D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F7007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8D0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D336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E4DE3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5085C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3DE11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4E36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9EA0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909B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9A5F8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C5A7C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32910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DF2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076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7A50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79552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AF4D86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1C2E7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14B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A416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AC90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01D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42E7A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E1FD7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412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4C3B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F406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9C465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C87E69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BBD96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7D7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319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DDE53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FF64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C8AB19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4A554A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CFD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6D3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979F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DB6A5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8D1DD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FCCCE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9A3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D60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4FE9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1581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CD524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E46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23A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C38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AD3C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F5691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5BB65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932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6982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81D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5D63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B087E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06EA73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EEB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46A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169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3296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0558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6ADEB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129E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6348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7FC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07ED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1CDD8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730D3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F743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B2C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4F8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CE39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E530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68472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E54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8A30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8E9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9F0E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9936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D2C5F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DBB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F56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6B0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7A6F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22EC6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AC691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24D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BFE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26E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01A78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81A53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0D0B3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8EB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A09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20C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ED0D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42E3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2FF7F0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4B2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CFA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AB2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0003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0FC6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95E5A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80D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E39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3F8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7E70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BA1A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34A29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80A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785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0DF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BD91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BDF5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84C49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E50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D49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958D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9231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7696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8F93A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6A7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7A0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9D5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5DF1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129FF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393BF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168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444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D8B9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6070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C5E04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66DBC1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D4F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A403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006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AB1D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7622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8DFB8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5F8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B80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BF6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4EBA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FC6E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DE2C4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68C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A23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694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954B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6D518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0586C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526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9FC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FC2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693B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0FE65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3A6B80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0F75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A6B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E01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2363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9F84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09CBF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E9E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67EE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84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2ACC5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ED6A0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31672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27D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194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32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4006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36E66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9DC6A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4F92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57D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50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F609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9B91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6B458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D9AE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5F3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B8B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8819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4F834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46E10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F5741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18B10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42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8905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93A5A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A6083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0A333F22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UCB</w:t>
            </w:r>
          </w:p>
          <w:p w14:paraId="6B09A54F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C17BD1C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5BECD4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3D65BEF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191C7A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46A32EF9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72E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F41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D9A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8EE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A6B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“J”.</w:t>
            </w:r>
          </w:p>
        </w:tc>
      </w:tr>
      <w:tr w:rsidR="007969B6" w:rsidRPr="00B00F6B" w14:paraId="6B69B3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4DD4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DF49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6D3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AD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55B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99C2D2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EAE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59FD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C79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4A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BC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CB750E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E26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654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773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31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AE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43B7B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A843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C0A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722D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7F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FA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363FE8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C97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146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DDF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D5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07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A8D2B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29A5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DA7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C697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A3A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3F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831F3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9D4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9BB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325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95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4C3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DFFCA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077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A84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CA1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74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E57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D2F753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CCC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662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BAD4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2E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689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69695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107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643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81A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B2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4C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649381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A78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687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AFE1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290E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7C0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5C3FD6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8B2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7E4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7E4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E3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AA9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6089C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E11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E35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803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BF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6BB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F60C9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218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3AF3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6A1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42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28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96FA31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E3E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AE8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E29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51F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BBF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CC5C7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07C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4332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43E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A95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D17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6EECA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3BE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D33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A5B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B7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A60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46181A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8C7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128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D34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39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16A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58DD1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6B9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1B6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032D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7BF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42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3FFD0D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661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8569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A44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9A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F2C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BEB21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BDC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86D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EB4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5DD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161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17FD5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41E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16E7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847D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DC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DC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7D770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F95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4A77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916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6A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75A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37571D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4D3E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65D2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868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D6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FA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EC91AD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C21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530C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D4C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842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1F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C40D5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7BE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448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3CB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0FC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D1B7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FAE1F5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4052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AB1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9C5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02E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C98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DCE99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5F497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728B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2C0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D9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989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F957D3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A03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63121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9E8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CD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A2E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E84AF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186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6C0A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984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1E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3E5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4E454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146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68C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505D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87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F7E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53155A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C534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430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E701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19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63F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00D39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AF51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E1963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CC92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72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8FD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204DE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C264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5E7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873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5F9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110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30CF5A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583D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FC7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356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EF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F15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BF360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39712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671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F86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C7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763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731D4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796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3B0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F2D1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80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BA3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02EBC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747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556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65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DC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23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87F05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D42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A607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BD6A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C2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54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5FE8F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C95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6AD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3E1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2D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341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448A3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81A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A9F0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D4B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B5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BF4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EC525F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82D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B9A2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4F4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E0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8BD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A9EAA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EC4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FBD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A523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9C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6C0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DB60C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C61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88B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EE58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7900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5AA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938F5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BAC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FE7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861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4F7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8FC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18D1F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E284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D51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1CC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64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1A3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FC6310E" w14:textId="77777777" w:rsidTr="00D33C38">
        <w:trPr>
          <w:trHeight w:val="300"/>
        </w:trPr>
        <w:tc>
          <w:tcPr>
            <w:tcW w:w="11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B3C326B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CBB</w:t>
            </w:r>
          </w:p>
          <w:p w14:paraId="7F672189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27E8FEA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C63C353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A490D4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F8F83F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26A9E6FC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54EB3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12E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22B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82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57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“K”.</w:t>
            </w:r>
          </w:p>
        </w:tc>
      </w:tr>
      <w:tr w:rsidR="007969B6" w:rsidRPr="00B00F6B" w14:paraId="322D367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0F29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C3E9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C04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D8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E4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E702E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05B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56A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D93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8C8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827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655CA2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7DC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868A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3EE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12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FD4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2425A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3A34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FF105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3A5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8C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861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E8C0E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556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0D0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73E4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81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4CE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EDA50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DC0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633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F332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B3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D944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933688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103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Short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F0F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E395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82D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9D1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58E4E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DCF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FF2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233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57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D1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17728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19E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6CD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B96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32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9867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2EE6A7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1C5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55B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290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96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346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CAD24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65E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35BF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C1E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58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384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7EEAE7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2D9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04B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CA9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35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28C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9797BC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8DA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00D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606B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5E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FA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90E867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F01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E19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B4D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B5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993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0C6E0D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A2E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DE4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8A8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3CF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B6D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E9E628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BB1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80F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3724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3F6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B33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3E088E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601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DE91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78BB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A0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989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3B4EC9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156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Office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93DA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35C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75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A18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4B0129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53A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176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C85B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76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6F9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B6758C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5C6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Other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FFD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EBF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C1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CD6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D3971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60B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0CB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9FE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98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532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8A518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5765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269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C563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F2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F563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AB712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8662C3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BC009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F98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3D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AF7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B16D8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2166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07F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520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FC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B08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DDAEA5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C3A90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7B1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50A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D3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833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3B892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5BD9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B46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D76B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81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F48E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F783E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90A47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850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BD188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E4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9D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F82368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38CB6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779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DD6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4A9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AEC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3EBBF8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171BD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DC0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2823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3C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E96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DD4D7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1FEA2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685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E52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E86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D1A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25BA19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FF269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35F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7E97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4E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12A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CE31AE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05449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9321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2F0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14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370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0F146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F8B21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763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66C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BD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C06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F9765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08D8D9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E27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DDC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9A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B89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A8C355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3D64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C64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C84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D37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97F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10C007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FE84D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4FA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C53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64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3EC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ABE73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47A49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6CC6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70F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24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0F8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614EF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2D0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721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12A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BC55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190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629D9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EE6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3BF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9F5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FC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D1F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AD56B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562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C14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DB0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F8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BDA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2F3FCF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E54F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2E70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D968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27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931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A220A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DB7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397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563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522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D4E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57D22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C56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1F5B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7C4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11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3CA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6F80C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5EE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B02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CD4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DB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BE4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D26401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C74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EA9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9DF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14C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B2E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38CA1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60C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4CD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F366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0E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D6E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AC5CE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EA5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2DB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E93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74EE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83B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128C5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5A8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348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0278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B2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327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E6F63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FDB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A340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1A3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D8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7C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F86D3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003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250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FE3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83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300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61CD5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1C9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CA9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387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7D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65D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1E2379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EF7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3A61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321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18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36FB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3BC75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A9F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F11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8F67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43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18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E56904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B16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F86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CA5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93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906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897033" w14:textId="77777777" w:rsidTr="00D33C38">
        <w:trPr>
          <w:trHeight w:val="300"/>
        </w:trPr>
        <w:tc>
          <w:tcPr>
            <w:tcW w:w="11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9EA8043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U2B</w:t>
            </w:r>
          </w:p>
          <w:p w14:paraId="14475D4A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0D29649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9DC1D0C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0C534DD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72DE344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7121249F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222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932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FD3B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B3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BDE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“L”.</w:t>
            </w:r>
          </w:p>
        </w:tc>
      </w:tr>
      <w:tr w:rsidR="007969B6" w:rsidRPr="00B00F6B" w14:paraId="3E71CAA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86D7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F9D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E14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98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9CB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401B8D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E7969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F89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B4B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17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586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99FFE5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1D04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8AD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915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D4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F5C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EA883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9EDB6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BF8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7C9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29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EDF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D5C9EC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A77EF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6664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F75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C3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27B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2FAF2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44F9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623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BAD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79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D13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CF57C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B6031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296C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02B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6F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A37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1C2249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96767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05FC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9D8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C7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BC3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99E56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022E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FDB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2D3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3F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016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AFF18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F0210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3FE1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6EA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DA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C68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E6D6B9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D241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9B9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7B6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68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CD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2BF6C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6C586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D26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C40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28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C20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32C783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4A837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5C3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83F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0D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E88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CBB508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C0BA1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3301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895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DE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B724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4B4DA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90C28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B77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E3C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59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FD6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867741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EE36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F1B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2A5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B9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808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B7DC4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DD92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044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AD3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99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034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B1F1BB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2DEE4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A47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722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42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B31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862B3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3769C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8AC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609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73B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B4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64B5F6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E3402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DDE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474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C0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9A1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63C55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973C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049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E20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84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B7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893A7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9772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A1F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BD18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12B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7F2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0BC69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19490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055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927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1C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7F2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3B7AA5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8CDDE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EB4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B6C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A1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811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F4256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80DC4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41B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E69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B0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62B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791FD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4BC4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676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609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C23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0E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85F4B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CC73E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FBF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079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38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010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5CEA6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0AC6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0E2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BAC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12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EE4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0C201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999CF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790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004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E9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54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36F176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53712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044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43C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3A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FDA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F001D3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7E111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6DE6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39C2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E4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91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A02E46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6D3C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F16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83D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E0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232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BEB27E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C018E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0BB5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0D6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70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16C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D688CE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66CC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B55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F9D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BB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F2D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76928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EF25B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37E3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DE7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C2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F5F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B1F9A6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0E2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084C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195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D66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D6C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DD38D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3BE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6CC1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A25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17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898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788F30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980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38C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CFD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06B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C5B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DA98B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FA0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DCD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DE6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B1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2BF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17F1C3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0D44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DA6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8BB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E7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8D6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A073F9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9DF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E0D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1AEC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1A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351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C28A1E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FB4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C30C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900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CC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AC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F208B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782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30D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C9D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E7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B23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E6983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666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316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F3F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0F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118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D6B9A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6B71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0A8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AC9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5A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370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3ABC5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9C09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39D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55B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BB0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987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AC4B12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8F8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27E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53B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89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89E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F3B377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D81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DE0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951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A6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C5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369096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A9BB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518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5F9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02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DDF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8B800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999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8B2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06623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1B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FFF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785F5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BC13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964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89D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20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03F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44D10D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D5D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A5F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C77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ED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D2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1AC066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BC6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E2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4D0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BA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62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B21D73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DB8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B79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0CC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7B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2FF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6655B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994A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864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A64E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ED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15E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DF637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2B9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6C4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FEA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86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B63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76240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7333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57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438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7209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43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70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61143A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517C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491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C75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C0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82D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38D46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D69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632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3EF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47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0DC1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22BDA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9FA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01B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F13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43E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2375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122CF7" w14:textId="77777777" w:rsidTr="00D33C38">
        <w:trPr>
          <w:trHeight w:val="300"/>
        </w:trPr>
        <w:tc>
          <w:tcPr>
            <w:tcW w:w="11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2D2ABD3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UCC</w:t>
            </w:r>
          </w:p>
          <w:p w14:paraId="771696AA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89EEFDE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4464F815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08E0EB3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4D6D7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4053F68F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3A9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ABB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38B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E3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82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“M”.</w:t>
            </w:r>
          </w:p>
        </w:tc>
      </w:tr>
      <w:tr w:rsidR="007969B6" w:rsidRPr="00B00F6B" w14:paraId="6FB7989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6933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A28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245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56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1EE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676216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6E1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21D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33A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C6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54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B62C5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BA5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8B8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742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5B8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DEE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7367D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F3A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6C7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4BAC9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89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98A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7B20B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2F5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7E6A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D288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DE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D7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D59F00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385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4137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9D2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BD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02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25E0B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A33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88EC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F9C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AF4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5BC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DE7F69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AB2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BD5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234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2AA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06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B4DF7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CFD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DDD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059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CEE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50D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AA4E32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CECC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4A2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38C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E0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0D2D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BDA9E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B75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6A0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A10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96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7E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DF8329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B86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BA5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4C55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91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BF4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82F14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904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FA6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9267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92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C35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AC37EA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E74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17D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9BF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8A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8CC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60FA3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EFC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F06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A75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74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DA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C8192D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BEB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38B7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A57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52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68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6BE18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B0B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2F008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3CF8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2B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C59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1B16D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541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F3E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BA3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232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5DC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5ED64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494D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3744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3CF6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47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95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FED5A0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E85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4E1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EDE8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3A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0E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274CA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304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6D9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389C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18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F6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38502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3F5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341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BBD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4D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F2A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14B2B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7A21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20F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D925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1F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1D2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70127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8D8A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BF4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1911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FD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A70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6B24F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1EF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BBE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56F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F6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D4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9F6EF2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532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088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9B8A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FF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40A2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1AC33B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42B69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2A0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4237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69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C64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946F44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47DE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7F1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5CD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E7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196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24ED9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598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161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1D8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F1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54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9FD0DA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CAA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19F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CAE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D6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62B0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5737F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160E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0A3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EC2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42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C43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D9399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F0BF1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8C6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0AF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BE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FEE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14FFA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B82F1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F1D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ADA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41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12B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3EB21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A159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FC12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15D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F0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9FA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EE0DC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14250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68B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4495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FB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8B8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9984D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692BE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A1B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BE4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11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02B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7101E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9F0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FAB7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0FF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FF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2CF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BF48A6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328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B18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79D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F5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40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5034D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D9B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9FBA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83D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1310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054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F6513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774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1D35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20A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9C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C5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78792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702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244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D31F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88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6F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987146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C64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45C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CE2E6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5E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EE8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F69823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73E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13C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B053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2D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12E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6F4D4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5DD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626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79B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EE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3A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5A802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585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03C3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0EF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68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386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E28A36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2AB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610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178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AA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32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6EF353" w14:textId="77777777" w:rsidTr="00D33C38">
        <w:trPr>
          <w:trHeight w:val="300"/>
        </w:trPr>
        <w:tc>
          <w:tcPr>
            <w:tcW w:w="11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81235D0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CBC</w:t>
            </w:r>
          </w:p>
          <w:p w14:paraId="0DA71C4C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EF537C5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00696832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6CF01A8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2E7F6C6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D404E96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9A8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889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F9F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80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B8A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“X”.</w:t>
            </w:r>
          </w:p>
        </w:tc>
      </w:tr>
      <w:tr w:rsidR="007969B6" w:rsidRPr="00B00F6B" w14:paraId="03DB225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3C1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0E7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CEEC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56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BAF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52FAE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06B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77B3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F78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C5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02A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4B6CF2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CF6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FA5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6E0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98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BBA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9E1B8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6DA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6267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C137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FC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71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FC6B6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37F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11A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E60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632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6CC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5D5926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029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F35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8B2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C3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AAD4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9DEA0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E09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Short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4DC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8F9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A3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78C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10687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7BF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4CF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C42B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87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7AB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002E58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386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C5F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A13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12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2FB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1D725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D58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0272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C00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C6F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139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B10E9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904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6E3C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C45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1E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0F3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5A9B6A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982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BC7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F918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48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5E8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83677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16C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DF5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780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1C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31A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48994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5A4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3466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FC6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55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BC2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7186B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E12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D89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CB1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CC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52A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C2154E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A32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C13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8E4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25A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656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28CD9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285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7DF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93F6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75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2D8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EF9E88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303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Office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EE3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203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44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66C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C3CF7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B85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6DB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B27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DF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1D0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63CCED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9EE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Other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EA2A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F29C7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32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18C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D779BC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785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749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9E1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C99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352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4ED5E6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A07B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F5A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D9E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13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9CF2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AD4FD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4AFD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AEC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8CD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D4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3E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4BC272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DDB3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3CAD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4DC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A9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1D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EE00B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36CF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9BE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AEC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64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07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F6822C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D9EB9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D63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D93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31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015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60FC7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90ADA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659A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BF5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A0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05D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0BC68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C3637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C73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B8F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D5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E62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2AC2E2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DCCD0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5C7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A32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A5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078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65D75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72F7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E09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3757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C91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AD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9AC00B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03B5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210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4A8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DE3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933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664C6C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A449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A903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280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74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B9E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798C97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2B8D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EF8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29AD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96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BD1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C7F0FB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75C2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B1CF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6DA4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F6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163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F4B0CD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8A5BA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B32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E8C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4C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FD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DD8039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D39802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755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E71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17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89C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0913DC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0F9A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B22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937D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26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3B7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C7289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BC0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00E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66A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0C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5E2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2196D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D65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E4E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A298F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03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92E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4C2FF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536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BE8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528B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DE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35E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6497A6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90E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9EF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EB9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F8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E2B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0F462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94E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3A9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2F33C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B4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4C5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B2803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0333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CBD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BA2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4F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D0E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6CA528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D79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B99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F33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ACF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D20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CE1D88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C90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C51D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C15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31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D9C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126690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D2A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15C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9690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85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6DF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F9305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86E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8F5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66C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3F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AF6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9EA83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FD0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B0500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A9C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7A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FD0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B5A580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757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466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9FE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0D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3AA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6F4E3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F027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428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3DE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E9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7944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D91776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790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7409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62D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EA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D34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FFD70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DC3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EF5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9C7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4D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876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441CD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837F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B839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222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713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5D1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5568CD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323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E2B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514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DA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CC1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459526" w14:textId="77777777" w:rsidTr="00D33C38">
        <w:trPr>
          <w:trHeight w:val="300"/>
        </w:trPr>
        <w:tc>
          <w:tcPr>
            <w:tcW w:w="11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466DEB1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U2C</w:t>
            </w:r>
          </w:p>
          <w:p w14:paraId="4979EF10" w14:textId="6423B8AC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bookmarkStart w:id="0" w:name="_GoBack"/>
            <w:bookmarkEnd w:id="0"/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43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5D50C95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9508CD1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236FBD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7268B0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7F71D2A5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77B2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17D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35B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52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947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“Z”.</w:t>
            </w:r>
          </w:p>
        </w:tc>
      </w:tr>
      <w:tr w:rsidR="007969B6" w:rsidRPr="00B00F6B" w14:paraId="65EEB1A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CAB00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F98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DA8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B74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C762F" w14:textId="1FCE96C0" w:rsidR="007969B6" w:rsidRPr="00815139" w:rsidRDefault="007969B6" w:rsidP="007E2FF5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56F8D9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233A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535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BCB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16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62327" w14:textId="537A06F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70477B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97045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F33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925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B3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A0591" w14:textId="0B69E29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00297A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71CB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8D38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E78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BA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46279" w14:textId="7826587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2AB375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8161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81D4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95D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76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6AF2D" w14:textId="721C2A5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4B2D8F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764D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AE7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D54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2A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08748" w14:textId="3D9026B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3BAE88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39F5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DB8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4BA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34B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06E0D" w14:textId="5E290FD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E0D969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4783E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F56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65F3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9E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A55E2" w14:textId="6852A0F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F62ECE2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580B3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3BC7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2CA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0E1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24DE3" w14:textId="44F73F50" w:rsidR="007969B6" w:rsidRPr="00815139" w:rsidRDefault="007969B6" w:rsidP="00D479C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6479B80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2677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D4F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49A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8C1A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9D545" w14:textId="5C44B06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744DBD2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42532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B56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06F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74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5DCD0" w14:textId="522F950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CDD1ED2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7B1F3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101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930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8A8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DD04E" w14:textId="0674862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7199016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9F43A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1F8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453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F1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070F1" w14:textId="3F4A8B5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CB50858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AB981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F2A7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D11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F9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264E2" w14:textId="29D12D6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F85FB5D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80DF4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6FF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EB5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A3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E739D" w14:textId="58C882B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FFE0DCE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091A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888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0EA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5A6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29941" w14:textId="1F4C8C3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F50E2C7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6484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3EA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176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A7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B9F09" w14:textId="56AAED1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4542921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D18C3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05BD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315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725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4EF10" w14:textId="7657966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9DA52DC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BABB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994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70D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FC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58F61" w14:textId="1930D21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243D374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A974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71D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B11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74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1F86B" w14:textId="00F8A7E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EC34155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F13AD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605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D3D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DA3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CC0F5" w14:textId="5E4D2F5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FA6E4BC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3AE3A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6DF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C95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7B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8A38C" w14:textId="521D025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27D4C8E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A1E6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5CC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A64A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68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B565F" w14:textId="3DEF35E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C39A540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BEEDF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D34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39C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C3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C5FF2" w14:textId="1CF362D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932945C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A8556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212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9F3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AD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93211" w14:textId="4022B07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B8DE197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47273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CA91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357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49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16149" w14:textId="0DD9669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15FC135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1467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AD2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406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05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CDB8E" w14:textId="68420ED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9A3ED80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83FA4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633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3C2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84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34D94" w14:textId="493F3ED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8309FFF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DB0C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CFB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772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A32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FB35D" w14:textId="1A5AB2E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3BEFB16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76CF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0C12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EC7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4C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EE9E0" w14:textId="248EC20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5ABF244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0B344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93D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82B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4E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91232" w14:textId="13B66C8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46E1521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79D5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27E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C699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D3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96ED7" w14:textId="586E0C5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B50DA43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2D89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D40A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597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1A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F7178" w14:textId="10DB961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5295B9F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D23C1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833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A19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8A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AED2B" w14:textId="531A6E5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E464E01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EACA3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4BC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D69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87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5D4ED" w14:textId="3808B67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E65EF99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2B68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B9B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54F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0B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F5B14" w14:textId="414D7E9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52B5F21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7A598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DCF6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69A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1AE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783E3" w14:textId="54FDAAD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5E8AF24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BED29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5CD7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8BA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70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379E9" w14:textId="7FEB7D4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70B23D2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93ED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DA6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B27F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88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46B74" w14:textId="0832F98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5CC2CFB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16A11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1DA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6D2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98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11A57" w14:textId="269C2C0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BEA5BB5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4E68D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F70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E89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77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64678" w14:textId="5051DCE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1253C3E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8CD21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B76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1C6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98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09FF5" w14:textId="6F94C4B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94747B0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C84DF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D8D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9EE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A8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8E072" w14:textId="394B73C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DC3C611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E95EF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44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BFC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3EB6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31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9AAA1" w14:textId="1EA658B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42C3AC1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9263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E14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78D5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F35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22041" w14:textId="6EA624C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B540992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FD6A9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2EE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6B9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24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6652C" w14:textId="76DD6D8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F44C22B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0015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546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D0D4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88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B6314" w14:textId="27C0F89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794AE28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BD9C5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BF1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E91E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97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1D566" w14:textId="310E8E0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F2D340A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DE9F0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CF56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4D3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1ABB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54E65" w14:textId="166A969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CF918AB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3211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E68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E95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00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8DDFE" w14:textId="121F79E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C249F8E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33FE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514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64B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BB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D50E1" w14:textId="5C94F12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80507CF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09F6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2FB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08A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3BD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F72D4" w14:textId="58F45BA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E2A3358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094D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DD65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61D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DF5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85323" w14:textId="316C0FF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02643F0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0071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8DD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A585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B32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C79B8" w14:textId="19AE81A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B5B9AED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709271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D77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AF9B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21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B146D" w14:textId="56B1B41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F406566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533D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59BE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BEB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99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17E21" w14:textId="7A56EC4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EC98D81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47EC7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363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B07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503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33809" w14:textId="73B3981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3EE11A9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467E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7AE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6E99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E42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34B57" w14:textId="4BDF8A7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522E2C7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285E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AD1A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CCA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D9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F0581" w14:textId="59CEFF4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F3A8535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62DF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78B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BEB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C0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1FCC3" w14:textId="7523DB5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/>
              </w:rPr>
            </w:pPr>
          </w:p>
        </w:tc>
      </w:tr>
      <w:tr w:rsidR="007969B6" w:rsidRPr="00B00F6B" w14:paraId="7A50B2B8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314F6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EF6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9C00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D3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BC7E7" w14:textId="7BA1D02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/>
              </w:rPr>
            </w:pPr>
          </w:p>
        </w:tc>
      </w:tr>
      <w:tr w:rsidR="00D33C38" w:rsidRPr="00B00F6B" w14:paraId="1F650C24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E539D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82C9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38E0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541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6CCA2" w14:textId="09BB2949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3E574E1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8F77C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2D7B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9AFA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021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E3DCB" w14:textId="6C2B832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5D1C1DF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C1B74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1DD7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9E59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9C2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B7204" w14:textId="5C533A6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56ADC0B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B07474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547C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F7BD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3CE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F3FAF" w14:textId="7FF41C9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C050260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F883FB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0AE9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6944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FF5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7EE13" w14:textId="52FAB0C4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FE5C274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73914E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4083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ACF3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1AA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50536" w14:textId="765C213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A0DF58A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C61D42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59BB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46FE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233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4E765" w14:textId="47746A1E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BBE58C7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91A5E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6184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E770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C8A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25D9E" w14:textId="5817E108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D88FFCF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60B71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CBD4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72BE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439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8D4CF" w14:textId="2720CB78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D8F7D97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BCA96B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4E7A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9126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77C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4C0A7" w14:textId="302A931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1078CF6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D1E92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ACBE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CEFA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9CE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93AF4" w14:textId="6C597A5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DAFF0FA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9B7AFE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4188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E6E5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551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8A6B3" w14:textId="3FB698F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07C623BE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BC796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9D19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B373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431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226C4" w14:textId="5B18363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571A949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55F14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65F6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5C84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526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65617" w14:textId="4AE3E18C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63D0469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4785C5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7A609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7B66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6BF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61269" w14:textId="23509958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1DFAF05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DF07D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B7DF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C70E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37A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773BB" w14:textId="6617848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1F3C292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D49FD6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A2C4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2A3C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AAE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78204" w14:textId="2F434A44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DAC9F0C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F7C433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A74D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1EF6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B68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B5158" w14:textId="4384E0C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E44FC69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25E4F6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9C7B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E828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5BD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A4F66" w14:textId="5BB01679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25F0DE9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94017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90A5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EC32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CD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35349" w14:textId="0D5AF42E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083915B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A56DD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30AB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702C1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14A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CD0D0" w14:textId="7556427A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E35A6E9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6C291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83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08FA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3B3A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4AD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4CC7C" w14:textId="09414440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491C4D4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5107D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6C31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96DFC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FB3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CD3AF" w14:textId="27E3FD8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ADAB210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738D43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1AAE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63BD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315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DB523" w14:textId="7081F94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E31C0DE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2EE126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5370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E306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1C3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DF9B7" w14:textId="454640AA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47A7EAF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C0C0E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4C62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3233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7BF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1EEFF" w14:textId="332B821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14D8A4D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A5AD57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B300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E96F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8FC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34791" w14:textId="2729848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1A5BA25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BF72E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8EED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EF0B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659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33C86" w14:textId="7ECD9A9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/>
              </w:rPr>
            </w:pPr>
          </w:p>
        </w:tc>
      </w:tr>
      <w:tr w:rsidR="00D33C38" w:rsidRPr="00B00F6B" w14:paraId="183F8E77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DE2F2A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31ED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3372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E37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9FF9A" w14:textId="30B05624" w:rsidR="00D33C38" w:rsidRPr="00815139" w:rsidRDefault="00D33C38" w:rsidP="007255BB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C953716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94924B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1CD1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5613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4D5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480FD" w14:textId="77E58169" w:rsidR="00D33C38" w:rsidRPr="00815139" w:rsidRDefault="00D33C38" w:rsidP="007255BB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F858BA2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36F244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F971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49C1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B11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A82B7" w14:textId="3AA28D49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33075CE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4AA7F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94CC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21BD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23D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6ABF9" w14:textId="0912F1FB" w:rsidR="00D33C38" w:rsidRPr="00815139" w:rsidRDefault="00D33C38" w:rsidP="007255BB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A25CF10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242D8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3C87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E8C6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C32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3B64F" w14:textId="36D9D019" w:rsidR="00D33C38" w:rsidRPr="00815139" w:rsidRDefault="00D33C38" w:rsidP="007255BB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49794CE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8574E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E27E7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A45B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156F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1571C" w14:textId="5D112579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A316201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6346F3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A61C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6B56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6E7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04484" w14:textId="75D77D5A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506B23F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89A95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32347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2919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279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00FB0" w14:textId="66F0E333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CC2035C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CF0F68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E522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1F27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E97D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3F52F" w14:textId="4248FEF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2FD98CD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07C0D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7E62A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AA8D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C8C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E5CDE" w14:textId="0569D84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1F261FE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5DBB68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652E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642B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B95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96487" w14:textId="489A8BA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BAEB7FA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A603A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7B26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3055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774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8FAEA" w14:textId="6BED9063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1CC0ADD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D4CAE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9255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B16A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1BD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728FC" w14:textId="13C921A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4E073C7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C9866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6915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166C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FD8E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0C0C8" w14:textId="261D992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BF8C3C2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C658D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ABE6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7DCF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42B1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6293B" w14:textId="5888521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290B8A7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17A9EC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90B3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FD9D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713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8CEC1" w14:textId="00C1302B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544840B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5089FE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EC4F5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BB8C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A3A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B4DCC" w14:textId="0E619AD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CAF3DF7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8A7A4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1DF4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0107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5A04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33404" w14:textId="517F07CC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C70CA5C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E915A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FA6B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BA3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653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0830F" w14:textId="115AF79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DF943F6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E102B8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38B1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B435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3994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D155D" w14:textId="69D908C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F1D222C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EB1108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3F4E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7A81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8A0E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24F69" w14:textId="4633ECC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FEDF8B8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BB4C03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EA35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0E3F7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7F4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E34D8" w14:textId="51105B20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A9E72AB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6B71C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99FD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5B0D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97E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A0995" w14:textId="7B84AE9E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013AC1DA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BA1E64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C420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DF9A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95B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178F9" w14:textId="2C2BD4FE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0092FC4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62B700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6BB3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8915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42B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95D33" w14:textId="2896D5D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004EFC5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B7A3B8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BB01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0609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633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BBB80" w14:textId="3D964A1C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A491024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6F435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7343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B63D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457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26F00" w14:textId="49A5E61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B5507F9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FFD174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4108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C162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34F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F22C0" w14:textId="7C780878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953788E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81FCEC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C4A5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BA45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AB0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6EF35" w14:textId="23E9CBD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84CEB36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244B12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E2A7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11C7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8C6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E0119" w14:textId="5B3D043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62B7635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9E822E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FB8C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19C3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BA9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D90DF" w14:textId="4ED886E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E4F48EC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C6295C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847C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5C94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510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A8E3A" w14:textId="63BC379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70C6421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2AD575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C2A4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F9E5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7B2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6F044" w14:textId="46AD765E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095CB5C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16A108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9741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6ACA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916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AF780" w14:textId="07A2DE2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B0EDC16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DA7447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9697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089F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CE3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5A7B0" w14:textId="0E3218A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424FDC3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41E06F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E1CC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3D3F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78F5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39418" w14:textId="32E869E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F85DD69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27FFA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7840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102F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AD2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C8E8F" w14:textId="1933955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CED59F5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D8C00B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3C10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0CF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71D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A326D" w14:textId="6AF4FCF3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30DDCA2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A10E7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45B2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88C1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B09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E263E" w14:textId="5398E80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5EA9689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5D610F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58C9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FC49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9E9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FD63C" w14:textId="2C09D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FF81704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9DDE5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7578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6423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263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153CA" w14:textId="109BCD4B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6AF3260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B97DBD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A2D8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0C2F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8FC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C2CCA" w14:textId="441F80A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09B3F08B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2C636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ED1D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51A5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6C4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2C6DE" w14:textId="0797484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A8940BC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1FB95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55AC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9466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FF3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0B47F" w14:textId="51BDB6AB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3D846A2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E85228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B1BD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6FB4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221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0C9BD" w14:textId="7615B24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73315F8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1A68C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26F6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8F62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8C68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5336F" w14:textId="39647CA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D5763ED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DEB39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D9D2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2921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940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A0325" w14:textId="5F0EAAB8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50C7052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CA171D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9DB0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3F6F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BC7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84359" w14:textId="50B83A7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02AF39B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3DBC1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6601C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EB19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C61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BC0AA" w14:textId="46A70CF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ED4C03C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AD03D7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345B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55F0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A30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DDC9A" w14:textId="11A8581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E58A833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DF91C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8E3F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EAF6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19F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010FD" w14:textId="02490CDB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05073789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A39BB1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CC3AD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A859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441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7676A" w14:textId="477EE980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F773F74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EA371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F7F2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D342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009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06E61" w14:textId="6AD0B954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0864660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CCA122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27CAF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273A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5BD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EBA84" w14:textId="6462B69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243BA0C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A46A46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E8B0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C7F2B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383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1840D" w14:textId="3A038810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7A888DE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45113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3117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13CC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432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E3D75" w14:textId="3487930C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A2C361C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797A4E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E46A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93D7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204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745C4" w14:textId="502106E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E796A1A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24BC1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FC79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A8EFE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66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51026" w14:textId="1E12BA1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A21C089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2E861A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7276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F44D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4B8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DB9E8" w14:textId="4F78D21A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A7F18CD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BE43E0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B9E7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BA0B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343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A4612" w14:textId="69210490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95C4D55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E7387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E8F8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8483B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9EE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5F030" w14:textId="32B8EF5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46A6768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FA54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5324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A65CD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049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DF631" w14:textId="7BC2AD13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0A2FC22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DBDB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33495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1ECE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CA6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50739" w14:textId="7676B540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4FCD579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F89C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67B9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FAB2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5DC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B1261" w14:textId="43144220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0486870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672A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A2A0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ACD1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E6D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4ACDD" w14:textId="7B39926C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053B4747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DB557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AD30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FA09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BF4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63139" w14:textId="6AB3406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021A4BB7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A340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AC41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16E2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0F0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B6E7B" w14:textId="79BAA354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7DF9686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7559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B5ED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25EE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CD6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81AF9" w14:textId="0818CDA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4861724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9E8B3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0870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59695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1F3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9A7C5" w14:textId="3A95FDCC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92E26A9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2B37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BD1F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51F21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AA5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06562" w14:textId="2736403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C216480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DF4D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7A97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CF24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628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C0C52" w14:textId="674983C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0218970F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983F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161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8E2D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4185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BC9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BCEC" w14:textId="0A5112F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D765B27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7CE7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67EDD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1D312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4B6F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C36FD" w14:textId="6350F42E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2AE3525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3DFC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DA66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5524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27C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F1465" w14:textId="33B464E0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59BBE0C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986B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2C04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71F7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D5A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9D921" w14:textId="2A8EA8E3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DBF0964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6C43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3A8B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B2EE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E18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3E0AC" w14:textId="3DF1D93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FAB530A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D8122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E21D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3FDC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C31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BD586" w14:textId="022606A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7588D88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D8CE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39E2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76AB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47B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9679C" w14:textId="07D9934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114709D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A8DA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8DAB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B8E4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ED9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FC138" w14:textId="40F2D7A4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57FCC02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106C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D248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E558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449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BA2C3" w14:textId="3F4793CC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1EEF0A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C2594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77F5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BF25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91A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C8749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33D0B65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24D0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18E5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D503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BD1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2D31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4017F23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F5C0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961A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38AC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931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CC07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6ECF12A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3573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56D7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42BC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D6E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17D5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2647A92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B8D6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D52B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AC7D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488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EAFB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15B0DFF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019E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E6E4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8D4C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F1B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08DD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</w:tbl>
    <w:p w14:paraId="3D8D3D8E" w14:textId="77777777" w:rsidR="008B30A3" w:rsidRDefault="008B30A3"/>
    <w:p w14:paraId="6E7F5237" w14:textId="77777777" w:rsidR="0079503A" w:rsidRPr="003D73C6" w:rsidRDefault="0079503A" w:rsidP="0040695E">
      <w:pPr>
        <w:pStyle w:val="1"/>
        <w:numPr>
          <w:ilvl w:val="0"/>
          <w:numId w:val="6"/>
        </w:numPr>
        <w:spacing w:line="360" w:lineRule="auto"/>
      </w:pPr>
      <w:bookmarkStart w:id="1" w:name="_Toc395255480"/>
      <w:r w:rsidRPr="003D73C6">
        <w:rPr>
          <w:rFonts w:hint="eastAsia"/>
        </w:rPr>
        <w:t>接口说明</w:t>
      </w:r>
      <w:bookmarkEnd w:id="1"/>
    </w:p>
    <w:p w14:paraId="2581FBD2" w14:textId="77777777" w:rsidR="0079503A" w:rsidRDefault="0079503A" w:rsidP="0040695E">
      <w:pPr>
        <w:pStyle w:val="2"/>
        <w:framePr w:wrap="auto" w:vAnchor="margin" w:yAlign="inline"/>
        <w:numPr>
          <w:ilvl w:val="1"/>
          <w:numId w:val="6"/>
        </w:numPr>
        <w:spacing w:line="360" w:lineRule="auto"/>
        <w:ind w:left="426" w:hanging="426"/>
        <w:jc w:val="left"/>
        <w:rPr>
          <w:i/>
          <w:kern w:val="28"/>
          <w:sz w:val="24"/>
          <w:szCs w:val="24"/>
          <w:lang w:val="en-AU" w:eastAsia="zh-CN"/>
        </w:rPr>
      </w:pPr>
      <w:bookmarkStart w:id="2" w:name="_Toc395255481"/>
      <w:r w:rsidRPr="003D73C6">
        <w:rPr>
          <w:rFonts w:hint="eastAsia"/>
          <w:kern w:val="28"/>
          <w:sz w:val="24"/>
          <w:szCs w:val="24"/>
          <w:lang w:val="en-AU"/>
        </w:rPr>
        <w:t xml:space="preserve">Instinct Fraud Check </w:t>
      </w:r>
      <w:r w:rsidR="00F45BE2">
        <w:rPr>
          <w:rFonts w:hint="eastAsia"/>
          <w:kern w:val="28"/>
          <w:sz w:val="24"/>
          <w:szCs w:val="24"/>
          <w:lang w:val="en-AU"/>
        </w:rPr>
        <w:t>Web</w:t>
      </w:r>
      <w:r w:rsidR="00F45BE2">
        <w:rPr>
          <w:kern w:val="28"/>
          <w:sz w:val="24"/>
          <w:szCs w:val="24"/>
          <w:lang w:val="en-AU"/>
        </w:rPr>
        <w:t xml:space="preserve"> Service</w:t>
      </w:r>
      <w:r w:rsidRPr="003D73C6">
        <w:rPr>
          <w:rFonts w:hint="eastAsia"/>
          <w:kern w:val="28"/>
          <w:sz w:val="24"/>
          <w:szCs w:val="24"/>
          <w:lang w:val="en-AU"/>
        </w:rPr>
        <w:t>接口</w:t>
      </w:r>
      <w:bookmarkEnd w:id="2"/>
    </w:p>
    <w:p w14:paraId="06A67A3D" w14:textId="77777777" w:rsidR="0079503A" w:rsidRDefault="0079503A" w:rsidP="0079503A">
      <w:pPr>
        <w:spacing w:line="360" w:lineRule="auto"/>
        <w:ind w:firstLine="420"/>
        <w:rPr>
          <w:rFonts w:asciiTheme="minorEastAsia" w:hAnsiTheme="minorEastAsia"/>
          <w:szCs w:val="21"/>
          <w:lang w:val="en-AU"/>
        </w:rPr>
      </w:pPr>
      <w:r w:rsidRPr="00841B23">
        <w:rPr>
          <w:rFonts w:asciiTheme="minorEastAsia" w:hAnsiTheme="minorEastAsia" w:hint="eastAsia"/>
          <w:szCs w:val="21"/>
          <w:lang w:val="en-AU"/>
        </w:rPr>
        <w:t>Instinct Fraud Check接口提供了Web Service的接口方式，以供其他系统调用。</w:t>
      </w:r>
    </w:p>
    <w:p w14:paraId="3BAC2C8F" w14:textId="77777777" w:rsidR="0079503A" w:rsidRDefault="0079503A" w:rsidP="0040695E">
      <w:pPr>
        <w:pStyle w:val="3"/>
        <w:framePr w:wrap="auto" w:vAnchor="margin" w:yAlign="inline"/>
        <w:numPr>
          <w:ilvl w:val="2"/>
          <w:numId w:val="6"/>
        </w:numPr>
        <w:spacing w:line="360" w:lineRule="auto"/>
        <w:ind w:left="567" w:hanging="567"/>
        <w:rPr>
          <w:b w:val="0"/>
          <w:i/>
          <w:kern w:val="28"/>
          <w:sz w:val="21"/>
          <w:szCs w:val="21"/>
          <w:lang w:val="en-AU" w:eastAsia="zh-CN"/>
        </w:rPr>
      </w:pPr>
      <w:r>
        <w:tab/>
      </w:r>
      <w:bookmarkStart w:id="3" w:name="_Toc395255483"/>
      <w:r w:rsidRPr="00A14050">
        <w:rPr>
          <w:rFonts w:hint="eastAsia"/>
          <w:kern w:val="28"/>
          <w:sz w:val="21"/>
          <w:szCs w:val="21"/>
          <w:lang w:val="en-AU"/>
        </w:rPr>
        <w:t>Input Sample</w:t>
      </w:r>
      <w:r w:rsidRPr="00A14050">
        <w:rPr>
          <w:rFonts w:hint="eastAsia"/>
          <w:kern w:val="28"/>
          <w:sz w:val="21"/>
          <w:szCs w:val="21"/>
          <w:lang w:val="en-AU"/>
        </w:rPr>
        <w:t>：</w:t>
      </w:r>
      <w:bookmarkEnd w:id="3"/>
    </w:p>
    <w:p w14:paraId="57363ED8" w14:textId="77777777" w:rsidR="0079503A" w:rsidRDefault="0079503A" w:rsidP="0079503A">
      <w:pPr>
        <w:spacing w:line="360" w:lineRule="auto"/>
        <w:rPr>
          <w:rFonts w:asciiTheme="minorEastAsia" w:hAnsiTheme="minorEastAsia"/>
          <w:color w:val="FF0000"/>
          <w:szCs w:val="21"/>
          <w:lang w:val="en-AU"/>
        </w:rPr>
      </w:pPr>
      <w:r w:rsidRPr="0001093D">
        <w:rPr>
          <w:rFonts w:asciiTheme="minorEastAsia" w:hAnsiTheme="minorEastAsia" w:hint="eastAsia"/>
          <w:color w:val="FF0000"/>
          <w:szCs w:val="21"/>
          <w:lang w:val="en-AU"/>
        </w:rPr>
        <w:t>注：</w:t>
      </w:r>
    </w:p>
    <w:p w14:paraId="5715B697" w14:textId="77777777" w:rsidR="0079503A" w:rsidRPr="0079503A" w:rsidRDefault="0079503A" w:rsidP="0040695E">
      <w:pPr>
        <w:pStyle w:val="af0"/>
        <w:numPr>
          <w:ilvl w:val="0"/>
          <w:numId w:val="7"/>
        </w:numPr>
        <w:spacing w:line="360" w:lineRule="auto"/>
        <w:rPr>
          <w:rFonts w:asciiTheme="minorEastAsia" w:hAnsiTheme="minorEastAsia"/>
          <w:color w:val="FF0000"/>
          <w:szCs w:val="21"/>
          <w:lang w:val="en-AU"/>
        </w:rPr>
      </w:pPr>
      <w:r w:rsidRPr="0079503A">
        <w:rPr>
          <w:rFonts w:asciiTheme="minorEastAsia" w:hAnsiTheme="minorEastAsia" w:hint="eastAsia"/>
          <w:color w:val="FF0000"/>
          <w:szCs w:val="21"/>
          <w:lang w:val="en-AU" w:eastAsia="zh-CN"/>
        </w:rPr>
        <w:t>如果某个Category有多条数据，请在XML中添加多个节点即可。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如有多个申请人信息，即可在XML中添加</w:t>
      </w:r>
      <w:r w:rsidRPr="0079503A">
        <w:rPr>
          <w:rFonts w:asciiTheme="minorEastAsia" w:hAnsiTheme="minorEastAsia"/>
          <w:color w:val="FF0000"/>
          <w:szCs w:val="21"/>
          <w:lang w:val="en-AU"/>
        </w:rPr>
        <w:t>&lt;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Applicant</w:t>
      </w:r>
      <w:r w:rsidRPr="0079503A">
        <w:rPr>
          <w:rFonts w:asciiTheme="minorEastAsia" w:hAnsiTheme="minorEastAsia"/>
          <w:color w:val="FF0000"/>
          <w:szCs w:val="21"/>
          <w:lang w:val="en-AU"/>
        </w:rPr>
        <w:t>&gt;……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&lt;/Applicant&gt;&lt;Applicant&gt;</w:t>
      </w:r>
      <w:r w:rsidRPr="0079503A">
        <w:rPr>
          <w:rFonts w:asciiTheme="minorEastAsia" w:hAnsiTheme="minorEastAsia"/>
          <w:color w:val="FF0000"/>
          <w:szCs w:val="21"/>
          <w:lang w:val="en-AU"/>
        </w:rPr>
        <w:t>……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&lt;/Applicant&gt;</w:t>
      </w:r>
      <w:r w:rsidRPr="0079503A">
        <w:rPr>
          <w:rFonts w:asciiTheme="minorEastAsia" w:hAnsiTheme="minorEastAsia"/>
          <w:color w:val="FF0000"/>
          <w:szCs w:val="21"/>
          <w:lang w:val="en-AU"/>
        </w:rPr>
        <w:t>…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.多个Applicant节点，其他Category类似。</w:t>
      </w:r>
    </w:p>
    <w:p w14:paraId="770A9BB0" w14:textId="77777777" w:rsidR="0079503A" w:rsidRDefault="0079503A" w:rsidP="0040695E">
      <w:pPr>
        <w:pStyle w:val="af0"/>
        <w:numPr>
          <w:ilvl w:val="0"/>
          <w:numId w:val="7"/>
        </w:numPr>
        <w:spacing w:line="360" w:lineRule="auto"/>
        <w:rPr>
          <w:color w:val="FF0000"/>
          <w:lang w:val="en-AU"/>
        </w:rPr>
      </w:pPr>
      <w:r>
        <w:rPr>
          <w:rFonts w:hint="eastAsia"/>
          <w:color w:val="FF0000"/>
          <w:lang w:val="en-AU" w:eastAsia="zh-CN"/>
        </w:rPr>
        <w:t>Instinct</w:t>
      </w:r>
      <w:r>
        <w:rPr>
          <w:rFonts w:hint="eastAsia"/>
          <w:color w:val="FF0000"/>
          <w:lang w:val="en-AU" w:eastAsia="zh-CN"/>
        </w:rPr>
        <w:t>的日期字段的格式都为</w:t>
      </w:r>
      <w:r>
        <w:rPr>
          <w:color w:val="FF0000"/>
          <w:lang w:val="en-AU" w:eastAsia="zh-CN"/>
        </w:rPr>
        <w:t xml:space="preserve">dd/MM/yyyy, </w:t>
      </w:r>
      <w:r>
        <w:rPr>
          <w:color w:val="FF0000"/>
          <w:lang w:val="en-AU" w:eastAsia="zh-CN"/>
        </w:rPr>
        <w:t>例如</w:t>
      </w:r>
      <w:r>
        <w:rPr>
          <w:rFonts w:hint="eastAsia"/>
          <w:color w:val="FF0000"/>
          <w:lang w:val="en-AU" w:eastAsia="zh-CN"/>
        </w:rPr>
        <w:t>2015</w:t>
      </w:r>
      <w:r>
        <w:rPr>
          <w:rFonts w:hint="eastAsia"/>
          <w:color w:val="FF0000"/>
          <w:lang w:val="en-AU" w:eastAsia="zh-CN"/>
        </w:rPr>
        <w:t>年</w:t>
      </w:r>
      <w:r>
        <w:rPr>
          <w:rFonts w:hint="eastAsia"/>
          <w:color w:val="FF0000"/>
          <w:lang w:val="en-AU" w:eastAsia="zh-CN"/>
        </w:rPr>
        <w:t>8</w:t>
      </w:r>
      <w:r>
        <w:rPr>
          <w:rFonts w:hint="eastAsia"/>
          <w:color w:val="FF0000"/>
          <w:lang w:val="en-AU" w:eastAsia="zh-CN"/>
        </w:rPr>
        <w:t>月</w:t>
      </w:r>
      <w:r>
        <w:rPr>
          <w:rFonts w:hint="eastAsia"/>
          <w:color w:val="FF0000"/>
          <w:lang w:val="en-AU" w:eastAsia="zh-CN"/>
        </w:rPr>
        <w:t>17</w:t>
      </w:r>
      <w:r>
        <w:rPr>
          <w:rFonts w:hint="eastAsia"/>
          <w:color w:val="FF0000"/>
          <w:lang w:val="en-AU" w:eastAsia="zh-CN"/>
        </w:rPr>
        <w:t>日传给</w:t>
      </w:r>
      <w:r>
        <w:rPr>
          <w:rFonts w:hint="eastAsia"/>
          <w:color w:val="FF0000"/>
          <w:lang w:val="en-AU" w:eastAsia="zh-CN"/>
        </w:rPr>
        <w:t>Instinct</w:t>
      </w:r>
      <w:r>
        <w:rPr>
          <w:rFonts w:hint="eastAsia"/>
          <w:color w:val="FF0000"/>
          <w:lang w:val="en-AU" w:eastAsia="zh-CN"/>
        </w:rPr>
        <w:t>里面的值就为</w:t>
      </w:r>
      <w:r>
        <w:rPr>
          <w:rFonts w:hint="eastAsia"/>
          <w:color w:val="FF0000"/>
          <w:lang w:val="en-AU" w:eastAsia="zh-CN"/>
        </w:rPr>
        <w:t>17/08/2015</w:t>
      </w:r>
    </w:p>
    <w:p w14:paraId="6D03B129" w14:textId="77777777" w:rsidR="0079503A" w:rsidRPr="0079503A" w:rsidRDefault="0079503A" w:rsidP="0040695E">
      <w:pPr>
        <w:pStyle w:val="af0"/>
        <w:numPr>
          <w:ilvl w:val="0"/>
          <w:numId w:val="7"/>
        </w:numPr>
        <w:spacing w:line="360" w:lineRule="auto"/>
        <w:rPr>
          <w:color w:val="FF0000"/>
          <w:lang w:val="en-AU"/>
        </w:rPr>
      </w:pPr>
      <w:r>
        <w:rPr>
          <w:color w:val="FF0000"/>
          <w:lang w:val="en-AU" w:eastAsia="zh-CN"/>
        </w:rPr>
        <w:t>性别为</w:t>
      </w:r>
      <w:r>
        <w:rPr>
          <w:color w:val="FF0000"/>
          <w:lang w:val="en-AU" w:eastAsia="zh-CN"/>
        </w:rPr>
        <w:t>F</w:t>
      </w:r>
      <w:r>
        <w:rPr>
          <w:color w:val="FF0000"/>
          <w:lang w:val="en-AU" w:eastAsia="zh-CN"/>
        </w:rPr>
        <w:t>和</w:t>
      </w:r>
      <w:r>
        <w:rPr>
          <w:color w:val="FF0000"/>
          <w:lang w:val="en-AU" w:eastAsia="zh-CN"/>
        </w:rPr>
        <w:t>M</w:t>
      </w:r>
    </w:p>
    <w:p w14:paraId="6AEA6C09" w14:textId="77777777" w:rsidR="00F45BE2" w:rsidRDefault="00F45BE2" w:rsidP="0079503A">
      <w:pPr>
        <w:rPr>
          <w:rFonts w:ascii="新宋体" w:hAnsi="新宋体" w:cs="新宋体"/>
          <w:color w:val="0000FF"/>
          <w:sz w:val="19"/>
          <w:szCs w:val="19"/>
        </w:rPr>
      </w:pPr>
    </w:p>
    <w:sectPr w:rsidR="00F45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96515" w14:textId="77777777" w:rsidR="00256F66" w:rsidRDefault="00256F66" w:rsidP="00865F8E">
      <w:r>
        <w:separator/>
      </w:r>
    </w:p>
  </w:endnote>
  <w:endnote w:type="continuationSeparator" w:id="0">
    <w:p w14:paraId="02B5DE7D" w14:textId="77777777" w:rsidR="00256F66" w:rsidRDefault="00256F66" w:rsidP="0086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0A8855" w14:textId="77777777" w:rsidR="00256F66" w:rsidRDefault="00256F66" w:rsidP="00865F8E">
      <w:r>
        <w:separator/>
      </w:r>
    </w:p>
  </w:footnote>
  <w:footnote w:type="continuationSeparator" w:id="0">
    <w:p w14:paraId="20D13790" w14:textId="77777777" w:rsidR="00256F66" w:rsidRDefault="00256F66" w:rsidP="00865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61D07"/>
    <w:multiLevelType w:val="hybridMultilevel"/>
    <w:tmpl w:val="679A0A72"/>
    <w:lvl w:ilvl="0" w:tplc="3618C326">
      <w:start w:val="1"/>
      <w:numFmt w:val="decimal"/>
      <w:pStyle w:val="DTStandar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C38AB90">
      <w:start w:val="1"/>
      <w:numFmt w:val="decimal"/>
      <w:isLgl/>
      <w:lvlText w:val="%2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53704BAC">
      <w:numFmt w:val="none"/>
      <w:lvlText w:val=""/>
      <w:lvlJc w:val="left"/>
      <w:pPr>
        <w:tabs>
          <w:tab w:val="num" w:pos="360"/>
        </w:tabs>
      </w:pPr>
    </w:lvl>
    <w:lvl w:ilvl="3" w:tplc="9DA406E8">
      <w:numFmt w:val="none"/>
      <w:lvlText w:val=""/>
      <w:lvlJc w:val="left"/>
      <w:pPr>
        <w:tabs>
          <w:tab w:val="num" w:pos="360"/>
        </w:tabs>
      </w:pPr>
    </w:lvl>
    <w:lvl w:ilvl="4" w:tplc="39524E10">
      <w:numFmt w:val="none"/>
      <w:lvlText w:val=""/>
      <w:lvlJc w:val="left"/>
      <w:pPr>
        <w:tabs>
          <w:tab w:val="num" w:pos="360"/>
        </w:tabs>
      </w:pPr>
    </w:lvl>
    <w:lvl w:ilvl="5" w:tplc="1F14A3B4">
      <w:numFmt w:val="none"/>
      <w:lvlText w:val=""/>
      <w:lvlJc w:val="left"/>
      <w:pPr>
        <w:tabs>
          <w:tab w:val="num" w:pos="360"/>
        </w:tabs>
      </w:pPr>
    </w:lvl>
    <w:lvl w:ilvl="6" w:tplc="AC3AA250">
      <w:numFmt w:val="none"/>
      <w:lvlText w:val=""/>
      <w:lvlJc w:val="left"/>
      <w:pPr>
        <w:tabs>
          <w:tab w:val="num" w:pos="360"/>
        </w:tabs>
      </w:pPr>
    </w:lvl>
    <w:lvl w:ilvl="7" w:tplc="56AC8E36">
      <w:numFmt w:val="none"/>
      <w:lvlText w:val=""/>
      <w:lvlJc w:val="left"/>
      <w:pPr>
        <w:tabs>
          <w:tab w:val="num" w:pos="360"/>
        </w:tabs>
      </w:pPr>
    </w:lvl>
    <w:lvl w:ilvl="8" w:tplc="111CDB4C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6C75D46"/>
    <w:multiLevelType w:val="multilevel"/>
    <w:tmpl w:val="12F6EA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aps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648"/>
        </w:tabs>
        <w:ind w:left="0" w:firstLine="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pStyle w:val="StyleHeading3LatinTimesNewRoman"/>
      <w:lvlText w:val="%1.%2.%3"/>
      <w:lvlJc w:val="left"/>
      <w:pPr>
        <w:tabs>
          <w:tab w:val="num" w:pos="1008"/>
        </w:tabs>
        <w:ind w:left="0" w:firstLine="0"/>
      </w:pPr>
      <w:rPr>
        <w:rFonts w:ascii="Arial" w:hAnsi="Arial" w:hint="default"/>
        <w:b w:val="0"/>
        <w:i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BB2151C"/>
    <w:multiLevelType w:val="multilevel"/>
    <w:tmpl w:val="69A0B5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caps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0" w:firstLine="0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none"/>
      <w:pStyle w:val="DTstandard3"/>
      <w:lvlText w:val="2.3.3"/>
      <w:lvlJc w:val="left"/>
      <w:pPr>
        <w:tabs>
          <w:tab w:val="num" w:pos="1008"/>
        </w:tabs>
        <w:ind w:left="0" w:firstLine="0"/>
      </w:pPr>
      <w:rPr>
        <w:rFonts w:ascii="Times New Roman" w:hAnsi="Times New Roman" w:cs="Times New Roman" w:hint="default"/>
        <w:b w:val="0"/>
        <w:i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D84358D"/>
    <w:multiLevelType w:val="multilevel"/>
    <w:tmpl w:val="8BF495F4"/>
    <w:lvl w:ilvl="0">
      <w:start w:val="1"/>
      <w:numFmt w:val="decimal"/>
      <w:pStyle w:val="Style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1C15D3D"/>
    <w:multiLevelType w:val="multilevel"/>
    <w:tmpl w:val="21425B7E"/>
    <w:lvl w:ilvl="0">
      <w:start w:val="1"/>
      <w:numFmt w:val="decimal"/>
      <w:pStyle w:val="StyleStyleHeading1LatinTimesNewRoman12pt14pt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caps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50E65AD"/>
    <w:multiLevelType w:val="multilevel"/>
    <w:tmpl w:val="A258A4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" w15:restartNumberingAfterBreak="0">
    <w:nsid w:val="62442452"/>
    <w:multiLevelType w:val="hybridMultilevel"/>
    <w:tmpl w:val="5818EFC8"/>
    <w:lvl w:ilvl="0" w:tplc="1A9E5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88"/>
    <w:rsid w:val="000106B3"/>
    <w:rsid w:val="000B34D5"/>
    <w:rsid w:val="0012179B"/>
    <w:rsid w:val="00133AAD"/>
    <w:rsid w:val="001A61A8"/>
    <w:rsid w:val="001E1916"/>
    <w:rsid w:val="00210495"/>
    <w:rsid w:val="00256F66"/>
    <w:rsid w:val="002851B3"/>
    <w:rsid w:val="00285F1F"/>
    <w:rsid w:val="002A5A3F"/>
    <w:rsid w:val="002F28BD"/>
    <w:rsid w:val="003478FE"/>
    <w:rsid w:val="00367D09"/>
    <w:rsid w:val="003C5513"/>
    <w:rsid w:val="003F382D"/>
    <w:rsid w:val="0040695E"/>
    <w:rsid w:val="004B2C4F"/>
    <w:rsid w:val="004C6693"/>
    <w:rsid w:val="004E311E"/>
    <w:rsid w:val="004E5784"/>
    <w:rsid w:val="004F3D1B"/>
    <w:rsid w:val="00557222"/>
    <w:rsid w:val="00576DDD"/>
    <w:rsid w:val="005C470E"/>
    <w:rsid w:val="00640206"/>
    <w:rsid w:val="006465D8"/>
    <w:rsid w:val="00646FF0"/>
    <w:rsid w:val="006735ED"/>
    <w:rsid w:val="006940CB"/>
    <w:rsid w:val="006E7C0E"/>
    <w:rsid w:val="007255BB"/>
    <w:rsid w:val="0079503A"/>
    <w:rsid w:val="007969B6"/>
    <w:rsid w:val="007E2FF5"/>
    <w:rsid w:val="007F6376"/>
    <w:rsid w:val="00815139"/>
    <w:rsid w:val="008272D4"/>
    <w:rsid w:val="00865F8E"/>
    <w:rsid w:val="0087174B"/>
    <w:rsid w:val="008B30A3"/>
    <w:rsid w:val="008D2ADC"/>
    <w:rsid w:val="0090293D"/>
    <w:rsid w:val="00976674"/>
    <w:rsid w:val="009B7ED7"/>
    <w:rsid w:val="009D335D"/>
    <w:rsid w:val="009F6011"/>
    <w:rsid w:val="00A25E09"/>
    <w:rsid w:val="00A47987"/>
    <w:rsid w:val="00A55AA3"/>
    <w:rsid w:val="00A918B3"/>
    <w:rsid w:val="00A92F46"/>
    <w:rsid w:val="00AC6605"/>
    <w:rsid w:val="00AD78DF"/>
    <w:rsid w:val="00AF5A98"/>
    <w:rsid w:val="00B71D4F"/>
    <w:rsid w:val="00B8412C"/>
    <w:rsid w:val="00B9127A"/>
    <w:rsid w:val="00BA2EB5"/>
    <w:rsid w:val="00BA7349"/>
    <w:rsid w:val="00BC68E8"/>
    <w:rsid w:val="00C4547C"/>
    <w:rsid w:val="00C4636C"/>
    <w:rsid w:val="00C70DB7"/>
    <w:rsid w:val="00C755DB"/>
    <w:rsid w:val="00C96757"/>
    <w:rsid w:val="00CD6BF8"/>
    <w:rsid w:val="00CE2806"/>
    <w:rsid w:val="00D33C38"/>
    <w:rsid w:val="00D349AC"/>
    <w:rsid w:val="00D3551B"/>
    <w:rsid w:val="00D479C8"/>
    <w:rsid w:val="00D562B0"/>
    <w:rsid w:val="00D77378"/>
    <w:rsid w:val="00D85320"/>
    <w:rsid w:val="00D87245"/>
    <w:rsid w:val="00D872A4"/>
    <w:rsid w:val="00DB2A16"/>
    <w:rsid w:val="00E304A0"/>
    <w:rsid w:val="00E411B5"/>
    <w:rsid w:val="00EC563C"/>
    <w:rsid w:val="00EE6E15"/>
    <w:rsid w:val="00F02788"/>
    <w:rsid w:val="00F20F51"/>
    <w:rsid w:val="00F25EDE"/>
    <w:rsid w:val="00F45BE2"/>
    <w:rsid w:val="00F56C7D"/>
    <w:rsid w:val="00FB359D"/>
    <w:rsid w:val="00FD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33556"/>
  <w15:chartTrackingRefBased/>
  <w15:docId w15:val="{44CAB7A3-36FE-466E-B48D-3B2D44BA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B30A3"/>
    <w:pPr>
      <w:keepNext/>
      <w:widowControl/>
      <w:spacing w:before="240" w:after="60"/>
      <w:jc w:val="left"/>
      <w:outlineLvl w:val="0"/>
    </w:pPr>
    <w:rPr>
      <w:rFonts w:ascii="Arial" w:eastAsia="宋体" w:hAnsi="Arial" w:cs="Times New Roman"/>
      <w:b/>
      <w:caps/>
      <w:kern w:val="28"/>
      <w:sz w:val="22"/>
      <w:szCs w:val="24"/>
      <w:lang w:val="en-AU" w:eastAsia="en-US"/>
    </w:rPr>
  </w:style>
  <w:style w:type="paragraph" w:styleId="2">
    <w:name w:val="heading 2"/>
    <w:basedOn w:val="a"/>
    <w:next w:val="a"/>
    <w:link w:val="2Char"/>
    <w:qFormat/>
    <w:rsid w:val="008B30A3"/>
    <w:pPr>
      <w:keepNext/>
      <w:framePr w:wrap="notBeside" w:vAnchor="text" w:hAnchor="text" w:y="1"/>
      <w:widowControl/>
      <w:numPr>
        <w:ilvl w:val="1"/>
        <w:numId w:val="1"/>
      </w:numPr>
      <w:jc w:val="center"/>
      <w:outlineLvl w:val="1"/>
    </w:pPr>
    <w:rPr>
      <w:rFonts w:ascii="Arial" w:eastAsia="宋体" w:hAnsi="Arial" w:cs="Times New Roman"/>
      <w:b/>
      <w:kern w:val="0"/>
      <w:sz w:val="22"/>
      <w:szCs w:val="40"/>
      <w:lang w:eastAsia="en-US"/>
    </w:rPr>
  </w:style>
  <w:style w:type="paragraph" w:styleId="3">
    <w:name w:val="heading 3"/>
    <w:basedOn w:val="a"/>
    <w:next w:val="a"/>
    <w:link w:val="3Char"/>
    <w:qFormat/>
    <w:rsid w:val="008B30A3"/>
    <w:pPr>
      <w:keepNext/>
      <w:framePr w:wrap="notBeside" w:vAnchor="text" w:hAnchor="text" w:y="1"/>
      <w:widowControl/>
      <w:jc w:val="left"/>
      <w:outlineLvl w:val="2"/>
    </w:pPr>
    <w:rPr>
      <w:rFonts w:ascii="Arial" w:eastAsia="宋体" w:hAnsi="Arial" w:cs="Times New Roman"/>
      <w:b/>
      <w:kern w:val="0"/>
      <w:sz w:val="22"/>
      <w:lang w:eastAsia="en-US"/>
    </w:rPr>
  </w:style>
  <w:style w:type="paragraph" w:styleId="4">
    <w:name w:val="heading 4"/>
    <w:basedOn w:val="a"/>
    <w:next w:val="a"/>
    <w:link w:val="4Char"/>
    <w:qFormat/>
    <w:rsid w:val="008B30A3"/>
    <w:pPr>
      <w:keepNext/>
      <w:widowControl/>
      <w:numPr>
        <w:ilvl w:val="3"/>
        <w:numId w:val="1"/>
      </w:numPr>
      <w:jc w:val="center"/>
      <w:outlineLvl w:val="3"/>
    </w:pPr>
    <w:rPr>
      <w:rFonts w:ascii="Arial" w:eastAsia="宋体" w:hAnsi="Arial" w:cs="Times New Roman"/>
      <w:b/>
      <w:kern w:val="0"/>
      <w:sz w:val="32"/>
      <w:szCs w:val="20"/>
      <w:lang w:val="en-AU" w:eastAsia="en-US"/>
    </w:rPr>
  </w:style>
  <w:style w:type="paragraph" w:styleId="5">
    <w:name w:val="heading 5"/>
    <w:basedOn w:val="a"/>
    <w:next w:val="a"/>
    <w:link w:val="5Char"/>
    <w:qFormat/>
    <w:rsid w:val="008B30A3"/>
    <w:pPr>
      <w:keepNext/>
      <w:widowControl/>
      <w:numPr>
        <w:ilvl w:val="4"/>
        <w:numId w:val="1"/>
      </w:numPr>
      <w:jc w:val="center"/>
      <w:outlineLvl w:val="4"/>
    </w:pPr>
    <w:rPr>
      <w:rFonts w:ascii="Arial" w:eastAsia="宋体" w:hAnsi="Arial" w:cs="Times New Roman"/>
      <w:b/>
      <w:kern w:val="0"/>
      <w:sz w:val="24"/>
      <w:szCs w:val="20"/>
      <w:lang w:val="en-AU" w:eastAsia="en-US"/>
    </w:rPr>
  </w:style>
  <w:style w:type="paragraph" w:styleId="6">
    <w:name w:val="heading 6"/>
    <w:basedOn w:val="a"/>
    <w:next w:val="a"/>
    <w:link w:val="6Char"/>
    <w:qFormat/>
    <w:rsid w:val="008B30A3"/>
    <w:pPr>
      <w:keepNext/>
      <w:widowControl/>
      <w:numPr>
        <w:ilvl w:val="5"/>
        <w:numId w:val="1"/>
      </w:numPr>
      <w:jc w:val="left"/>
      <w:outlineLvl w:val="5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8B30A3"/>
    <w:pPr>
      <w:keepNext/>
      <w:widowControl/>
      <w:numPr>
        <w:ilvl w:val="6"/>
        <w:numId w:val="1"/>
      </w:numPr>
      <w:jc w:val="left"/>
      <w:outlineLvl w:val="6"/>
    </w:pPr>
    <w:rPr>
      <w:rFonts w:ascii="Arial" w:eastAsia="宋体" w:hAnsi="Arial" w:cs="Times New Roman"/>
      <w:b/>
      <w:i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8B30A3"/>
    <w:pPr>
      <w:keepNext/>
      <w:widowControl/>
      <w:numPr>
        <w:ilvl w:val="7"/>
        <w:numId w:val="1"/>
      </w:numPr>
      <w:jc w:val="left"/>
      <w:outlineLvl w:val="7"/>
    </w:pPr>
    <w:rPr>
      <w:rFonts w:ascii="Arial" w:eastAsia="宋体" w:hAnsi="Arial" w:cs="Times New Roman"/>
      <w:kern w:val="0"/>
      <w:sz w:val="24"/>
      <w:szCs w:val="20"/>
      <w:u w:val="single"/>
      <w:lang w:eastAsia="en-US"/>
    </w:rPr>
  </w:style>
  <w:style w:type="paragraph" w:styleId="9">
    <w:name w:val="heading 9"/>
    <w:basedOn w:val="a"/>
    <w:next w:val="a"/>
    <w:link w:val="9Char"/>
    <w:qFormat/>
    <w:rsid w:val="008B30A3"/>
    <w:pPr>
      <w:keepNext/>
      <w:widowControl/>
      <w:numPr>
        <w:ilvl w:val="8"/>
        <w:numId w:val="1"/>
      </w:numPr>
      <w:jc w:val="left"/>
      <w:outlineLvl w:val="8"/>
    </w:pPr>
    <w:rPr>
      <w:rFonts w:ascii="Arial" w:eastAsia="宋体" w:hAnsi="Arial" w:cs="Times New Roman"/>
      <w:b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B30A3"/>
    <w:rPr>
      <w:rFonts w:ascii="Arial" w:eastAsia="宋体" w:hAnsi="Arial" w:cs="Times New Roman"/>
      <w:b/>
      <w:caps/>
      <w:kern w:val="28"/>
      <w:sz w:val="22"/>
      <w:szCs w:val="24"/>
      <w:lang w:val="en-AU" w:eastAsia="en-US"/>
    </w:rPr>
  </w:style>
  <w:style w:type="character" w:customStyle="1" w:styleId="2Char">
    <w:name w:val="标题 2 Char"/>
    <w:basedOn w:val="a0"/>
    <w:link w:val="2"/>
    <w:rsid w:val="008B30A3"/>
    <w:rPr>
      <w:rFonts w:ascii="Arial" w:eastAsia="宋体" w:hAnsi="Arial" w:cs="Times New Roman"/>
      <w:b/>
      <w:kern w:val="0"/>
      <w:sz w:val="22"/>
      <w:szCs w:val="40"/>
      <w:lang w:eastAsia="en-US"/>
    </w:rPr>
  </w:style>
  <w:style w:type="character" w:customStyle="1" w:styleId="3Char">
    <w:name w:val="标题 3 Char"/>
    <w:basedOn w:val="a0"/>
    <w:link w:val="3"/>
    <w:rsid w:val="008B30A3"/>
    <w:rPr>
      <w:rFonts w:ascii="Arial" w:eastAsia="宋体" w:hAnsi="Arial" w:cs="Times New Roman"/>
      <w:b/>
      <w:kern w:val="0"/>
      <w:sz w:val="22"/>
      <w:lang w:eastAsia="en-US"/>
    </w:rPr>
  </w:style>
  <w:style w:type="character" w:customStyle="1" w:styleId="4Char">
    <w:name w:val="标题 4 Char"/>
    <w:basedOn w:val="a0"/>
    <w:link w:val="4"/>
    <w:rsid w:val="008B30A3"/>
    <w:rPr>
      <w:rFonts w:ascii="Arial" w:eastAsia="宋体" w:hAnsi="Arial" w:cs="Times New Roman"/>
      <w:b/>
      <w:kern w:val="0"/>
      <w:sz w:val="32"/>
      <w:szCs w:val="20"/>
      <w:lang w:val="en-AU" w:eastAsia="en-US"/>
    </w:rPr>
  </w:style>
  <w:style w:type="character" w:customStyle="1" w:styleId="5Char">
    <w:name w:val="标题 5 Char"/>
    <w:basedOn w:val="a0"/>
    <w:link w:val="5"/>
    <w:rsid w:val="008B30A3"/>
    <w:rPr>
      <w:rFonts w:ascii="Arial" w:eastAsia="宋体" w:hAnsi="Arial" w:cs="Times New Roman"/>
      <w:b/>
      <w:kern w:val="0"/>
      <w:sz w:val="24"/>
      <w:szCs w:val="20"/>
      <w:lang w:val="en-AU" w:eastAsia="en-US"/>
    </w:rPr>
  </w:style>
  <w:style w:type="character" w:customStyle="1" w:styleId="6Char">
    <w:name w:val="标题 6 Char"/>
    <w:basedOn w:val="a0"/>
    <w:link w:val="6"/>
    <w:rsid w:val="008B30A3"/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7Char">
    <w:name w:val="标题 7 Char"/>
    <w:basedOn w:val="a0"/>
    <w:link w:val="7"/>
    <w:rsid w:val="008B30A3"/>
    <w:rPr>
      <w:rFonts w:ascii="Arial" w:eastAsia="宋体" w:hAnsi="Arial" w:cs="Times New Roman"/>
      <w:b/>
      <w:i/>
      <w:kern w:val="0"/>
      <w:sz w:val="20"/>
      <w:szCs w:val="20"/>
      <w:lang w:eastAsia="en-US"/>
    </w:rPr>
  </w:style>
  <w:style w:type="character" w:customStyle="1" w:styleId="8Char">
    <w:name w:val="标题 8 Char"/>
    <w:basedOn w:val="a0"/>
    <w:link w:val="8"/>
    <w:rsid w:val="008B30A3"/>
    <w:rPr>
      <w:rFonts w:ascii="Arial" w:eastAsia="宋体" w:hAnsi="Arial" w:cs="Times New Roman"/>
      <w:kern w:val="0"/>
      <w:sz w:val="24"/>
      <w:szCs w:val="20"/>
      <w:u w:val="single"/>
      <w:lang w:eastAsia="en-US"/>
    </w:rPr>
  </w:style>
  <w:style w:type="character" w:customStyle="1" w:styleId="9Char">
    <w:name w:val="标题 9 Char"/>
    <w:basedOn w:val="a0"/>
    <w:link w:val="9"/>
    <w:rsid w:val="008B30A3"/>
    <w:rPr>
      <w:rFonts w:ascii="Arial" w:eastAsia="宋体" w:hAnsi="Arial" w:cs="Times New Roman"/>
      <w:b/>
      <w:kern w:val="0"/>
      <w:sz w:val="24"/>
      <w:szCs w:val="20"/>
      <w:lang w:eastAsia="en-US"/>
    </w:rPr>
  </w:style>
  <w:style w:type="paragraph" w:styleId="20">
    <w:name w:val="Body Text 2"/>
    <w:basedOn w:val="a"/>
    <w:link w:val="2Char0"/>
    <w:rsid w:val="008B30A3"/>
    <w:pPr>
      <w:widowControl/>
      <w:jc w:val="center"/>
    </w:pPr>
    <w:rPr>
      <w:rFonts w:ascii="Garamond" w:eastAsia="宋体" w:hAnsi="Garamond" w:cs="Times New Roman"/>
      <w:b/>
      <w:kern w:val="0"/>
      <w:sz w:val="20"/>
      <w:szCs w:val="20"/>
      <w:lang w:val="en-AU" w:eastAsia="en-US"/>
    </w:rPr>
  </w:style>
  <w:style w:type="character" w:customStyle="1" w:styleId="2Char0">
    <w:name w:val="正文文本 2 Char"/>
    <w:basedOn w:val="a0"/>
    <w:link w:val="20"/>
    <w:rsid w:val="008B30A3"/>
    <w:rPr>
      <w:rFonts w:ascii="Garamond" w:eastAsia="宋体" w:hAnsi="Garamond" w:cs="Times New Roman"/>
      <w:b/>
      <w:kern w:val="0"/>
      <w:sz w:val="20"/>
      <w:szCs w:val="20"/>
      <w:lang w:val="en-AU" w:eastAsia="en-US"/>
    </w:rPr>
  </w:style>
  <w:style w:type="character" w:styleId="a3">
    <w:name w:val="Hyperlink"/>
    <w:basedOn w:val="a0"/>
    <w:uiPriority w:val="99"/>
    <w:rsid w:val="008B30A3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8B30A3"/>
    <w:pPr>
      <w:widowControl/>
      <w:spacing w:before="360"/>
      <w:jc w:val="left"/>
    </w:pPr>
    <w:rPr>
      <w:rFonts w:ascii="Times New Roman" w:eastAsia="宋体" w:hAnsi="Times New Roman" w:cs="Arial"/>
      <w:b/>
      <w:bCs/>
      <w:caps/>
      <w:kern w:val="0"/>
      <w:sz w:val="20"/>
      <w:szCs w:val="24"/>
      <w:lang w:eastAsia="en-US"/>
    </w:rPr>
  </w:style>
  <w:style w:type="paragraph" w:styleId="30">
    <w:name w:val="Body Text 3"/>
    <w:basedOn w:val="a"/>
    <w:link w:val="3Char0"/>
    <w:rsid w:val="008B30A3"/>
    <w:pPr>
      <w:widowControl/>
      <w:jc w:val="left"/>
    </w:pPr>
    <w:rPr>
      <w:rFonts w:ascii="Arial" w:eastAsia="宋体" w:hAnsi="Arial" w:cs="Times New Roman"/>
      <w:kern w:val="0"/>
      <w:sz w:val="24"/>
      <w:szCs w:val="20"/>
      <w:lang w:val="en-AU" w:eastAsia="en-US"/>
    </w:rPr>
  </w:style>
  <w:style w:type="character" w:customStyle="1" w:styleId="3Char0">
    <w:name w:val="正文文本 3 Char"/>
    <w:basedOn w:val="a0"/>
    <w:link w:val="30"/>
    <w:rsid w:val="008B30A3"/>
    <w:rPr>
      <w:rFonts w:ascii="Arial" w:eastAsia="宋体" w:hAnsi="Arial" w:cs="Times New Roman"/>
      <w:kern w:val="0"/>
      <w:sz w:val="24"/>
      <w:szCs w:val="20"/>
      <w:lang w:val="en-AU" w:eastAsia="en-US"/>
    </w:rPr>
  </w:style>
  <w:style w:type="paragraph" w:styleId="a4">
    <w:name w:val="Body Text Indent"/>
    <w:basedOn w:val="a"/>
    <w:link w:val="Char"/>
    <w:rsid w:val="008B30A3"/>
    <w:pPr>
      <w:widowControl/>
      <w:ind w:left="284" w:hanging="284"/>
      <w:jc w:val="left"/>
    </w:pPr>
    <w:rPr>
      <w:rFonts w:ascii="Arial" w:eastAsia="宋体" w:hAnsi="Arial" w:cs="Times New Roman"/>
      <w:kern w:val="0"/>
      <w:sz w:val="24"/>
      <w:szCs w:val="20"/>
      <w:lang w:val="en-AU" w:eastAsia="en-US"/>
    </w:rPr>
  </w:style>
  <w:style w:type="character" w:customStyle="1" w:styleId="Char">
    <w:name w:val="正文文本缩进 Char"/>
    <w:basedOn w:val="a0"/>
    <w:link w:val="a4"/>
    <w:rsid w:val="008B30A3"/>
    <w:rPr>
      <w:rFonts w:ascii="Arial" w:eastAsia="宋体" w:hAnsi="Arial" w:cs="Times New Roman"/>
      <w:kern w:val="0"/>
      <w:sz w:val="24"/>
      <w:szCs w:val="20"/>
      <w:lang w:val="en-AU" w:eastAsia="en-US"/>
    </w:rPr>
  </w:style>
  <w:style w:type="paragraph" w:styleId="21">
    <w:name w:val="Body Text Indent 2"/>
    <w:basedOn w:val="a"/>
    <w:link w:val="2Char1"/>
    <w:rsid w:val="008B30A3"/>
    <w:pPr>
      <w:widowControl/>
      <w:ind w:left="284"/>
      <w:jc w:val="left"/>
    </w:pPr>
    <w:rPr>
      <w:rFonts w:ascii="Arial" w:eastAsia="宋体" w:hAnsi="Arial" w:cs="Times New Roman"/>
      <w:kern w:val="0"/>
      <w:sz w:val="24"/>
      <w:szCs w:val="20"/>
      <w:lang w:val="en-AU" w:eastAsia="en-US"/>
    </w:rPr>
  </w:style>
  <w:style w:type="character" w:customStyle="1" w:styleId="2Char1">
    <w:name w:val="正文文本缩进 2 Char"/>
    <w:basedOn w:val="a0"/>
    <w:link w:val="21"/>
    <w:rsid w:val="008B30A3"/>
    <w:rPr>
      <w:rFonts w:ascii="Arial" w:eastAsia="宋体" w:hAnsi="Arial" w:cs="Times New Roman"/>
      <w:kern w:val="0"/>
      <w:sz w:val="24"/>
      <w:szCs w:val="20"/>
      <w:lang w:val="en-AU" w:eastAsia="en-US"/>
    </w:rPr>
  </w:style>
  <w:style w:type="paragraph" w:styleId="a5">
    <w:name w:val="Body Text"/>
    <w:basedOn w:val="a"/>
    <w:link w:val="Char0"/>
    <w:rsid w:val="008B30A3"/>
    <w:pPr>
      <w:widowControl/>
      <w:spacing w:before="60" w:after="240"/>
      <w:ind w:left="567"/>
      <w:jc w:val="left"/>
    </w:pPr>
    <w:rPr>
      <w:rFonts w:ascii="Times New Roman" w:eastAsia="宋体" w:hAnsi="Times New Roman" w:cs="Times New Roman"/>
      <w:kern w:val="0"/>
      <w:sz w:val="24"/>
      <w:szCs w:val="20"/>
      <w:lang w:val="en-AU" w:eastAsia="en-US"/>
    </w:rPr>
  </w:style>
  <w:style w:type="character" w:customStyle="1" w:styleId="Char0">
    <w:name w:val="正文文本 Char"/>
    <w:basedOn w:val="a0"/>
    <w:link w:val="a5"/>
    <w:rsid w:val="008B30A3"/>
    <w:rPr>
      <w:rFonts w:ascii="Times New Roman" w:eastAsia="宋体" w:hAnsi="Times New Roman" w:cs="Times New Roman"/>
      <w:kern w:val="0"/>
      <w:sz w:val="24"/>
      <w:szCs w:val="20"/>
      <w:lang w:val="en-AU" w:eastAsia="en-US"/>
    </w:rPr>
  </w:style>
  <w:style w:type="paragraph" w:styleId="a6">
    <w:name w:val="header"/>
    <w:basedOn w:val="a"/>
    <w:link w:val="Char1"/>
    <w:rsid w:val="008B30A3"/>
    <w:pPr>
      <w:widowControl/>
      <w:tabs>
        <w:tab w:val="center" w:pos="4153"/>
        <w:tab w:val="right" w:pos="8306"/>
      </w:tabs>
      <w:jc w:val="left"/>
    </w:pPr>
    <w:rPr>
      <w:rFonts w:ascii="Times New Roman" w:eastAsia="宋体" w:hAnsi="Times New Roman" w:cs="Times New Roman"/>
      <w:kern w:val="0"/>
      <w:sz w:val="20"/>
      <w:szCs w:val="20"/>
      <w:lang w:val="en-AU" w:eastAsia="en-US"/>
    </w:rPr>
  </w:style>
  <w:style w:type="character" w:customStyle="1" w:styleId="Char1">
    <w:name w:val="页眉 Char"/>
    <w:basedOn w:val="a0"/>
    <w:link w:val="a6"/>
    <w:rsid w:val="008B30A3"/>
    <w:rPr>
      <w:rFonts w:ascii="Times New Roman" w:eastAsia="宋体" w:hAnsi="Times New Roman" w:cs="Times New Roman"/>
      <w:kern w:val="0"/>
      <w:sz w:val="20"/>
      <w:szCs w:val="20"/>
      <w:lang w:val="en-AU" w:eastAsia="en-US"/>
    </w:rPr>
  </w:style>
  <w:style w:type="paragraph" w:styleId="a7">
    <w:name w:val="footer"/>
    <w:basedOn w:val="a"/>
    <w:link w:val="Char2"/>
    <w:rsid w:val="008B30A3"/>
    <w:pPr>
      <w:widowControl/>
      <w:tabs>
        <w:tab w:val="center" w:pos="4153"/>
        <w:tab w:val="right" w:pos="8306"/>
      </w:tabs>
      <w:jc w:val="left"/>
    </w:pPr>
    <w:rPr>
      <w:rFonts w:ascii="Times New Roman" w:eastAsia="宋体" w:hAnsi="Times New Roman" w:cs="Times New Roman"/>
      <w:kern w:val="0"/>
      <w:sz w:val="20"/>
      <w:szCs w:val="20"/>
      <w:lang w:val="en-AU" w:eastAsia="en-US"/>
    </w:rPr>
  </w:style>
  <w:style w:type="character" w:customStyle="1" w:styleId="Char2">
    <w:name w:val="页脚 Char"/>
    <w:basedOn w:val="a0"/>
    <w:link w:val="a7"/>
    <w:rsid w:val="008B30A3"/>
    <w:rPr>
      <w:rFonts w:ascii="Times New Roman" w:eastAsia="宋体" w:hAnsi="Times New Roman" w:cs="Times New Roman"/>
      <w:kern w:val="0"/>
      <w:sz w:val="20"/>
      <w:szCs w:val="20"/>
      <w:lang w:val="en-AU" w:eastAsia="en-US"/>
    </w:rPr>
  </w:style>
  <w:style w:type="character" w:styleId="a8">
    <w:name w:val="FollowedHyperlink"/>
    <w:basedOn w:val="a0"/>
    <w:uiPriority w:val="99"/>
    <w:rsid w:val="008B30A3"/>
    <w:rPr>
      <w:color w:val="800080"/>
      <w:u w:val="single"/>
    </w:rPr>
  </w:style>
  <w:style w:type="paragraph" w:styleId="22">
    <w:name w:val="toc 2"/>
    <w:basedOn w:val="a"/>
    <w:next w:val="a"/>
    <w:autoRedefine/>
    <w:uiPriority w:val="39"/>
    <w:rsid w:val="008B30A3"/>
    <w:pPr>
      <w:widowControl/>
      <w:spacing w:before="120"/>
      <w:jc w:val="left"/>
    </w:pPr>
    <w:rPr>
      <w:rFonts w:ascii="Times New Roman" w:eastAsia="宋体" w:hAnsi="Times New Roman" w:cs="Times New Roman"/>
      <w:bCs/>
      <w:kern w:val="0"/>
      <w:sz w:val="20"/>
      <w:lang w:eastAsia="en-US"/>
    </w:rPr>
  </w:style>
  <w:style w:type="paragraph" w:styleId="31">
    <w:name w:val="toc 3"/>
    <w:basedOn w:val="a"/>
    <w:next w:val="a"/>
    <w:autoRedefine/>
    <w:uiPriority w:val="39"/>
    <w:rsid w:val="008B30A3"/>
    <w:pPr>
      <w:widowControl/>
      <w:ind w:left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40">
    <w:name w:val="toc 4"/>
    <w:basedOn w:val="a"/>
    <w:next w:val="a"/>
    <w:autoRedefine/>
    <w:semiHidden/>
    <w:rsid w:val="008B30A3"/>
    <w:pPr>
      <w:widowControl/>
      <w:ind w:left="4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50">
    <w:name w:val="toc 5"/>
    <w:basedOn w:val="a"/>
    <w:next w:val="a"/>
    <w:autoRedefine/>
    <w:semiHidden/>
    <w:rsid w:val="008B30A3"/>
    <w:pPr>
      <w:widowControl/>
      <w:ind w:left="6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60">
    <w:name w:val="toc 6"/>
    <w:basedOn w:val="a"/>
    <w:next w:val="a"/>
    <w:autoRedefine/>
    <w:semiHidden/>
    <w:rsid w:val="008B30A3"/>
    <w:pPr>
      <w:widowControl/>
      <w:ind w:left="8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70">
    <w:name w:val="toc 7"/>
    <w:basedOn w:val="a"/>
    <w:next w:val="a"/>
    <w:autoRedefine/>
    <w:semiHidden/>
    <w:rsid w:val="008B30A3"/>
    <w:pPr>
      <w:widowControl/>
      <w:ind w:left="10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80">
    <w:name w:val="toc 8"/>
    <w:basedOn w:val="a"/>
    <w:next w:val="a"/>
    <w:autoRedefine/>
    <w:semiHidden/>
    <w:rsid w:val="008B30A3"/>
    <w:pPr>
      <w:widowControl/>
      <w:ind w:left="1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90">
    <w:name w:val="toc 9"/>
    <w:basedOn w:val="a"/>
    <w:next w:val="a"/>
    <w:autoRedefine/>
    <w:semiHidden/>
    <w:rsid w:val="008B30A3"/>
    <w:pPr>
      <w:widowControl/>
      <w:ind w:left="14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9">
    <w:name w:val="Normal (Web)"/>
    <w:basedOn w:val="a"/>
    <w:rsid w:val="008B30A3"/>
    <w:pPr>
      <w:widowControl/>
      <w:spacing w:before="100" w:beforeAutospacing="1" w:after="100" w:afterAutospacing="1"/>
      <w:jc w:val="left"/>
    </w:pPr>
    <w:rPr>
      <w:rFonts w:ascii="Times New Roman" w:eastAsia="PMingLiU" w:hAnsi="Times New Roman" w:cs="Times New Roman"/>
      <w:kern w:val="0"/>
      <w:sz w:val="24"/>
      <w:szCs w:val="24"/>
      <w:lang w:eastAsia="zh-TW"/>
    </w:rPr>
  </w:style>
  <w:style w:type="paragraph" w:styleId="aa">
    <w:name w:val="Document Map"/>
    <w:basedOn w:val="a"/>
    <w:link w:val="Char3"/>
    <w:rsid w:val="008B30A3"/>
    <w:pPr>
      <w:widowControl/>
      <w:shd w:val="clear" w:color="auto" w:fill="000080"/>
      <w:jc w:val="left"/>
    </w:pPr>
    <w:rPr>
      <w:rFonts w:ascii="Tahoma" w:eastAsia="宋体" w:hAnsi="Tahoma" w:cs="Tahoma"/>
      <w:kern w:val="0"/>
      <w:sz w:val="20"/>
      <w:szCs w:val="20"/>
      <w:lang w:eastAsia="en-US"/>
    </w:rPr>
  </w:style>
  <w:style w:type="character" w:customStyle="1" w:styleId="Char3">
    <w:name w:val="文档结构图 Char"/>
    <w:basedOn w:val="a0"/>
    <w:link w:val="aa"/>
    <w:rsid w:val="008B30A3"/>
    <w:rPr>
      <w:rFonts w:ascii="Tahoma" w:eastAsia="宋体" w:hAnsi="Tahoma" w:cs="Tahoma"/>
      <w:kern w:val="0"/>
      <w:sz w:val="20"/>
      <w:szCs w:val="20"/>
      <w:shd w:val="clear" w:color="auto" w:fill="000080"/>
      <w:lang w:eastAsia="en-US"/>
    </w:rPr>
  </w:style>
  <w:style w:type="character" w:styleId="ab">
    <w:name w:val="Strong"/>
    <w:basedOn w:val="a0"/>
    <w:qFormat/>
    <w:rsid w:val="008B30A3"/>
    <w:rPr>
      <w:b/>
      <w:bCs/>
    </w:rPr>
  </w:style>
  <w:style w:type="table" w:styleId="ac">
    <w:name w:val="Table Grid"/>
    <w:basedOn w:val="a1"/>
    <w:rsid w:val="008B30A3"/>
    <w:rPr>
      <w:rFonts w:ascii="Times New Roman" w:eastAsia="宋体" w:hAnsi="Times New Roman" w:cs="Times New Roman"/>
      <w:kern w:val="0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Plain Text"/>
    <w:basedOn w:val="a"/>
    <w:link w:val="Char4"/>
    <w:rsid w:val="008B30A3"/>
    <w:pPr>
      <w:widowControl/>
      <w:jc w:val="left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Char4">
    <w:name w:val="纯文本 Char"/>
    <w:basedOn w:val="a0"/>
    <w:link w:val="ad"/>
    <w:rsid w:val="008B30A3"/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emailstyle21">
    <w:name w:val="emailstyle21"/>
    <w:basedOn w:val="a0"/>
    <w:semiHidden/>
    <w:rsid w:val="008B30A3"/>
    <w:rPr>
      <w:rFonts w:ascii="Verdana" w:hAnsi="Verdana" w:hint="default"/>
      <w:b w:val="0"/>
      <w:bCs w:val="0"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paragraph" w:customStyle="1" w:styleId="StyleHeading1LatinTimesNewRoman12pt">
    <w:name w:val="Style Heading 1 + (Latin) Times New Roman 12 pt"/>
    <w:basedOn w:val="1"/>
    <w:rsid w:val="008B30A3"/>
    <w:rPr>
      <w:rFonts w:ascii="Times New Roman" w:hAnsi="Times New Roman"/>
      <w:bCs/>
      <w:caps w:val="0"/>
      <w:sz w:val="24"/>
    </w:rPr>
  </w:style>
  <w:style w:type="paragraph" w:customStyle="1" w:styleId="StyleHeading3LatinTimesNewRoman">
    <w:name w:val="Style Heading 3 + (Latin) Times New Roman"/>
    <w:basedOn w:val="3"/>
    <w:rsid w:val="008B30A3"/>
    <w:pPr>
      <w:framePr w:wrap="notBeside"/>
      <w:numPr>
        <w:ilvl w:val="2"/>
        <w:numId w:val="1"/>
      </w:numPr>
    </w:pPr>
    <w:rPr>
      <w:rFonts w:ascii="Times New Roman" w:hAnsi="Times New Roman"/>
      <w:bCs/>
      <w:sz w:val="24"/>
    </w:rPr>
  </w:style>
  <w:style w:type="paragraph" w:customStyle="1" w:styleId="StyleHeading2LatinTimesNewRoman">
    <w:name w:val="Style Heading 2 + (Latin) Times New Roman"/>
    <w:basedOn w:val="2"/>
    <w:rsid w:val="008B30A3"/>
    <w:pPr>
      <w:framePr w:wrap="notBeside"/>
    </w:pPr>
    <w:rPr>
      <w:rFonts w:ascii="Times New Roman" w:hAnsi="Times New Roman"/>
      <w:bCs/>
      <w:sz w:val="24"/>
    </w:rPr>
  </w:style>
  <w:style w:type="paragraph" w:customStyle="1" w:styleId="StyleStyleHeading1LatinTimesNewRoman12pt14pt">
    <w:name w:val="Style Style Heading 1 + (Latin) Times New Roman 12 pt + 14 pt"/>
    <w:basedOn w:val="StyleHeading1LatinTimesNewRoman12pt"/>
    <w:rsid w:val="008B30A3"/>
    <w:pPr>
      <w:numPr>
        <w:numId w:val="2"/>
      </w:numPr>
    </w:pPr>
    <w:rPr>
      <w:sz w:val="28"/>
    </w:rPr>
  </w:style>
  <w:style w:type="paragraph" w:customStyle="1" w:styleId="DTStandard">
    <w:name w:val="DT Standard"/>
    <w:basedOn w:val="StyleStyleHeading1LatinTimesNewRoman12pt14pt"/>
    <w:rsid w:val="008B30A3"/>
    <w:pPr>
      <w:numPr>
        <w:numId w:val="3"/>
      </w:numPr>
    </w:pPr>
  </w:style>
  <w:style w:type="paragraph" w:customStyle="1" w:styleId="DTstandard3">
    <w:name w:val="DT standard 3"/>
    <w:basedOn w:val="3"/>
    <w:rsid w:val="008B30A3"/>
    <w:pPr>
      <w:framePr w:wrap="notBeside" w:vAnchor="margin" w:hAnchor="page" w:x="1702" w:y="-287"/>
      <w:numPr>
        <w:ilvl w:val="2"/>
        <w:numId w:val="4"/>
      </w:numPr>
    </w:pPr>
    <w:rPr>
      <w:rFonts w:ascii="Times New Roman" w:hAnsi="Times New Roman"/>
      <w:b w:val="0"/>
      <w:i/>
      <w:sz w:val="24"/>
      <w:szCs w:val="24"/>
    </w:rPr>
  </w:style>
  <w:style w:type="paragraph" w:customStyle="1" w:styleId="DTStandard2">
    <w:name w:val="DT Standard 2"/>
    <w:basedOn w:val="StyleHeading2LatinTimesNewRoman"/>
    <w:rsid w:val="008B30A3"/>
    <w:pPr>
      <w:framePr w:wrap="notBeside"/>
    </w:pPr>
  </w:style>
  <w:style w:type="paragraph" w:customStyle="1" w:styleId="DTStandard2rvsd">
    <w:name w:val="DT Standard 2 rvsd"/>
    <w:basedOn w:val="a"/>
    <w:rsid w:val="008B30A3"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DT2">
    <w:name w:val="DT 2"/>
    <w:basedOn w:val="StyleHeading2LatinTimesNewRoman"/>
    <w:rsid w:val="008B30A3"/>
    <w:pPr>
      <w:framePr w:wrap="notBeside"/>
    </w:pPr>
  </w:style>
  <w:style w:type="character" w:styleId="ae">
    <w:name w:val="page number"/>
    <w:basedOn w:val="a0"/>
    <w:rsid w:val="008B30A3"/>
  </w:style>
  <w:style w:type="paragraph" w:customStyle="1" w:styleId="section1">
    <w:name w:val="section1"/>
    <w:basedOn w:val="a"/>
    <w:rsid w:val="008B30A3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  <w:lang w:bidi="th-TH"/>
    </w:rPr>
  </w:style>
  <w:style w:type="paragraph" w:styleId="af">
    <w:name w:val="Balloon Text"/>
    <w:basedOn w:val="a"/>
    <w:link w:val="Char5"/>
    <w:rsid w:val="008B30A3"/>
    <w:pPr>
      <w:widowControl/>
      <w:jc w:val="left"/>
    </w:pPr>
    <w:rPr>
      <w:rFonts w:ascii="Tahoma" w:eastAsia="宋体" w:hAnsi="Tahoma" w:cs="Tahoma"/>
      <w:kern w:val="0"/>
      <w:sz w:val="16"/>
      <w:szCs w:val="16"/>
      <w:lang w:eastAsia="en-US"/>
    </w:rPr>
  </w:style>
  <w:style w:type="character" w:customStyle="1" w:styleId="Char5">
    <w:name w:val="批注框文本 Char"/>
    <w:basedOn w:val="a0"/>
    <w:link w:val="af"/>
    <w:rsid w:val="008B30A3"/>
    <w:rPr>
      <w:rFonts w:ascii="Tahoma" w:eastAsia="宋体" w:hAnsi="Tahoma" w:cs="Tahoma"/>
      <w:kern w:val="0"/>
      <w:sz w:val="16"/>
      <w:szCs w:val="16"/>
      <w:lang w:eastAsia="en-US"/>
    </w:rPr>
  </w:style>
  <w:style w:type="paragraph" w:customStyle="1" w:styleId="Style1">
    <w:name w:val="Style1"/>
    <w:basedOn w:val="a"/>
    <w:next w:val="a"/>
    <w:rsid w:val="008B30A3"/>
    <w:pPr>
      <w:widowControl/>
      <w:numPr>
        <w:numId w:val="5"/>
      </w:numPr>
      <w:jc w:val="left"/>
    </w:pPr>
    <w:rPr>
      <w:rFonts w:ascii="Verdana" w:eastAsia="宋体" w:hAnsi="Verdana" w:cs="Times New Roman"/>
      <w:b/>
      <w:color w:val="0000FF"/>
      <w:kern w:val="0"/>
      <w:sz w:val="24"/>
      <w:szCs w:val="20"/>
      <w:lang w:eastAsia="en-US"/>
    </w:rPr>
  </w:style>
  <w:style w:type="paragraph" w:customStyle="1" w:styleId="Heading3template">
    <w:name w:val="Heading 3 template"/>
    <w:basedOn w:val="a"/>
    <w:rsid w:val="008B30A3"/>
    <w:pPr>
      <w:widowControl/>
      <w:jc w:val="left"/>
    </w:pPr>
    <w:rPr>
      <w:rFonts w:ascii="Times New Roman" w:eastAsia="宋体" w:hAnsi="Times New Roman" w:cs="Times New Roman"/>
      <w:b/>
      <w:i/>
      <w:color w:val="000000"/>
      <w:kern w:val="0"/>
      <w:sz w:val="22"/>
      <w:szCs w:val="20"/>
      <w:lang w:eastAsia="en-US"/>
    </w:rPr>
  </w:style>
  <w:style w:type="paragraph" w:customStyle="1" w:styleId="Heading4Template">
    <w:name w:val="Heading 4 Template"/>
    <w:basedOn w:val="3"/>
    <w:rsid w:val="008B30A3"/>
    <w:pPr>
      <w:framePr w:wrap="auto" w:vAnchor="margin" w:yAlign="inline"/>
    </w:pPr>
    <w:rPr>
      <w:rFonts w:ascii="Times New Roman" w:hAnsi="Times New Roman"/>
      <w:iCs/>
      <w:color w:val="000000"/>
    </w:rPr>
  </w:style>
  <w:style w:type="paragraph" w:customStyle="1" w:styleId="Normal11BoldTemplate">
    <w:name w:val="Normal 11 Bold Template"/>
    <w:basedOn w:val="a"/>
    <w:rsid w:val="008B30A3"/>
    <w:pPr>
      <w:widowControl/>
      <w:jc w:val="left"/>
    </w:pPr>
    <w:rPr>
      <w:rFonts w:ascii="Times New Roman" w:eastAsia="宋体" w:hAnsi="Times New Roman" w:cs="Times New Roman"/>
      <w:b/>
      <w:kern w:val="0"/>
      <w:sz w:val="22"/>
      <w:lang w:eastAsia="en-US"/>
    </w:rPr>
  </w:style>
  <w:style w:type="paragraph" w:styleId="af0">
    <w:name w:val="List Paragraph"/>
    <w:basedOn w:val="a"/>
    <w:uiPriority w:val="34"/>
    <w:qFormat/>
    <w:rsid w:val="008B30A3"/>
    <w:pPr>
      <w:widowControl/>
      <w:ind w:left="720"/>
      <w:contextualSpacing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HeaderFooter">
    <w:name w:val="Header Footer"/>
    <w:basedOn w:val="a"/>
    <w:link w:val="HeaderFooterChar"/>
    <w:rsid w:val="008B30A3"/>
    <w:pPr>
      <w:widowControl/>
      <w:ind w:left="357"/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HeaderFooterChar">
    <w:name w:val="Header Footer Char"/>
    <w:basedOn w:val="a0"/>
    <w:link w:val="HeaderFooter"/>
    <w:rsid w:val="008B30A3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xl63">
    <w:name w:val="xl63"/>
    <w:basedOn w:val="a"/>
    <w:rsid w:val="008B30A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4">
    <w:name w:val="xl64"/>
    <w:basedOn w:val="a"/>
    <w:rsid w:val="008B30A3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5">
    <w:name w:val="xl65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6">
    <w:name w:val="xl66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7">
    <w:name w:val="xl67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8">
    <w:name w:val="xl68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9">
    <w:name w:val="xl69"/>
    <w:basedOn w:val="a"/>
    <w:rsid w:val="008B30A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0000FF"/>
      <w:kern w:val="0"/>
      <w:sz w:val="22"/>
      <w:lang w:val="en-AU" w:eastAsia="zh-TW"/>
    </w:rPr>
  </w:style>
  <w:style w:type="paragraph" w:customStyle="1" w:styleId="xl70">
    <w:name w:val="xl70"/>
    <w:basedOn w:val="a"/>
    <w:rsid w:val="008B30A3"/>
    <w:pPr>
      <w:widowControl/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71">
    <w:name w:val="xl71"/>
    <w:basedOn w:val="a"/>
    <w:rsid w:val="008B30A3"/>
    <w:pPr>
      <w:widowControl/>
      <w:shd w:val="clear" w:color="000000" w:fill="000000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72">
    <w:name w:val="xl72"/>
    <w:basedOn w:val="a"/>
    <w:rsid w:val="008B30A3"/>
    <w:pPr>
      <w:widowControl/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73">
    <w:name w:val="xl73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kern w:val="0"/>
      <w:sz w:val="22"/>
      <w:lang w:val="en-AU" w:eastAsia="zh-TW"/>
    </w:rPr>
  </w:style>
  <w:style w:type="paragraph" w:customStyle="1" w:styleId="xl74">
    <w:name w:val="xl74"/>
    <w:basedOn w:val="a"/>
    <w:rsid w:val="008B30A3"/>
    <w:pPr>
      <w:widowControl/>
      <w:pBdr>
        <w:left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75">
    <w:name w:val="xl75"/>
    <w:basedOn w:val="a"/>
    <w:rsid w:val="008B30A3"/>
    <w:pPr>
      <w:widowControl/>
      <w:pBdr>
        <w:right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76">
    <w:name w:val="xl76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77">
    <w:name w:val="xl77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78">
    <w:name w:val="xl78"/>
    <w:basedOn w:val="a"/>
    <w:rsid w:val="008B30A3"/>
    <w:pPr>
      <w:widowControl/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79">
    <w:name w:val="xl79"/>
    <w:basedOn w:val="a"/>
    <w:rsid w:val="008B30A3"/>
    <w:pPr>
      <w:widowControl/>
      <w:pBdr>
        <w:left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80">
    <w:name w:val="xl80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1">
    <w:name w:val="xl81"/>
    <w:basedOn w:val="a"/>
    <w:rsid w:val="008B30A3"/>
    <w:pPr>
      <w:widowControl/>
      <w:pBdr>
        <w:left w:val="single" w:sz="8" w:space="0" w:color="auto"/>
      </w:pBdr>
      <w:shd w:val="clear" w:color="000000" w:fill="000000"/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82">
    <w:name w:val="xl82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3">
    <w:name w:val="xl83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4">
    <w:name w:val="xl84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5">
    <w:name w:val="xl85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kern w:val="0"/>
      <w:sz w:val="22"/>
      <w:lang w:val="en-AU" w:eastAsia="zh-TW"/>
    </w:rPr>
  </w:style>
  <w:style w:type="paragraph" w:customStyle="1" w:styleId="xl86">
    <w:name w:val="xl86"/>
    <w:basedOn w:val="a"/>
    <w:rsid w:val="008B30A3"/>
    <w:pPr>
      <w:widowControl/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87">
    <w:name w:val="xl87"/>
    <w:basedOn w:val="a"/>
    <w:rsid w:val="008B30A3"/>
    <w:pPr>
      <w:widowControl/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8">
    <w:name w:val="xl88"/>
    <w:basedOn w:val="a"/>
    <w:rsid w:val="008B30A3"/>
    <w:pPr>
      <w:widowControl/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89">
    <w:name w:val="xl89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0">
    <w:name w:val="xl90"/>
    <w:basedOn w:val="a"/>
    <w:rsid w:val="008B30A3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kern w:val="0"/>
      <w:sz w:val="22"/>
      <w:lang w:val="en-AU" w:eastAsia="zh-TW"/>
    </w:rPr>
  </w:style>
  <w:style w:type="paragraph" w:customStyle="1" w:styleId="xl91">
    <w:name w:val="xl91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2">
    <w:name w:val="xl92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3">
    <w:name w:val="xl93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4">
    <w:name w:val="xl94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5">
    <w:name w:val="xl95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6">
    <w:name w:val="xl96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7">
    <w:name w:val="xl97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8">
    <w:name w:val="xl98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99">
    <w:name w:val="xl99"/>
    <w:basedOn w:val="a"/>
    <w:rsid w:val="008B30A3"/>
    <w:pPr>
      <w:widowControl/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100">
    <w:name w:val="xl100"/>
    <w:basedOn w:val="a"/>
    <w:rsid w:val="008B30A3"/>
    <w:pPr>
      <w:widowControl/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101">
    <w:name w:val="xl101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02">
    <w:name w:val="xl102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03">
    <w:name w:val="xl103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04">
    <w:name w:val="xl104"/>
    <w:basedOn w:val="a"/>
    <w:rsid w:val="008B30A3"/>
    <w:pPr>
      <w:widowControl/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105">
    <w:name w:val="xl105"/>
    <w:basedOn w:val="a"/>
    <w:rsid w:val="008B30A3"/>
    <w:pPr>
      <w:widowControl/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106">
    <w:name w:val="xl106"/>
    <w:basedOn w:val="a"/>
    <w:rsid w:val="008B30A3"/>
    <w:pPr>
      <w:widowControl/>
      <w:pBdr>
        <w:left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107">
    <w:name w:val="xl107"/>
    <w:basedOn w:val="a"/>
    <w:rsid w:val="008B30A3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108">
    <w:name w:val="xl108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09">
    <w:name w:val="xl109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10">
    <w:name w:val="xl110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11">
    <w:name w:val="xl111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styleId="af1">
    <w:name w:val="Title"/>
    <w:basedOn w:val="a"/>
    <w:next w:val="a"/>
    <w:link w:val="Char6"/>
    <w:qFormat/>
    <w:rsid w:val="0079503A"/>
    <w:pPr>
      <w:widowControl/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0"/>
      <w:sz w:val="32"/>
      <w:szCs w:val="32"/>
      <w:lang w:eastAsia="en-US"/>
    </w:rPr>
  </w:style>
  <w:style w:type="character" w:customStyle="1" w:styleId="Char6">
    <w:name w:val="标题 Char"/>
    <w:basedOn w:val="a0"/>
    <w:link w:val="af1"/>
    <w:rsid w:val="0079503A"/>
    <w:rPr>
      <w:rFonts w:ascii="Cambria" w:eastAsia="宋体" w:hAnsi="Cambria" w:cs="Times New Roman"/>
      <w:b/>
      <w:bCs/>
      <w:kern w:val="0"/>
      <w:sz w:val="32"/>
      <w:szCs w:val="32"/>
      <w:lang w:eastAsia="en-US"/>
    </w:rPr>
  </w:style>
  <w:style w:type="paragraph" w:styleId="af2">
    <w:name w:val="No Spacing"/>
    <w:link w:val="Char7"/>
    <w:uiPriority w:val="1"/>
    <w:qFormat/>
    <w:rsid w:val="0079503A"/>
    <w:rPr>
      <w:rFonts w:ascii="Calibri" w:eastAsia="宋体" w:hAnsi="Calibri" w:cs="Times New Roman"/>
      <w:kern w:val="0"/>
      <w:sz w:val="22"/>
    </w:rPr>
  </w:style>
  <w:style w:type="character" w:customStyle="1" w:styleId="Char7">
    <w:name w:val="无间隔 Char"/>
    <w:basedOn w:val="a0"/>
    <w:link w:val="af2"/>
    <w:uiPriority w:val="1"/>
    <w:rsid w:val="0079503A"/>
    <w:rPr>
      <w:rFonts w:ascii="Calibri" w:eastAsia="宋体" w:hAnsi="Calibri" w:cs="Times New Roman"/>
      <w:kern w:val="0"/>
      <w:sz w:val="22"/>
    </w:rPr>
  </w:style>
  <w:style w:type="paragraph" w:styleId="af3">
    <w:name w:val="annotation text"/>
    <w:basedOn w:val="a"/>
    <w:link w:val="Char8"/>
    <w:rsid w:val="0079503A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Char8">
    <w:name w:val="批注文字 Char"/>
    <w:basedOn w:val="a0"/>
    <w:link w:val="af3"/>
    <w:rsid w:val="0079503A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Char9">
    <w:name w:val="批注主题 Char"/>
    <w:basedOn w:val="Char8"/>
    <w:link w:val="af4"/>
    <w:rsid w:val="0079503A"/>
    <w:rPr>
      <w:rFonts w:ascii="Times New Roman" w:eastAsia="宋体" w:hAnsi="Times New Roman" w:cs="Times New Roman"/>
      <w:b/>
      <w:bCs/>
      <w:kern w:val="0"/>
      <w:sz w:val="20"/>
      <w:szCs w:val="20"/>
      <w:lang w:eastAsia="en-US"/>
    </w:rPr>
  </w:style>
  <w:style w:type="paragraph" w:styleId="af4">
    <w:name w:val="annotation subject"/>
    <w:basedOn w:val="af3"/>
    <w:next w:val="af3"/>
    <w:link w:val="Char9"/>
    <w:rsid w:val="0079503A"/>
    <w:rPr>
      <w:b/>
      <w:bCs/>
    </w:rPr>
  </w:style>
  <w:style w:type="character" w:customStyle="1" w:styleId="Chara">
    <w:name w:val="日期 Char"/>
    <w:basedOn w:val="a0"/>
    <w:link w:val="af5"/>
    <w:uiPriority w:val="99"/>
    <w:semiHidden/>
    <w:rsid w:val="0079503A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f5">
    <w:name w:val="Date"/>
    <w:basedOn w:val="a"/>
    <w:next w:val="a"/>
    <w:link w:val="Chara"/>
    <w:uiPriority w:val="99"/>
    <w:semiHidden/>
    <w:unhideWhenUsed/>
    <w:rsid w:val="0079503A"/>
    <w:pPr>
      <w:widowControl/>
      <w:ind w:leftChars="2500" w:left="1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styleId="af6">
    <w:name w:val="annotation reference"/>
    <w:basedOn w:val="a0"/>
    <w:semiHidden/>
    <w:unhideWhenUsed/>
    <w:rsid w:val="00A47987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28</Pages>
  <Words>4462</Words>
  <Characters>25435</Characters>
  <Application>Microsoft Office Word</Application>
  <DocSecurity>0</DocSecurity>
  <Lines>211</Lines>
  <Paragraphs>59</Paragraphs>
  <ScaleCrop>false</ScaleCrop>
  <Company/>
  <LinksUpToDate>false</LinksUpToDate>
  <CharactersWithSpaces>29838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Cloud</dc:creator>
  <cp:keywords/>
  <dc:description/>
  <cp:lastModifiedBy>Jerry Jiang</cp:lastModifiedBy>
  <cp:revision>91</cp:revision>
  <dcterms:created xsi:type="dcterms:W3CDTF">2015-08-14T01:29:00Z</dcterms:created>
  <dcterms:modified xsi:type="dcterms:W3CDTF">2017-02-08T15:44:00Z</dcterms:modified>
</cp:coreProperties>
</file>