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B7B80" w14:textId="77777777" w:rsidR="00367D09" w:rsidRDefault="00367D09"/>
    <w:p w14:paraId="7A7DDE00" w14:textId="77777777" w:rsidR="008B30A3" w:rsidRDefault="0079503A" w:rsidP="0040695E">
      <w:pPr>
        <w:pStyle w:val="1"/>
        <w:numPr>
          <w:ilvl w:val="0"/>
          <w:numId w:val="6"/>
        </w:numPr>
        <w:spacing w:line="360" w:lineRule="auto"/>
      </w:pPr>
      <w:r>
        <w:rPr>
          <w:rFonts w:hint="eastAsia"/>
        </w:rPr>
        <w:t>字段定义</w:t>
      </w:r>
    </w:p>
    <w:p w14:paraId="49BA939F" w14:textId="77777777" w:rsidR="008B30A3" w:rsidRDefault="008B30A3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415"/>
        <w:gridCol w:w="978"/>
        <w:gridCol w:w="709"/>
        <w:gridCol w:w="424"/>
        <w:gridCol w:w="3760"/>
      </w:tblGrid>
      <w:tr w:rsidR="0079503A" w:rsidRPr="00B00F6B" w14:paraId="5B679FEC" w14:textId="77777777" w:rsidTr="00307523">
        <w:trPr>
          <w:trHeight w:val="300"/>
          <w:tblHeader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15BE0AB7" w14:textId="77777777" w:rsidR="0079503A" w:rsidRPr="008B30A3" w:rsidRDefault="0079503A" w:rsidP="00D872A4">
            <w:pPr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字段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36ADBAB0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类型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1DFD23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长度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29097D8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 w:themeColor="background1"/>
                <w:lang w:val="en-AU" w:eastAsia="zh-TW"/>
              </w:rPr>
            </w:pPr>
            <w:r w:rsidRPr="008B30A3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激活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0013A"/>
            <w:vAlign w:val="bottom"/>
            <w:hideMark/>
          </w:tcPr>
          <w:p w14:paraId="401E09B8" w14:textId="77777777" w:rsidR="0079503A" w:rsidRPr="00815139" w:rsidRDefault="0079503A" w:rsidP="00D872A4">
            <w:pPr>
              <w:rPr>
                <w:rFonts w:ascii="宋体" w:eastAsia="宋体" w:hAnsi="宋体"/>
                <w:b/>
                <w:bCs/>
                <w:color w:val="FFFFFF" w:themeColor="background1"/>
                <w:lang w:val="en-AU" w:eastAsia="zh-TW"/>
              </w:rPr>
            </w:pPr>
            <w:r w:rsidRPr="00815139">
              <w:rPr>
                <w:rFonts w:ascii="微软雅黑" w:eastAsia="微软雅黑" w:hAnsi="微软雅黑"/>
                <w:b/>
                <w:bCs/>
                <w:color w:val="FFFFFF" w:themeColor="background1"/>
                <w:lang w:val="en-AU" w:eastAsia="zh-TW"/>
              </w:rPr>
              <w:t>描述</w:t>
            </w:r>
          </w:p>
        </w:tc>
      </w:tr>
      <w:tr w:rsidR="0079503A" w:rsidRPr="00B00F6B" w14:paraId="2B06ADB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16F16E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Application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DCE3A31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B9B2BF7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AF2651E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1E0730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CD35586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A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Organisation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D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B2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E22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B0674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Set to “DRC” </w:t>
            </w:r>
          </w:p>
        </w:tc>
      </w:tr>
      <w:tr w:rsidR="0079503A" w:rsidRPr="00B00F6B" w14:paraId="54DA67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D72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Country 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5C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DE2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C25E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60CEB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CN</w:t>
            </w:r>
          </w:p>
        </w:tc>
      </w:tr>
      <w:tr w:rsidR="0079503A" w:rsidRPr="00B00F6B" w14:paraId="1223B0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EBF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Group Member 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247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7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193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7FDE3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Set to Null</w:t>
            </w:r>
          </w:p>
        </w:tc>
      </w:tr>
      <w:tr w:rsidR="0079503A" w:rsidRPr="00B00F6B" w14:paraId="6C086A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73CD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87E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135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0E49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FA20B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申请号</w:t>
            </w:r>
          </w:p>
        </w:tc>
      </w:tr>
      <w:tr w:rsidR="0079503A" w:rsidRPr="00B00F6B" w14:paraId="753C5F5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B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BB8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5406D9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773A5" w14:textId="79049E5F" w:rsidR="0079503A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申请件录入日期</w:t>
            </w:r>
          </w:p>
        </w:tc>
      </w:tr>
      <w:tr w:rsidR="0079503A" w:rsidRPr="00B00F6B" w14:paraId="0CF506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D47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Capture Time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B74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3DB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6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BA9F61" w14:textId="77777777" w:rsidR="0079503A" w:rsidRDefault="0079503A" w:rsidP="00D872A4">
            <w:pPr>
              <w:jc w:val="center"/>
            </w:pPr>
            <w:r w:rsidRPr="00D52C3A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121A7" w14:textId="413CAB7B" w:rsidR="0079503A" w:rsidRPr="00C4547C" w:rsidRDefault="0079503A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503A" w:rsidRPr="00B00F6B" w14:paraId="5111E1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F1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Expiry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FDE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382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5CA3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8F6638"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C8E74" w14:textId="4F8B6905" w:rsidR="0079503A" w:rsidRPr="00C4547C" w:rsidRDefault="00A92F4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C4547C">
              <w:rPr>
                <w:rFonts w:ascii="宋体" w:eastAsia="宋体" w:hAnsi="宋体" w:hint="eastAsia"/>
                <w:lang w:val="en-AU" w:eastAsia="zh-TW"/>
              </w:rPr>
              <w:t>身份证过期日期</w:t>
            </w:r>
          </w:p>
        </w:tc>
      </w:tr>
      <w:tr w:rsidR="0079503A" w:rsidRPr="00B00F6B" w14:paraId="325AD9B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611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95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477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ADF0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59C80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申请件建立日期</w:t>
            </w:r>
          </w:p>
        </w:tc>
      </w:tr>
      <w:tr w:rsidR="0079503A" w:rsidRPr="00B00F6B" w14:paraId="5EEFDB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AF1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Application Type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6B6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3AA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0A40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29E4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CARD</w:t>
            </w:r>
          </w:p>
        </w:tc>
      </w:tr>
      <w:tr w:rsidR="0079503A" w:rsidRPr="00B00F6B" w14:paraId="5A5321D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83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Amount/Limit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C57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4C5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075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DF595" w14:textId="77777777" w:rsidR="0079503A" w:rsidRPr="004E5784" w:rsidRDefault="0079503A" w:rsidP="00D872A4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固定额度</w:t>
            </w:r>
          </w:p>
        </w:tc>
      </w:tr>
      <w:tr w:rsidR="0079503A" w:rsidRPr="00B00F6B" w14:paraId="77C4C3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A86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Branch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22B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12F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0359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84D3F8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进件分行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503A" w:rsidRPr="00B00F6B" w14:paraId="3A0699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5A5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379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703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C28C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952DB1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决定原因</w:t>
            </w:r>
          </w:p>
        </w:tc>
      </w:tr>
      <w:tr w:rsidR="0079503A" w:rsidRPr="00B00F6B" w14:paraId="60FFE64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02F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Reason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DE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2B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B68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23249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See Decision Reason Table</w:t>
            </w:r>
          </w:p>
        </w:tc>
      </w:tr>
      <w:tr w:rsidR="0079503A" w:rsidRPr="00B00F6B" w14:paraId="7BEE68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D76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Decision Date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91A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FB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DA87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9BD7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决定日期</w:t>
            </w:r>
          </w:p>
        </w:tc>
      </w:tr>
      <w:tr w:rsidR="0079503A" w:rsidRPr="00B00F6B" w14:paraId="5DF025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1B094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A092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D375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2928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8916E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决定代码</w:t>
            </w:r>
          </w:p>
        </w:tc>
      </w:tr>
      <w:tr w:rsidR="0079503A" w:rsidRPr="00B00F6B" w14:paraId="31E5667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0E6A7B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43C6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04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FF461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F261A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Savings Amount</w:t>
            </w:r>
          </w:p>
        </w:tc>
      </w:tr>
      <w:tr w:rsidR="0079503A" w:rsidRPr="00B00F6B" w14:paraId="14F9545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98FE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 xml:space="preserve">User Field 3 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1CD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BCF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13D2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3FC0D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6940CB">
              <w:rPr>
                <w:rFonts w:ascii="宋体" w:eastAsia="宋体" w:hAnsi="宋体" w:hint="eastAsia"/>
                <w:lang w:val="en-AU" w:eastAsia="zh-TW"/>
              </w:rPr>
              <w:t>帐号</w:t>
            </w:r>
          </w:p>
        </w:tc>
      </w:tr>
      <w:tr w:rsidR="0079503A" w:rsidRPr="00B00F6B" w14:paraId="2667A5C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26653A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3C1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EB1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86F9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BE0F8E" w14:textId="77777777" w:rsidR="0079503A" w:rsidRPr="003C5513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卡号</w:t>
            </w:r>
          </w:p>
        </w:tc>
      </w:tr>
      <w:tr w:rsidR="0079503A" w:rsidRPr="00B00F6B" w14:paraId="1B448AE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50CD4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861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F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2642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649761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主卡卡号</w:t>
            </w:r>
          </w:p>
        </w:tc>
      </w:tr>
      <w:tr w:rsidR="0079503A" w:rsidRPr="00B00F6B" w14:paraId="2D62CE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928AE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98F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9459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2F8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232583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主副卡标识</w:t>
            </w:r>
          </w:p>
        </w:tc>
      </w:tr>
      <w:tr w:rsidR="0079503A" w:rsidRPr="00B00F6B" w14:paraId="226401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9A1D3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5A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8D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7EA4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3572C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主卡申请号</w:t>
            </w:r>
          </w:p>
        </w:tc>
      </w:tr>
      <w:tr w:rsidR="0079503A" w:rsidRPr="00B00F6B" w14:paraId="7E824B1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95001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1C4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64B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AF49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B5AB8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卡产品代码</w:t>
            </w:r>
          </w:p>
        </w:tc>
      </w:tr>
      <w:tr w:rsidR="0079503A" w:rsidRPr="00B00F6B" w14:paraId="44C93D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84EA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5D6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FEDDF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564B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76B9F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拒绝原因代码</w:t>
            </w:r>
          </w:p>
        </w:tc>
      </w:tr>
      <w:tr w:rsidR="0079503A" w:rsidRPr="00B00F6B" w14:paraId="256FB3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AF35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BD4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05A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51F6E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737C2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评分系统决定代码</w:t>
            </w:r>
          </w:p>
        </w:tc>
      </w:tr>
      <w:tr w:rsidR="0079503A" w:rsidRPr="00B00F6B" w14:paraId="25AEFC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47DC9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B22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2A1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52088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CDC944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信用评分值</w:t>
            </w:r>
          </w:p>
        </w:tc>
      </w:tr>
      <w:tr w:rsidR="0079503A" w:rsidRPr="00B00F6B" w14:paraId="060793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0A2AB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9973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9FC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73D3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582EC8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进件类型</w:t>
            </w:r>
          </w:p>
        </w:tc>
      </w:tr>
      <w:tr w:rsidR="0079503A" w:rsidRPr="00B00F6B" w14:paraId="2CB05CF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AA2F2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0BD7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3B5B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1DC77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B382DF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进件状态代码</w:t>
            </w:r>
          </w:p>
        </w:tc>
      </w:tr>
      <w:tr w:rsidR="0079503A" w:rsidRPr="00B00F6B" w14:paraId="3EBF45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BFD54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175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6A3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951E4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875B1E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申请来源代码</w:t>
            </w:r>
          </w:p>
        </w:tc>
      </w:tr>
      <w:tr w:rsidR="0079503A" w:rsidRPr="00B00F6B" w14:paraId="67BEC7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E28A0C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BEE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AE3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719A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DEE33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客户类别</w:t>
            </w:r>
            <w:r w:rsidRPr="00815139">
              <w:rPr>
                <w:rFonts w:ascii="宋体" w:eastAsia="宋体" w:hAnsi="宋体" w:hint="eastAsia"/>
                <w:lang w:val="en-AU" w:eastAsia="zh-TW"/>
              </w:rPr>
              <w:t>ID</w:t>
            </w:r>
          </w:p>
        </w:tc>
      </w:tr>
      <w:tr w:rsidR="0079503A" w:rsidRPr="00B00F6B" w14:paraId="22E67F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CF2F83B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0D0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19F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EE5E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F5AC7A" w14:textId="77777777" w:rsidR="0079503A" w:rsidRPr="006940CB" w:rsidRDefault="0079503A" w:rsidP="00D872A4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客户号</w:t>
            </w:r>
          </w:p>
        </w:tc>
      </w:tr>
      <w:tr w:rsidR="00A92F46" w:rsidRPr="00B00F6B" w14:paraId="2660DB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B991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3CAE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87C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898E7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C4505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银行机构代码</w:t>
            </w:r>
          </w:p>
        </w:tc>
      </w:tr>
      <w:tr w:rsidR="00A92F46" w:rsidRPr="00B00F6B" w14:paraId="145DFD6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CF0CA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995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98D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8B473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F92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新开卡账户指示</w:t>
            </w:r>
          </w:p>
        </w:tc>
      </w:tr>
      <w:tr w:rsidR="00A92F46" w:rsidRPr="00B00F6B" w14:paraId="355C822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4CFF12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162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AE40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76CB47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15090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员工指示</w:t>
            </w:r>
          </w:p>
        </w:tc>
      </w:tr>
      <w:tr w:rsidR="00A92F46" w:rsidRPr="00B00F6B" w14:paraId="21E9D2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F8C8F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50B3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C51C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45941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F3D2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VIP</w:t>
            </w:r>
            <w:r w:rsidRPr="00C4547C">
              <w:rPr>
                <w:rFonts w:hint="eastAsia"/>
                <w:sz w:val="22"/>
              </w:rPr>
              <w:t>指示</w:t>
            </w:r>
          </w:p>
        </w:tc>
      </w:tr>
      <w:tr w:rsidR="00A92F46" w:rsidRPr="00B00F6B" w14:paraId="1D2939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335C8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963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6A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1B7B28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099CD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本币自动还款指示</w:t>
            </w:r>
          </w:p>
        </w:tc>
      </w:tr>
      <w:tr w:rsidR="00A92F46" w:rsidRPr="00B00F6B" w14:paraId="7AF6846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8D9A70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943A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513B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CA2E4E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F596E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自动过还款类型</w:t>
            </w:r>
          </w:p>
        </w:tc>
      </w:tr>
      <w:tr w:rsidR="00A92F46" w:rsidRPr="00B00F6B" w14:paraId="14F2A5E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8E5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38F6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1188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6C51EA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711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自动还款绑定账户类型</w:t>
            </w:r>
          </w:p>
        </w:tc>
      </w:tr>
      <w:tr w:rsidR="00A92F46" w:rsidRPr="00B00F6B" w14:paraId="21F0FC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D42068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0F2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D936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FB85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0E07E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自动还款绑定帐号</w:t>
            </w:r>
          </w:p>
        </w:tc>
      </w:tr>
      <w:tr w:rsidR="00A92F46" w:rsidRPr="00B00F6B" w14:paraId="5F7D8A0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0B9DC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3DD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78EA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85CA1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9276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自动还款绑定账户名</w:t>
            </w:r>
          </w:p>
        </w:tc>
      </w:tr>
      <w:tr w:rsidR="007969B6" w:rsidRPr="00B00F6B" w14:paraId="3837AA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48A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6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9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21308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FCB50" w14:textId="22A09321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306C5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898D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E2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8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A99E4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2A3381" w14:textId="05390F17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A92F46" w:rsidRPr="00B00F6B" w14:paraId="39E4E7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D085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35E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34E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3D443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007B7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请求本币额度</w:t>
            </w:r>
          </w:p>
        </w:tc>
      </w:tr>
      <w:tr w:rsidR="00A92F46" w:rsidRPr="00B00F6B" w14:paraId="161A47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81CB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1D9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0ED3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76BBF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1B1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请求客户额度</w:t>
            </w:r>
          </w:p>
        </w:tc>
      </w:tr>
      <w:tr w:rsidR="00A92F46" w:rsidRPr="00B00F6B" w14:paraId="3C0CAA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2E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9EF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BA99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EA3761F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74487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核准额度</w:t>
            </w:r>
          </w:p>
        </w:tc>
      </w:tr>
      <w:tr w:rsidR="0079503A" w:rsidRPr="00B00F6B" w14:paraId="29E607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CF72C26" w14:textId="77777777" w:rsidR="0079503A" w:rsidRPr="00B00F6B" w:rsidRDefault="0079503A" w:rsidP="00D872A4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Applicant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1659A9A" w14:textId="77777777" w:rsidR="0079503A" w:rsidRPr="00B00F6B" w:rsidRDefault="0079503A" w:rsidP="00D872A4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1E8D5E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C6284C4" w14:textId="77777777" w:rsidR="0079503A" w:rsidRPr="00B00F6B" w:rsidRDefault="0079503A" w:rsidP="00D872A4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A8C0D46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503A" w:rsidRPr="00B00F6B" w14:paraId="5FDFDCE9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A7DE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DED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CD3A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50EBDD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1CD5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“A”.</w:t>
            </w:r>
          </w:p>
        </w:tc>
      </w:tr>
      <w:tr w:rsidR="0079503A" w:rsidRPr="00B00F6B" w14:paraId="107136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191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6DA9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B8E6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57147C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9DD72" w14:textId="77777777" w:rsidR="0079503A" w:rsidRPr="00815139" w:rsidRDefault="0079503A" w:rsidP="00D872A4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证件号码</w:t>
            </w:r>
          </w:p>
        </w:tc>
      </w:tr>
      <w:tr w:rsidR="0079503A" w:rsidRPr="00B00F6B" w14:paraId="2CBC53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69DF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6F18" w14:textId="77777777" w:rsidR="0079503A" w:rsidRPr="00B00F6B" w:rsidRDefault="0079503A" w:rsidP="00D872A4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8D0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48F62" w14:textId="77777777" w:rsidR="0079503A" w:rsidRPr="00B00F6B" w:rsidRDefault="0079503A" w:rsidP="00D872A4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AD8B0D" w14:textId="77777777" w:rsidR="0079503A" w:rsidRPr="00815139" w:rsidRDefault="0079503A" w:rsidP="00D872A4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C4547C">
              <w:rPr>
                <w:rFonts w:ascii="宋体" w:eastAsia="宋体" w:hAnsi="宋体" w:hint="eastAsia"/>
                <w:color w:val="000000"/>
                <w:sz w:val="22"/>
              </w:rPr>
              <w:t>证件类型ID</w:t>
            </w:r>
          </w:p>
        </w:tc>
      </w:tr>
      <w:tr w:rsidR="007969B6" w:rsidRPr="00B00F6B" w14:paraId="0002F9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5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09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6A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0E1C5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35D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300B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6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D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5D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D7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B3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cs="宋体" w:hint="eastAsia"/>
                <w:lang w:val="en-AU" w:eastAsia="zh-TW"/>
              </w:rPr>
              <w:t>姓名</w:t>
            </w:r>
          </w:p>
        </w:tc>
      </w:tr>
      <w:tr w:rsidR="007969B6" w:rsidRPr="00B00F6B" w14:paraId="68B4EF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E4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7E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5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885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BED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C470E">
              <w:rPr>
                <w:rFonts w:ascii="宋体" w:eastAsia="宋体" w:hAnsi="宋体" w:hint="eastAsia"/>
                <w:lang w:val="en-AU" w:eastAsia="zh-TW"/>
              </w:rPr>
              <w:t>别名</w:t>
            </w:r>
          </w:p>
        </w:tc>
      </w:tr>
      <w:tr w:rsidR="007969B6" w:rsidRPr="00B00F6B" w14:paraId="3F7C3A5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3B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9B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C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E4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9E1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别名2</w:t>
            </w:r>
          </w:p>
        </w:tc>
      </w:tr>
      <w:tr w:rsidR="007969B6" w:rsidRPr="00B00F6B" w14:paraId="10F58D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1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A3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79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924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5777C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性别</w:t>
            </w:r>
          </w:p>
        </w:tc>
      </w:tr>
      <w:tr w:rsidR="007969B6" w:rsidRPr="00B00F6B" w14:paraId="5824550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AC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2C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78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054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2586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出生日期</w:t>
            </w:r>
          </w:p>
        </w:tc>
      </w:tr>
      <w:tr w:rsidR="007969B6" w:rsidRPr="00B00F6B" w14:paraId="21BC56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D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D4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24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05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7783B" w14:textId="77777777" w:rsidR="007969B6" w:rsidRPr="006735ED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址省</w:t>
            </w:r>
          </w:p>
        </w:tc>
      </w:tr>
      <w:tr w:rsidR="007969B6" w:rsidRPr="00B00F6B" w14:paraId="608AAB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7D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63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1E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D0A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29B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址市</w:t>
            </w:r>
          </w:p>
        </w:tc>
      </w:tr>
      <w:tr w:rsidR="007969B6" w:rsidRPr="00B00F6B" w14:paraId="58D667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D8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EAD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846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hint="eastAsia"/>
                <w:lang w:val="en-AU"/>
              </w:rPr>
              <w:t>住</w:t>
            </w:r>
            <w:r>
              <w:rPr>
                <w:rFonts w:ascii="宋体" w:eastAsia="宋体" w:hAnsi="宋体"/>
                <w:lang w:val="en-AU" w:eastAsia="zh-TW"/>
              </w:rPr>
              <w:t>址区</w:t>
            </w:r>
          </w:p>
        </w:tc>
      </w:tr>
      <w:tr w:rsidR="007969B6" w:rsidRPr="00B00F6B" w14:paraId="1CECF6A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B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4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26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DD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E1F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住址地址</w:t>
            </w:r>
          </w:p>
        </w:tc>
      </w:tr>
      <w:tr w:rsidR="00A92F46" w:rsidRPr="00B00F6B" w14:paraId="25ECBA3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3E54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ED11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62C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1DEE2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04A3D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身份证所在省</w:t>
            </w:r>
          </w:p>
        </w:tc>
      </w:tr>
      <w:tr w:rsidR="00A92F46" w:rsidRPr="00B00F6B" w14:paraId="57FCE0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72D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0AFD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2DB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A02929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7CA69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身份证详细地址</w:t>
            </w:r>
          </w:p>
        </w:tc>
      </w:tr>
      <w:tr w:rsidR="007969B6" w:rsidRPr="00B00F6B" w14:paraId="6CBA8FD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58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A9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84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B83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75166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住址邮编</w:t>
            </w:r>
          </w:p>
        </w:tc>
      </w:tr>
      <w:tr w:rsidR="007969B6" w:rsidRPr="00B00F6B" w14:paraId="287A3CD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35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2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82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7E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B654E" w14:textId="77777777" w:rsidR="007969B6" w:rsidRPr="009F6011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联系电话</w:t>
            </w:r>
          </w:p>
        </w:tc>
      </w:tr>
      <w:tr w:rsidR="007969B6" w:rsidRPr="00B00F6B" w14:paraId="214D33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3C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55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70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31B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FF3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C4636C">
              <w:rPr>
                <w:rFonts w:ascii="宋体" w:eastAsia="宋体" w:hAnsi="宋体" w:hint="eastAsia"/>
                <w:lang w:val="en-AU" w:eastAsia="zh-TW"/>
              </w:rPr>
              <w:t>移动手机</w:t>
            </w:r>
          </w:p>
        </w:tc>
      </w:tr>
      <w:tr w:rsidR="007969B6" w:rsidRPr="00B00F6B" w14:paraId="6BEA67B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9E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F6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4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29A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B2A80" w14:textId="77777777" w:rsidR="007969B6" w:rsidRPr="00F20F51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</w:tr>
      <w:tr w:rsidR="007969B6" w:rsidRPr="00B00F6B" w14:paraId="4C1B51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8A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2B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DC0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08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046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公司所属省</w:t>
            </w:r>
          </w:p>
        </w:tc>
      </w:tr>
      <w:tr w:rsidR="007969B6" w:rsidRPr="00B00F6B" w14:paraId="1463DB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EC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3A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F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D5A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A40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公司所在城市</w:t>
            </w:r>
          </w:p>
        </w:tc>
      </w:tr>
      <w:tr w:rsidR="007969B6" w:rsidRPr="00B00F6B" w14:paraId="631C15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82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39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D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F00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483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公司所在区</w:t>
            </w:r>
          </w:p>
        </w:tc>
      </w:tr>
      <w:tr w:rsidR="007969B6" w:rsidRPr="00B00F6B" w14:paraId="0EBFE0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15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8E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E9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88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12D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公司地址</w:t>
            </w:r>
          </w:p>
        </w:tc>
      </w:tr>
      <w:tr w:rsidR="00A92F46" w:rsidRPr="00B00F6B" w14:paraId="6A59D1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92E9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EC3C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6961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A16ED3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58485" w14:textId="77777777" w:rsidR="00A92F46" w:rsidRPr="00C4547C" w:rsidRDefault="00A92F46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账单地址</w:t>
            </w:r>
          </w:p>
        </w:tc>
      </w:tr>
      <w:tr w:rsidR="00A92F46" w:rsidRPr="00B00F6B" w14:paraId="4E26D7E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B6C7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A472" w14:textId="77777777" w:rsidR="00A92F46" w:rsidRPr="00B00F6B" w:rsidRDefault="00A92F46" w:rsidP="00A92F4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6D14" w14:textId="77777777" w:rsidR="00A92F46" w:rsidRPr="00B00F6B" w:rsidRDefault="00A92F46" w:rsidP="00A92F4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CB4C90" w14:textId="77777777" w:rsidR="00A92F46" w:rsidRDefault="00A92F46" w:rsidP="00A92F4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2846" w14:textId="77777777" w:rsidR="00A92F46" w:rsidRPr="00C4547C" w:rsidRDefault="00A92F46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卡片寄送地址</w:t>
            </w:r>
          </w:p>
        </w:tc>
      </w:tr>
      <w:tr w:rsidR="007969B6" w:rsidRPr="00B00F6B" w14:paraId="3FEE56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78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41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C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2E6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B70D" w14:textId="77777777" w:rsidR="007969B6" w:rsidRPr="002851B3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F20F51">
              <w:rPr>
                <w:rFonts w:ascii="宋体" w:eastAsia="宋体" w:hAnsi="宋体" w:hint="eastAsia"/>
                <w:lang w:val="en-AU" w:eastAsia="zh-TW"/>
              </w:rPr>
              <w:t>公司邮政编码</w:t>
            </w:r>
          </w:p>
        </w:tc>
      </w:tr>
      <w:tr w:rsidR="007969B6" w:rsidRPr="00B00F6B" w14:paraId="490F48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696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6E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0A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34A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F463A" w14:textId="77777777" w:rsidR="007969B6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公司电话区号</w:t>
            </w:r>
            <w:r>
              <w:rPr>
                <w:rFonts w:hint="eastAsia"/>
                <w:color w:val="000000"/>
                <w:sz w:val="22"/>
              </w:rPr>
              <w:t xml:space="preserve"> +</w:t>
            </w:r>
          </w:p>
          <w:p w14:paraId="069624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F20F51">
              <w:rPr>
                <w:rFonts w:ascii="宋体" w:eastAsia="宋体" w:hAnsi="宋体" w:hint="eastAsia"/>
                <w:lang w:val="en-AU" w:eastAsia="zh-TW"/>
              </w:rPr>
              <w:t>公司联系电话</w:t>
            </w:r>
          </w:p>
        </w:tc>
      </w:tr>
      <w:tr w:rsidR="007969B6" w:rsidRPr="00B00F6B" w14:paraId="3E86F47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6144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20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9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27F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8C4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与主卡持卡人关系</w:t>
            </w:r>
          </w:p>
        </w:tc>
      </w:tr>
      <w:tr w:rsidR="007969B6" w:rsidRPr="00B00F6B" w14:paraId="4285C8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E0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7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E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CC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EC12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婚姻状态</w:t>
            </w:r>
          </w:p>
        </w:tc>
      </w:tr>
      <w:tr w:rsidR="007969B6" w:rsidRPr="00B00F6B" w14:paraId="59E8AA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16E30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06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4B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7D3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77E066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职位</w:t>
            </w:r>
          </w:p>
        </w:tc>
      </w:tr>
      <w:tr w:rsidR="007969B6" w:rsidRPr="00B00F6B" w14:paraId="133873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F43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AF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4E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365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921F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职称</w:t>
            </w:r>
          </w:p>
        </w:tc>
      </w:tr>
      <w:tr w:rsidR="007969B6" w:rsidRPr="00B00F6B" w14:paraId="29A28B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A9F7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8C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88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D1B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FF1F7" w14:textId="77777777" w:rsidR="007969B6" w:rsidRPr="005C470E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职业</w:t>
            </w:r>
          </w:p>
        </w:tc>
      </w:tr>
      <w:tr w:rsidR="007969B6" w:rsidRPr="00B00F6B" w14:paraId="4A7B5E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E5B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14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46D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FD037C" w14:textId="77777777" w:rsidR="007969B6" w:rsidRPr="00976674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邮件地址</w:t>
            </w:r>
          </w:p>
        </w:tc>
      </w:tr>
      <w:tr w:rsidR="007969B6" w:rsidRPr="00B00F6B" w14:paraId="41219B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4A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 (nature of fraud)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9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C1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ECB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Nature of Fraud</w:t>
            </w:r>
          </w:p>
        </w:tc>
      </w:tr>
      <w:tr w:rsidR="007969B6" w:rsidRPr="00B00F6B" w14:paraId="120795B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5D51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24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72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19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50618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民族</w:t>
            </w:r>
          </w:p>
        </w:tc>
      </w:tr>
      <w:tr w:rsidR="007969B6" w:rsidRPr="00B00F6B" w14:paraId="48900F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0692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A36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A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DEF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AB7F6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 w:cs="宋体" w:hint="eastAsia"/>
                <w:lang w:val="en-AU" w:eastAsia="zh-TW"/>
              </w:rPr>
              <w:t>种族</w:t>
            </w:r>
          </w:p>
        </w:tc>
      </w:tr>
      <w:tr w:rsidR="007969B6" w:rsidRPr="00B00F6B" w14:paraId="0E0778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88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 (income)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3D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E78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56604" w14:textId="77777777" w:rsidR="007969B6" w:rsidRPr="00F20F51" w:rsidRDefault="007969B6" w:rsidP="007969B6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年收入</w:t>
            </w:r>
          </w:p>
        </w:tc>
      </w:tr>
      <w:tr w:rsidR="007969B6" w:rsidRPr="00B00F6B" w14:paraId="415D30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9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0A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B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D79BD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20742" w14:textId="77777777" w:rsidR="007969B6" w:rsidRPr="00815139" w:rsidRDefault="000B34D5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C4547C">
              <w:rPr>
                <w:rFonts w:ascii="宋体" w:eastAsia="宋体" w:hAnsi="宋体" w:hint="eastAsia"/>
                <w:lang w:val="en-AU" w:eastAsia="zh-TW"/>
              </w:rPr>
              <w:t>支行建议额度</w:t>
            </w:r>
            <w:r w:rsidR="007969B6" w:rsidRPr="000B34D5">
              <w:rPr>
                <w:rFonts w:ascii="宋体" w:eastAsia="宋体" w:hAnsi="宋体"/>
                <w:color w:val="FF0000"/>
                <w:lang w:val="en-AU" w:eastAsia="zh-TW"/>
              </w:rPr>
              <w:t> </w:t>
            </w:r>
          </w:p>
        </w:tc>
      </w:tr>
      <w:tr w:rsidR="007969B6" w:rsidRPr="00B00F6B" w14:paraId="00B3BA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3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D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CD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96960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BD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1D3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0A6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4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E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4AC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81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hint="eastAsia"/>
                <w:lang w:val="en-AU" w:eastAsia="zh-TW"/>
              </w:rPr>
              <w:t>QQ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号码</w:t>
            </w: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9B4F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ED77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5A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B7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71B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B7C4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住宅状况</w:t>
            </w:r>
          </w:p>
        </w:tc>
      </w:tr>
      <w:tr w:rsidR="007969B6" w:rsidRPr="00B00F6B" w14:paraId="1123395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53A1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4D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CF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DA2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A27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就读小学名称</w:t>
            </w:r>
          </w:p>
        </w:tc>
      </w:tr>
      <w:tr w:rsidR="007969B6" w:rsidRPr="00B00F6B" w14:paraId="22CB39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5BE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AD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9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B5A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5C2B4" w14:textId="77777777" w:rsidR="007969B6" w:rsidRPr="005C470E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教育水平</w:t>
            </w:r>
          </w:p>
        </w:tc>
      </w:tr>
      <w:tr w:rsidR="007969B6" w:rsidRPr="00B00F6B" w14:paraId="54455B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7BE3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71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5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8E3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BA9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个人收入水平</w:t>
            </w:r>
          </w:p>
        </w:tc>
      </w:tr>
      <w:tr w:rsidR="007969B6" w:rsidRPr="00B00F6B" w14:paraId="64C8BE7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C5D2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76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CB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DFB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B8E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815139">
              <w:rPr>
                <w:rFonts w:ascii="宋体" w:eastAsia="宋体" w:hAnsi="宋体" w:cs="宋体" w:hint="eastAsia"/>
                <w:lang w:val="en-AU" w:eastAsia="zh-TW"/>
              </w:rPr>
              <w:t>家庭收入水平</w:t>
            </w:r>
          </w:p>
        </w:tc>
      </w:tr>
      <w:tr w:rsidR="007969B6" w:rsidRPr="00B00F6B" w14:paraId="71B5106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3FD6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C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26B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FE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462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社会状态</w:t>
            </w:r>
          </w:p>
        </w:tc>
      </w:tr>
      <w:tr w:rsidR="007969B6" w:rsidRPr="00B00F6B" w14:paraId="64C6F8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435B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8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5D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15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138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称谓</w:t>
            </w:r>
          </w:p>
        </w:tc>
      </w:tr>
      <w:tr w:rsidR="007969B6" w:rsidRPr="00B00F6B" w14:paraId="0078E8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3A90F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 xml:space="preserve">Accountant/Solicitor </w:t>
            </w:r>
          </w:p>
          <w:p w14:paraId="21D74538" w14:textId="62767C4E" w:rsidR="007969B6" w:rsidRPr="00B00F6B" w:rsidRDefault="007969B6" w:rsidP="007C4469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7C4469">
              <w:rPr>
                <w:rFonts w:hint="eastAsia"/>
                <w:b/>
                <w:bCs/>
                <w:color w:val="FFFFFF"/>
                <w:lang w:val="en-AU"/>
              </w:rPr>
              <w:t>N</w:t>
            </w:r>
            <w:r w:rsidR="007C4469">
              <w:rPr>
                <w:b/>
                <w:bCs/>
                <w:color w:val="FFFFFF"/>
                <w:lang w:val="en-AU"/>
              </w:rPr>
              <w:t>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A873CC0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1326F90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6EEAAA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166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878C9A0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4D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0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D32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7B2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“S”.</w:t>
            </w:r>
          </w:p>
        </w:tc>
      </w:tr>
      <w:tr w:rsidR="007969B6" w:rsidRPr="00B00F6B" w14:paraId="0A371DF5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E5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BF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31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092757" w14:textId="16C02E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5F73118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02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AD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6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51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1C2655" w14:textId="65C587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39033C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31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7A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17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FEB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140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41B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D0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E1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E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3B5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66E5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C6AB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EA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A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5D2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EAA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04C97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3D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2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5A8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61B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44347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2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33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7A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CD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52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53A6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E6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55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8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2B7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19D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CAC6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2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23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7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00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2E50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9B821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2F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E4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09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EAF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1091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4BDE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78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9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686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28D1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B1619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87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7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16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9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179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D8E8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0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20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F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46DA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F06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62B6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FF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4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0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E9C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53C2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F882B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D2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0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76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3A9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8B8E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88A0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1F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A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D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737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160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597E4E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87D3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D9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19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51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E99DDA" w14:textId="65FE30C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A096B0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4F1C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D9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3F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637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CE2CFB" w14:textId="63A18E2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A550BE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C1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E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B5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C24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C4EC2E" w14:textId="47D6EB1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794B9D4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4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0F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7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6A6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7E1FBF" w14:textId="1B05E6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51ED52C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D2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B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32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544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32DB96" w14:textId="4C72A80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D692E18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E4B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E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DDE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419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2D7187" w14:textId="65A4B83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12C7810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1A3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6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66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51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DD9F13" w14:textId="7B3BB4C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27F2907" w14:textId="77777777" w:rsidTr="007C4469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6E7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17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AE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0C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F5104E" w14:textId="3C9302D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402F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5596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3A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B8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F9E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7706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EBC54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DB5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4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88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C77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0DD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866E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1FC4B6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Guarantor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Pr="001A61A8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联系人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565A3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9791967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D0293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DC9B7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43106DA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D3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2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A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86F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9C9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“G”.</w:t>
            </w:r>
          </w:p>
        </w:tc>
      </w:tr>
      <w:tr w:rsidR="007969B6" w:rsidRPr="00B00F6B" w14:paraId="40A34D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AA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20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DA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3FC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B6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联系人证件号码</w:t>
            </w:r>
          </w:p>
        </w:tc>
      </w:tr>
      <w:tr w:rsidR="007969B6" w:rsidRPr="00B00F6B" w14:paraId="133DCC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82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9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5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86F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D2AC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联系人证件类型</w:t>
            </w:r>
          </w:p>
        </w:tc>
      </w:tr>
      <w:tr w:rsidR="007969B6" w:rsidRPr="00B00F6B" w14:paraId="207E85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A2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5A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EF310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0E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592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DA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DD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730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19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联系人姓名</w:t>
            </w:r>
          </w:p>
        </w:tc>
      </w:tr>
      <w:tr w:rsidR="007969B6" w:rsidRPr="00B00F6B" w14:paraId="12C45A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9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4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8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C31B4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B4C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9846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5E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10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03F5E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FDF4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3EF2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80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A46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53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D07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26971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联系人性别</w:t>
            </w:r>
          </w:p>
        </w:tc>
      </w:tr>
      <w:tr w:rsidR="007969B6" w:rsidRPr="00B00F6B" w14:paraId="171346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F3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B1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54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E8F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512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联系人出生日期</w:t>
            </w:r>
          </w:p>
        </w:tc>
      </w:tr>
      <w:tr w:rsidR="007969B6" w:rsidRPr="00B00F6B" w14:paraId="3966A5A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88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0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71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832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87B3" w14:textId="77777777" w:rsidR="007969B6" w:rsidRPr="001A61A8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联系人所在省</w:t>
            </w:r>
          </w:p>
        </w:tc>
      </w:tr>
      <w:tr w:rsidR="007969B6" w:rsidRPr="00B00F6B" w14:paraId="55E2F7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10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4C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21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E4E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DB3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联系人所在市</w:t>
            </w:r>
          </w:p>
        </w:tc>
      </w:tr>
      <w:tr w:rsidR="000B34D5" w:rsidRPr="00B00F6B" w14:paraId="232DB8E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A04D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962B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48C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5EF267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61058" w14:textId="77777777" w:rsidR="000B34D5" w:rsidRPr="00C4547C" w:rsidRDefault="000B34D5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户口所在城市</w:t>
            </w:r>
          </w:p>
        </w:tc>
      </w:tr>
      <w:tr w:rsidR="000B34D5" w:rsidRPr="00B00F6B" w14:paraId="683AF9B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C4A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CD66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ABA0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F416B4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7E1B8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户口所在省</w:t>
            </w:r>
          </w:p>
        </w:tc>
      </w:tr>
      <w:tr w:rsidR="000B34D5" w:rsidRPr="00B00F6B" w14:paraId="5382E77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4304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C041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423F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AC5369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8CBE6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户口所在国家</w:t>
            </w:r>
          </w:p>
        </w:tc>
      </w:tr>
      <w:tr w:rsidR="000B34D5" w:rsidRPr="00B00F6B" w14:paraId="4F28DDC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4AF9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24E0" w14:textId="77777777" w:rsidR="000B34D5" w:rsidRPr="00B00F6B" w:rsidRDefault="000B34D5" w:rsidP="000B34D5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66DE" w14:textId="77777777" w:rsidR="000B34D5" w:rsidRPr="00B00F6B" w:rsidRDefault="000B34D5" w:rsidP="000B34D5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01FCB0" w14:textId="77777777" w:rsidR="000B34D5" w:rsidRDefault="000B34D5" w:rsidP="000B34D5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9B97" w14:textId="77777777" w:rsidR="000B34D5" w:rsidRPr="00C4547C" w:rsidRDefault="000B34D5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籍贯</w:t>
            </w:r>
          </w:p>
        </w:tc>
      </w:tr>
      <w:tr w:rsidR="007969B6" w:rsidRPr="00B00F6B" w14:paraId="0AE6A07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E0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2E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2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BE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DE71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BD11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C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1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0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0D2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8EE88" w14:textId="77777777" w:rsidR="007969B6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联系人电话区号</w:t>
            </w:r>
            <w:r>
              <w:rPr>
                <w:rFonts w:ascii="宋体" w:eastAsia="宋体" w:hAnsi="宋体" w:hint="eastAsia"/>
                <w:lang w:val="en-AU"/>
              </w:rPr>
              <w:t xml:space="preserve"> </w:t>
            </w:r>
            <w:r>
              <w:rPr>
                <w:rFonts w:ascii="宋体" w:eastAsia="宋体" w:hAnsi="宋体"/>
                <w:lang w:val="en-AU" w:eastAsia="zh-TW"/>
              </w:rPr>
              <w:t xml:space="preserve">+ </w:t>
            </w:r>
          </w:p>
          <w:p w14:paraId="4723D5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A61A8">
              <w:rPr>
                <w:rFonts w:ascii="宋体" w:eastAsia="宋体" w:hAnsi="宋体"/>
                <w:lang w:val="en-AU" w:eastAsia="zh-TW"/>
              </w:rPr>
              <w:t>联系人</w:t>
            </w:r>
            <w:r>
              <w:rPr>
                <w:rFonts w:ascii="宋体" w:eastAsia="宋体" w:hAnsi="宋体"/>
                <w:lang w:val="en-AU" w:eastAsia="zh-TW"/>
              </w:rPr>
              <w:t>电话</w:t>
            </w:r>
          </w:p>
        </w:tc>
      </w:tr>
      <w:tr w:rsidR="007969B6" w:rsidRPr="00B00F6B" w14:paraId="38A87D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7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5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2C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E20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594C0" w14:textId="77777777" w:rsidR="007969B6" w:rsidRPr="00D349AC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联系人移动电话</w:t>
            </w:r>
          </w:p>
        </w:tc>
      </w:tr>
      <w:tr w:rsidR="007969B6" w:rsidRPr="00B00F6B" w14:paraId="2F3DEA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B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0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9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072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8D6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联系人公司名称</w:t>
            </w:r>
          </w:p>
        </w:tc>
      </w:tr>
      <w:tr w:rsidR="007969B6" w:rsidRPr="00B00F6B" w14:paraId="368670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C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9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C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2BA39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042F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93F13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45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D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CCA11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F3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7540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99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52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E2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FD2F4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1F5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E1626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68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AD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E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BE01B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2E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ED926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07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F4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0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C8724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4B9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88209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B3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B36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68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01F1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968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B82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90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64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FC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A6F03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AE6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9658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8A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21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2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DC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2F3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联系人公司电话</w:t>
            </w:r>
          </w:p>
        </w:tc>
      </w:tr>
      <w:tr w:rsidR="007969B6" w:rsidRPr="00B00F6B" w14:paraId="48C2A4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BC8D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3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3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0DE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0950B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联系人类型代码</w:t>
            </w:r>
          </w:p>
        </w:tc>
      </w:tr>
      <w:tr w:rsidR="007969B6" w:rsidRPr="00B00F6B" w14:paraId="197FFB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81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43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9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741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24B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 </w:t>
            </w:r>
            <w:r w:rsidRPr="00D349AC">
              <w:rPr>
                <w:color w:val="000000"/>
                <w:sz w:val="22"/>
              </w:rPr>
              <w:t>联系人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与属主关系</w:t>
            </w:r>
          </w:p>
        </w:tc>
      </w:tr>
      <w:tr w:rsidR="007969B6" w:rsidRPr="00B00F6B" w14:paraId="18F5808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A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A7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5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82022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A7E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359D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63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CE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C2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0040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986A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84D45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5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C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6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7F501D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12C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9501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D1C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0C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77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097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55684" w14:textId="77777777" w:rsidR="007969B6" w:rsidRPr="00D349AC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color w:val="000000"/>
                <w:sz w:val="22"/>
              </w:rPr>
              <w:t>联系人</w:t>
            </w:r>
            <w:r>
              <w:rPr>
                <w:rFonts w:hint="eastAsia"/>
                <w:color w:val="000000"/>
                <w:sz w:val="22"/>
              </w:rPr>
              <w:t>是否本行客户</w:t>
            </w:r>
          </w:p>
        </w:tc>
      </w:tr>
      <w:tr w:rsidR="007969B6" w:rsidRPr="00B00F6B" w14:paraId="4360D9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706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2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1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6CA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69C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联系人婚姻状态</w:t>
            </w:r>
          </w:p>
        </w:tc>
      </w:tr>
      <w:tr w:rsidR="007969B6" w:rsidRPr="00B00F6B" w14:paraId="0260FF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732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6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F6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54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6B1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ascii="宋体" w:eastAsia="宋体" w:hAnsi="宋体"/>
                <w:lang w:val="en-AU" w:eastAsia="zh-TW"/>
              </w:rPr>
              <w:t>联系人电邮</w:t>
            </w:r>
          </w:p>
        </w:tc>
      </w:tr>
      <w:tr w:rsidR="007969B6" w:rsidRPr="00B00F6B" w14:paraId="6B5DFC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435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1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3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975FC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C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06880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FAA4F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49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7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77FC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CC53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3D61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9C4A9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Introducer/Agent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E6F7A6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B75EE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5C0248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745FE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C97468C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F8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F5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9A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396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90E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“I”.</w:t>
            </w:r>
          </w:p>
        </w:tc>
      </w:tr>
      <w:tr w:rsidR="007969B6" w:rsidRPr="00B00F6B" w14:paraId="5C0DE2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33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99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73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087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262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4F3D1B">
              <w:rPr>
                <w:rFonts w:ascii="宋体" w:eastAsia="宋体" w:hAnsi="宋体" w:hint="eastAsia"/>
                <w:lang w:val="en-AU" w:eastAsia="zh-TW"/>
              </w:rPr>
              <w:t>推荐人号码</w:t>
            </w:r>
          </w:p>
        </w:tc>
      </w:tr>
      <w:tr w:rsidR="007969B6" w:rsidRPr="00B00F6B" w14:paraId="47216B3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3C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D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E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C5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81FF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 w:cs="宋体" w:hint="eastAsia"/>
                <w:lang w:val="en-AU" w:eastAsia="zh-TW"/>
              </w:rPr>
              <w:t>推荐人卡号</w:t>
            </w:r>
          </w:p>
        </w:tc>
      </w:tr>
      <w:tr w:rsidR="007969B6" w:rsidRPr="00B00F6B" w14:paraId="13F894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DA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12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38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8DC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ECC970" w14:textId="77777777" w:rsidR="007969B6" w:rsidRPr="00D349AC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推荐人付款帐号</w:t>
            </w:r>
          </w:p>
        </w:tc>
      </w:tr>
      <w:tr w:rsidR="007969B6" w:rsidRPr="00B00F6B" w14:paraId="20DA2D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8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1A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B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278C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811A9" w14:textId="77777777" w:rsidR="007969B6" w:rsidRPr="00815139" w:rsidRDefault="007969B6" w:rsidP="007969B6">
            <w:pPr>
              <w:widowControl/>
              <w:jc w:val="center"/>
              <w:rPr>
                <w:rFonts w:ascii="宋体" w:eastAsia="宋体" w:hAnsi="宋体"/>
                <w:color w:val="000000"/>
                <w:sz w:val="22"/>
              </w:rPr>
            </w:pPr>
            <w:r w:rsidRPr="00815139">
              <w:rPr>
                <w:rFonts w:ascii="宋体" w:eastAsia="宋体" w:hAnsi="宋体" w:hint="eastAsia"/>
                <w:color w:val="000000"/>
                <w:sz w:val="22"/>
              </w:rPr>
              <w:t>推荐人姓名</w:t>
            </w:r>
          </w:p>
        </w:tc>
      </w:tr>
      <w:tr w:rsidR="007969B6" w:rsidRPr="00B00F6B" w14:paraId="04AD9B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AAE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ED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3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13EF6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3D5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21DB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2A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F9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13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73589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B5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71A4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ED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21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F0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39882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7F8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AC31C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BF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6D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C7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F65F7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91D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BE150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6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1E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12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F6A867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721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BBED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97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4D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562BB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775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F73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C1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A67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B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2EC0C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6E6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D43FC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31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E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67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774CE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D7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BF6CF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8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70C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FB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11AE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90BC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4BBA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8F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81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7B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57717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A9B9D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3603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7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1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E27DC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51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C5255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90F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2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DB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94A952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09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0D2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3648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1F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13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EC1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4508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D349AC">
              <w:rPr>
                <w:rFonts w:ascii="宋体" w:eastAsia="宋体" w:hAnsi="宋体" w:hint="eastAsia"/>
                <w:lang w:val="en-AU" w:eastAsia="zh-TW"/>
              </w:rPr>
              <w:t>推荐人与银行关系</w:t>
            </w:r>
          </w:p>
        </w:tc>
      </w:tr>
      <w:tr w:rsidR="007969B6" w:rsidRPr="00B00F6B" w14:paraId="2AB71EE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E0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3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1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2D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468DB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ascii="宋体" w:eastAsia="宋体" w:hAnsi="宋体"/>
                <w:lang w:val="en-AU" w:eastAsia="zh-TW"/>
              </w:rPr>
              <w:t>推荐人类型</w:t>
            </w:r>
          </w:p>
        </w:tc>
      </w:tr>
      <w:tr w:rsidR="007969B6" w:rsidRPr="00B00F6B" w14:paraId="2779107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C4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B4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93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0282B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EAF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DA66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95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1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37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4CE291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CA1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9FA41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92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5F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6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636A0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37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AD78DF" w:rsidRPr="00B00F6B" w14:paraId="4341A90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6651D5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258F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95DF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296B52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7046D" w14:textId="77777777" w:rsidR="00AD78DF" w:rsidRPr="00C4547C" w:rsidRDefault="00AD78DF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征信决定</w:t>
            </w:r>
          </w:p>
        </w:tc>
      </w:tr>
      <w:tr w:rsidR="00AD78DF" w:rsidRPr="00B00F6B" w14:paraId="4A4B49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FF67A9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59D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6BFE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CBE5D0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C1DAE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征信操作员</w:t>
            </w:r>
          </w:p>
        </w:tc>
      </w:tr>
      <w:tr w:rsidR="00AD78DF" w:rsidRPr="00B00F6B" w14:paraId="48F584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59CE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60B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8A0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3DB73C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B5555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进入催收指示</w:t>
            </w:r>
          </w:p>
        </w:tc>
      </w:tr>
      <w:tr w:rsidR="00AD78DF" w:rsidRPr="00B00F6B" w14:paraId="6AFF18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AA12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37D3" w14:textId="77777777" w:rsidR="00AD78DF" w:rsidRPr="00B00F6B" w:rsidRDefault="00AD78DF" w:rsidP="00AD78DF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77D6" w14:textId="77777777" w:rsidR="00AD78DF" w:rsidRPr="00B00F6B" w:rsidRDefault="00AD78DF" w:rsidP="00AD78DF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6B32F1" w14:textId="77777777" w:rsidR="00AD78DF" w:rsidRDefault="00AD78DF" w:rsidP="00AD78DF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E3E77" w14:textId="77777777" w:rsidR="00AD78DF" w:rsidRPr="00C4547C" w:rsidRDefault="00AD78DF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是否不良逾期客户</w:t>
            </w:r>
          </w:p>
        </w:tc>
      </w:tr>
      <w:tr w:rsidR="007969B6" w:rsidRPr="00B00F6B" w14:paraId="2949B4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6815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91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18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2202C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917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7B64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90B0C8" w14:textId="77777777" w:rsidR="007969B6" w:rsidRPr="00646FF0" w:rsidRDefault="007969B6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lastRenderedPageBreak/>
              <w:t>Reference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DAAB1E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7E37C29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D1EF7B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81180D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7591200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BD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0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A9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BA5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F7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“R”.</w:t>
            </w:r>
          </w:p>
        </w:tc>
      </w:tr>
      <w:tr w:rsidR="007969B6" w:rsidRPr="00B00F6B" w14:paraId="3A07FB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6B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B3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4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15C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E7F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D4F20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5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1D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A67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B02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15D9B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E3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6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6E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90F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96B12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89886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FB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47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D8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783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D25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990CE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81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1E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5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6E56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4B4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F606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20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9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EDB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EA6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8527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25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0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07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1D7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B8ED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3913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85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56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5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659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23C1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F70B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D5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9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2D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A387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02D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809A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81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AD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6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F7D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FED5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90F85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1B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8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B1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B3C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94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25BB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3D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2F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B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DAB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C70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E1ECF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1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C6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0A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93C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1842F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6E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31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A6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B9B2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F0772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6175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43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8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A5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3F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5E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2364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B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2D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E8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5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5BE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646FF0" w:rsidRPr="00B00F6B" w14:paraId="59FE27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B920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B96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F64A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46C7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20D89" w14:textId="77777777" w:rsidR="00646FF0" w:rsidRPr="00C4547C" w:rsidRDefault="00646FF0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是否申请金荷包</w:t>
            </w:r>
          </w:p>
        </w:tc>
      </w:tr>
      <w:tr w:rsidR="00646FF0" w:rsidRPr="00B00F6B" w14:paraId="317DBC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46ADB7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003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742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005A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4E40D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金荷包转入账号</w:t>
            </w:r>
          </w:p>
        </w:tc>
      </w:tr>
      <w:tr w:rsidR="007969B6" w:rsidRPr="00B00F6B" w14:paraId="1398AF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B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37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BA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82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2D66C" w14:textId="400AC298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50F9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BD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11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28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85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97380" w14:textId="77D82A1E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8DA0E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A5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0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18B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A6B11" w14:textId="3AD4A621" w:rsidR="007969B6" w:rsidRPr="00C4547C" w:rsidRDefault="007969B6" w:rsidP="00C4547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646FF0" w:rsidRPr="00B00F6B" w14:paraId="253A72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6FA68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26B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50DE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60557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7CE18" w14:textId="77777777" w:rsidR="00646FF0" w:rsidRPr="00C4547C" w:rsidRDefault="00646FF0" w:rsidP="00C4547C">
            <w:pPr>
              <w:widowControl/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是否申请银荷包</w:t>
            </w:r>
          </w:p>
        </w:tc>
      </w:tr>
      <w:tr w:rsidR="00646FF0" w:rsidRPr="00B00F6B" w14:paraId="3027521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539EC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425A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7AA5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21E0D6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B43DD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银荷包转入账号</w:t>
            </w:r>
          </w:p>
        </w:tc>
      </w:tr>
      <w:tr w:rsidR="00646FF0" w:rsidRPr="00B00F6B" w14:paraId="2A1E18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64B1F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D8A1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4F6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64E74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C93C6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是否申请汽车分期</w:t>
            </w:r>
          </w:p>
        </w:tc>
      </w:tr>
      <w:tr w:rsidR="00646FF0" w:rsidRPr="00B00F6B" w14:paraId="60D957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A86779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721C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7E40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C5489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3EC33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领卡方式</w:t>
            </w:r>
          </w:p>
        </w:tc>
      </w:tr>
      <w:tr w:rsidR="00646FF0" w:rsidRPr="00B00F6B" w14:paraId="445098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066B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297D" w14:textId="77777777" w:rsidR="00646FF0" w:rsidRPr="00B00F6B" w:rsidRDefault="00646FF0" w:rsidP="00646F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E8F88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151632" w14:textId="77777777" w:rsidR="00646FF0" w:rsidRPr="00B00F6B" w:rsidRDefault="00646FF0" w:rsidP="00646F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14212" w14:textId="77777777" w:rsidR="00646FF0" w:rsidRPr="00C4547C" w:rsidRDefault="00646FF0" w:rsidP="00C4547C">
            <w:pPr>
              <w:jc w:val="center"/>
              <w:rPr>
                <w:sz w:val="22"/>
              </w:rPr>
            </w:pPr>
            <w:r w:rsidRPr="00C4547C">
              <w:rPr>
                <w:rFonts w:hint="eastAsia"/>
                <w:sz w:val="22"/>
              </w:rPr>
              <w:t>卡递送分行</w:t>
            </w:r>
          </w:p>
        </w:tc>
      </w:tr>
      <w:tr w:rsidR="007969B6" w:rsidRPr="00B00F6B" w14:paraId="3144ECD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F4C9BE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Security</w:t>
            </w:r>
          </w:p>
          <w:p w14:paraId="63EC5BA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86245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E2DCAD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DCA954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CCDC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B791079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74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0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46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92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CD6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“Y”.</w:t>
            </w:r>
          </w:p>
        </w:tc>
      </w:tr>
      <w:tr w:rsidR="007969B6" w:rsidRPr="00B00F6B" w14:paraId="046D5C7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C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40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0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24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62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87F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F1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FA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86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D2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326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1C484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6E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BC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D9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D7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06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FCB4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BA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C5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6E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210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91C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897C1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0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91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DC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CB6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81C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DB6BD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7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8A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22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F6D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31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52A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68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56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9F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A9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31480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2905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E7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11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9E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786F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1EF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926B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E2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5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96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82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2173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360A3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6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14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3B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2D0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759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AC0A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8F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8A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4D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8B1D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B9CEF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53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54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5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35D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6207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6EAA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B0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7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1B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805A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543E9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840C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C1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1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5C1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E30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838E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1C6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62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2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672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505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10CA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42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BB1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6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3BC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621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C97F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D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CC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E6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B08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43A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E3F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1D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D6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60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AD38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D27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9E665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33DA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67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48C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126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01FB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0C95C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7A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70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A45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B1E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56B03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1599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C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0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B0A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AEF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585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B24B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1A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3E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F5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775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43998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22C93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79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5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7F0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70E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D6B9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568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Previous Address/Company</w:t>
            </w:r>
          </w:p>
          <w:p w14:paraId="0F740508" w14:textId="08B03616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70DB7">
              <w:rPr>
                <w:rFonts w:asciiTheme="majorEastAsia" w:eastAsiaTheme="majorEastAsia" w:hAnsiTheme="majorEastAsia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F1C0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682D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893B1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51D587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2B48EC2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D89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823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52B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ADB5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D4F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“P”.</w:t>
            </w:r>
          </w:p>
        </w:tc>
      </w:tr>
      <w:tr w:rsidR="007969B6" w:rsidRPr="00B00F6B" w14:paraId="2FDDF6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575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AE4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A6B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BB5D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077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C735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3B8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348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55E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B93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91A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08ADE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60B1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C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C0F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288F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893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EA70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F7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3D4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1C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92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74F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BC5E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BE2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4F0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67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CC9E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88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87FF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4BA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2EC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3F7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7E1E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6A43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6FEC8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FE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428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A0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30F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B00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F69A9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1BB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CA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D5C3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AC8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BD87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36D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66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791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D8F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F4A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C2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E96E3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C8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80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FDD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EE6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9DD462" w14:textId="6B17A9C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75A7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54F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8B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1A2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8A6E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ADE6A2" w14:textId="05D841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D5997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5F9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ABE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66A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2495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8CE263" w14:textId="54449E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6905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DA8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64A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70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9150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D87E10" w14:textId="677A2FF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A4A03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ADA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A91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2E1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9D54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BBF8F0" w14:textId="558DF1F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5650F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95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474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6E7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B3D1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7B4DD1" w14:textId="41885A2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90EA2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E48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E1B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0AA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E782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7D28BE" w14:textId="26F7B10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8C5A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387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7CE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B7D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3DD7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8507E3" w14:textId="074F6D7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5991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EE1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AA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F4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CB90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68322D" w14:textId="0D26C40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23D72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31F1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901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BC3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FB40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E2D575" w14:textId="233BD0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CEC0A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00CD8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890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87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8179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13B335" w14:textId="48AA99A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D4E289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0F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4D9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D16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5177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5B3005" w14:textId="53D5AEA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0C79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86E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BFE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40F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683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DC35E6" w14:textId="479B0B3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FC3BA6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C9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B5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5AC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6650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25809C" w14:textId="220A64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7AAE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D425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B4A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2E7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97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B9188" w14:textId="03BF21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5BC9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8A0E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89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74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02E45" w14:textId="5682726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81093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35AD6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5A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C6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7F9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FEFBDA" w14:textId="656A9F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0BEA92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EE6C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D8D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8EE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94B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43E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99A6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6C82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99F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72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7B92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B799F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CDF3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470682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Valuer</w:t>
            </w:r>
          </w:p>
          <w:p w14:paraId="208B5D63" w14:textId="646E5365" w:rsidR="00C4547C" w:rsidRPr="006E7C0E" w:rsidRDefault="00C70DB7" w:rsidP="007969B6">
            <w:pPr>
              <w:rPr>
                <w:rFonts w:eastAsia="PMingLiU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4547C">
              <w:rPr>
                <w:rFonts w:eastAsia="Times New Roman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D8A4FAC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E1F2F82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D6E66A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6488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16420FB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E77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C89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221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149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86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“V”.</w:t>
            </w:r>
          </w:p>
        </w:tc>
      </w:tr>
      <w:tr w:rsidR="007969B6" w:rsidRPr="00B00F6B" w14:paraId="573A8F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226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5B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4EB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5029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D30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6978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FC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C4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2D0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F49E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825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ED25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894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AFE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3F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93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0420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A46F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854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9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5BA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2508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244C1" w14:textId="4ED88B9A" w:rsidR="007969B6" w:rsidRPr="00210495" w:rsidRDefault="007969B6" w:rsidP="00210495">
            <w:pPr>
              <w:widowControl/>
              <w:jc w:val="center"/>
              <w:rPr>
                <w:color w:val="000000"/>
                <w:sz w:val="22"/>
              </w:rPr>
            </w:pPr>
          </w:p>
        </w:tc>
      </w:tr>
      <w:tr w:rsidR="007969B6" w:rsidRPr="00B00F6B" w14:paraId="3BF8CA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68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53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1618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477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D21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34AA2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922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4C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D7A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2E6E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58B56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84522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083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807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8F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F48A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FA6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DE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46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EC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FDC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65B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130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1035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86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737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482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DA77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9DD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CE95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E43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837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894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B8C4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B54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FA4D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BE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9F6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2ED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990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80D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E66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002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74F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25D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58102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02F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D24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51A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EC2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D62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974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CA9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600BC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0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9F6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CD45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8AE1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D9C4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ACC3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0CA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4D2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066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C3B8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C3B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E62E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94E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0B9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5A7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8F14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26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868A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6495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927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E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ACB4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A02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45428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87C3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5F7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CA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FBB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A882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BB561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84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2D4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46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52CF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DFDA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C2790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2A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B7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3E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CE30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6CF7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1F33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AB9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FD0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5FE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24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41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E125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2FD5E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BB9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E02E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44C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B15C4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6507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961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9A1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96B0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7A7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E708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2DB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DF2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A8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DE2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92F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E4162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34D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E5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D6D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5A4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293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6D6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032F8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FD1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CA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48DF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37C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F6360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0921CD85" w14:textId="77777777" w:rsidR="007969B6" w:rsidRPr="005C470E" w:rsidRDefault="007969B6" w:rsidP="007969B6">
            <w:pPr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5C470E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User(其他信息)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0D6292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2F69696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8FBE06B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61DD40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CAA65BE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4A5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962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33C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B5BF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A6F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“U”.</w:t>
            </w:r>
          </w:p>
        </w:tc>
      </w:tr>
      <w:tr w:rsidR="007969B6" w:rsidRPr="00B00F6B" w14:paraId="3C1908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E13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CEC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CBA7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E68AFB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EAE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70647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85B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8F1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D0D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7378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9C5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3856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A0E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CE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BD3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107E5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885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9387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1CD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0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31C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330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AA6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</w:t>
            </w:r>
          </w:p>
        </w:tc>
      </w:tr>
      <w:tr w:rsidR="007969B6" w:rsidRPr="00B00F6B" w14:paraId="63037A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20F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88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EF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122AF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7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94A0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2E8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B2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BA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A8361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050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5A58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E32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673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B80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26054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671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A9D7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635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837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375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19DCA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30D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ABC4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03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44B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403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A8EA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3FE7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出生省份</w:t>
            </w:r>
          </w:p>
        </w:tc>
      </w:tr>
      <w:tr w:rsidR="007969B6" w:rsidRPr="00B00F6B" w14:paraId="37ACC7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E77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87E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BB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7224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CA75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出生城市</w:t>
            </w:r>
          </w:p>
        </w:tc>
      </w:tr>
      <w:tr w:rsidR="007969B6" w:rsidRPr="00B00F6B" w14:paraId="09A740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45B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617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08D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0509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6F1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定居省份</w:t>
            </w:r>
          </w:p>
        </w:tc>
      </w:tr>
      <w:tr w:rsidR="007969B6" w:rsidRPr="00B00F6B" w14:paraId="4AEF30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436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A0F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405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80C5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A02E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定居城市</w:t>
            </w:r>
          </w:p>
        </w:tc>
      </w:tr>
      <w:tr w:rsidR="007969B6" w:rsidRPr="00B00F6B" w14:paraId="31A750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C59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EF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E05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59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C4E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户口所在省份</w:t>
            </w:r>
          </w:p>
        </w:tc>
      </w:tr>
      <w:tr w:rsidR="007969B6" w:rsidRPr="00B00F6B" w14:paraId="501DE61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6BC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0CE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AE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B4B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17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户口所在城市</w:t>
            </w:r>
          </w:p>
        </w:tc>
      </w:tr>
      <w:tr w:rsidR="007969B6" w:rsidRPr="00B00F6B" w14:paraId="012297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1F5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118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852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FECD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C9E5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134D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03E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CD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15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BD00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C0F8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VIP参考人电话</w:t>
            </w:r>
          </w:p>
        </w:tc>
      </w:tr>
      <w:tr w:rsidR="007969B6" w:rsidRPr="00B00F6B" w14:paraId="2A1A4A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F65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2FC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D49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3EA34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0A2A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F3C74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34D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32D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3D5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6D8609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BF00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9077B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00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C8D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FCF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FED3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D7F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8A7C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C92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B4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3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CFC6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B62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265A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69D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DA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A146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2A33A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D8E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01F2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A1B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7BF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271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6D8153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738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9471C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69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52C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BFD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BB6FBA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A1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62469F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DE9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7E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CA1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091C74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571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03F8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160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FE4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BA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C5B1DF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4572C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3E17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25A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36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1F58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459DA8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BDE6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BD6E0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0CE8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062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72B9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F033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366D9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客户默认地址类型</w:t>
            </w:r>
          </w:p>
        </w:tc>
      </w:tr>
      <w:tr w:rsidR="007969B6" w:rsidRPr="00B00F6B" w14:paraId="1872C7B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3291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14DF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E85E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825F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A094A1" w14:textId="77777777" w:rsidR="007969B6" w:rsidRPr="005C470E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与银行关系代码</w:t>
            </w:r>
          </w:p>
        </w:tc>
      </w:tr>
      <w:tr w:rsidR="007969B6" w:rsidRPr="00B00F6B" w14:paraId="3471B1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3BE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DB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9BBC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9EA666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284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0707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D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B8B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5F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4F8D10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346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86A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7D7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271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383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4B59DE" w14:textId="77777777" w:rsidR="007969B6" w:rsidRDefault="007969B6" w:rsidP="007969B6">
            <w:pPr>
              <w:jc w:val="center"/>
            </w:pPr>
            <w:r w:rsidRPr="007068B0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366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9BC1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C67B6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801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8D1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C5A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EA42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C470E">
              <w:rPr>
                <w:rFonts w:ascii="宋体" w:eastAsia="宋体" w:hAnsi="宋体" w:hint="eastAsia"/>
                <w:lang w:val="en-AU" w:eastAsia="zh-TW"/>
              </w:rPr>
              <w:t>收入水平代码</w:t>
            </w:r>
          </w:p>
        </w:tc>
      </w:tr>
      <w:tr w:rsidR="007969B6" w:rsidRPr="00B00F6B" w14:paraId="7838CC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54B31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334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6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BFD3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2A98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557222">
              <w:rPr>
                <w:rFonts w:ascii="宋体" w:eastAsia="宋体" w:hAnsi="宋体" w:hint="eastAsia"/>
                <w:lang w:val="en-AU" w:eastAsia="zh-TW"/>
              </w:rPr>
              <w:t>雇佣稳定性</w:t>
            </w:r>
          </w:p>
        </w:tc>
      </w:tr>
      <w:tr w:rsidR="007969B6" w:rsidRPr="00B00F6B" w14:paraId="6DB9B80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602B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4D6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853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463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19D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 w:rsidRPr="00557222">
              <w:rPr>
                <w:rFonts w:ascii="宋体" w:eastAsia="宋体" w:hAnsi="宋体" w:hint="eastAsia"/>
                <w:lang w:val="en-AU" w:eastAsia="zh-TW"/>
              </w:rPr>
              <w:t>永久居住标识</w:t>
            </w:r>
          </w:p>
        </w:tc>
      </w:tr>
      <w:tr w:rsidR="007969B6" w:rsidRPr="00B00F6B" w14:paraId="1500BE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8D6C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6DE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95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30D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4BC84" w14:textId="77777777" w:rsidR="007969B6" w:rsidRPr="00557222" w:rsidRDefault="007969B6" w:rsidP="007969B6">
            <w:pPr>
              <w:jc w:val="center"/>
              <w:rPr>
                <w:color w:val="000000"/>
                <w:sz w:val="22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  <w:r>
              <w:rPr>
                <w:rFonts w:hint="eastAsia"/>
                <w:color w:val="000000"/>
                <w:sz w:val="22"/>
              </w:rPr>
              <w:t>在他行信贷状态</w:t>
            </w:r>
          </w:p>
        </w:tc>
      </w:tr>
      <w:tr w:rsidR="007969B6" w:rsidRPr="00B00F6B" w14:paraId="59AED01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8A22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75C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4B9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12CA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>
              <w:rPr>
                <w:rFonts w:eastAsia="Times New Roman"/>
                <w:lang w:val="en-AU" w:eastAsia="zh-TW"/>
              </w:rPr>
              <w:t>N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0C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9E65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271205A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Credit Bureau</w:t>
            </w:r>
          </w:p>
          <w:p w14:paraId="68F2E00E" w14:textId="66F52AEA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C70DB7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NOT Required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88A5E3D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4E2C3D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041771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90450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396E33DD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1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72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2D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909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“C”.</w:t>
            </w:r>
          </w:p>
        </w:tc>
      </w:tr>
      <w:tr w:rsidR="007969B6" w:rsidRPr="00B00F6B" w14:paraId="7113113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80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DE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31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16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696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2E16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B4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C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2E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062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8D060E" w14:textId="667C52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92FBA6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075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1E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6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A21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00F124" w14:textId="4A65F23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DEF8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2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C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7F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435A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E67337" w14:textId="440A8BE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FA2BE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844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0C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94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90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68308EC" w14:textId="63A6589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7473E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6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1E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42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D74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3A93DC" w14:textId="7FA259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B5E0F0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D8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84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7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00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E0926C" w14:textId="1246BA6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E03ACA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58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37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88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118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CD74B8" w14:textId="3E69C64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79F3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8B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A27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A2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362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67BAE6" w14:textId="7AE868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392E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AF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C2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F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7C8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ED5095" w14:textId="410B9C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6F549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C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9B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C6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C5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0B81" w14:textId="75785B3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32D4C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01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C0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2D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A94B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C4C7D3" w14:textId="254F2E2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DBB0A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8C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9D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B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993A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689222" w14:textId="69A9A53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0D5C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C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24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B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097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200FDC" w14:textId="2C3336A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94726F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34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DB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F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C43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F5EB0D" w14:textId="43C43CB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50F3F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A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D5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79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7D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BF182D" w14:textId="5A5A447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D569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AF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F2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1F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BD4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C3926D" w14:textId="5400AEF1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21A4A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7C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7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E5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9F188CE" w14:textId="3944321C" w:rsidR="007969B6" w:rsidRPr="00815139" w:rsidRDefault="007969B6" w:rsidP="003478FE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E9E54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36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E6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FC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D7E9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AF089B" w14:textId="08433E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E9098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56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C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4A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DDC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2495B9" w14:textId="16CF138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E0DE55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0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9F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66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6B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B29514" w14:textId="212BFB54" w:rsidR="007969B6" w:rsidRPr="002A5A3F" w:rsidRDefault="007969B6" w:rsidP="007969B6">
            <w:pPr>
              <w:jc w:val="center"/>
              <w:rPr>
                <w:rFonts w:ascii="宋体" w:eastAsia="PMingLiU" w:hAnsi="宋体"/>
                <w:lang w:val="en-AU" w:eastAsia="zh-TW"/>
              </w:rPr>
            </w:pPr>
          </w:p>
        </w:tc>
      </w:tr>
      <w:tr w:rsidR="007969B6" w:rsidRPr="00B00F6B" w14:paraId="152D0B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2473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4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E9C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4188E1" w14:textId="2F55999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A41C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2155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0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EC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364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04D676" w14:textId="01F1E1B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CA662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F84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4C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84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042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E4DAB0" w14:textId="376C00B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ECB98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119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25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374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081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4D0CB1" w14:textId="456550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AC700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95E7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5E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1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EF2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D6C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A25C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51F4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36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BB5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87E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A1DE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D34A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0A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36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8E3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FA8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CF49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59F1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BE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2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445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EFAD1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846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521B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0F5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A04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B59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421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7FCE7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4666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58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9A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B30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98CD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4956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3E7A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CF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B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33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A70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D4E0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9A95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C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510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04E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1F6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6D8A32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E9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C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2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FFD2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338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30FB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FF835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B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03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44B1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250C5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26C7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72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E8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52A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417C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3865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B7E1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A0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8F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E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153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06EF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835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C5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2E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56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F249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549B5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A4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CAC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5EE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127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5EA7C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2A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9E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EF5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5F39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01A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B1E6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D6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C9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12D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46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983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A4C6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47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04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497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84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433425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58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0F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8A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24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F6E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7CA12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E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E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13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277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1F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03BBB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0000"/>
            <w:hideMark/>
          </w:tcPr>
          <w:p w14:paraId="5E3F42A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User 2</w:t>
            </w:r>
          </w:p>
          <w:p w14:paraId="3BEC4F84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hideMark/>
          </w:tcPr>
          <w:p w14:paraId="73B34ECC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0E2CBC4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7AFE82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26A2B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0E3BE33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440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7E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3743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310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B79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“O”.</w:t>
            </w:r>
          </w:p>
        </w:tc>
      </w:tr>
      <w:tr w:rsidR="007969B6" w:rsidRPr="00B00F6B" w14:paraId="7E53AE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04A5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7A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44C0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9A64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0B15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51A8E8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B57B3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45B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130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CA6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3714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30F5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6D9A5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EF5A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254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D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F4B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733B5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38BC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9CE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88A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730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9FB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6EC13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FB977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556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D4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3471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91D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DCD5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9A6BB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5F0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7E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3E92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A99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FB25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D4D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22D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9FE7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01B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8A8B5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29F77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4E7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BE0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21BD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1F9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4E1B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5783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C5A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37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1D2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B82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32771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491CD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308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C1E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ACEA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BA61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256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410BF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E00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92A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FDB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43A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F910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812B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B5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05F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CBDF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B39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5448C0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5E9F1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7F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CAD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61B0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6C37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582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1BD01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F8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84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4943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ADD7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252E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ED82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5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EE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7EC1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8E0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4C72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56E0E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65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CFD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687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DA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9C987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FC9D6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54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1C2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6D8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331A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26978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92DB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DE9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8F5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1520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DFB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BE61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C90B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556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F8C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E3B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AA8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F84A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E45E1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48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D94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09FE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71B34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A33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84CB7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949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27A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B1C3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6AFF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96E8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D911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E7C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B4F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92DA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2A0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E536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51A4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65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96D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C198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DD2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DEB114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B2273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F40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460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BD5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F00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7269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E0265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A72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DD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22F4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1A70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5697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336D9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3E8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F99A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A07D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9F4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87B0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F4E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8D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CBC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AA708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ABBD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8A2BC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A9CCB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6AF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12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D48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B652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1DB1A5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ABEB7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2E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41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7907A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77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FACFA9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D8D31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8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6CC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7D7F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63C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248E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A1725B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DA3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211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8916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8E6A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C02F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188E4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397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0C6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2AA3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E2239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3A224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E899C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3DF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FC5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EA8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D99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329D4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40AE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62A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FC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EEDE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E2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B8CE35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6BBD1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767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1A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9BDE9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74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F8CF0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40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0CB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D3E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0B1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B6201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79CED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AB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39E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3B84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453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5A16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8DD45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71A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40D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05F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A35B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C17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EFF3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B9D8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68D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C32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DE3F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9C3F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F31F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C6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AC16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11B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B19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0FE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DC71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D05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ED6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02DA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7C68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466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78E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58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49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C3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89B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32B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8124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649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46A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393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AEBB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AC7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9F5B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02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F4F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2FA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EB2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CA60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1844D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55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3B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CE8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CD30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FEDF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D2F4E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5C3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8CA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FB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DED2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3841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A969B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537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CDC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D2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D85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7B7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BD31E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9ED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99A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7C4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5903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405B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6875B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F2E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23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92C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C9D3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B554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92712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478A2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2F1A6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B916C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FBCB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BFBF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3C4CE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AF6D2A4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UCA</w:t>
            </w:r>
          </w:p>
          <w:p w14:paraId="69FBCB4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B21345" w14:textId="77777777" w:rsidR="007969B6" w:rsidRPr="00B00F6B" w:rsidRDefault="007969B6" w:rsidP="007969B6">
            <w:pPr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9A2BE8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A936E93" w14:textId="77777777" w:rsidR="007969B6" w:rsidRPr="00B00F6B" w:rsidRDefault="007969B6" w:rsidP="007969B6">
            <w:pPr>
              <w:jc w:val="center"/>
              <w:rPr>
                <w:rFonts w:eastAsia="Times New Roman"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505CA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4729D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FD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DFD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55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FC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3BC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“W”.</w:t>
            </w:r>
          </w:p>
        </w:tc>
      </w:tr>
      <w:tr w:rsidR="007969B6" w:rsidRPr="00B00F6B" w14:paraId="707860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E1E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1D4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8D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524F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AF84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97C7EE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DE7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396B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AD1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69E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EA7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2FAF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CBC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40B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266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DDD3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4EE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7C9F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C50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FEB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B2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F1B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07A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9F5D5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BCB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F83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5BA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F16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888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F956E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C90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17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5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2C7B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8F7E9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12F7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BE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696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ECF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1C6F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DEF9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2D014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F79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49B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65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5DA1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9E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AFEF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6B3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92E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6A7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F396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DA4E5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38443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5A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ECA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287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14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D1DA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AF8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E18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AC4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C5B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3C75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4FE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33AE0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7AD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0B0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088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2FD8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18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50C4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4B0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7DF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F322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8841C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A7CBB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F19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D65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CC8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A7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6862E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8A63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F90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A5C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7BB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86E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628B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002213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A0B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95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7A4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0C8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D9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83A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047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FEF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21A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F9F2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55AC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5BD5E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34D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C053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3D9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FE38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DB3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E2C5E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A4F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82F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41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EEB7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4B6B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94BD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E07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68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29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CC8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3551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BF23B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13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BC8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1F3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8EF4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55C4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BCD81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D9F0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7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D8C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93A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918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163B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605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823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90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DDDF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8CD8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AD8EC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A91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FEC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F2E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856D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522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5CA20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043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60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EF0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9FE47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D14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FAF6C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A8C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C663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44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C87F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1A0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359D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7D90F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5FD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CD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04E0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44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B1EC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AE522C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437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8B02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E84B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9507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0377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D95E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2FB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AF7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7D3C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E2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81BAE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C3A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006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BE1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BE70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490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24F5D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B5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891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B36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98C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6EC9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9B99D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F8BA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6FE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AFA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D52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4415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F8E2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069DB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89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0D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CBEA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8A5A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317A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90F43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B11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895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C8C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0D89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0815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22A4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7A0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75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D72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471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9EF4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635ED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4FB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11C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A21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F02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E0C51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F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6C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8E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7C9B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2659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E3A9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40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93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D943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F26B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BB9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B782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86C8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98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F80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9097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D83D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0298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0C0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9D7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13F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ED5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87C3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4857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AD7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7EA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52A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B93D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9BDF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BCE1C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24B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653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89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9F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3270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04C1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E0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7FC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A5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16CA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344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8FB5D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8A49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54B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15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EA5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1AF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FB5A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5F3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AF8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44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EBD8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F04E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6FC2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3C4DE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28C04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4C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99E6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A663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D247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F81469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CBA</w:t>
            </w:r>
          </w:p>
          <w:p w14:paraId="4D7D63D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6C4BC7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BA40A3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F29335A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4AA3ED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31A7A7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7F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6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F6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C18B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9B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“B”.</w:t>
            </w:r>
          </w:p>
        </w:tc>
      </w:tr>
      <w:tr w:rsidR="007969B6" w:rsidRPr="00B00F6B" w14:paraId="3CBA354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31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94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36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C5A7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72C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7FF4E1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C9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9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8B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4A3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E69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29F59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2B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2C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2F7D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4D2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5CFD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1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E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6962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03519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DD44B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7E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60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697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C2D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39D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57744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EB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4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3C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47092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640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9522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C3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C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D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1B4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D0F6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671DD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70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7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B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9E97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9FB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36FE4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5E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EF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C4EC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B76F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35C7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C0152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4D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7B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B1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317E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5E50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1A665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A0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BA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24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895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E32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EA77A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7F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F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63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696F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538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0162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B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1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E6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7097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6DB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6BF1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FE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1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12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83BC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FBE8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5823E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C2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7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1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507D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D8C3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88B2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D7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30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AC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CE4A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0A5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B563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86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52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96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A5D1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734F4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AB310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90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5E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D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717D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8B6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F01D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24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454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81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37BE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BD82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25D8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15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82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B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7B38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3BFE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800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99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F4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B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E866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AA1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9DD26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D61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C5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61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EBE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CA9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855D21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9CFB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A1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5A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89D2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55B03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903D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69D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27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1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7AFB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2068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5ABEA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814D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42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25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E4C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51DF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90FC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51028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A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36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7A78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C50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59F6E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2A3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8C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B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56463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18F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3574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60A5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C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C6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A880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9198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ADDA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D4D3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BF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88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6065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937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0E641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942FE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3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4C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5D5E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64EE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24A49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2199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14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472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F9F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FEF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AF929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E9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18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2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9D18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A99E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AD77B0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9719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8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5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BE50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4038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B584C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987F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AD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48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F6A1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9C2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2ABC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DB4626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9A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F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C84A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2C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41F2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99805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A4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9A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614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D87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9227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0EFB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A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D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8984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4BA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CF94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E6C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48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BD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06C9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6B05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B0F6F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EF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B8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69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37F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FD7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EAD1D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FC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6D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7C3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5A70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883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E8CB9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D6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1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061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9911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4B230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3A859E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00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B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EE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475DAE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5BC5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158D2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D54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30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2D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9314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8F37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762F4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B8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5E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45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EB7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8BC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673FB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9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FB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8F1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C415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7B3B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7B28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6E8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44E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B6FB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53C6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ED31D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D5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519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B7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CA94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DC86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6456D2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ED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FDD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100B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A257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0F05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7026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5B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E1B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7CDF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9469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A365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CE154F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40B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19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85A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EC8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D891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39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7FB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90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AD3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11E0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F415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3B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8C2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6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5590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91804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858F1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9D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22A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E00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184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4A09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CD0C7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E6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CB521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3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351F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4A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722EF1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064F4D9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U2A</w:t>
            </w:r>
          </w:p>
          <w:p w14:paraId="7C11EFB6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72612E0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AAEFB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5F94587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56ED42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6498696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BFB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5D6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37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BA5B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D96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“F”.</w:t>
            </w:r>
          </w:p>
        </w:tc>
      </w:tr>
      <w:tr w:rsidR="007969B6" w:rsidRPr="00B00F6B" w14:paraId="26FDA9B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10F9E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0BA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DC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B0EC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B086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53A0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C648C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2AF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3031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5A31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93D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ED3BE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38A3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596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489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459A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C292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F0BD3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42B5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2DDD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D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352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600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00702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3B4D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6CF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08E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71366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389B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80F0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7EE4A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DE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C9B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DCBE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8083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4FF48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799AD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5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9E6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B673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8909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0349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A63D8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68EB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123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DBD7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7299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B6D38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B33A7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E51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BAE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606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19F41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3445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3DDB7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406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68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F9FB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6BD2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D14C2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25C58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029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A2D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A8A2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C76C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199DE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07D24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602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F82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E42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3D5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0D21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6ED96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BF1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A3F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8560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6BDD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F9574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7D0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97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02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A581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D1B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18A0A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49672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3F6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3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14C2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067B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1BA99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7DD78B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56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8D3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4F71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EF0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94482B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54523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1A6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CF6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57CF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0157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8B2E26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457B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253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AA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49A0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BFA6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A7400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1A4EC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11F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B20E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F04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816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BF0814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94FD5D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B3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86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BC1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B1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E3E4D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49D81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86D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E9F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C59F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34D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1D0F4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733E2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D0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54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45F9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7EFD8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4CAD15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84428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152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068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2FF8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6E62A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7BEC22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33CD02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5B9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6C6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5201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5B49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DF3C9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4C2C1BB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F9C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ACC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AAE0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B4FC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D5B1B9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2D2322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44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E0B4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8A26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F378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2323F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B3DF5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F14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9E6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9D98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37C4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2CCDC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B272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700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8D0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D336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4DE3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5085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63DE11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E3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EA0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909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9A5F8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C5A7C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32910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5DF2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76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C7A50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79552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AF4D86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1C2E7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14B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A41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AC90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01D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42E7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1E1FD7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412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4C3B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F40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9C465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C87E69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5BBD96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7D7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319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DDE53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FF64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C8AB19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4A55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CFD1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D3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979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B6A5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18D1D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hideMark/>
          </w:tcPr>
          <w:p w14:paraId="0FCCCE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9A3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D60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4FE9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B1581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CD524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E46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23A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C38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AD3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569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35BB65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2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982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81D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5D63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087E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06EA7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EEB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46A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169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3296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0558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A6ADEB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129E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348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7FC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07ED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CDD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6730D3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F74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B2C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4F8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E39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E530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C68472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E54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A30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8E9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9F0E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993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D2C5F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BB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F56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6B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67A6F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2EC6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AC691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24D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BFE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6E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1A783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81A5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0D0B3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8EB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A09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20C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ED0D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242E3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2FF7F0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4B2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FA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AB2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0003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FC6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395E5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80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E39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3F8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7E70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9BA1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434A2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0A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78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D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2BD91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7BDF5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884C49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E50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D49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958D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9231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696D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8F93A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6A7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7A0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D5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5DF1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29FF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393B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168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44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D8B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070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5E04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66DBC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D4F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403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006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B1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7622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8DFB8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5F8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BB80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BF6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EBA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FC6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9DE2C4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68C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A233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6945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954B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D518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0586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526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9FC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C2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693B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0FE65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3A6B80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75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A6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E01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2363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9F84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09CB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E9E2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67EE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84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2ACC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ED6A0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31672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27D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194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4006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6E66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29DC6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F92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57D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F609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9B91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56B458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D9AE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5F3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B8B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8819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F83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46E1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F574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18B10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42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905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3A5A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A608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A333F22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UCB</w:t>
            </w:r>
          </w:p>
          <w:p w14:paraId="6B09A54F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(Not Required)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C17BD1C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BEC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3D65BEF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191C7A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6A32EF9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72E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F41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D9A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8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A6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“J”.</w:t>
            </w:r>
          </w:p>
        </w:tc>
      </w:tr>
      <w:tr w:rsidR="007969B6" w:rsidRPr="00B00F6B" w14:paraId="6B69B3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DD4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49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6D3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AD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55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99C2D2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EAE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FD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C7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4A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B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CB750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E26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65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73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AE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43B7B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A843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C0A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22D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7F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FAF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63FE8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C97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146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DDF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5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07E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A8D2B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9A5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DA7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697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3A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3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831F3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9D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9BB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325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95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4C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BDFFC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77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A84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CA1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4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57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D2F753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CCCB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662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AD4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2E7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689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6969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1076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643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81A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2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4C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64938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FA78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687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AFE1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290E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7C0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5C3FD6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8B2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7E4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7E4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E3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A9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6089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E1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E35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803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BF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BB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2F60C9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218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3AF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6A1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4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9282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96FA31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3E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AE8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E29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51F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BBF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CC5C7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07C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332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43E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A95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D17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46EEC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BE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D33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A5B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B73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A60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46181A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8C74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128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D341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39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16A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58DD1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6B9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1B6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32D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7BF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428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FFD0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661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5696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A44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9A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F2C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BEB21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BDC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86D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EB4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DD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161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F17FD5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41E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16E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847D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DC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DC8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7D77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F9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4A77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91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6A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5A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37571D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D3E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5D21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868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D6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A7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EC91AD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9C2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30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D4C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2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1F2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0C40D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7B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44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3CB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F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1B7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FAE1F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4052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B1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9C5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02E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98C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CDCE99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F497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28B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C0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DD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989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957D3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A03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631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9E8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CDA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A2E8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E84AF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F1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6C0A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984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E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3E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74E45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9146D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68C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05D2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8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F7E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53155A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C534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430B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E70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9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6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00D39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F51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196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CC9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72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F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204DE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C264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5E7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8738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F9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110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30CF5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583D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FC7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356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EF0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F15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CBF360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3971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671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F86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C7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763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731D4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796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B0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2D16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80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BA3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002EB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747A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556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652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C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233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F87F05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BD4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60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8BD6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C2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54B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E5FE8F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C95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A6A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3E1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341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2448A3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81AD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F0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D4B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B5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BF4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C525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82D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B9A2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4F4F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E0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8BD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AA9EAA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EC4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FBD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5239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9C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6C0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ADB60C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C61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88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EE5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900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5AA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A938F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BAC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FE7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8615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4F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FC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818D1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E28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51A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1CC7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64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1A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FC6310E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B3C326B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CBB</w:t>
            </w:r>
          </w:p>
          <w:p w14:paraId="7F672189" w14:textId="1127F842" w:rsidR="007969B6" w:rsidRPr="00B00F6B" w:rsidRDefault="00307523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5F381D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Not Required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27E8FEA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C63C35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A490D4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3F8F83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26A9E6FC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4E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12E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22B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382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578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“K”.</w:t>
            </w:r>
          </w:p>
        </w:tc>
      </w:tr>
      <w:tr w:rsidR="007969B6" w:rsidRPr="00B00F6B" w14:paraId="322D367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F29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C3E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C04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D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9E4D9" w14:textId="456BB12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3E702E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05B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56A5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D934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C8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18279" w14:textId="4F78E3D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55CA2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7DC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868A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EE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112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9FD44" w14:textId="6BC9766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2425A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A34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F105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A5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8C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B8618" w14:textId="2AD17D8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E8C0E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556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D0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3E4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81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94CEC" w14:textId="41C991F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8EDA50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DC04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33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332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B3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D9442" w14:textId="6CF1761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933688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103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F0F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395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82D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C9D17" w14:textId="064D180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558E4E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DCF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FF2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2233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57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D187" w14:textId="569F376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517728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19ED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6CD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B96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2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98671" w14:textId="351E58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EE6A7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1C5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55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290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67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83462" w14:textId="6847EC0C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DCAD24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65E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35B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C1E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58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03840" w14:textId="2A376CEA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7EEAE7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2D9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04B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CA9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35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928CA" w14:textId="2B5A1DB5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797BC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8DA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00D0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06B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5E0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7FAB2" w14:textId="3B32744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90E867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F0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19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6B4D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B5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7993C" w14:textId="19A3CB9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0C6E0D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A2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DE4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8A8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3C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4B6D5" w14:textId="3BC64D1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E9E628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ABB1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80F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724F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3F6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9B33F" w14:textId="4188B1D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E088E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601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E9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78BB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A0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9989D" w14:textId="341B655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3B4EC9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F156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3DA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35C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75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4A183" w14:textId="1A0A909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4B0129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53A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176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C85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76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D6F9F" w14:textId="2259EB9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6758C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5C6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FFD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EBF4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C1F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ACD6A" w14:textId="6EAFC78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0D3971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0B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0C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9FE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9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5326" w14:textId="6887B2A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F8A518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5765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D269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C563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F2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F5631" w14:textId="38DCCA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4AB712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662C3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BC009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98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3D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AF71" w14:textId="0941BB0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3B16D8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2166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07F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E520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FC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5B084" w14:textId="39B00FB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DDAEA5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C3A90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7B12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50A6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D3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48338" w14:textId="3257F77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A3B892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5BD9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B46F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D76B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81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F48E0" w14:textId="73BC45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F783E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A47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850B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D18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A9D76" w14:textId="18B97F9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F82368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8CB6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7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DD6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4A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4AEC9" w14:textId="1F61A27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3EBBF8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71BD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DC0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823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3CD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E96CC" w14:textId="7FA1C54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DD4D7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1FEA2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858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E52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E8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9D1AA" w14:textId="7C1A3B2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5BA19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F269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35F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7E9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4E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412A3" w14:textId="155BA1C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E31AE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5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932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2F0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4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E370E" w14:textId="775A371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0F146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8B21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763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66C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BD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C06E" w14:textId="5AFF76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F9765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08D8D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E27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DDC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9A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4B891" w14:textId="1583E23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A8C355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3D64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C64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C84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37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297F4" w14:textId="7F8ADEF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10C007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E84D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4FA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C53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4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33EC5" w14:textId="0D990C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ABE73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7A49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CC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70F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24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C0F82" w14:textId="43719E2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B614EF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2D0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721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12A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BC55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F190F" w14:textId="78CD292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629D9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EE6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3BF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9F5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FC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BD1F5" w14:textId="71B118C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7AD56B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56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C14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DB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F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4BDAD" w14:textId="3210997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2F3FCF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54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E707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D968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27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C9319" w14:textId="41DCE20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1A220A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DB77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397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563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22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1D4EC" w14:textId="51D7A79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257D22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C568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F5B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7C4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113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3CAE" w14:textId="59453A8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56F80C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5EE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B02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CD4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B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BBE46" w14:textId="4FE30B6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D26401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C74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EA91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9DF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4C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2B2E8" w14:textId="54388D3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038CA1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60C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CD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F36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0E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3D6EA" w14:textId="188F207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FAC5CE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EA5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2DB9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AE93C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4EE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A83BA" w14:textId="45DC939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2128C5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A8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C348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027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B2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32797" w14:textId="3A173AC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EE6F63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FDB0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34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1A3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D8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B7C28" w14:textId="2837019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F86D3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0037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250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FE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83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8300E" w14:textId="6143FBA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261CD5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1C98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CA9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387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7D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65D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1E237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EF7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A61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321A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8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6FB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423BC75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A9F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F11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8F6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43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18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E56904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B16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F86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CA5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3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906E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897033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9EA804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U2B</w:t>
            </w:r>
          </w:p>
          <w:p w14:paraId="14475D4A" w14:textId="37F5E413" w:rsidR="007969B6" w:rsidRPr="00B00F6B" w:rsidRDefault="00307523" w:rsidP="00307523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5F381D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Not</w:t>
            </w:r>
            <w:r w:rsidR="005F381D">
              <w:rPr>
                <w:rFonts w:ascii="宋体" w:eastAsia="宋体" w:hAnsi="宋体" w:cs="宋体"/>
                <w:b/>
                <w:bCs/>
                <w:color w:val="FFFFFF"/>
                <w:lang w:val="en-AU" w:eastAsia="zh-TW"/>
              </w:rPr>
              <w:t xml:space="preserve"> Requried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0D29649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9DC1D0C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C534D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DE344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121249F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222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32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FD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B3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BDE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“L”.</w:t>
            </w:r>
          </w:p>
        </w:tc>
      </w:tr>
      <w:tr w:rsidR="007969B6" w:rsidRPr="00B00F6B" w14:paraId="3E71CAA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86D7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F9D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E14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98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D9CB7" w14:textId="6F3B742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401B8D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E7969E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F8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B4B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17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9586A" w14:textId="56E418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9FFE5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1D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8AD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9158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4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F5C9" w14:textId="0797095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2EA883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EDB6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BF8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7C9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295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9EDF3" w14:textId="484D5A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D5C9EC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77EF5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6664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F758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C3C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27B9" w14:textId="5A9FF21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72FAF2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4F9F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3623E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BAD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79A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DD135" w14:textId="45170A8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CF57C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6031C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296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02BE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6F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A373" w14:textId="1FFB193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1C2249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6767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5FC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9D8E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7B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5BC35" w14:textId="7F03DDD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499E56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022E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FDB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D3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3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0161" w14:textId="5263B45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2AFF18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2109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3FE1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6EAB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DA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4C680" w14:textId="560B337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E6D6B9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24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9B9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7B6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68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4CDF1" w14:textId="06C25AB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2BF6C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C5864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D26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C40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28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CC205" w14:textId="691EC2F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32C783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A8377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C3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83F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0DC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EE88E" w14:textId="5C2A8F8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BB508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0BA1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3301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89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E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B7242" w14:textId="67D18D1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B4B4DA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C28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B77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E3C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9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4FD6E" w14:textId="6D1F14D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867741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EE36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F1B3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2A5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B9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808C" w14:textId="5C6F08E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B7DC44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DD92A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445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AD3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99D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40341" w14:textId="2AB5FB9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B1F1BB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2DEE45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A47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228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42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B31C" w14:textId="22825A2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8862B3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769C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8ACB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609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73B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B456" w14:textId="7DC952C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64B5F6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E3402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DDE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474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C0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9A17" w14:textId="2F79502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163C55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973C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0497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0E20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84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B797" w14:textId="5C04699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E893A7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9772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A1F9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BD18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2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67F2A" w14:textId="3053B10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20BC69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9490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055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927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1C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07F2D" w14:textId="15BA43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3B7AA5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8CDDE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EB4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B6C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12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81197" w14:textId="25BAE66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2F4256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0DC4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41BE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E690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B0D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C62B8" w14:textId="0E24C8E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7791FD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4BC4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676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609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C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00E7F" w14:textId="343CA34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C85F4B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C73EC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BF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0793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38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010C" w14:textId="154FE42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A5CEA6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0AC62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E2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BAC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12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7EE47" w14:textId="34F1A4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D0C201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999CF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9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004D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E9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E547E" w14:textId="35393E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36F176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537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0442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043C4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3A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6FDAF" w14:textId="7015BEA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F001D3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E111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DE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9C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E41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39176" w14:textId="0D40806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A02E46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D3C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F16B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83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E0C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232A" w14:textId="7E8B115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BEB27E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018E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0BB5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0D6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701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916C3" w14:textId="3824FE3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D688CE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66CC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B559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F9D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BB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8F2D4" w14:textId="7E3A368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476928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F25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37E3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DE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C2A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5FB" w14:textId="1A4A1CF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1F9A6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0E2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084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195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D66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AD6CF" w14:textId="28457CB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DD38D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3BE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CC18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A25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17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4898A" w14:textId="0CCDEAD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788F30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980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8C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CFDE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06B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CC5B1" w14:textId="52B738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DA98B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A0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DCD6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E66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1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E2BFE" w14:textId="59EE7E4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17F1C3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0D44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DA6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8BB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E7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A8D64" w14:textId="5CCB411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A073F9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9DFD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E0D8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1AEC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1A1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9351C" w14:textId="2D6E3F2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C28A1E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B4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C30C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900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CC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5AC87" w14:textId="797AB1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F208B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782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30D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9D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E7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5B233" w14:textId="72E7751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E6983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666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316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3F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F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21183" w14:textId="34851D0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2D6B9A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B71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F0A8D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8AC9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5A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2370C" w14:textId="71B7454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23ABC5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C090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39D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5BB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B0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99877" w14:textId="1EE95CF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AC4B12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8F8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7E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53B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89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689E3" w14:textId="799FE44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F3B377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D81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DE0E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951A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A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EC5E7" w14:textId="0604E69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369096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B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518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5F9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021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8DDFD" w14:textId="050DDE7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88B800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9993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8B2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623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1BD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FFFF7" w14:textId="001CE90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E785F5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C13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964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89D0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206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3FB2" w14:textId="702585C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44D10D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D5D2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A5F0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C77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EDD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AD228" w14:textId="6A8A901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1AC066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BC6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E2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4D0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BA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B62D9" w14:textId="60C5C3C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B21D73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DB8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B79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20CC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7B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42FFD" w14:textId="1DF5715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16655B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994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864F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4E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ED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015EE" w14:textId="6C0985E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DF63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B92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C4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EA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862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B63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27624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3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4387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7209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B431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0C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61143A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7CF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491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C753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C0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82D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038D4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691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632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3EF9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75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DC1C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F22BD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9FA3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401B2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5F13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3E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375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1122CF7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2D2ABD3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UCC</w:t>
            </w:r>
          </w:p>
          <w:p w14:paraId="771696AA" w14:textId="6A487D7E" w:rsidR="007969B6" w:rsidRPr="00B00F6B" w:rsidRDefault="00F13B31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5F381D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Not Required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89EEFDE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464F815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708E0EB3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14D6D76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4053F68F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3A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ABB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38B4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E3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25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“M”.</w:t>
            </w:r>
          </w:p>
        </w:tc>
      </w:tr>
      <w:tr w:rsidR="007969B6" w:rsidRPr="00B00F6B" w14:paraId="6FB7989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6933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A28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245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560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1EE2" w14:textId="7A032B0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676216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6E16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21D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33AD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C6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A54DC" w14:textId="6697A19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3B62C5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BA5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48B8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42A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B8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5DEEF" w14:textId="621EC7B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A7367D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3A2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6C7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BAC9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899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398A2" w14:textId="51E18C1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77B20B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F5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E6A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2880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E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D7F8" w14:textId="54C8B79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D59F00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38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137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9D2E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BD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0026D" w14:textId="3338A04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E25E0B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A33F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8EC5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F9C7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AF4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5BC1" w14:textId="1E6AB8DD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E7F69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AB2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BD5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2345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2AA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406DC" w14:textId="7F42B8A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3B4DF7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CFD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DDD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059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EEE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50DF2" w14:textId="3DB375C7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AA4E32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CECC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44A2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38CE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E0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0D2D4" w14:textId="28BA1E4C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6BDA9E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75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6A0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A10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96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67EDC" w14:textId="07291CA2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F8329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B864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A5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4C55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91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ABF42" w14:textId="4F3C3038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E82F14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904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FA60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267B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92C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5C352" w14:textId="5312A51E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AC37EA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E745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17DF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9BF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8A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B8CC0" w14:textId="0D554266" w:rsidR="007969B6" w:rsidRPr="00815139" w:rsidRDefault="007969B6" w:rsidP="00307523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B60FA3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EFC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F06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A75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74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DDAD6" w14:textId="1AE0F60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C8192D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BEBD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8B7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A57C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522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682E" w14:textId="434A71F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6BE184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EB0BC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F008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3CF8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2B8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EC592" w14:textId="1A03A06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71B16D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541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F3E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BA34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5DC6" w14:textId="182E1AD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5ED64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94D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744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CF63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74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3952E" w14:textId="3BC8682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FED5A0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E85E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4E12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E83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3A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A0E25" w14:textId="12503C9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3274CA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3043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6D9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389C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84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32F67F" w14:textId="2B305A7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438502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3F5A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E341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BBD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4D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BF2A4" w14:textId="790AA41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14B2B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A21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0F7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9250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1F4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21D23" w14:textId="2846475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970127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D8A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BF45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911C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FD2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7A70B" w14:textId="2B2CDDC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6B24F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1EF7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BBE6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56F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67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9D487" w14:textId="7344119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9F6EF2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7532F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Company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3088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9B8A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FF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0A2B" w14:textId="156313C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1AC33B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42B69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2A01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A4237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696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8C64B" w14:textId="14FAE8B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946F44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7DE4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7F10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5CD0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E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7196B" w14:textId="78BDFD5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C24ED9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598B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61C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1D8E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1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54B2" w14:textId="2BAC8BB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9FD0DA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CAA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19F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CAE2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6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62B04" w14:textId="157872E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A5737F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160E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0A38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BEC2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42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AC43C" w14:textId="48DCBAB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D9399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0BF16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8C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0AFB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BE6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2FEE4" w14:textId="56F4048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514FFA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82F14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F1D1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ADA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412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212B8" w14:textId="6A5E872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53EB21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A159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C122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15D6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0B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49FAE" w14:textId="4773FAB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BEE0DC3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4250E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68B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4495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FB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D8B84" w14:textId="47675CD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F9984D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92BE4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A1B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B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11B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902B5" w14:textId="6361435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27101E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9F0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AB7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0FF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FF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E2CFF" w14:textId="2561A3B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BF48A6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3283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B18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79D6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5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74025" w14:textId="2DD2A362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15034D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D9B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9F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83D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310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0540" w14:textId="04D2C2C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F6513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774E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D354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20A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9C2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C5DC" w14:textId="24869CB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878792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702C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2449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D31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888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D6F6D" w14:textId="5B36E53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98714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C646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345C8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E2E6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E5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EE83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F69823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73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13CE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B05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2D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2E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6F4D4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5DD4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6264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279B4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EE0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3AD9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15A802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5853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3C38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0EF4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768F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386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E28A36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2AB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6100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1784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AA7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327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96EF353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81235D0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CBC</w:t>
            </w:r>
          </w:p>
          <w:p w14:paraId="0DA71C4C" w14:textId="18DF63AE" w:rsidR="007969B6" w:rsidRPr="00B00F6B" w:rsidRDefault="00F13B31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5F381D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Not</w:t>
            </w:r>
            <w:r w:rsidR="005F381D">
              <w:rPr>
                <w:rFonts w:ascii="宋体" w:eastAsia="宋体" w:hAnsi="宋体" w:cs="宋体"/>
                <w:b/>
                <w:bCs/>
                <w:color w:val="FFFFFF"/>
                <w:lang w:val="en-AU" w:eastAsia="zh-TW"/>
              </w:rPr>
              <w:t xml:space="preserve"> Required</w:t>
            </w:r>
            <w:r w:rsidR="007969B6"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5EF537C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0696832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6CF01A8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2E7F6C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5D404E96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9A8A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8891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F9FC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80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B8A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“X”.</w:t>
            </w:r>
          </w:p>
        </w:tc>
      </w:tr>
      <w:tr w:rsidR="007969B6" w:rsidRPr="00B00F6B" w14:paraId="03DB2253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3C1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E7F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CEEC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56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BAF5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2FAE4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06B0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77B3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786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C57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02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14B6CF2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CF6A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Id Number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FA5C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6E0A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98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BBA0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9E1B8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6DA5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Surname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6267F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C137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FC7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716D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DFC6B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37F2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First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11A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E60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632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6CC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55D5926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0295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Middle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2F359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8B2A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C3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AD42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79DEA0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E093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Short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4DC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8F9D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A34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78CB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D10687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7BF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 of Birth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4CF5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42B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79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7AB6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002E5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3861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Sex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C5F1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A13A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12D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2FB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041D725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D584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027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00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C6F8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0139E" w14:textId="4CFFD10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DB10E9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904B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6E3C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C45F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1E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10F34" w14:textId="0D02793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5A9B6A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982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BC7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F918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48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A5E8B" w14:textId="32F223D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A83677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16C2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D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780F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1CC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931AC" w14:textId="0E56445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B48994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5A4E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4669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C6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55A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2BC24" w14:textId="1E89089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67186B9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E12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Address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D896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CB1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70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CC6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552AD" w14:textId="0A1B3EC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2154E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A32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Postcode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C139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8E41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5A4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F6563" w14:textId="5245364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928CD91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2851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Home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7DFF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93F6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54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D2D8A" w14:textId="44405301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EF9E88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303A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Office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EE3B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203F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446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366C2" w14:textId="72BD27F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1C3CF70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B85B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Mobile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6DB6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B27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DF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11D09" w14:textId="5DB2864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63CCED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9EE7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Other Phone Number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3EA2A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29C7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32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32C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D18CB" w14:textId="24D5DB9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D779BC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D785D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Company Name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3749D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9E11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99C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43524" w14:textId="3B56C1A5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4ED5E6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A07BF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F5AD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9E5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139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9CF2A" w14:textId="0A4FA5D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5AD4FD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4AFDE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AEC5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8CD3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D4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B3E2E" w14:textId="2C9A0D3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4BC272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DDB38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3CADD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4DCC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A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51D27" w14:textId="2CF99DD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48EE00B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36CFA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9BE6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AECE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6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E07CC" w14:textId="7F2A31E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F6822C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9EB90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D637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D93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319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80157" w14:textId="10C9461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360FC7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0ADA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59AA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BF5D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A01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05D8" w14:textId="149355E6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B0BC68D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AC3637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C739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B8F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D5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AE624" w14:textId="73531518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2AC2E2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CCD00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5C7A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A32F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A52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B0785" w14:textId="555D30E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265D75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72F7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E094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757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91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3AD8D" w14:textId="732AF3F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9AC00B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3B5C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210A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4A8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E3FF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09334" w14:textId="51DF8029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664C6CE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A4499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903C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2807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30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674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B9E2" w14:textId="06448EEC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798C978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2B8D0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EF8C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9AD1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6A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9BD1C" w14:textId="0F2BA80A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C7F0FB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75C2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1CF6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DA40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F6E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163D" w14:textId="18DA32DF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F4B0CD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8A5BA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B321E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E8CE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4CB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9FD66" w14:textId="05DE411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DD8039F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39802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7554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E71B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1774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989CA" w14:textId="3A7321E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0913DC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0F9A3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B22D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37DA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40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26D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3B7DC" w14:textId="6DE7CCD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08C7289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BC06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100ED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66AE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0CF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B5E22" w14:textId="70AA49F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32196DC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D652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E4E6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298F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0383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A92E2" w14:textId="4FE47E4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724C2FF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5369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BE8F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528B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DE4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35EA" w14:textId="0BCDDCF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6497A6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90E63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9EF5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2EB9F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8F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FE2B9" w14:textId="73A1A6E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A0F4627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94E7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3A936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2F33C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40D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4C5C" w14:textId="1B8D8D5E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69B28036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3331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CBD6D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BA29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4F5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8D0E3" w14:textId="20751CB4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6CA5285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D791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99FC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F3395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CF92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9D202" w14:textId="47DAD8C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5CE1D88B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CC903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51D92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C1520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311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FD9C2" w14:textId="31BBAE7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126690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D2A0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5C9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9690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853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66DFD" w14:textId="08204F4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2CF93054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86E3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8F5B1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66C9A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3FF6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FAF69" w14:textId="5A8E97BB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3D9EA832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FD08B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B05004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A9C7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7A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3FD05" w14:textId="2B5FD693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B5A580A" w14:textId="77777777" w:rsidTr="005F381D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757E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46600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9FE7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DB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3AA9" w14:textId="16B77FA0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7969B6" w:rsidRPr="00B00F6B" w14:paraId="106F4E3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027CF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4288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DED1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E9F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9441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D91776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790B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7409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62D6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EA5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D34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2CFFD70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DC3D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F5D5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9C758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D8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876A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64441CD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837F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839E8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222D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7139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5D17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75568C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323B9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E2BD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51427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DA5B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CC1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7969B6" w:rsidRPr="00B00F6B" w14:paraId="35459526" w14:textId="77777777" w:rsidTr="00307523">
        <w:trPr>
          <w:trHeight w:val="300"/>
        </w:trPr>
        <w:tc>
          <w:tcPr>
            <w:tcW w:w="1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466DEB1" w14:textId="77777777" w:rsidR="007969B6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U2C</w:t>
            </w:r>
          </w:p>
          <w:p w14:paraId="4979EF10" w14:textId="283C85E6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(</w:t>
            </w:r>
            <w:r w:rsidR="00A015F8">
              <w:rPr>
                <w:rFonts w:ascii="宋体" w:eastAsia="宋体" w:hAnsi="宋体" w:cs="宋体" w:hint="eastAsia"/>
                <w:b/>
                <w:bCs/>
                <w:color w:val="FFFFFF"/>
                <w:lang w:val="en-AU" w:eastAsia="zh-TW"/>
              </w:rPr>
              <w:t>人行征信</w:t>
            </w:r>
            <w:r>
              <w:rPr>
                <w:rFonts w:eastAsia="Times New Roman"/>
                <w:b/>
                <w:bCs/>
                <w:color w:val="FFFFFF"/>
                <w:lang w:val="en-AU" w:eastAsia="zh-TW"/>
              </w:rPr>
              <w:t>)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5D50C95" w14:textId="77777777" w:rsidR="007969B6" w:rsidRPr="00B00F6B" w:rsidRDefault="007969B6" w:rsidP="007969B6">
            <w:pPr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39508CD1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236FBD9" w14:textId="77777777" w:rsidR="007969B6" w:rsidRPr="00B00F6B" w:rsidRDefault="007969B6" w:rsidP="007969B6">
            <w:pPr>
              <w:jc w:val="center"/>
              <w:rPr>
                <w:rFonts w:eastAsia="Times New Roman"/>
                <w:b/>
                <w:bCs/>
                <w:color w:val="FFFFFF"/>
                <w:lang w:val="en-AU" w:eastAsia="zh-TW"/>
              </w:rPr>
            </w:pPr>
            <w:r w:rsidRPr="00B00F6B">
              <w:rPr>
                <w:rFonts w:eastAsia="Times New Roman"/>
                <w:b/>
                <w:bCs/>
                <w:color w:val="FFFFFF"/>
                <w:lang w:val="en-AU" w:eastAsia="zh-TW"/>
              </w:rPr>
              <w:t> </w:t>
            </w:r>
          </w:p>
        </w:tc>
        <w:tc>
          <w:tcPr>
            <w:tcW w:w="22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14:paraId="7268B06F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</w:pPr>
            <w:r w:rsidRPr="00815139">
              <w:rPr>
                <w:rFonts w:ascii="宋体" w:eastAsia="宋体" w:hAnsi="宋体"/>
                <w:b/>
                <w:bCs/>
                <w:color w:val="FFFFFF"/>
                <w:lang w:val="en-AU" w:eastAsia="zh-TW"/>
              </w:rPr>
              <w:t> </w:t>
            </w:r>
          </w:p>
        </w:tc>
      </w:tr>
      <w:tr w:rsidR="007969B6" w:rsidRPr="00B00F6B" w14:paraId="7F71D2A5" w14:textId="77777777" w:rsidTr="00307523">
        <w:trPr>
          <w:trHeight w:val="300"/>
        </w:trPr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7B257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Category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17DCA" w14:textId="77777777" w:rsidR="007969B6" w:rsidRPr="00B00F6B" w:rsidRDefault="007969B6" w:rsidP="007969B6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35B1E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523C" w14:textId="77777777" w:rsidR="007969B6" w:rsidRPr="00B00F6B" w:rsidRDefault="007969B6" w:rsidP="007969B6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9474" w14:textId="77777777" w:rsidR="007969B6" w:rsidRPr="00815139" w:rsidRDefault="007969B6" w:rsidP="007969B6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Must be “Z”.</w:t>
            </w:r>
          </w:p>
        </w:tc>
      </w:tr>
      <w:tr w:rsidR="00042840" w:rsidRPr="00B00F6B" w14:paraId="65EEB1AE" w14:textId="77777777" w:rsidTr="00C76266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B0019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F982C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DA8B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B74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C762F" w14:textId="3B8568FD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呆账余额</w:t>
            </w:r>
          </w:p>
        </w:tc>
      </w:tr>
      <w:tr w:rsidR="00042840" w:rsidRPr="00B00F6B" w14:paraId="456F8D92" w14:textId="77777777" w:rsidTr="00C76266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233A6E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535C0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BCB8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16DE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62327" w14:textId="08197400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资产处置余额</w:t>
            </w:r>
          </w:p>
        </w:tc>
      </w:tr>
      <w:tr w:rsidR="00042840" w:rsidRPr="00B00F6B" w14:paraId="070477BA" w14:textId="77777777" w:rsidTr="00C76266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97045C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F33F6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9257C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39B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A0591" w14:textId="5383DF6B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保证人代偿余额</w:t>
            </w:r>
          </w:p>
        </w:tc>
      </w:tr>
      <w:tr w:rsidR="0023005C" w:rsidRPr="00B00F6B" w14:paraId="300297AC" w14:textId="77777777" w:rsidTr="00C76266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71CB3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D38F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E787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A21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46279" w14:textId="1445C0C3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未结清贷款法人机构数</w:t>
            </w:r>
          </w:p>
        </w:tc>
      </w:tr>
      <w:tr w:rsidR="0023005C" w:rsidRPr="00B00F6B" w14:paraId="52AB3753" w14:textId="77777777" w:rsidTr="00C76266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81618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81D4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95DC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764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6AF2D" w14:textId="5300BE8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未结清贷款机构数</w:t>
            </w:r>
          </w:p>
        </w:tc>
      </w:tr>
      <w:tr w:rsidR="0023005C" w:rsidRPr="00B00F6B" w14:paraId="64B2D8F4" w14:textId="77777777" w:rsidTr="00C76266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764D2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AE7D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D546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2AA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08748" w14:textId="5E99F1A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未结清贷款笔数</w:t>
            </w:r>
          </w:p>
        </w:tc>
      </w:tr>
      <w:tr w:rsidR="0023005C" w:rsidRPr="00B00F6B" w14:paraId="53BAE88D" w14:textId="77777777" w:rsidTr="00C76266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39F5F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DB8B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4BA0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34B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06E0D" w14:textId="52D928E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未结清贷款合同总额</w:t>
            </w:r>
          </w:p>
        </w:tc>
      </w:tr>
      <w:tr w:rsidR="0023005C" w:rsidRPr="00B00F6B" w14:paraId="2E0D969F" w14:textId="77777777" w:rsidTr="005528C7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783E6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F568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65F3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9E5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A55E2" w14:textId="70030274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未结清贷款余额</w:t>
            </w:r>
          </w:p>
        </w:tc>
      </w:tr>
      <w:tr w:rsidR="0023005C" w:rsidRPr="00B00F6B" w14:paraId="3F62ECE2" w14:textId="77777777" w:rsidTr="005528C7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580B3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3BC7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2CA0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E1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24DE3" w14:textId="3E82027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未结清贷款最近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个月平均应还款</w:t>
            </w:r>
          </w:p>
        </w:tc>
      </w:tr>
      <w:tr w:rsidR="0023005C" w:rsidRPr="00B00F6B" w14:paraId="26479B80" w14:textId="77777777" w:rsidTr="005528C7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2677C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D4FA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749A8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C1A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9D545" w14:textId="1CA67A6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未销户准贷记卡发卡法人机构数</w:t>
            </w:r>
          </w:p>
        </w:tc>
      </w:tr>
      <w:tr w:rsidR="0023005C" w:rsidRPr="00B00F6B" w14:paraId="4744DBD2" w14:textId="77777777" w:rsidTr="00D2434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25326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B560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06F1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745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5DCD0" w14:textId="39B2D16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未销户准贷记卡发卡机构数</w:t>
            </w:r>
          </w:p>
        </w:tc>
      </w:tr>
      <w:tr w:rsidR="0023005C" w:rsidRPr="00B00F6B" w14:paraId="2CDD1ED2" w14:textId="77777777" w:rsidTr="00D2434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7B1F35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1013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9303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8A8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DD04E" w14:textId="1C19472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未销户准贷记卡账户数</w:t>
            </w:r>
          </w:p>
        </w:tc>
      </w:tr>
      <w:tr w:rsidR="0023005C" w:rsidRPr="00B00F6B" w14:paraId="77199016" w14:textId="77777777" w:rsidTr="00D2434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F43A0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1F86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4530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F15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070F1" w14:textId="10CB3CA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未销户准贷记卡授信总额</w:t>
            </w:r>
          </w:p>
        </w:tc>
      </w:tr>
      <w:tr w:rsidR="0023005C" w:rsidRPr="00B00F6B" w14:paraId="4CB50858" w14:textId="77777777" w:rsidTr="003C53CC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B9813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F2A7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2D115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F97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264E2" w14:textId="5FE2567D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未销户准贷记卡单家行最高授信额</w:t>
            </w:r>
          </w:p>
        </w:tc>
      </w:tr>
      <w:tr w:rsidR="0023005C" w:rsidRPr="00B00F6B" w14:paraId="6F85FB5D" w14:textId="77777777" w:rsidTr="003C53CC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80DF46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6FF5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EB59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A3B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E739D" w14:textId="091CDD5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未销户准贷记卡单家行最低授信额</w:t>
            </w:r>
          </w:p>
        </w:tc>
      </w:tr>
      <w:tr w:rsidR="0023005C" w:rsidRPr="00B00F6B" w14:paraId="6FFE0DCE" w14:textId="77777777" w:rsidTr="00EB34FA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091AD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888B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0EA8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5A6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29941" w14:textId="33651E7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未销户准贷记卡透支余额</w:t>
            </w:r>
          </w:p>
        </w:tc>
      </w:tr>
      <w:tr w:rsidR="0023005C" w:rsidRPr="00B00F6B" w14:paraId="3F50E2C7" w14:textId="77777777" w:rsidTr="00EB34FA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6484B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3EAB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176C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A7C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B9F09" w14:textId="494E815D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未销户准贷记卡最近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个月平均使用额度</w:t>
            </w:r>
          </w:p>
        </w:tc>
      </w:tr>
      <w:tr w:rsidR="0023005C" w:rsidRPr="00B00F6B" w14:paraId="44542921" w14:textId="77777777" w:rsidTr="000F220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18C33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05BD1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3315D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725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4EF10" w14:textId="63C5A739" w:rsidR="0023005C" w:rsidRPr="00181725" w:rsidRDefault="0023005C" w:rsidP="0023005C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未销户贷记卡发卡法人机构数</w:t>
            </w:r>
          </w:p>
        </w:tc>
      </w:tr>
      <w:tr w:rsidR="0023005C" w:rsidRPr="00B00F6B" w14:paraId="19DA52DC" w14:textId="77777777" w:rsidTr="000F220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BABB8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9943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70DC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FCA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58F61" w14:textId="30AD18C3" w:rsidR="0023005C" w:rsidRPr="00181725" w:rsidRDefault="0023005C" w:rsidP="0023005C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未销户贷记卡发卡机构数</w:t>
            </w:r>
          </w:p>
        </w:tc>
      </w:tr>
      <w:tr w:rsidR="0023005C" w:rsidRPr="00B00F6B" w14:paraId="0243D374" w14:textId="77777777" w:rsidTr="00A87446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A9747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71D4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B114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3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1F86B" w14:textId="7B9BCF9F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未销户贷记卡账户数</w:t>
            </w:r>
          </w:p>
        </w:tc>
      </w:tr>
      <w:tr w:rsidR="0023005C" w:rsidRPr="00B00F6B" w14:paraId="6EC34155" w14:textId="77777777" w:rsidTr="00A87446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13AD8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6051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D3DE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DA3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CC0F5" w14:textId="2378FE5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未销户贷记卡授信总额</w:t>
            </w:r>
          </w:p>
        </w:tc>
      </w:tr>
      <w:tr w:rsidR="0023005C" w:rsidRPr="00B00F6B" w14:paraId="4FA6E4BC" w14:textId="77777777" w:rsidTr="009A118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3AE3AE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6DF2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C95B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7B8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8A38C" w14:textId="73C2724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未销户贷记卡单家行最高授信额</w:t>
            </w:r>
          </w:p>
        </w:tc>
      </w:tr>
      <w:tr w:rsidR="0023005C" w:rsidRPr="00B00F6B" w14:paraId="627D4C8E" w14:textId="77777777" w:rsidTr="009A118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A1E6F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25CC4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A64A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8F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565F" w14:textId="05A6CE63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未销户贷记卡单家行最低授信额</w:t>
            </w:r>
          </w:p>
        </w:tc>
      </w:tr>
      <w:tr w:rsidR="0023005C" w:rsidRPr="00B00F6B" w14:paraId="2C39A540" w14:textId="77777777" w:rsidTr="009A118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EDFD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D34E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39C5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C3A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5FF2" w14:textId="6B484F4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未销户贷记卡已用额度</w:t>
            </w:r>
          </w:p>
        </w:tc>
      </w:tr>
      <w:tr w:rsidR="0023005C" w:rsidRPr="00B00F6B" w14:paraId="7932945C" w14:textId="77777777" w:rsidTr="009A118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85560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212D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9F38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AD6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93211" w14:textId="50155FA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未销户贷记卡最近</w:t>
            </w: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个月平均使用额度</w:t>
            </w:r>
          </w:p>
        </w:tc>
      </w:tr>
      <w:tr w:rsidR="0023005C" w:rsidRPr="00B00F6B" w14:paraId="7B8DE197" w14:textId="77777777" w:rsidTr="000E0365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273A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A91A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3577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495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16149" w14:textId="7A75D33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个月内的查询机构数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贷款审批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15FC135" w14:textId="77777777" w:rsidTr="000E0365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14674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AD2C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4064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05F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CDB8E" w14:textId="1534F1D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个月内的查询机构数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信用卡审批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29A3ED80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83FA4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6331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3C2E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849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34D94" w14:textId="2B2ED7E4" w:rsidR="0023005C" w:rsidRPr="00181725" w:rsidRDefault="0023005C" w:rsidP="0023005C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贷款审批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38309FFF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B0CF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CFB7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72E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A32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FB35D" w14:textId="3F1D194C" w:rsidR="0023005C" w:rsidRPr="00181725" w:rsidRDefault="0023005C" w:rsidP="0023005C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信用卡审批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23BEFB16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76CFB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C12E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EC75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4C1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EE9E0" w14:textId="5A605FC9" w:rsidR="0023005C" w:rsidRPr="00181725" w:rsidRDefault="0023005C" w:rsidP="0023005C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年内的查询次数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贷后管理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15ABF244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B3441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93DE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82B9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E6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91232" w14:textId="3E47806E" w:rsidR="0023005C" w:rsidRPr="00181725" w:rsidRDefault="0023005C" w:rsidP="0023005C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年内的查询次数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担保资格审查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646E1521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79D5F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27EE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C699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D30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96ED7" w14:textId="5816D0B4" w:rsidR="0023005C" w:rsidRPr="00181725" w:rsidRDefault="0023005C" w:rsidP="0023005C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年内的查询次数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特约商户实名审查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B50DA43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D89D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D40A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5971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1A1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F7178" w14:textId="7E5173EF" w:rsidR="0023005C" w:rsidRPr="00181725" w:rsidRDefault="0023005C" w:rsidP="0023005C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最近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个月内的查询次数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本人查询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25295B9F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7D23C1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8330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AA198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8AF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ED2B" w14:textId="15D9A345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贷款逾期单月最高逾期总额</w:t>
            </w:r>
          </w:p>
        </w:tc>
      </w:tr>
      <w:tr w:rsidR="0023005C" w:rsidRPr="00B00F6B" w14:paraId="6E464E01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ACA3C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14BC6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D69F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877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5D4ED" w14:textId="595942E4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贷记卡逾期单月最高逾期总额</w:t>
            </w:r>
          </w:p>
        </w:tc>
      </w:tr>
      <w:tr w:rsidR="0023005C" w:rsidRPr="00B00F6B" w14:paraId="5E65EF99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B684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B9B6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954F5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0B7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F5B14" w14:textId="506800D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准贷记卡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天以上透支笔数</w:t>
            </w:r>
          </w:p>
        </w:tc>
      </w:tr>
      <w:tr w:rsidR="0023005C" w:rsidRPr="00B00F6B" w14:paraId="152B5F21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7A598A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CF60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69A4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1AE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783E3" w14:textId="40F5140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准贷记卡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天以上透支月份数</w:t>
            </w:r>
          </w:p>
        </w:tc>
      </w:tr>
      <w:tr w:rsidR="0023005C" w:rsidRPr="00B00F6B" w14:paraId="55E8AF24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BED294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5CD7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8BA1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702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379E9" w14:textId="150EBEF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准贷记卡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天以上透支单月最高逾期总额</w:t>
            </w:r>
          </w:p>
        </w:tc>
      </w:tr>
      <w:tr w:rsidR="0023005C" w:rsidRPr="00B00F6B" w14:paraId="570B23D2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3ED9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DA65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27F0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882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46B74" w14:textId="71C0E2D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准贷记卡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天以上透支最长逾期月数</w:t>
            </w:r>
          </w:p>
        </w:tc>
      </w:tr>
      <w:tr w:rsidR="0023005C" w:rsidRPr="00B00F6B" w14:paraId="75CC2CFB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6A119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1DA0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D26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982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11A57" w14:textId="0FCA6B02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担保汇总担保金额</w:t>
            </w:r>
          </w:p>
        </w:tc>
      </w:tr>
      <w:tr w:rsidR="0023005C" w:rsidRPr="00B00F6B" w14:paraId="5BEA5BB5" w14:textId="77777777" w:rsidTr="00013F8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E68DE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F709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E891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D774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64678" w14:textId="6377E19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担保汇总担保本金余额</w:t>
            </w:r>
          </w:p>
        </w:tc>
      </w:tr>
      <w:tr w:rsidR="0023005C" w:rsidRPr="00B00F6B" w14:paraId="41253C3E" w14:textId="77777777" w:rsidTr="006F442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8CD211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B769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1C67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98E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09FF5" w14:textId="66160E0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首笔贷款发放月份</w:t>
            </w:r>
          </w:p>
        </w:tc>
      </w:tr>
      <w:tr w:rsidR="0023005C" w:rsidRPr="00B00F6B" w14:paraId="194747B0" w14:textId="77777777" w:rsidTr="006F442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84DFE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8D8DE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9EEF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A8C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8E072" w14:textId="77260F5E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首张贷记卡发卡月份</w:t>
            </w:r>
          </w:p>
        </w:tc>
      </w:tr>
      <w:tr w:rsidR="0023005C" w:rsidRPr="00B00F6B" w14:paraId="7DC3C611" w14:textId="77777777" w:rsidTr="006F442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5EF5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0BFCF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3EB6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317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9AAA1" w14:textId="0A2872A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首张准贷记卡发卡月份</w:t>
            </w:r>
          </w:p>
        </w:tc>
      </w:tr>
      <w:tr w:rsidR="0023005C" w:rsidRPr="00B00F6B" w14:paraId="142C3AC1" w14:textId="77777777" w:rsidTr="006F442B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92637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E148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78D5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F35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22041" w14:textId="4CC31A8D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异议标注数目</w:t>
            </w:r>
          </w:p>
        </w:tc>
      </w:tr>
      <w:tr w:rsidR="0023005C" w:rsidRPr="00B00F6B" w14:paraId="7B540992" w14:textId="77777777" w:rsidTr="00D679F0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FD6A91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2EE2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6B9D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248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6652C" w14:textId="4BB69353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婚姻状况</w:t>
            </w:r>
          </w:p>
        </w:tc>
      </w:tr>
      <w:tr w:rsidR="0023005C" w:rsidRPr="00B00F6B" w14:paraId="4F44C22B" w14:textId="77777777" w:rsidTr="00D679F0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0015E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5467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D0D4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887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B6314" w14:textId="363EC5F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手机号码</w:t>
            </w:r>
          </w:p>
        </w:tc>
      </w:tr>
      <w:tr w:rsidR="0023005C" w:rsidRPr="00B00F6B" w14:paraId="0794AE28" w14:textId="77777777" w:rsidTr="00D679F0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D9C58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BF16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91E6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971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1D566" w14:textId="213DADB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单位电话</w:t>
            </w:r>
          </w:p>
        </w:tc>
      </w:tr>
      <w:tr w:rsidR="0023005C" w:rsidRPr="00B00F6B" w14:paraId="0F2D340A" w14:textId="77777777" w:rsidTr="00D679F0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9F0F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56E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4D37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ABB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54E65" w14:textId="563EDBB0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住宅电话</w:t>
            </w:r>
          </w:p>
        </w:tc>
      </w:tr>
      <w:tr w:rsidR="0023005C" w:rsidRPr="00B00F6B" w14:paraId="0CF918AB" w14:textId="77777777" w:rsidTr="00D679F0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3211B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E682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E95B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008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8DDFE" w14:textId="447ED95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学历</w:t>
            </w:r>
          </w:p>
        </w:tc>
      </w:tr>
      <w:tr w:rsidR="0023005C" w:rsidRPr="00B00F6B" w14:paraId="5C249F8E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33FED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5143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4B9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BB1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D50E1" w14:textId="7EB0F129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rFonts w:hint="eastAsia"/>
                <w:color w:val="000000"/>
                <w:sz w:val="22"/>
              </w:rPr>
              <w:t>个月逾期笔数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持卡人名下贷款、贷记卡出现逾期及准贷记卡透支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天以上（逾期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期）的账户笔数</w:t>
            </w:r>
          </w:p>
        </w:tc>
      </w:tr>
      <w:tr w:rsidR="0023005C" w:rsidRPr="00B00F6B" w14:paraId="280507CF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9F6F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2FB5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08A7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3BD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F72D4" w14:textId="65209BD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rFonts w:hint="eastAsia"/>
                <w:color w:val="000000"/>
                <w:sz w:val="22"/>
              </w:rPr>
              <w:t>个月逾期月份数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持卡人名下贷款、贷记卡出现逾期及准贷记卡透支</w:t>
            </w:r>
            <w:r>
              <w:rPr>
                <w:rFonts w:hint="eastAsia"/>
                <w:color w:val="000000"/>
                <w:sz w:val="22"/>
              </w:rPr>
              <w:t>60</w:t>
            </w:r>
            <w:r>
              <w:rPr>
                <w:rFonts w:hint="eastAsia"/>
                <w:color w:val="000000"/>
                <w:sz w:val="22"/>
              </w:rPr>
              <w:t>天以上（逾期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rFonts w:hint="eastAsia"/>
                <w:color w:val="000000"/>
                <w:sz w:val="22"/>
              </w:rPr>
              <w:t>期）的月份数</w:t>
            </w:r>
          </w:p>
        </w:tc>
      </w:tr>
      <w:tr w:rsidR="0023005C" w:rsidRPr="00B00F6B" w14:paraId="0E2A3358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094D0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D655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861D0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DF5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5323" w14:textId="2F07815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</w:t>
            </w:r>
            <w:r>
              <w:rPr>
                <w:rFonts w:hint="eastAsia"/>
                <w:color w:val="000000"/>
                <w:sz w:val="22"/>
              </w:rPr>
              <w:t>24</w:t>
            </w:r>
            <w:r>
              <w:rPr>
                <w:rFonts w:hint="eastAsia"/>
                <w:color w:val="000000"/>
                <w:sz w:val="22"/>
              </w:rPr>
              <w:t>个月最长逾期月数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持卡人名下贷款、贷记卡、准贷记卡拖欠时间最长的那期应还款的逾期时间（折合成月数），准贷记卡逾期三个月算一个月</w:t>
            </w:r>
          </w:p>
        </w:tc>
      </w:tr>
      <w:tr w:rsidR="0023005C" w:rsidRPr="00B00F6B" w14:paraId="302643F0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00715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8DD3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A5853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327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C79B8" w14:textId="4DF8BDB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最大当前逾期期数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持卡人名下贷款、贷记卡、准贷记卡当前逾期最大的期数，准贷记卡逾期三个月算一个月</w:t>
            </w:r>
          </w:p>
        </w:tc>
      </w:tr>
      <w:tr w:rsidR="0023005C" w:rsidRPr="00B00F6B" w14:paraId="0B5B9AED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709271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D77D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9B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214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B146D" w14:textId="5A9305A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最大当前逾期金额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持卡人最大当前逾期期数那笔贷款对应的逾期金额</w:t>
            </w:r>
          </w:p>
        </w:tc>
      </w:tr>
      <w:tr w:rsidR="0023005C" w:rsidRPr="00B00F6B" w14:paraId="3F406566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533D5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59BE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BEB6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9901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17E21" w14:textId="554C87E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近半年贷款发放笔数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持卡人贷款人贷款发放日期在半年内的笔数</w:t>
            </w:r>
          </w:p>
        </w:tc>
      </w:tr>
      <w:tr w:rsidR="0023005C" w:rsidRPr="00B00F6B" w14:paraId="6EC98D81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EC76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3637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FB07B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037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33809" w14:textId="740741A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近半年贷记卡发放笔数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持卡人贷记卡开立日期在半年内的笔数</w:t>
            </w:r>
          </w:p>
        </w:tc>
      </w:tr>
      <w:tr w:rsidR="0023005C" w:rsidRPr="00B00F6B" w14:paraId="43EE11A9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467EB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7AE8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E996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E42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34B57" w14:textId="556F54A0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担保贷款最高五级分类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对外担保贷款最高等级（最严重）的五级分类情况</w:t>
            </w:r>
          </w:p>
        </w:tc>
      </w:tr>
      <w:tr w:rsidR="0023005C" w:rsidRPr="00B00F6B" w14:paraId="5522E2C7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285E0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D1AD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CCA6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D91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0581" w14:textId="2B0E62C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最新公积金缴存金额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信息更新日期最新的公积金缴存金额</w:t>
            </w:r>
          </w:p>
        </w:tc>
      </w:tr>
      <w:tr w:rsidR="0023005C" w:rsidRPr="00B00F6B" w14:paraId="1F3A8535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62DFF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78B6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BEBD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03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1FCC3" w14:textId="61EF5DC7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/>
              </w:rPr>
            </w:pPr>
            <w:r>
              <w:rPr>
                <w:rFonts w:hint="eastAsia"/>
                <w:color w:val="000000"/>
                <w:sz w:val="22"/>
              </w:rPr>
              <w:t>最新养老保险缴存基数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信息更新日期最新的养老保险缴存基数</w:t>
            </w:r>
          </w:p>
        </w:tc>
      </w:tr>
      <w:tr w:rsidR="0023005C" w:rsidRPr="00B00F6B" w14:paraId="7A50B2B8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14F6DB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4EF6A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9C00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D34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C7E7" w14:textId="36ED8910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/>
              </w:rPr>
            </w:pPr>
            <w:r>
              <w:rPr>
                <w:rFonts w:hint="eastAsia"/>
                <w:color w:val="000000"/>
                <w:sz w:val="22"/>
              </w:rPr>
              <w:t>最新养老保险缴存金额</w:t>
            </w:r>
            <w:r>
              <w:rPr>
                <w:rFonts w:hint="eastAsia"/>
                <w:color w:val="000000"/>
                <w:sz w:val="22"/>
              </w:rPr>
              <w:t>:</w:t>
            </w:r>
            <w:r>
              <w:rPr>
                <w:rFonts w:hint="eastAsia"/>
                <w:color w:val="000000"/>
                <w:sz w:val="22"/>
              </w:rPr>
              <w:t>信息更新日期最新的养老保险缴存金额</w:t>
            </w:r>
          </w:p>
        </w:tc>
      </w:tr>
      <w:tr w:rsidR="0023005C" w:rsidRPr="00B00F6B" w14:paraId="1F650C24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E539D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82C9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38E0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541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6CCA2" w14:textId="51B0089F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未结清信贷正常类汇总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43E574E1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28F77C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2D7B2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9AFA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021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E3DCB" w14:textId="6947A57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未结清信贷正常类汇总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15D1C1DF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4C1B74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1DD7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9E59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9C2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B7204" w14:textId="7CA46B32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未结清信贷关注类汇总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156ADC0B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B07474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547C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F7BDA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3CE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F3FAF" w14:textId="4AB1659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未结清信贷关注类汇总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6C050260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883FB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0AE9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6944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FF59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7EE13" w14:textId="1293E2A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未结清贷款次级类汇总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5FE5C274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3914E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E4083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CF3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1AA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50536" w14:textId="4E6BA18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未结清贷款次级类类汇总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A0DF58A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C61D42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59BB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46FE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233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4E765" w14:textId="12205EA2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未结清贷款可疑类汇总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BBE58C7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491A5E6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69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6184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E770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8A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25D9E" w14:textId="7EDB353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未结清贷款可疑类类汇总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D88FFCF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60B71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CBD4E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72BE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4391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8D4CF" w14:textId="3A96041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未结清贷款损失类汇总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笔数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5D8F7D97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CA96B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4E7AF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9126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7C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4C0A7" w14:textId="28285A66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未结清贷款损失类类汇总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余额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23005C" w:rsidRPr="00B00F6B" w14:paraId="71078CF6" w14:textId="77777777" w:rsidTr="002B1A5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1E92A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ACBE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EFA6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9CE1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93AF4" w14:textId="2F20C5AF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最新公积金个人缴存比例</w:t>
            </w:r>
          </w:p>
        </w:tc>
      </w:tr>
      <w:tr w:rsidR="00D33C38" w:rsidRPr="00B00F6B" w14:paraId="4DAFF0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9B7AF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E4188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E6E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55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8A6B3" w14:textId="71CDCDDE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最新养老保险累计缴费月数</w:t>
            </w:r>
          </w:p>
        </w:tc>
      </w:tr>
      <w:tr w:rsidR="00B122F0" w:rsidRPr="00B00F6B" w14:paraId="07C623BE" w14:textId="77777777" w:rsidTr="00E90698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1BC7963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bookmarkStart w:id="0" w:name="_GoBack" w:colFirst="4" w:colLast="4"/>
            <w:r w:rsidRPr="00B00F6B">
              <w:rPr>
                <w:rFonts w:eastAsia="Times New Roman"/>
                <w:lang w:val="en-AU" w:eastAsia="zh-TW"/>
              </w:rPr>
              <w:t>User Field 74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D19C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B373F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431B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226C4" w14:textId="15B17FF0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最新公积金缴费状态</w:t>
            </w:r>
          </w:p>
        </w:tc>
      </w:tr>
      <w:tr w:rsidR="00B122F0" w:rsidRPr="00B00F6B" w14:paraId="7571A949" w14:textId="77777777" w:rsidTr="00E90698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55F149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65F61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5C841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526A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65617" w14:textId="5585D1A2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最新养老保险缴费状态</w:t>
            </w:r>
          </w:p>
        </w:tc>
      </w:tr>
      <w:bookmarkEnd w:id="0"/>
      <w:tr w:rsidR="00D33C38" w:rsidRPr="00B00F6B" w14:paraId="263D04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4785C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A609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7B66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6BF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1269" w14:textId="2350995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DFAF0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F07D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B7D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5C70E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37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773BB" w14:textId="6617848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1F3C29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49FD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A2C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A3C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AAE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78204" w14:textId="2F434A44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DAC9F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F7C43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79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A74D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1EF6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B68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B5158" w14:textId="4384E0C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E44FC6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5E4F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C7B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E828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5BD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A4F66" w14:textId="5BB016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25F0D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9401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090A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DEC3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CD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5349" w14:textId="0D5AF42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083915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3A56DD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30AB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702C1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14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CD0D0" w14:textId="7556427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5A6E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6C29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08FA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43B3A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4A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4CC7C" w14:textId="0941444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91C4D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5107D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C31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6DF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FB3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CD3AF" w14:textId="27E3FD8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ADAB2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738D43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AA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63BD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15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DB523" w14:textId="7081F94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31C0D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EE126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537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306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DF9B7" w14:textId="454640A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47A7EA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C0C0E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4C6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2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7B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1EEFF" w14:textId="332B8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4D8A4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A5AD5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B300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E9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8FC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34791" w14:textId="2729848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1A5BA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6BF72E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89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8EED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EF0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65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3C86" w14:textId="7ECD9A9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/>
              </w:rPr>
            </w:pPr>
          </w:p>
        </w:tc>
      </w:tr>
      <w:tr w:rsidR="00D33C38" w:rsidRPr="00B00F6B" w14:paraId="183F8E7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E2F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31ED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4337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E3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FF9A" w14:textId="30B05624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C95371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4924B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1CD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5613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4D5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480FD" w14:textId="77E5816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858BA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36F244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92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F971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49C1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11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82B7" w14:textId="3AA28D4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33075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4AA7F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94C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21BD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23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6ABF9" w14:textId="0912F1FB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A25CF1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5242D8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3C87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E8C6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C32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B64F" w14:textId="36D9D019" w:rsidR="00D33C38" w:rsidRPr="00815139" w:rsidRDefault="00D33C38" w:rsidP="007255BB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49794C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8574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E27E7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A45B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56F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1571C" w14:textId="5D112579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A31620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346F3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A6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6B56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6E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04484" w14:textId="75D77D5A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506B23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89A95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32347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291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279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00FB0" w14:textId="66F0E33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CC203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F0F68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E52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1F2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97D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3F52F" w14:textId="4248FEF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FD98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07C0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99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E62A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AA8D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C8C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E5CDE" w14:textId="0569D845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1F261F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5DBB68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652E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642B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9B9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96487" w14:textId="489A8BA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BAEB7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603A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7B26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3055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774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8FAEA" w14:textId="6BED9063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41CC0AD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D4CAE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9255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B16A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1BD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728FC" w14:textId="13C921A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4E073C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C986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691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166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D8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C0C8" w14:textId="261D992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BF8C3C2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C658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ABE6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7DCF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2B1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6293B" w14:textId="588852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290B8A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17A9EC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90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FD9D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13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8CEC1" w14:textId="00C1302B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544840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5089FE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C4F5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BB8C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A3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DCC" w14:textId="0E619AD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7CAF3DF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08A7A4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1DF4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107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A0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33404" w14:textId="517F07C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C70CA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E915A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FA6B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BA3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65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0830F" w14:textId="115AF79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DF943F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E102B8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109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38B1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B435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994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D155D" w14:textId="69D908CF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F1D222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B1108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3F4E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7A81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A0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24F69" w14:textId="4633ECC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FEDF8B8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BB4C03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A35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E3F7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F4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E34D8" w14:textId="51105B20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A9E72AB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6B71C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F99FD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5B0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D97E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A0995" w14:textId="7B84AE9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013AC1D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A1E649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C420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DF9A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95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178F9" w14:textId="2C2BD4FE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0092FC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2B700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6BB3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8915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C42B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95D33" w14:textId="2896D5D6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6004EFC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7A3B8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BB01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060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33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BBB80" w14:textId="3D964A1C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A49102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6F43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7343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B63D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457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6F00" w14:textId="49A5E611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5B5507F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FFD174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4108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C16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34FA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22C0" w14:textId="7C780878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3953788E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81FCEC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C4A5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BA45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AB0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EF35" w14:textId="23E9CBD2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184CEB36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44B12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119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E2A7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11C7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8C6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0119" w14:textId="5B3D043D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2B763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E822E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FB8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19C3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BA9B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D90DF" w14:textId="4ED886E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E4F48E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C6295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847C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5C94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510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E3A" w14:textId="466C48EA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征信居住状况1</w:t>
            </w:r>
          </w:p>
        </w:tc>
      </w:tr>
      <w:tr w:rsidR="00D33C38" w:rsidRPr="00B00F6B" w14:paraId="470C64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2AD575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C2A4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F9E5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7B2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6F044" w14:textId="77306326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征信居住状况2</w:t>
            </w:r>
          </w:p>
        </w:tc>
      </w:tr>
      <w:tr w:rsidR="00D33C38" w:rsidRPr="00B00F6B" w14:paraId="2095CB5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16A108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974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6ACA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916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AF780" w14:textId="49DC14B6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征信居住状况3</w:t>
            </w:r>
          </w:p>
        </w:tc>
      </w:tr>
      <w:tr w:rsidR="0023005C" w:rsidRPr="00B00F6B" w14:paraId="4B0EDC16" w14:textId="77777777" w:rsidTr="006015EF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A7447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9697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089FE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CE3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5A7B0" w14:textId="187DA6A2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配偶姓名</w:t>
            </w:r>
          </w:p>
        </w:tc>
      </w:tr>
      <w:tr w:rsidR="0023005C" w:rsidRPr="00B00F6B" w14:paraId="4424FDC3" w14:textId="77777777" w:rsidTr="006015EF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1E06F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1CCD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3D3F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8F5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39418" w14:textId="276E5AF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配偶身份证号码</w:t>
            </w:r>
          </w:p>
        </w:tc>
      </w:tr>
      <w:tr w:rsidR="0023005C" w:rsidRPr="00B00F6B" w14:paraId="5F85DD69" w14:textId="77777777" w:rsidTr="006015EF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A27FFA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78408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102F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AD2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C8E8F" w14:textId="4FA54FF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配偶证件类型</w:t>
            </w:r>
          </w:p>
        </w:tc>
      </w:tr>
      <w:tr w:rsidR="0023005C" w:rsidRPr="00B00F6B" w14:paraId="7CED59F5" w14:textId="77777777" w:rsidTr="006015EF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8C00B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3C10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0CF8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71D7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A326D" w14:textId="13FA599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配偶工作单位</w:t>
            </w:r>
          </w:p>
        </w:tc>
      </w:tr>
      <w:tr w:rsidR="0023005C" w:rsidRPr="00B00F6B" w14:paraId="530DDCA2" w14:textId="77777777" w:rsidTr="006015EF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A10E7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45B2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88C1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B09C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E263E" w14:textId="064C47BC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配偶手机号码</w:t>
            </w:r>
          </w:p>
        </w:tc>
      </w:tr>
      <w:tr w:rsidR="00D33C38" w:rsidRPr="00B00F6B" w14:paraId="35EA96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5D610F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129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58C9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FC49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9E9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FD63C" w14:textId="5FD4B4E8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征信工作单位1</w:t>
            </w:r>
          </w:p>
        </w:tc>
      </w:tr>
      <w:tr w:rsidR="00D33C38" w:rsidRPr="00B00F6B" w14:paraId="6FF8170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9DDE5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7578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6423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263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53CA" w14:textId="7CAD9C9F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征信工作单位2</w:t>
            </w:r>
          </w:p>
        </w:tc>
      </w:tr>
      <w:tr w:rsidR="00D33C38" w:rsidRPr="00B00F6B" w14:paraId="56AF32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B97DB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131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A2D8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0C2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8FC4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C2CCA" w14:textId="7DED2666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征信工作单位3</w:t>
            </w:r>
          </w:p>
        </w:tc>
      </w:tr>
      <w:tr w:rsidR="00B122F0" w:rsidRPr="00B00F6B" w14:paraId="09B3F08B" w14:textId="77777777" w:rsidTr="0000020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2C636B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ED1D8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F51A5E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6C41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2C6DE" w14:textId="1D648930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养老保险金缴存单位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B122F0" w:rsidRPr="00B00F6B" w14:paraId="1A8940BC" w14:textId="77777777" w:rsidTr="0000020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71FB952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55ACC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9466A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FF30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0B47F" w14:textId="34EFBB13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养老保险金缴存单位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122F0" w:rsidRPr="00B00F6B" w14:paraId="13D846A2" w14:textId="77777777" w:rsidTr="0000020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E85228C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B1BD0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6FB4B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3221E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0C9BD" w14:textId="6BE8A111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养老保险金缴存单位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B122F0" w:rsidRPr="00B00F6B" w14:paraId="473315F8" w14:textId="77777777" w:rsidTr="0000020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1A68C6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326F69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8F62B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C689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5336F" w14:textId="5677E8DC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住房公积金参缴单位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B122F0" w:rsidRPr="00B00F6B" w14:paraId="6D5763ED" w14:textId="77777777" w:rsidTr="0000020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DEB39F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D9D26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A29219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9403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A0325" w14:textId="512D181D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住房公积金参缴单位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B122F0" w:rsidRPr="00B00F6B" w14:paraId="250C7052" w14:textId="77777777" w:rsidTr="0000020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CA171DC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9DB03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F6FA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BC73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4359" w14:textId="4A02E25B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住房公积金参缴单位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</w:tr>
      <w:tr w:rsidR="00B122F0" w:rsidRPr="00B00F6B" w14:paraId="202AF39B" w14:textId="77777777" w:rsidTr="008A22B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3DBC19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601C6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EB19D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C614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BC0AA" w14:textId="0EAFA28E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被查询者姓名</w:t>
            </w:r>
          </w:p>
        </w:tc>
      </w:tr>
      <w:tr w:rsidR="00B122F0" w:rsidRPr="00B00F6B" w14:paraId="1ED4C03C" w14:textId="77777777" w:rsidTr="008A22B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D03D7A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139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345B1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55F01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A30C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DDC9A" w14:textId="02FBE6D3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被查询者证件类型</w:t>
            </w:r>
          </w:p>
        </w:tc>
      </w:tr>
      <w:tr w:rsidR="00B122F0" w:rsidRPr="00B00F6B" w14:paraId="7E58A833" w14:textId="77777777" w:rsidTr="008A22B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DF91CA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E3FA" w14:textId="77777777" w:rsidR="00B122F0" w:rsidRPr="00B00F6B" w:rsidRDefault="00B122F0" w:rsidP="00B122F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EAF62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100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19F9" w14:textId="77777777" w:rsidR="00B122F0" w:rsidRPr="00B00F6B" w:rsidRDefault="00B122F0" w:rsidP="00B122F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010FD" w14:textId="14D2D9D6" w:rsidR="00B122F0" w:rsidRPr="00815139" w:rsidRDefault="00B122F0" w:rsidP="00B122F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被查询者证件号码</w:t>
            </w:r>
          </w:p>
        </w:tc>
      </w:tr>
      <w:tr w:rsidR="00D33C38" w:rsidRPr="00B00F6B" w14:paraId="050737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39BB1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C3AD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A859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41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7676A" w14:textId="26EC74C1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征信居住地址1</w:t>
            </w:r>
          </w:p>
        </w:tc>
      </w:tr>
      <w:tr w:rsidR="00D33C38" w:rsidRPr="00B00F6B" w14:paraId="4F773F7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0EA371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7F2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CD342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009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6E61" w14:textId="48E4B7A8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征信居住地址2</w:t>
            </w:r>
          </w:p>
        </w:tc>
      </w:tr>
      <w:tr w:rsidR="00D33C38" w:rsidRPr="00B00F6B" w14:paraId="3086466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CCA122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7CAF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273A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5B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EBA84" w14:textId="3565DA03" w:rsidR="00D33C38" w:rsidRPr="00815139" w:rsidRDefault="0023005C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23005C">
              <w:rPr>
                <w:rFonts w:ascii="宋体" w:eastAsia="宋体" w:hAnsi="宋体" w:hint="eastAsia"/>
                <w:lang w:val="en-AU" w:eastAsia="zh-TW"/>
              </w:rPr>
              <w:t>征信居住地址3</w:t>
            </w:r>
          </w:p>
        </w:tc>
      </w:tr>
      <w:tr w:rsidR="00D33C38" w:rsidRPr="00B00F6B" w14:paraId="1243BA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A46A46C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8B0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F2BD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383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840D" w14:textId="36E79DBF" w:rsidR="00D33C38" w:rsidRPr="0023005C" w:rsidRDefault="0023005C" w:rsidP="0023005C">
            <w:pPr>
              <w:widowControl/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报告查询原因</w:t>
            </w:r>
          </w:p>
        </w:tc>
      </w:tr>
      <w:tr w:rsidR="0023005C" w:rsidRPr="00B00F6B" w14:paraId="77A888DE" w14:textId="77777777" w:rsidTr="00F4122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45113C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3117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13CC5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4328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3D75" w14:textId="14ADB10A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通讯地址</w:t>
            </w:r>
          </w:p>
        </w:tc>
      </w:tr>
      <w:tr w:rsidR="0023005C" w:rsidRPr="00B00F6B" w14:paraId="7A2C361C" w14:textId="77777777" w:rsidTr="00F41224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97A4E9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E46A7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93D7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042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45C4" w14:textId="666D9B61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户籍地址</w:t>
            </w:r>
          </w:p>
        </w:tc>
      </w:tr>
      <w:tr w:rsidR="00D33C38" w:rsidRPr="00B00F6B" w14:paraId="6E796A1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D24BC12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FC798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8EFE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668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51026" w14:textId="7A40A84E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征信工作地址1</w:t>
            </w:r>
          </w:p>
        </w:tc>
      </w:tr>
      <w:tr w:rsidR="00D33C38" w:rsidRPr="00B00F6B" w14:paraId="7A21C089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E861A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7276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F44D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4B83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DB9E8" w14:textId="160F7324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征信工作地址2</w:t>
            </w:r>
          </w:p>
        </w:tc>
      </w:tr>
      <w:tr w:rsidR="00D33C38" w:rsidRPr="00B00F6B" w14:paraId="3A7F18CD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BE43E01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149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B9E7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BA0BC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343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A4612" w14:textId="3A12F741" w:rsidR="00D33C38" w:rsidRPr="00815139" w:rsidRDefault="00B122F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B122F0">
              <w:rPr>
                <w:rFonts w:ascii="宋体" w:eastAsia="宋体" w:hAnsi="宋体" w:hint="eastAsia"/>
                <w:lang w:val="en-AU" w:eastAsia="zh-TW"/>
              </w:rPr>
              <w:t>征信工作地址3</w:t>
            </w:r>
          </w:p>
        </w:tc>
      </w:tr>
      <w:tr w:rsidR="00D33C38" w:rsidRPr="00B00F6B" w14:paraId="695C4D5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E7387B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E8F8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483B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200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9EE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F030" w14:textId="32B8EF5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042840" w:rsidRPr="00B00F6B" w14:paraId="246A6768" w14:textId="77777777" w:rsidTr="007A15A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FA54D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53246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65CDB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0497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DF631" w14:textId="2553C074" w:rsidR="00042840" w:rsidRPr="00042840" w:rsidRDefault="00042840" w:rsidP="00042840">
            <w:pPr>
              <w:jc w:val="center"/>
              <w:rPr>
                <w:rFonts w:ascii="宋体" w:eastAsia="PMingLiU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呆账笔数</w:t>
            </w:r>
          </w:p>
        </w:tc>
      </w:tr>
      <w:tr w:rsidR="00042840" w:rsidRPr="00B00F6B" w14:paraId="70A2FC22" w14:textId="77777777" w:rsidTr="007A15A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DBDB3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3495B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1ECE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CA6F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50739" w14:textId="190AD83E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资产处置笔数</w:t>
            </w:r>
          </w:p>
        </w:tc>
      </w:tr>
      <w:tr w:rsidR="00042840" w:rsidRPr="00B00F6B" w14:paraId="64FCD579" w14:textId="77777777" w:rsidTr="007A15A2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F89CE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67B93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FFAB2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5DC5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B1261" w14:textId="50167B8B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保证人代偿笔数</w:t>
            </w:r>
          </w:p>
        </w:tc>
      </w:tr>
      <w:tr w:rsidR="00042840" w:rsidRPr="00B00F6B" w14:paraId="20486870" w14:textId="77777777" w:rsidTr="00E13EF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9672AD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A2A04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ACD1F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E6DE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4ACDD" w14:textId="3BE0A32A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贷款逾期笔数</w:t>
            </w:r>
          </w:p>
        </w:tc>
      </w:tr>
      <w:tr w:rsidR="00042840" w:rsidRPr="00B00F6B" w14:paraId="053B4747" w14:textId="77777777" w:rsidTr="00E13EF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B557A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AD30E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FA098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BF4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63139" w14:textId="33E057D4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贷款逾期月份数</w:t>
            </w:r>
          </w:p>
        </w:tc>
      </w:tr>
      <w:tr w:rsidR="00042840" w:rsidRPr="00B00F6B" w14:paraId="021A4BB7" w14:textId="77777777" w:rsidTr="00E13EF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A3407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AC417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16E23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0F01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6E7B" w14:textId="40962420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贷款逾期最长逾期月数</w:t>
            </w:r>
          </w:p>
        </w:tc>
      </w:tr>
      <w:tr w:rsidR="00042840" w:rsidRPr="00B00F6B" w14:paraId="77DF9686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D75597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B5ED7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25EE7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CD6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1AF9" w14:textId="5AF4BDBC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贷记卡逾期笔数</w:t>
            </w:r>
          </w:p>
        </w:tc>
      </w:tr>
      <w:tr w:rsidR="00042840" w:rsidRPr="00B00F6B" w14:paraId="54861724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E8B3D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08709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96958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1F39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9A7C5" w14:textId="7A1FB487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贷记卡逾期月份数</w:t>
            </w:r>
          </w:p>
        </w:tc>
      </w:tr>
      <w:tr w:rsidR="00042840" w:rsidRPr="00B00F6B" w14:paraId="592E26A9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B378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159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BD1F2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1F21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AA56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06562" w14:textId="2D5D9A14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贷记卡逾期最长逾期月数</w:t>
            </w:r>
          </w:p>
        </w:tc>
      </w:tr>
      <w:tr w:rsidR="00D33C38" w:rsidRPr="00B00F6B" w14:paraId="6C216480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DF4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7A97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F247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628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C0C52" w14:textId="64F44D9F" w:rsidR="00D33C38" w:rsidRPr="00815139" w:rsidRDefault="00042840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042840">
              <w:rPr>
                <w:rFonts w:ascii="宋体" w:eastAsia="宋体" w:hAnsi="宋体" w:hint="eastAsia"/>
                <w:lang w:val="en-AU" w:eastAsia="zh-TW"/>
              </w:rPr>
              <w:t>担保汇总担保笔数</w:t>
            </w:r>
          </w:p>
        </w:tc>
      </w:tr>
      <w:tr w:rsidR="00D33C38" w:rsidRPr="00B00F6B" w14:paraId="0218970F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983FA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8E2D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4185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BC9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BCEC" w14:textId="2550093B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最近一次债务接收日期</w:t>
            </w:r>
          </w:p>
        </w:tc>
      </w:tr>
      <w:tr w:rsidR="00D33C38" w:rsidRPr="00B00F6B" w14:paraId="7D765B27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7CE74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7EDD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D312F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B6F8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C36FD" w14:textId="0BEFAA92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最近一次代偿日期</w:t>
            </w:r>
          </w:p>
        </w:tc>
      </w:tr>
      <w:tr w:rsidR="00D33C38" w:rsidRPr="00B00F6B" w14:paraId="22AE3525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93DFCE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DA666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5524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27C2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1465" w14:textId="41FC1739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报告查询时间</w:t>
            </w:r>
          </w:p>
        </w:tc>
      </w:tr>
      <w:tr w:rsidR="00D33C38" w:rsidRPr="00B00F6B" w14:paraId="759BBE0C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986B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2C04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C71F70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D5A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9D921" w14:textId="17A43442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最新公积金参缴日期</w:t>
            </w:r>
          </w:p>
        </w:tc>
      </w:tr>
      <w:tr w:rsidR="00D33C38" w:rsidRPr="00B00F6B" w14:paraId="1DBF0964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C43F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3A8B0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Date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B2EE5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E18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3E0AC" w14:textId="4FCBDA41" w:rsidR="00D33C38" w:rsidRPr="00815139" w:rsidRDefault="00181725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181725">
              <w:rPr>
                <w:rFonts w:ascii="宋体" w:eastAsia="宋体" w:hAnsi="宋体" w:hint="eastAsia"/>
                <w:lang w:val="en-AU" w:eastAsia="zh-TW"/>
              </w:rPr>
              <w:t>最新养老保险更新日期</w:t>
            </w:r>
          </w:p>
        </w:tc>
      </w:tr>
      <w:tr w:rsidR="00042840" w:rsidRPr="00B00F6B" w14:paraId="3FAB530A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8122D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E21D0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3FDC1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31B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BD586" w14:textId="6DEEEA77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住房贷款笔数</w:t>
            </w:r>
          </w:p>
        </w:tc>
      </w:tr>
      <w:tr w:rsidR="00042840" w:rsidRPr="00B00F6B" w14:paraId="67588D88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D8CE9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339E28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76AB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7B2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9679C" w14:textId="01A5DB8F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其他贷款笔数</w:t>
            </w:r>
          </w:p>
        </w:tc>
      </w:tr>
      <w:tr w:rsidR="00042840" w:rsidRPr="00B00F6B" w14:paraId="5114709D" w14:textId="77777777" w:rsidTr="007C4E3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A8DA5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8DAB8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B8E47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ED92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FC138" w14:textId="52E4A808" w:rsidR="00042840" w:rsidRPr="007F635F" w:rsidRDefault="00042840" w:rsidP="00042840">
            <w:pPr>
              <w:jc w:val="center"/>
              <w:rPr>
                <w:rFonts w:ascii="宋体" w:eastAsia="宋体" w:hAnsi="宋体"/>
                <w:lang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贷记卡账户数</w:t>
            </w:r>
          </w:p>
        </w:tc>
      </w:tr>
      <w:tr w:rsidR="00042840" w:rsidRPr="00B00F6B" w14:paraId="757FCC02" w14:textId="77777777" w:rsidTr="00BE6E40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106C3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169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D2482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5582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449A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BA2C3" w14:textId="290F25C2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贷记卡账户数</w:t>
            </w:r>
          </w:p>
        </w:tc>
      </w:tr>
      <w:tr w:rsidR="00042840" w:rsidRPr="00B00F6B" w14:paraId="21EEF0A2" w14:textId="77777777" w:rsidTr="00181725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25945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lastRenderedPageBreak/>
              <w:t>User Field 170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E77F50" w14:textId="77777777" w:rsidR="00042840" w:rsidRPr="00B00F6B" w:rsidRDefault="00042840" w:rsidP="00042840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Numeric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BF256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91A7" w14:textId="77777777" w:rsidR="00042840" w:rsidRPr="00B00F6B" w:rsidRDefault="00042840" w:rsidP="00042840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C8749" w14:textId="4528432A" w:rsidR="00042840" w:rsidRPr="00815139" w:rsidRDefault="00042840" w:rsidP="00042840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>
              <w:rPr>
                <w:rFonts w:hint="eastAsia"/>
                <w:color w:val="000000"/>
                <w:sz w:val="22"/>
              </w:rPr>
              <w:t>本人声明数目</w:t>
            </w:r>
          </w:p>
        </w:tc>
      </w:tr>
      <w:tr w:rsidR="0023005C" w:rsidRPr="00B00F6B" w14:paraId="33D0B653" w14:textId="77777777" w:rsidTr="00927E31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24D04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18E5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D5034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BD1F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62D31" w14:textId="6BDB819B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23005C" w:rsidRPr="00B00F6B" w14:paraId="4017F233" w14:textId="77777777" w:rsidTr="0023005C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F5C00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961A3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38AC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931D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8CC07" w14:textId="5F07FF8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23005C" w:rsidRPr="00B00F6B" w14:paraId="6ECF12A7" w14:textId="77777777" w:rsidTr="0023005C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5735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56D71" w14:textId="77777777" w:rsidR="0023005C" w:rsidRPr="00B00F6B" w:rsidRDefault="0023005C" w:rsidP="0023005C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42BCB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D6E0" w14:textId="77777777" w:rsidR="0023005C" w:rsidRPr="00B00F6B" w:rsidRDefault="0023005C" w:rsidP="0023005C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017D5" w14:textId="50E2F7B8" w:rsidR="0023005C" w:rsidRPr="00815139" w:rsidRDefault="0023005C" w:rsidP="0023005C">
            <w:pPr>
              <w:jc w:val="center"/>
              <w:rPr>
                <w:rFonts w:ascii="宋体" w:eastAsia="宋体" w:hAnsi="宋体"/>
                <w:lang w:val="en-AU" w:eastAsia="zh-TW"/>
              </w:rPr>
            </w:pPr>
          </w:p>
        </w:tc>
      </w:tr>
      <w:tr w:rsidR="00D33C38" w:rsidRPr="00B00F6B" w14:paraId="2647A921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8D6D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D52B5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9AC7DE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4886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EAFB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  <w:tr w:rsidR="00D33C38" w:rsidRPr="00B00F6B" w14:paraId="15B0DFFA" w14:textId="77777777" w:rsidTr="00307523">
        <w:trPr>
          <w:trHeight w:val="300"/>
        </w:trPr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019E7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User Field 175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E6E43" w14:textId="77777777" w:rsidR="00D33C38" w:rsidRPr="00B00F6B" w:rsidRDefault="00D33C38" w:rsidP="00D33C38">
            <w:pPr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Text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8D4C9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5,000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F1B1" w14:textId="77777777" w:rsidR="00D33C38" w:rsidRPr="00B00F6B" w:rsidRDefault="00D33C38" w:rsidP="00D33C38">
            <w:pPr>
              <w:jc w:val="center"/>
              <w:rPr>
                <w:rFonts w:eastAsia="Times New Roman"/>
                <w:lang w:val="en-AU" w:eastAsia="zh-TW"/>
              </w:rPr>
            </w:pPr>
            <w:r w:rsidRPr="00B00F6B">
              <w:rPr>
                <w:rFonts w:eastAsia="Times New Roman"/>
                <w:lang w:val="en-AU" w:eastAsia="zh-TW"/>
              </w:rPr>
              <w:t>Y</w:t>
            </w:r>
          </w:p>
        </w:tc>
        <w:tc>
          <w:tcPr>
            <w:tcW w:w="2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08DD" w14:textId="77777777" w:rsidR="00D33C38" w:rsidRPr="00815139" w:rsidRDefault="00D33C38" w:rsidP="00D33C38">
            <w:pPr>
              <w:jc w:val="center"/>
              <w:rPr>
                <w:rFonts w:ascii="宋体" w:eastAsia="宋体" w:hAnsi="宋体"/>
                <w:lang w:val="en-AU" w:eastAsia="zh-TW"/>
              </w:rPr>
            </w:pPr>
            <w:r w:rsidRPr="00815139">
              <w:rPr>
                <w:rFonts w:ascii="宋体" w:eastAsia="宋体" w:hAnsi="宋体"/>
                <w:lang w:val="en-AU" w:eastAsia="zh-TW"/>
              </w:rPr>
              <w:t> </w:t>
            </w:r>
          </w:p>
        </w:tc>
      </w:tr>
    </w:tbl>
    <w:p w14:paraId="3D8D3D8E" w14:textId="77777777" w:rsidR="008B30A3" w:rsidRDefault="008B30A3"/>
    <w:p w14:paraId="6E7F5237" w14:textId="77777777" w:rsidR="0079503A" w:rsidRPr="003D73C6" w:rsidRDefault="0079503A" w:rsidP="0040695E">
      <w:pPr>
        <w:pStyle w:val="1"/>
        <w:numPr>
          <w:ilvl w:val="0"/>
          <w:numId w:val="6"/>
        </w:numPr>
        <w:spacing w:line="360" w:lineRule="auto"/>
      </w:pPr>
      <w:bookmarkStart w:id="1" w:name="_Toc395255480"/>
      <w:r w:rsidRPr="003D73C6">
        <w:rPr>
          <w:rFonts w:hint="eastAsia"/>
        </w:rPr>
        <w:t>接口说明</w:t>
      </w:r>
      <w:bookmarkEnd w:id="1"/>
    </w:p>
    <w:p w14:paraId="2581FBD2" w14:textId="77777777" w:rsidR="0079503A" w:rsidRDefault="0079503A" w:rsidP="0040695E">
      <w:pPr>
        <w:pStyle w:val="2"/>
        <w:framePr w:wrap="auto" w:vAnchor="margin" w:yAlign="inline"/>
        <w:numPr>
          <w:ilvl w:val="1"/>
          <w:numId w:val="6"/>
        </w:numPr>
        <w:spacing w:line="360" w:lineRule="auto"/>
        <w:ind w:left="426" w:hanging="426"/>
        <w:jc w:val="left"/>
        <w:rPr>
          <w:i/>
          <w:kern w:val="28"/>
          <w:sz w:val="24"/>
          <w:szCs w:val="24"/>
          <w:lang w:val="en-AU" w:eastAsia="zh-CN"/>
        </w:rPr>
      </w:pPr>
      <w:bookmarkStart w:id="2" w:name="_Toc395255481"/>
      <w:r w:rsidRPr="003D73C6">
        <w:rPr>
          <w:rFonts w:hint="eastAsia"/>
          <w:kern w:val="28"/>
          <w:sz w:val="24"/>
          <w:szCs w:val="24"/>
          <w:lang w:val="en-AU"/>
        </w:rPr>
        <w:t xml:space="preserve">Instinct Fraud Check </w:t>
      </w:r>
      <w:r w:rsidR="00F45BE2">
        <w:rPr>
          <w:rFonts w:hint="eastAsia"/>
          <w:kern w:val="28"/>
          <w:sz w:val="24"/>
          <w:szCs w:val="24"/>
          <w:lang w:val="en-AU"/>
        </w:rPr>
        <w:t>Web</w:t>
      </w:r>
      <w:r w:rsidR="00F45BE2">
        <w:rPr>
          <w:kern w:val="28"/>
          <w:sz w:val="24"/>
          <w:szCs w:val="24"/>
          <w:lang w:val="en-AU"/>
        </w:rPr>
        <w:t xml:space="preserve"> Service</w:t>
      </w:r>
      <w:r w:rsidRPr="003D73C6">
        <w:rPr>
          <w:rFonts w:hint="eastAsia"/>
          <w:kern w:val="28"/>
          <w:sz w:val="24"/>
          <w:szCs w:val="24"/>
          <w:lang w:val="en-AU"/>
        </w:rPr>
        <w:t>接口</w:t>
      </w:r>
      <w:bookmarkEnd w:id="2"/>
    </w:p>
    <w:p w14:paraId="06A67A3D" w14:textId="77777777" w:rsidR="0079503A" w:rsidRDefault="0079503A" w:rsidP="0079503A">
      <w:pPr>
        <w:spacing w:line="360" w:lineRule="auto"/>
        <w:ind w:firstLine="420"/>
        <w:rPr>
          <w:rFonts w:asciiTheme="minorEastAsia" w:hAnsiTheme="minorEastAsia"/>
          <w:szCs w:val="21"/>
          <w:lang w:val="en-AU"/>
        </w:rPr>
      </w:pPr>
      <w:r w:rsidRPr="00841B23">
        <w:rPr>
          <w:rFonts w:asciiTheme="minorEastAsia" w:hAnsiTheme="minorEastAsia" w:hint="eastAsia"/>
          <w:szCs w:val="21"/>
          <w:lang w:val="en-AU"/>
        </w:rPr>
        <w:t>Instinct Fraud Check接口提供了Web Service的接口方式，以供其他系统调用。</w:t>
      </w:r>
    </w:p>
    <w:p w14:paraId="3BAC2C8F" w14:textId="77777777" w:rsidR="0079503A" w:rsidRDefault="0079503A" w:rsidP="0040695E">
      <w:pPr>
        <w:pStyle w:val="3"/>
        <w:framePr w:wrap="auto" w:vAnchor="margin" w:yAlign="inline"/>
        <w:numPr>
          <w:ilvl w:val="2"/>
          <w:numId w:val="6"/>
        </w:numPr>
        <w:spacing w:line="360" w:lineRule="auto"/>
        <w:ind w:left="567" w:hanging="567"/>
        <w:rPr>
          <w:b w:val="0"/>
          <w:i/>
          <w:kern w:val="28"/>
          <w:sz w:val="21"/>
          <w:szCs w:val="21"/>
          <w:lang w:val="en-AU" w:eastAsia="zh-CN"/>
        </w:rPr>
      </w:pPr>
      <w:r>
        <w:tab/>
      </w:r>
      <w:bookmarkStart w:id="3" w:name="_Toc395255483"/>
      <w:r w:rsidRPr="00A14050">
        <w:rPr>
          <w:rFonts w:hint="eastAsia"/>
          <w:kern w:val="28"/>
          <w:sz w:val="21"/>
          <w:szCs w:val="21"/>
          <w:lang w:val="en-AU"/>
        </w:rPr>
        <w:t>Input Sample</w:t>
      </w:r>
      <w:r w:rsidRPr="00A14050">
        <w:rPr>
          <w:rFonts w:hint="eastAsia"/>
          <w:kern w:val="28"/>
          <w:sz w:val="21"/>
          <w:szCs w:val="21"/>
          <w:lang w:val="en-AU"/>
        </w:rPr>
        <w:t>：</w:t>
      </w:r>
      <w:bookmarkEnd w:id="3"/>
    </w:p>
    <w:p w14:paraId="57363ED8" w14:textId="77777777" w:rsidR="0079503A" w:rsidRDefault="0079503A" w:rsidP="0079503A">
      <w:p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01093D">
        <w:rPr>
          <w:rFonts w:asciiTheme="minorEastAsia" w:hAnsiTheme="minorEastAsia" w:hint="eastAsia"/>
          <w:color w:val="FF0000"/>
          <w:szCs w:val="21"/>
          <w:lang w:val="en-AU"/>
        </w:rPr>
        <w:t>注：</w:t>
      </w:r>
    </w:p>
    <w:p w14:paraId="5715B697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rFonts w:asciiTheme="minorEastAsia" w:hAnsiTheme="minorEastAsia"/>
          <w:color w:val="FF0000"/>
          <w:szCs w:val="21"/>
          <w:lang w:val="en-AU"/>
        </w:rPr>
      </w:pPr>
      <w:r w:rsidRPr="0079503A">
        <w:rPr>
          <w:rFonts w:asciiTheme="minorEastAsia" w:hAnsiTheme="minorEastAsia" w:hint="eastAsia"/>
          <w:color w:val="FF0000"/>
          <w:szCs w:val="21"/>
          <w:lang w:val="en-AU" w:eastAsia="zh-CN"/>
        </w:rPr>
        <w:t>如果某个Category有多条数据，请在XML中添加多个节点即可。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如有多个申请人信息，即可在XML中添加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&lt;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Applicant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&gt;……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&lt;/Applicant&gt;&lt;Applicant&gt;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&lt;/Applicant&gt;</w:t>
      </w:r>
      <w:r w:rsidRPr="0079503A">
        <w:rPr>
          <w:rFonts w:asciiTheme="minorEastAsia" w:hAnsiTheme="minorEastAsia"/>
          <w:color w:val="FF0000"/>
          <w:szCs w:val="21"/>
          <w:lang w:val="en-AU"/>
        </w:rPr>
        <w:t>…</w:t>
      </w:r>
      <w:r w:rsidRPr="0079503A">
        <w:rPr>
          <w:rFonts w:asciiTheme="minorEastAsia" w:hAnsiTheme="minorEastAsia" w:hint="eastAsia"/>
          <w:color w:val="FF0000"/>
          <w:szCs w:val="21"/>
          <w:lang w:val="en-AU"/>
        </w:rPr>
        <w:t>.多个Applicant节点，其他Category类似。</w:t>
      </w:r>
    </w:p>
    <w:p w14:paraId="770A9BB0" w14:textId="77777777" w:rsid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的日期字段的格式都为</w:t>
      </w:r>
      <w:r>
        <w:rPr>
          <w:color w:val="FF0000"/>
          <w:lang w:val="en-AU" w:eastAsia="zh-CN"/>
        </w:rPr>
        <w:t xml:space="preserve">dd/MM/yyyy, </w:t>
      </w:r>
      <w:r>
        <w:rPr>
          <w:color w:val="FF0000"/>
          <w:lang w:val="en-AU" w:eastAsia="zh-CN"/>
        </w:rPr>
        <w:t>例如</w:t>
      </w:r>
      <w:r>
        <w:rPr>
          <w:rFonts w:hint="eastAsia"/>
          <w:color w:val="FF0000"/>
          <w:lang w:val="en-AU" w:eastAsia="zh-CN"/>
        </w:rPr>
        <w:t>2015</w:t>
      </w:r>
      <w:r>
        <w:rPr>
          <w:rFonts w:hint="eastAsia"/>
          <w:color w:val="FF0000"/>
          <w:lang w:val="en-AU" w:eastAsia="zh-CN"/>
        </w:rPr>
        <w:t>年</w:t>
      </w:r>
      <w:r>
        <w:rPr>
          <w:rFonts w:hint="eastAsia"/>
          <w:color w:val="FF0000"/>
          <w:lang w:val="en-AU" w:eastAsia="zh-CN"/>
        </w:rPr>
        <w:t>8</w:t>
      </w:r>
      <w:r>
        <w:rPr>
          <w:rFonts w:hint="eastAsia"/>
          <w:color w:val="FF0000"/>
          <w:lang w:val="en-AU" w:eastAsia="zh-CN"/>
        </w:rPr>
        <w:t>月</w:t>
      </w:r>
      <w:r>
        <w:rPr>
          <w:rFonts w:hint="eastAsia"/>
          <w:color w:val="FF0000"/>
          <w:lang w:val="en-AU" w:eastAsia="zh-CN"/>
        </w:rPr>
        <w:t>17</w:t>
      </w:r>
      <w:r>
        <w:rPr>
          <w:rFonts w:hint="eastAsia"/>
          <w:color w:val="FF0000"/>
          <w:lang w:val="en-AU" w:eastAsia="zh-CN"/>
        </w:rPr>
        <w:t>日传给</w:t>
      </w:r>
      <w:r>
        <w:rPr>
          <w:rFonts w:hint="eastAsia"/>
          <w:color w:val="FF0000"/>
          <w:lang w:val="en-AU" w:eastAsia="zh-CN"/>
        </w:rPr>
        <w:t>Instinct</w:t>
      </w:r>
      <w:r>
        <w:rPr>
          <w:rFonts w:hint="eastAsia"/>
          <w:color w:val="FF0000"/>
          <w:lang w:val="en-AU" w:eastAsia="zh-CN"/>
        </w:rPr>
        <w:t>里面的值就为</w:t>
      </w:r>
      <w:r>
        <w:rPr>
          <w:rFonts w:hint="eastAsia"/>
          <w:color w:val="FF0000"/>
          <w:lang w:val="en-AU" w:eastAsia="zh-CN"/>
        </w:rPr>
        <w:t>17/08/2015</w:t>
      </w:r>
    </w:p>
    <w:p w14:paraId="6D03B129" w14:textId="77777777" w:rsidR="0079503A" w:rsidRPr="0079503A" w:rsidRDefault="0079503A" w:rsidP="0040695E">
      <w:pPr>
        <w:pStyle w:val="af0"/>
        <w:numPr>
          <w:ilvl w:val="0"/>
          <w:numId w:val="7"/>
        </w:numPr>
        <w:spacing w:line="360" w:lineRule="auto"/>
        <w:rPr>
          <w:color w:val="FF0000"/>
          <w:lang w:val="en-AU"/>
        </w:rPr>
      </w:pPr>
      <w:r>
        <w:rPr>
          <w:color w:val="FF0000"/>
          <w:lang w:val="en-AU" w:eastAsia="zh-CN"/>
        </w:rPr>
        <w:t>性别为</w:t>
      </w:r>
      <w:r>
        <w:rPr>
          <w:color w:val="FF0000"/>
          <w:lang w:val="en-AU" w:eastAsia="zh-CN"/>
        </w:rPr>
        <w:t>F</w:t>
      </w:r>
      <w:r>
        <w:rPr>
          <w:color w:val="FF0000"/>
          <w:lang w:val="en-AU" w:eastAsia="zh-CN"/>
        </w:rPr>
        <w:t>和</w:t>
      </w:r>
      <w:r>
        <w:rPr>
          <w:color w:val="FF0000"/>
          <w:lang w:val="en-AU" w:eastAsia="zh-CN"/>
        </w:rPr>
        <w:t>M</w:t>
      </w:r>
    </w:p>
    <w:p w14:paraId="6AEA6C09" w14:textId="77777777" w:rsidR="00F45BE2" w:rsidRDefault="00F45BE2" w:rsidP="0079503A">
      <w:pPr>
        <w:rPr>
          <w:rFonts w:ascii="新宋体" w:hAnsi="新宋体" w:cs="新宋体"/>
          <w:color w:val="0000FF"/>
          <w:sz w:val="19"/>
          <w:szCs w:val="19"/>
        </w:rPr>
      </w:pPr>
    </w:p>
    <w:sectPr w:rsidR="00F4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DA0BC" w14:textId="77777777" w:rsidR="00FB099B" w:rsidRDefault="00FB099B" w:rsidP="00865F8E">
      <w:r>
        <w:separator/>
      </w:r>
    </w:p>
  </w:endnote>
  <w:endnote w:type="continuationSeparator" w:id="0">
    <w:p w14:paraId="39A49F38" w14:textId="77777777" w:rsidR="00FB099B" w:rsidRDefault="00FB099B" w:rsidP="0086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04F47" w14:textId="77777777" w:rsidR="00FB099B" w:rsidRDefault="00FB099B" w:rsidP="00865F8E">
      <w:r>
        <w:separator/>
      </w:r>
    </w:p>
  </w:footnote>
  <w:footnote w:type="continuationSeparator" w:id="0">
    <w:p w14:paraId="3EE005E1" w14:textId="77777777" w:rsidR="00FB099B" w:rsidRDefault="00FB099B" w:rsidP="00865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61D07"/>
    <w:multiLevelType w:val="hybridMultilevel"/>
    <w:tmpl w:val="679A0A72"/>
    <w:lvl w:ilvl="0" w:tplc="3618C326">
      <w:start w:val="1"/>
      <w:numFmt w:val="decimal"/>
      <w:pStyle w:val="DTStandar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38AB90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53704BAC">
      <w:numFmt w:val="none"/>
      <w:lvlText w:val=""/>
      <w:lvlJc w:val="left"/>
      <w:pPr>
        <w:tabs>
          <w:tab w:val="num" w:pos="360"/>
        </w:tabs>
      </w:pPr>
    </w:lvl>
    <w:lvl w:ilvl="3" w:tplc="9DA406E8">
      <w:numFmt w:val="none"/>
      <w:lvlText w:val=""/>
      <w:lvlJc w:val="left"/>
      <w:pPr>
        <w:tabs>
          <w:tab w:val="num" w:pos="360"/>
        </w:tabs>
      </w:pPr>
    </w:lvl>
    <w:lvl w:ilvl="4" w:tplc="39524E10">
      <w:numFmt w:val="none"/>
      <w:lvlText w:val=""/>
      <w:lvlJc w:val="left"/>
      <w:pPr>
        <w:tabs>
          <w:tab w:val="num" w:pos="360"/>
        </w:tabs>
      </w:pPr>
    </w:lvl>
    <w:lvl w:ilvl="5" w:tplc="1F14A3B4">
      <w:numFmt w:val="none"/>
      <w:lvlText w:val=""/>
      <w:lvlJc w:val="left"/>
      <w:pPr>
        <w:tabs>
          <w:tab w:val="num" w:pos="360"/>
        </w:tabs>
      </w:pPr>
    </w:lvl>
    <w:lvl w:ilvl="6" w:tplc="AC3AA250">
      <w:numFmt w:val="none"/>
      <w:lvlText w:val=""/>
      <w:lvlJc w:val="left"/>
      <w:pPr>
        <w:tabs>
          <w:tab w:val="num" w:pos="360"/>
        </w:tabs>
      </w:pPr>
    </w:lvl>
    <w:lvl w:ilvl="7" w:tplc="56AC8E36">
      <w:numFmt w:val="none"/>
      <w:lvlText w:val=""/>
      <w:lvlJc w:val="left"/>
      <w:pPr>
        <w:tabs>
          <w:tab w:val="num" w:pos="360"/>
        </w:tabs>
      </w:pPr>
    </w:lvl>
    <w:lvl w:ilvl="8" w:tplc="111CDB4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6C75D46"/>
    <w:multiLevelType w:val="multilevel"/>
    <w:tmpl w:val="12F6EA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648"/>
        </w:tabs>
        <w:ind w:left="0" w:firstLine="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StyleHeading3LatinTimesNewRoman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 w:val="0"/>
        <w:i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BB2151C"/>
    <w:multiLevelType w:val="multilevel"/>
    <w:tmpl w:val="69A0B5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none"/>
      <w:pStyle w:val="DTstandard3"/>
      <w:lvlText w:val="2.3.3"/>
      <w:lvlJc w:val="left"/>
      <w:pPr>
        <w:tabs>
          <w:tab w:val="num" w:pos="1008"/>
        </w:tabs>
        <w:ind w:left="0" w:firstLine="0"/>
      </w:pPr>
      <w:rPr>
        <w:rFonts w:ascii="Times New Roman" w:hAnsi="Times New Roman" w:cs="Times New Roman" w:hint="default"/>
        <w:b w:val="0"/>
        <w:i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D84358D"/>
    <w:multiLevelType w:val="multilevel"/>
    <w:tmpl w:val="8BF495F4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1C15D3D"/>
    <w:multiLevelType w:val="multilevel"/>
    <w:tmpl w:val="21425B7E"/>
    <w:lvl w:ilvl="0">
      <w:start w:val="1"/>
      <w:numFmt w:val="decimal"/>
      <w:pStyle w:val="StyleStyleHeading1LatinTimesNewRoman12pt14pt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aps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50E65AD"/>
    <w:multiLevelType w:val="multilevel"/>
    <w:tmpl w:val="A258A4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62442452"/>
    <w:multiLevelType w:val="hybridMultilevel"/>
    <w:tmpl w:val="5818EFC8"/>
    <w:lvl w:ilvl="0" w:tplc="1A9E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88"/>
    <w:rsid w:val="000106B3"/>
    <w:rsid w:val="00042840"/>
    <w:rsid w:val="000B34D5"/>
    <w:rsid w:val="0012179B"/>
    <w:rsid w:val="00133AAD"/>
    <w:rsid w:val="00181725"/>
    <w:rsid w:val="001A61A8"/>
    <w:rsid w:val="001E1916"/>
    <w:rsid w:val="00210495"/>
    <w:rsid w:val="0023005C"/>
    <w:rsid w:val="00256F66"/>
    <w:rsid w:val="002851B3"/>
    <w:rsid w:val="00285F1F"/>
    <w:rsid w:val="002A5A3F"/>
    <w:rsid w:val="002F28BD"/>
    <w:rsid w:val="00307523"/>
    <w:rsid w:val="003478FE"/>
    <w:rsid w:val="00367D09"/>
    <w:rsid w:val="003C5513"/>
    <w:rsid w:val="003F382D"/>
    <w:rsid w:val="0040695E"/>
    <w:rsid w:val="004B2C4F"/>
    <w:rsid w:val="004C6693"/>
    <w:rsid w:val="004E311E"/>
    <w:rsid w:val="004E5784"/>
    <w:rsid w:val="004F3D1B"/>
    <w:rsid w:val="00557222"/>
    <w:rsid w:val="00576DDD"/>
    <w:rsid w:val="005C470E"/>
    <w:rsid w:val="005F381D"/>
    <w:rsid w:val="00640206"/>
    <w:rsid w:val="006465D8"/>
    <w:rsid w:val="00646FF0"/>
    <w:rsid w:val="006735ED"/>
    <w:rsid w:val="0067426B"/>
    <w:rsid w:val="006940CB"/>
    <w:rsid w:val="006E7C0E"/>
    <w:rsid w:val="007255BB"/>
    <w:rsid w:val="0079503A"/>
    <w:rsid w:val="007969B6"/>
    <w:rsid w:val="007C4469"/>
    <w:rsid w:val="007C4E33"/>
    <w:rsid w:val="007E2FF5"/>
    <w:rsid w:val="007F635F"/>
    <w:rsid w:val="007F6376"/>
    <w:rsid w:val="00815139"/>
    <w:rsid w:val="008272D4"/>
    <w:rsid w:val="00865F8E"/>
    <w:rsid w:val="0087174B"/>
    <w:rsid w:val="008B30A3"/>
    <w:rsid w:val="008D2ADC"/>
    <w:rsid w:val="0090293D"/>
    <w:rsid w:val="00976674"/>
    <w:rsid w:val="009B7ED7"/>
    <w:rsid w:val="009D335D"/>
    <w:rsid w:val="009F6011"/>
    <w:rsid w:val="00A015F8"/>
    <w:rsid w:val="00A25E09"/>
    <w:rsid w:val="00A47987"/>
    <w:rsid w:val="00A55AA3"/>
    <w:rsid w:val="00A918B3"/>
    <w:rsid w:val="00A92F46"/>
    <w:rsid w:val="00AC6605"/>
    <w:rsid w:val="00AD78DF"/>
    <w:rsid w:val="00AE225E"/>
    <w:rsid w:val="00AF5A98"/>
    <w:rsid w:val="00B122F0"/>
    <w:rsid w:val="00B71D4F"/>
    <w:rsid w:val="00B8412C"/>
    <w:rsid w:val="00B9127A"/>
    <w:rsid w:val="00BA2EB5"/>
    <w:rsid w:val="00BA7349"/>
    <w:rsid w:val="00BC68E8"/>
    <w:rsid w:val="00C4547C"/>
    <w:rsid w:val="00C4636C"/>
    <w:rsid w:val="00C70DB7"/>
    <w:rsid w:val="00C755DB"/>
    <w:rsid w:val="00C96757"/>
    <w:rsid w:val="00CD6BF8"/>
    <w:rsid w:val="00CE2806"/>
    <w:rsid w:val="00D33C38"/>
    <w:rsid w:val="00D349AC"/>
    <w:rsid w:val="00D3551B"/>
    <w:rsid w:val="00D479C8"/>
    <w:rsid w:val="00D562B0"/>
    <w:rsid w:val="00D77378"/>
    <w:rsid w:val="00D85320"/>
    <w:rsid w:val="00D87245"/>
    <w:rsid w:val="00D872A4"/>
    <w:rsid w:val="00DB2A16"/>
    <w:rsid w:val="00E304A0"/>
    <w:rsid w:val="00E411B5"/>
    <w:rsid w:val="00EC563C"/>
    <w:rsid w:val="00EE6E15"/>
    <w:rsid w:val="00F02788"/>
    <w:rsid w:val="00F13B31"/>
    <w:rsid w:val="00F20F51"/>
    <w:rsid w:val="00F25EDE"/>
    <w:rsid w:val="00F45BE2"/>
    <w:rsid w:val="00F56C7D"/>
    <w:rsid w:val="00FB099B"/>
    <w:rsid w:val="00FB359D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3556"/>
  <w15:chartTrackingRefBased/>
  <w15:docId w15:val="{44CAB7A3-36FE-466E-B48D-3B2D44BA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B30A3"/>
    <w:pPr>
      <w:keepNext/>
      <w:widowControl/>
      <w:spacing w:before="240" w:after="60"/>
      <w:jc w:val="left"/>
      <w:outlineLvl w:val="0"/>
    </w:pPr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paragraph" w:styleId="2">
    <w:name w:val="heading 2"/>
    <w:basedOn w:val="a"/>
    <w:next w:val="a"/>
    <w:link w:val="2Char"/>
    <w:qFormat/>
    <w:rsid w:val="008B30A3"/>
    <w:pPr>
      <w:keepNext/>
      <w:framePr w:wrap="notBeside" w:vAnchor="text" w:hAnchor="text" w:y="1"/>
      <w:widowControl/>
      <w:numPr>
        <w:ilvl w:val="1"/>
        <w:numId w:val="1"/>
      </w:numPr>
      <w:jc w:val="center"/>
      <w:outlineLvl w:val="1"/>
    </w:pPr>
    <w:rPr>
      <w:rFonts w:ascii="Arial" w:eastAsia="宋体" w:hAnsi="Arial" w:cs="Times New Roman"/>
      <w:b/>
      <w:kern w:val="0"/>
      <w:sz w:val="22"/>
      <w:szCs w:val="40"/>
      <w:lang w:eastAsia="en-US"/>
    </w:rPr>
  </w:style>
  <w:style w:type="paragraph" w:styleId="3">
    <w:name w:val="heading 3"/>
    <w:basedOn w:val="a"/>
    <w:next w:val="a"/>
    <w:link w:val="3Char"/>
    <w:qFormat/>
    <w:rsid w:val="008B30A3"/>
    <w:pPr>
      <w:keepNext/>
      <w:framePr w:wrap="notBeside" w:vAnchor="text" w:hAnchor="text" w:y="1"/>
      <w:widowControl/>
      <w:jc w:val="left"/>
      <w:outlineLvl w:val="2"/>
    </w:pPr>
    <w:rPr>
      <w:rFonts w:ascii="Arial" w:eastAsia="宋体" w:hAnsi="Arial" w:cs="Times New Roman"/>
      <w:b/>
      <w:kern w:val="0"/>
      <w:sz w:val="22"/>
      <w:lang w:eastAsia="en-US"/>
    </w:rPr>
  </w:style>
  <w:style w:type="paragraph" w:styleId="4">
    <w:name w:val="heading 4"/>
    <w:basedOn w:val="a"/>
    <w:next w:val="a"/>
    <w:link w:val="4Char"/>
    <w:qFormat/>
    <w:rsid w:val="008B30A3"/>
    <w:pPr>
      <w:keepNext/>
      <w:widowControl/>
      <w:numPr>
        <w:ilvl w:val="3"/>
        <w:numId w:val="1"/>
      </w:numPr>
      <w:jc w:val="center"/>
      <w:outlineLvl w:val="3"/>
    </w:pPr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paragraph" w:styleId="5">
    <w:name w:val="heading 5"/>
    <w:basedOn w:val="a"/>
    <w:next w:val="a"/>
    <w:link w:val="5Char"/>
    <w:qFormat/>
    <w:rsid w:val="008B30A3"/>
    <w:pPr>
      <w:keepNext/>
      <w:widowControl/>
      <w:numPr>
        <w:ilvl w:val="4"/>
        <w:numId w:val="1"/>
      </w:numPr>
      <w:jc w:val="center"/>
      <w:outlineLvl w:val="4"/>
    </w:pPr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paragraph" w:styleId="6">
    <w:name w:val="heading 6"/>
    <w:basedOn w:val="a"/>
    <w:next w:val="a"/>
    <w:link w:val="6Char"/>
    <w:qFormat/>
    <w:rsid w:val="008B30A3"/>
    <w:pPr>
      <w:keepNext/>
      <w:widowControl/>
      <w:numPr>
        <w:ilvl w:val="5"/>
        <w:numId w:val="1"/>
      </w:numPr>
      <w:jc w:val="left"/>
      <w:outlineLvl w:val="5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8B30A3"/>
    <w:pPr>
      <w:keepNext/>
      <w:widowControl/>
      <w:numPr>
        <w:ilvl w:val="6"/>
        <w:numId w:val="1"/>
      </w:numPr>
      <w:jc w:val="left"/>
      <w:outlineLvl w:val="6"/>
    </w:pPr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8B30A3"/>
    <w:pPr>
      <w:keepNext/>
      <w:widowControl/>
      <w:numPr>
        <w:ilvl w:val="7"/>
        <w:numId w:val="1"/>
      </w:numPr>
      <w:jc w:val="left"/>
      <w:outlineLvl w:val="7"/>
    </w:pPr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paragraph" w:styleId="9">
    <w:name w:val="heading 9"/>
    <w:basedOn w:val="a"/>
    <w:next w:val="a"/>
    <w:link w:val="9Char"/>
    <w:qFormat/>
    <w:rsid w:val="008B30A3"/>
    <w:pPr>
      <w:keepNext/>
      <w:widowControl/>
      <w:numPr>
        <w:ilvl w:val="8"/>
        <w:numId w:val="1"/>
      </w:numPr>
      <w:jc w:val="left"/>
      <w:outlineLvl w:val="8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B30A3"/>
    <w:rPr>
      <w:rFonts w:ascii="Arial" w:eastAsia="宋体" w:hAnsi="Arial" w:cs="Times New Roman"/>
      <w:b/>
      <w:caps/>
      <w:kern w:val="28"/>
      <w:sz w:val="22"/>
      <w:szCs w:val="24"/>
      <w:lang w:val="en-AU" w:eastAsia="en-US"/>
    </w:rPr>
  </w:style>
  <w:style w:type="character" w:customStyle="1" w:styleId="2Char">
    <w:name w:val="标题 2 Char"/>
    <w:basedOn w:val="a0"/>
    <w:link w:val="2"/>
    <w:rsid w:val="008B30A3"/>
    <w:rPr>
      <w:rFonts w:ascii="Arial" w:eastAsia="宋体" w:hAnsi="Arial" w:cs="Times New Roman"/>
      <w:b/>
      <w:kern w:val="0"/>
      <w:sz w:val="22"/>
      <w:szCs w:val="40"/>
      <w:lang w:eastAsia="en-US"/>
    </w:rPr>
  </w:style>
  <w:style w:type="character" w:customStyle="1" w:styleId="3Char">
    <w:name w:val="标题 3 Char"/>
    <w:basedOn w:val="a0"/>
    <w:link w:val="3"/>
    <w:rsid w:val="008B30A3"/>
    <w:rPr>
      <w:rFonts w:ascii="Arial" w:eastAsia="宋体" w:hAnsi="Arial" w:cs="Times New Roman"/>
      <w:b/>
      <w:kern w:val="0"/>
      <w:sz w:val="22"/>
      <w:lang w:eastAsia="en-US"/>
    </w:rPr>
  </w:style>
  <w:style w:type="character" w:customStyle="1" w:styleId="4Char">
    <w:name w:val="标题 4 Char"/>
    <w:basedOn w:val="a0"/>
    <w:link w:val="4"/>
    <w:rsid w:val="008B30A3"/>
    <w:rPr>
      <w:rFonts w:ascii="Arial" w:eastAsia="宋体" w:hAnsi="Arial" w:cs="Times New Roman"/>
      <w:b/>
      <w:kern w:val="0"/>
      <w:sz w:val="32"/>
      <w:szCs w:val="20"/>
      <w:lang w:val="en-AU" w:eastAsia="en-US"/>
    </w:rPr>
  </w:style>
  <w:style w:type="character" w:customStyle="1" w:styleId="5Char">
    <w:name w:val="标题 5 Char"/>
    <w:basedOn w:val="a0"/>
    <w:link w:val="5"/>
    <w:rsid w:val="008B30A3"/>
    <w:rPr>
      <w:rFonts w:ascii="Arial" w:eastAsia="宋体" w:hAnsi="Arial" w:cs="Times New Roman"/>
      <w:b/>
      <w:kern w:val="0"/>
      <w:sz w:val="24"/>
      <w:szCs w:val="20"/>
      <w:lang w:val="en-AU" w:eastAsia="en-US"/>
    </w:rPr>
  </w:style>
  <w:style w:type="character" w:customStyle="1" w:styleId="6Char">
    <w:name w:val="标题 6 Char"/>
    <w:basedOn w:val="a0"/>
    <w:link w:val="6"/>
    <w:rsid w:val="008B30A3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rsid w:val="008B30A3"/>
    <w:rPr>
      <w:rFonts w:ascii="Arial" w:eastAsia="宋体" w:hAnsi="Arial" w:cs="Times New Roman"/>
      <w:b/>
      <w:i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8B30A3"/>
    <w:rPr>
      <w:rFonts w:ascii="Arial" w:eastAsia="宋体" w:hAnsi="Arial" w:cs="Times New Roman"/>
      <w:kern w:val="0"/>
      <w:sz w:val="24"/>
      <w:szCs w:val="20"/>
      <w:u w:val="single"/>
      <w:lang w:eastAsia="en-US"/>
    </w:rPr>
  </w:style>
  <w:style w:type="character" w:customStyle="1" w:styleId="9Char">
    <w:name w:val="标题 9 Char"/>
    <w:basedOn w:val="a0"/>
    <w:link w:val="9"/>
    <w:rsid w:val="008B30A3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20">
    <w:name w:val="Body Text 2"/>
    <w:basedOn w:val="a"/>
    <w:link w:val="2Char0"/>
    <w:rsid w:val="008B30A3"/>
    <w:pPr>
      <w:widowControl/>
      <w:jc w:val="center"/>
    </w:pPr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customStyle="1" w:styleId="2Char0">
    <w:name w:val="正文文本 2 Char"/>
    <w:basedOn w:val="a0"/>
    <w:link w:val="20"/>
    <w:rsid w:val="008B30A3"/>
    <w:rPr>
      <w:rFonts w:ascii="Garamond" w:eastAsia="宋体" w:hAnsi="Garamond" w:cs="Times New Roman"/>
      <w:b/>
      <w:kern w:val="0"/>
      <w:sz w:val="20"/>
      <w:szCs w:val="20"/>
      <w:lang w:val="en-AU" w:eastAsia="en-US"/>
    </w:rPr>
  </w:style>
  <w:style w:type="character" w:styleId="a3">
    <w:name w:val="Hyperlink"/>
    <w:basedOn w:val="a0"/>
    <w:uiPriority w:val="99"/>
    <w:rsid w:val="008B30A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B30A3"/>
    <w:pPr>
      <w:widowControl/>
      <w:spacing w:before="360"/>
      <w:jc w:val="left"/>
    </w:pPr>
    <w:rPr>
      <w:rFonts w:ascii="Times New Roman" w:eastAsia="宋体" w:hAnsi="Times New Roman" w:cs="Arial"/>
      <w:b/>
      <w:bCs/>
      <w:caps/>
      <w:kern w:val="0"/>
      <w:sz w:val="20"/>
      <w:szCs w:val="24"/>
      <w:lang w:eastAsia="en-US"/>
    </w:rPr>
  </w:style>
  <w:style w:type="paragraph" w:styleId="30">
    <w:name w:val="Body Text 3"/>
    <w:basedOn w:val="a"/>
    <w:link w:val="3Char0"/>
    <w:rsid w:val="008B30A3"/>
    <w:pPr>
      <w:widowControl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3Char0">
    <w:name w:val="正文文本 3 Char"/>
    <w:basedOn w:val="a0"/>
    <w:link w:val="30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4">
    <w:name w:val="Body Text Indent"/>
    <w:basedOn w:val="a"/>
    <w:link w:val="Char"/>
    <w:rsid w:val="008B30A3"/>
    <w:pPr>
      <w:widowControl/>
      <w:ind w:left="284" w:hanging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Char">
    <w:name w:val="正文文本缩进 Char"/>
    <w:basedOn w:val="a0"/>
    <w:link w:val="a4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21">
    <w:name w:val="Body Text Indent 2"/>
    <w:basedOn w:val="a"/>
    <w:link w:val="2Char1"/>
    <w:rsid w:val="008B30A3"/>
    <w:pPr>
      <w:widowControl/>
      <w:ind w:left="284"/>
      <w:jc w:val="left"/>
    </w:pPr>
    <w:rPr>
      <w:rFonts w:ascii="Arial" w:eastAsia="宋体" w:hAnsi="Arial" w:cs="Times New Roman"/>
      <w:kern w:val="0"/>
      <w:sz w:val="24"/>
      <w:szCs w:val="20"/>
      <w:lang w:val="en-AU" w:eastAsia="en-US"/>
    </w:rPr>
  </w:style>
  <w:style w:type="character" w:customStyle="1" w:styleId="2Char1">
    <w:name w:val="正文文本缩进 2 Char"/>
    <w:basedOn w:val="a0"/>
    <w:link w:val="21"/>
    <w:rsid w:val="008B30A3"/>
    <w:rPr>
      <w:rFonts w:ascii="Arial" w:eastAsia="宋体" w:hAnsi="Arial" w:cs="Times New Roman"/>
      <w:kern w:val="0"/>
      <w:sz w:val="24"/>
      <w:szCs w:val="20"/>
      <w:lang w:val="en-AU" w:eastAsia="en-US"/>
    </w:rPr>
  </w:style>
  <w:style w:type="paragraph" w:styleId="a5">
    <w:name w:val="Body Text"/>
    <w:basedOn w:val="a"/>
    <w:link w:val="Char0"/>
    <w:rsid w:val="008B30A3"/>
    <w:pPr>
      <w:widowControl/>
      <w:spacing w:before="60" w:after="240"/>
      <w:ind w:left="567"/>
      <w:jc w:val="left"/>
    </w:pPr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character" w:customStyle="1" w:styleId="Char0">
    <w:name w:val="正文文本 Char"/>
    <w:basedOn w:val="a0"/>
    <w:link w:val="a5"/>
    <w:rsid w:val="008B30A3"/>
    <w:rPr>
      <w:rFonts w:ascii="Times New Roman" w:eastAsia="宋体" w:hAnsi="Times New Roman" w:cs="Times New Roman"/>
      <w:kern w:val="0"/>
      <w:sz w:val="24"/>
      <w:szCs w:val="20"/>
      <w:lang w:val="en-AU" w:eastAsia="en-US"/>
    </w:rPr>
  </w:style>
  <w:style w:type="paragraph" w:styleId="a6">
    <w:name w:val="header"/>
    <w:basedOn w:val="a"/>
    <w:link w:val="Char1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6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paragraph" w:styleId="a7">
    <w:name w:val="footer"/>
    <w:basedOn w:val="a"/>
    <w:link w:val="Char2"/>
    <w:rsid w:val="008B30A3"/>
    <w:pPr>
      <w:widowControl/>
      <w:tabs>
        <w:tab w:val="center" w:pos="4153"/>
        <w:tab w:val="right" w:pos="8306"/>
      </w:tabs>
      <w:jc w:val="left"/>
    </w:pPr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customStyle="1" w:styleId="Char2">
    <w:name w:val="页脚 Char"/>
    <w:basedOn w:val="a0"/>
    <w:link w:val="a7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character" w:styleId="a8">
    <w:name w:val="FollowedHyperlink"/>
    <w:basedOn w:val="a0"/>
    <w:uiPriority w:val="99"/>
    <w:rsid w:val="008B30A3"/>
    <w:rPr>
      <w:color w:val="800080"/>
      <w:u w:val="single"/>
    </w:rPr>
  </w:style>
  <w:style w:type="paragraph" w:styleId="22">
    <w:name w:val="toc 2"/>
    <w:basedOn w:val="a"/>
    <w:next w:val="a"/>
    <w:autoRedefine/>
    <w:uiPriority w:val="39"/>
    <w:rsid w:val="008B30A3"/>
    <w:pPr>
      <w:widowControl/>
      <w:spacing w:before="120"/>
      <w:jc w:val="left"/>
    </w:pPr>
    <w:rPr>
      <w:rFonts w:ascii="Times New Roman" w:eastAsia="宋体" w:hAnsi="Times New Roman" w:cs="Times New Roman"/>
      <w:bCs/>
      <w:kern w:val="0"/>
      <w:sz w:val="20"/>
      <w:lang w:eastAsia="en-US"/>
    </w:rPr>
  </w:style>
  <w:style w:type="paragraph" w:styleId="31">
    <w:name w:val="toc 3"/>
    <w:basedOn w:val="a"/>
    <w:next w:val="a"/>
    <w:autoRedefine/>
    <w:uiPriority w:val="39"/>
    <w:rsid w:val="008B30A3"/>
    <w:pPr>
      <w:widowControl/>
      <w:ind w:left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toc 4"/>
    <w:basedOn w:val="a"/>
    <w:next w:val="a"/>
    <w:autoRedefine/>
    <w:semiHidden/>
    <w:rsid w:val="008B30A3"/>
    <w:pPr>
      <w:widowControl/>
      <w:ind w:left="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0">
    <w:name w:val="toc 5"/>
    <w:basedOn w:val="a"/>
    <w:next w:val="a"/>
    <w:autoRedefine/>
    <w:semiHidden/>
    <w:rsid w:val="008B30A3"/>
    <w:pPr>
      <w:widowControl/>
      <w:ind w:left="6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60">
    <w:name w:val="toc 6"/>
    <w:basedOn w:val="a"/>
    <w:next w:val="a"/>
    <w:autoRedefine/>
    <w:semiHidden/>
    <w:rsid w:val="008B30A3"/>
    <w:pPr>
      <w:widowControl/>
      <w:ind w:left="8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70">
    <w:name w:val="toc 7"/>
    <w:basedOn w:val="a"/>
    <w:next w:val="a"/>
    <w:autoRedefine/>
    <w:semiHidden/>
    <w:rsid w:val="008B30A3"/>
    <w:pPr>
      <w:widowControl/>
      <w:ind w:left="10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0">
    <w:name w:val="toc 8"/>
    <w:basedOn w:val="a"/>
    <w:next w:val="a"/>
    <w:autoRedefine/>
    <w:semiHidden/>
    <w:rsid w:val="008B30A3"/>
    <w:pPr>
      <w:widowControl/>
      <w:ind w:left="1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90">
    <w:name w:val="toc 9"/>
    <w:basedOn w:val="a"/>
    <w:next w:val="a"/>
    <w:autoRedefine/>
    <w:semiHidden/>
    <w:rsid w:val="008B30A3"/>
    <w:pPr>
      <w:widowControl/>
      <w:ind w:left="14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Normal (Web)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PMingLiU" w:hAnsi="Times New Roman" w:cs="Times New Roman"/>
      <w:kern w:val="0"/>
      <w:sz w:val="24"/>
      <w:szCs w:val="24"/>
      <w:lang w:eastAsia="zh-TW"/>
    </w:rPr>
  </w:style>
  <w:style w:type="paragraph" w:styleId="aa">
    <w:name w:val="Document Map"/>
    <w:basedOn w:val="a"/>
    <w:link w:val="Char3"/>
    <w:rsid w:val="008B30A3"/>
    <w:pPr>
      <w:widowControl/>
      <w:shd w:val="clear" w:color="auto" w:fill="000080"/>
      <w:jc w:val="left"/>
    </w:pPr>
    <w:rPr>
      <w:rFonts w:ascii="Tahoma" w:eastAsia="宋体" w:hAnsi="Tahoma" w:cs="Tahoma"/>
      <w:kern w:val="0"/>
      <w:sz w:val="20"/>
      <w:szCs w:val="20"/>
      <w:lang w:eastAsia="en-US"/>
    </w:rPr>
  </w:style>
  <w:style w:type="character" w:customStyle="1" w:styleId="Char3">
    <w:name w:val="文档结构图 Char"/>
    <w:basedOn w:val="a0"/>
    <w:link w:val="aa"/>
    <w:rsid w:val="008B30A3"/>
    <w:rPr>
      <w:rFonts w:ascii="Tahoma" w:eastAsia="宋体" w:hAnsi="Tahoma" w:cs="Tahoma"/>
      <w:kern w:val="0"/>
      <w:sz w:val="20"/>
      <w:szCs w:val="20"/>
      <w:shd w:val="clear" w:color="auto" w:fill="000080"/>
      <w:lang w:eastAsia="en-US"/>
    </w:rPr>
  </w:style>
  <w:style w:type="character" w:styleId="ab">
    <w:name w:val="Strong"/>
    <w:basedOn w:val="a0"/>
    <w:qFormat/>
    <w:rsid w:val="008B30A3"/>
    <w:rPr>
      <w:b/>
      <w:bCs/>
    </w:rPr>
  </w:style>
  <w:style w:type="table" w:styleId="ac">
    <w:name w:val="Table Grid"/>
    <w:basedOn w:val="a1"/>
    <w:rsid w:val="008B30A3"/>
    <w:rPr>
      <w:rFonts w:ascii="Times New Roman" w:eastAsia="宋体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Char4"/>
    <w:rsid w:val="008B30A3"/>
    <w:pPr>
      <w:widowControl/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Char4">
    <w:name w:val="纯文本 Char"/>
    <w:basedOn w:val="a0"/>
    <w:link w:val="ad"/>
    <w:rsid w:val="008B30A3"/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emailstyle21">
    <w:name w:val="emailstyle21"/>
    <w:basedOn w:val="a0"/>
    <w:semiHidden/>
    <w:rsid w:val="008B30A3"/>
    <w:rPr>
      <w:rFonts w:ascii="Verdana" w:hAnsi="Verdan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customStyle="1" w:styleId="StyleHeading1LatinTimesNewRoman12pt">
    <w:name w:val="Style Heading 1 + (Latin) Times New Roman 12 pt"/>
    <w:basedOn w:val="1"/>
    <w:rsid w:val="008B30A3"/>
    <w:rPr>
      <w:rFonts w:ascii="Times New Roman" w:hAnsi="Times New Roman"/>
      <w:bCs/>
      <w:caps w:val="0"/>
      <w:sz w:val="24"/>
    </w:rPr>
  </w:style>
  <w:style w:type="paragraph" w:customStyle="1" w:styleId="StyleHeading3LatinTimesNewRoman">
    <w:name w:val="Style Heading 3 + (Latin) Times New Roman"/>
    <w:basedOn w:val="3"/>
    <w:rsid w:val="008B30A3"/>
    <w:pPr>
      <w:framePr w:wrap="notBeside"/>
      <w:numPr>
        <w:ilvl w:val="2"/>
        <w:numId w:val="1"/>
      </w:numPr>
    </w:pPr>
    <w:rPr>
      <w:rFonts w:ascii="Times New Roman" w:hAnsi="Times New Roman"/>
      <w:bCs/>
      <w:sz w:val="24"/>
    </w:rPr>
  </w:style>
  <w:style w:type="paragraph" w:customStyle="1" w:styleId="StyleHeading2LatinTimesNewRoman">
    <w:name w:val="Style Heading 2 + (Latin) Times New Roman"/>
    <w:basedOn w:val="2"/>
    <w:rsid w:val="008B30A3"/>
    <w:pPr>
      <w:framePr w:wrap="notBeside"/>
    </w:pPr>
    <w:rPr>
      <w:rFonts w:ascii="Times New Roman" w:hAnsi="Times New Roman"/>
      <w:bCs/>
      <w:sz w:val="24"/>
    </w:rPr>
  </w:style>
  <w:style w:type="paragraph" w:customStyle="1" w:styleId="StyleStyleHeading1LatinTimesNewRoman12pt14pt">
    <w:name w:val="Style Style Heading 1 + (Latin) Times New Roman 12 pt + 14 pt"/>
    <w:basedOn w:val="StyleHeading1LatinTimesNewRoman12pt"/>
    <w:rsid w:val="008B30A3"/>
    <w:pPr>
      <w:numPr>
        <w:numId w:val="2"/>
      </w:numPr>
    </w:pPr>
    <w:rPr>
      <w:sz w:val="28"/>
    </w:rPr>
  </w:style>
  <w:style w:type="paragraph" w:customStyle="1" w:styleId="DTStandard">
    <w:name w:val="DT Standard"/>
    <w:basedOn w:val="StyleStyleHeading1LatinTimesNewRoman12pt14pt"/>
    <w:rsid w:val="008B30A3"/>
    <w:pPr>
      <w:numPr>
        <w:numId w:val="3"/>
      </w:numPr>
    </w:pPr>
  </w:style>
  <w:style w:type="paragraph" w:customStyle="1" w:styleId="DTstandard3">
    <w:name w:val="DT standard 3"/>
    <w:basedOn w:val="3"/>
    <w:rsid w:val="008B30A3"/>
    <w:pPr>
      <w:framePr w:wrap="notBeside" w:vAnchor="margin" w:hAnchor="page" w:x="1702" w:y="-287"/>
      <w:numPr>
        <w:ilvl w:val="2"/>
        <w:numId w:val="4"/>
      </w:numPr>
    </w:pPr>
    <w:rPr>
      <w:rFonts w:ascii="Times New Roman" w:hAnsi="Times New Roman"/>
      <w:b w:val="0"/>
      <w:i/>
      <w:sz w:val="24"/>
      <w:szCs w:val="24"/>
    </w:rPr>
  </w:style>
  <w:style w:type="paragraph" w:customStyle="1" w:styleId="DTStandard2">
    <w:name w:val="DT Standard 2"/>
    <w:basedOn w:val="StyleHeading2LatinTimesNewRoman"/>
    <w:rsid w:val="008B30A3"/>
    <w:pPr>
      <w:framePr w:wrap="notBeside"/>
    </w:pPr>
  </w:style>
  <w:style w:type="paragraph" w:customStyle="1" w:styleId="DTStandard2rvsd">
    <w:name w:val="DT Standard 2 rvsd"/>
    <w:basedOn w:val="a"/>
    <w:rsid w:val="008B30A3"/>
    <w:pPr>
      <w:widowControl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DT2">
    <w:name w:val="DT 2"/>
    <w:basedOn w:val="StyleHeading2LatinTimesNewRoman"/>
    <w:rsid w:val="008B30A3"/>
    <w:pPr>
      <w:framePr w:wrap="notBeside"/>
    </w:pPr>
  </w:style>
  <w:style w:type="character" w:styleId="ae">
    <w:name w:val="page number"/>
    <w:basedOn w:val="a0"/>
    <w:rsid w:val="008B30A3"/>
  </w:style>
  <w:style w:type="paragraph" w:customStyle="1" w:styleId="section1">
    <w:name w:val="section1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bidi="th-TH"/>
    </w:rPr>
  </w:style>
  <w:style w:type="paragraph" w:styleId="af">
    <w:name w:val="Balloon Text"/>
    <w:basedOn w:val="a"/>
    <w:link w:val="Char5"/>
    <w:rsid w:val="008B30A3"/>
    <w:pPr>
      <w:widowControl/>
      <w:jc w:val="left"/>
    </w:pPr>
    <w:rPr>
      <w:rFonts w:ascii="Tahoma" w:eastAsia="宋体" w:hAnsi="Tahoma" w:cs="Tahoma"/>
      <w:kern w:val="0"/>
      <w:sz w:val="16"/>
      <w:szCs w:val="16"/>
      <w:lang w:eastAsia="en-US"/>
    </w:rPr>
  </w:style>
  <w:style w:type="character" w:customStyle="1" w:styleId="Char5">
    <w:name w:val="批注框文本 Char"/>
    <w:basedOn w:val="a0"/>
    <w:link w:val="af"/>
    <w:rsid w:val="008B30A3"/>
    <w:rPr>
      <w:rFonts w:ascii="Tahoma" w:eastAsia="宋体" w:hAnsi="Tahoma" w:cs="Tahoma"/>
      <w:kern w:val="0"/>
      <w:sz w:val="16"/>
      <w:szCs w:val="16"/>
      <w:lang w:eastAsia="en-US"/>
    </w:rPr>
  </w:style>
  <w:style w:type="paragraph" w:customStyle="1" w:styleId="Style1">
    <w:name w:val="Style1"/>
    <w:basedOn w:val="a"/>
    <w:next w:val="a"/>
    <w:rsid w:val="008B30A3"/>
    <w:pPr>
      <w:widowControl/>
      <w:numPr>
        <w:numId w:val="5"/>
      </w:numPr>
      <w:jc w:val="left"/>
    </w:pPr>
    <w:rPr>
      <w:rFonts w:ascii="Verdana" w:eastAsia="宋体" w:hAnsi="Verdana" w:cs="Times New Roman"/>
      <w:b/>
      <w:color w:val="0000FF"/>
      <w:kern w:val="0"/>
      <w:sz w:val="24"/>
      <w:szCs w:val="20"/>
      <w:lang w:eastAsia="en-US"/>
    </w:rPr>
  </w:style>
  <w:style w:type="paragraph" w:customStyle="1" w:styleId="Heading3template">
    <w:name w:val="Heading 3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i/>
      <w:color w:val="000000"/>
      <w:kern w:val="0"/>
      <w:sz w:val="22"/>
      <w:szCs w:val="20"/>
      <w:lang w:eastAsia="en-US"/>
    </w:rPr>
  </w:style>
  <w:style w:type="paragraph" w:customStyle="1" w:styleId="Heading4Template">
    <w:name w:val="Heading 4 Template"/>
    <w:basedOn w:val="3"/>
    <w:rsid w:val="008B30A3"/>
    <w:pPr>
      <w:framePr w:wrap="auto" w:vAnchor="margin" w:yAlign="inline"/>
    </w:pPr>
    <w:rPr>
      <w:rFonts w:ascii="Times New Roman" w:hAnsi="Times New Roman"/>
      <w:iCs/>
      <w:color w:val="000000"/>
    </w:rPr>
  </w:style>
  <w:style w:type="paragraph" w:customStyle="1" w:styleId="Normal11BoldTemplate">
    <w:name w:val="Normal 11 Bold Template"/>
    <w:basedOn w:val="a"/>
    <w:rsid w:val="008B30A3"/>
    <w:pPr>
      <w:widowControl/>
      <w:jc w:val="left"/>
    </w:pPr>
    <w:rPr>
      <w:rFonts w:ascii="Times New Roman" w:eastAsia="宋体" w:hAnsi="Times New Roman" w:cs="Times New Roman"/>
      <w:b/>
      <w:kern w:val="0"/>
      <w:sz w:val="22"/>
      <w:lang w:eastAsia="en-US"/>
    </w:rPr>
  </w:style>
  <w:style w:type="paragraph" w:styleId="af0">
    <w:name w:val="List Paragraph"/>
    <w:basedOn w:val="a"/>
    <w:uiPriority w:val="34"/>
    <w:qFormat/>
    <w:rsid w:val="008B30A3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erFooter">
    <w:name w:val="Header Footer"/>
    <w:basedOn w:val="a"/>
    <w:link w:val="HeaderFooterChar"/>
    <w:rsid w:val="008B30A3"/>
    <w:pPr>
      <w:widowControl/>
      <w:ind w:left="357"/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eaderFooterChar">
    <w:name w:val="Header Footer Char"/>
    <w:basedOn w:val="a0"/>
    <w:link w:val="HeaderFooter"/>
    <w:rsid w:val="008B30A3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xl63">
    <w:name w:val="xl63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4">
    <w:name w:val="xl64"/>
    <w:basedOn w:val="a"/>
    <w:rsid w:val="008B30A3"/>
    <w:pPr>
      <w:widowControl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5">
    <w:name w:val="xl65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6">
    <w:name w:val="xl66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7">
    <w:name w:val="xl6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8">
    <w:name w:val="xl6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69">
    <w:name w:val="xl69"/>
    <w:basedOn w:val="a"/>
    <w:rsid w:val="008B30A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0000FF"/>
      <w:kern w:val="0"/>
      <w:sz w:val="22"/>
      <w:lang w:val="en-AU" w:eastAsia="zh-TW"/>
    </w:rPr>
  </w:style>
  <w:style w:type="paragraph" w:customStyle="1" w:styleId="xl70">
    <w:name w:val="xl70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1">
    <w:name w:val="xl71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2">
    <w:name w:val="xl72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73">
    <w:name w:val="xl73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74">
    <w:name w:val="xl74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5">
    <w:name w:val="xl75"/>
    <w:basedOn w:val="a"/>
    <w:rsid w:val="008B30A3"/>
    <w:pPr>
      <w:widowControl/>
      <w:pBdr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76">
    <w:name w:val="xl76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7">
    <w:name w:val="xl77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8">
    <w:name w:val="xl78"/>
    <w:basedOn w:val="a"/>
    <w:rsid w:val="008B30A3"/>
    <w:pPr>
      <w:widowControl/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79">
    <w:name w:val="xl79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0">
    <w:name w:val="xl8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1">
    <w:name w:val="xl81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82">
    <w:name w:val="xl82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3">
    <w:name w:val="xl8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4">
    <w:name w:val="xl84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5">
    <w:name w:val="xl85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86">
    <w:name w:val="xl86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7">
    <w:name w:val="xl87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88">
    <w:name w:val="xl88"/>
    <w:basedOn w:val="a"/>
    <w:rsid w:val="008B30A3"/>
    <w:pPr>
      <w:widowControl/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89">
    <w:name w:val="xl8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0">
    <w:name w:val="xl90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kern w:val="0"/>
      <w:sz w:val="22"/>
      <w:lang w:val="en-AU" w:eastAsia="zh-TW"/>
    </w:rPr>
  </w:style>
  <w:style w:type="paragraph" w:customStyle="1" w:styleId="xl91">
    <w:name w:val="xl91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2">
    <w:name w:val="xl92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3">
    <w:name w:val="xl93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4">
    <w:name w:val="xl94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5">
    <w:name w:val="xl95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6">
    <w:name w:val="xl96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7">
    <w:name w:val="xl97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98">
    <w:name w:val="xl98"/>
    <w:basedOn w:val="a"/>
    <w:rsid w:val="008B30A3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99">
    <w:name w:val="xl99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0">
    <w:name w:val="xl100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FFFFFF"/>
      <w:kern w:val="0"/>
      <w:sz w:val="22"/>
      <w:lang w:val="en-AU" w:eastAsia="zh-TW"/>
    </w:rPr>
  </w:style>
  <w:style w:type="paragraph" w:customStyle="1" w:styleId="xl101">
    <w:name w:val="xl101"/>
    <w:basedOn w:val="a"/>
    <w:rsid w:val="008B30A3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2">
    <w:name w:val="xl102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3">
    <w:name w:val="xl103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4">
    <w:name w:val="xl104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5">
    <w:name w:val="xl105"/>
    <w:basedOn w:val="a"/>
    <w:rsid w:val="008B30A3"/>
    <w:pPr>
      <w:widowControl/>
      <w:pBdr>
        <w:top w:val="single" w:sz="8" w:space="0" w:color="auto"/>
        <w:bottom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6">
    <w:name w:val="xl106"/>
    <w:basedOn w:val="a"/>
    <w:rsid w:val="008B30A3"/>
    <w:pPr>
      <w:widowControl/>
      <w:pBdr>
        <w:lef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7">
    <w:name w:val="xl107"/>
    <w:basedOn w:val="a"/>
    <w:rsid w:val="008B30A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color w:val="FFFFFF"/>
      <w:kern w:val="0"/>
      <w:sz w:val="22"/>
      <w:lang w:val="en-AU" w:eastAsia="zh-TW"/>
    </w:rPr>
  </w:style>
  <w:style w:type="paragraph" w:customStyle="1" w:styleId="xl108">
    <w:name w:val="xl108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09">
    <w:name w:val="xl109"/>
    <w:basedOn w:val="a"/>
    <w:rsid w:val="008B30A3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0">
    <w:name w:val="xl110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customStyle="1" w:styleId="xl111">
    <w:name w:val="xl111"/>
    <w:basedOn w:val="a"/>
    <w:rsid w:val="008B30A3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left"/>
      <w:textAlignment w:val="top"/>
    </w:pPr>
    <w:rPr>
      <w:rFonts w:ascii="Times New Roman" w:eastAsia="Times New Roman" w:hAnsi="Times New Roman" w:cs="Times New Roman"/>
      <w:kern w:val="0"/>
      <w:sz w:val="22"/>
      <w:lang w:val="en-AU" w:eastAsia="zh-TW"/>
    </w:rPr>
  </w:style>
  <w:style w:type="paragraph" w:styleId="af1">
    <w:name w:val="Title"/>
    <w:basedOn w:val="a"/>
    <w:next w:val="a"/>
    <w:link w:val="Char6"/>
    <w:qFormat/>
    <w:rsid w:val="0079503A"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Char6">
    <w:name w:val="标题 Char"/>
    <w:basedOn w:val="a0"/>
    <w:link w:val="af1"/>
    <w:rsid w:val="0079503A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f2">
    <w:name w:val="No Spacing"/>
    <w:link w:val="Char7"/>
    <w:uiPriority w:val="1"/>
    <w:qFormat/>
    <w:rsid w:val="0079503A"/>
    <w:rPr>
      <w:rFonts w:ascii="Calibri" w:eastAsia="宋体" w:hAnsi="Calibri" w:cs="Times New Roman"/>
      <w:kern w:val="0"/>
      <w:sz w:val="22"/>
    </w:rPr>
  </w:style>
  <w:style w:type="character" w:customStyle="1" w:styleId="Char7">
    <w:name w:val="无间隔 Char"/>
    <w:basedOn w:val="a0"/>
    <w:link w:val="af2"/>
    <w:uiPriority w:val="1"/>
    <w:rsid w:val="0079503A"/>
    <w:rPr>
      <w:rFonts w:ascii="Calibri" w:eastAsia="宋体" w:hAnsi="Calibri" w:cs="Times New Roman"/>
      <w:kern w:val="0"/>
      <w:sz w:val="22"/>
    </w:rPr>
  </w:style>
  <w:style w:type="paragraph" w:styleId="af3">
    <w:name w:val="annotation text"/>
    <w:basedOn w:val="a"/>
    <w:link w:val="Char8"/>
    <w:rsid w:val="0079503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8">
    <w:name w:val="批注文字 Char"/>
    <w:basedOn w:val="a0"/>
    <w:link w:val="af3"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Char9">
    <w:name w:val="批注主题 Char"/>
    <w:basedOn w:val="Char8"/>
    <w:link w:val="af4"/>
    <w:rsid w:val="0079503A"/>
    <w:rPr>
      <w:rFonts w:ascii="Times New Roman" w:eastAsia="宋体" w:hAnsi="Times New Roman" w:cs="Times New Roman"/>
      <w:b/>
      <w:bCs/>
      <w:kern w:val="0"/>
      <w:sz w:val="20"/>
      <w:szCs w:val="20"/>
      <w:lang w:eastAsia="en-US"/>
    </w:rPr>
  </w:style>
  <w:style w:type="paragraph" w:styleId="af4">
    <w:name w:val="annotation subject"/>
    <w:basedOn w:val="af3"/>
    <w:next w:val="af3"/>
    <w:link w:val="Char9"/>
    <w:rsid w:val="0079503A"/>
    <w:rPr>
      <w:b/>
      <w:bCs/>
    </w:rPr>
  </w:style>
  <w:style w:type="character" w:customStyle="1" w:styleId="Chara">
    <w:name w:val="日期 Char"/>
    <w:basedOn w:val="a0"/>
    <w:link w:val="af5"/>
    <w:uiPriority w:val="99"/>
    <w:semiHidden/>
    <w:rsid w:val="0079503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5">
    <w:name w:val="Date"/>
    <w:basedOn w:val="a"/>
    <w:next w:val="a"/>
    <w:link w:val="Chara"/>
    <w:uiPriority w:val="99"/>
    <w:semiHidden/>
    <w:unhideWhenUsed/>
    <w:rsid w:val="0079503A"/>
    <w:pPr>
      <w:widowControl/>
      <w:ind w:leftChars="2500" w:left="1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f6">
    <w:name w:val="annotation reference"/>
    <w:basedOn w:val="a0"/>
    <w:semiHidden/>
    <w:unhideWhenUsed/>
    <w:rsid w:val="00A47987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29</Pages>
  <Words>4656</Words>
  <Characters>26545</Characters>
  <Application>Microsoft Office Word</Application>
  <DocSecurity>0</DocSecurity>
  <Lines>221</Lines>
  <Paragraphs>62</Paragraphs>
  <ScaleCrop>false</ScaleCrop>
  <Company/>
  <LinksUpToDate>false</LinksUpToDate>
  <CharactersWithSpaces>31139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Cloud</dc:creator>
  <cp:keywords/>
  <dc:description/>
  <cp:lastModifiedBy>Jerry Jiang</cp:lastModifiedBy>
  <cp:revision>104</cp:revision>
  <dcterms:created xsi:type="dcterms:W3CDTF">2015-08-14T01:29:00Z</dcterms:created>
  <dcterms:modified xsi:type="dcterms:W3CDTF">2017-03-21T10:12:00Z</dcterms:modified>
</cp:coreProperties>
</file>