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0676F" w14:textId="77777777" w:rsidR="002D6D60" w:rsidRPr="00D61FEB" w:rsidRDefault="002D6D60" w:rsidP="002D6D60">
      <w:pPr>
        <w:ind w:firstLineChars="100" w:firstLine="280"/>
        <w:outlineLvl w:val="0"/>
        <w:rPr>
          <w:rFonts w:ascii="微软雅黑" w:eastAsia="微软雅黑" w:hAnsi="微软雅黑"/>
          <w:b/>
          <w:sz w:val="28"/>
        </w:rPr>
      </w:pPr>
      <w:bookmarkStart w:id="0" w:name="_Toc485313475"/>
      <w:r w:rsidRPr="00D61FEB">
        <w:rPr>
          <w:rFonts w:ascii="微软雅黑" w:eastAsia="微软雅黑" w:hAnsi="微软雅黑"/>
          <w:b/>
          <w:sz w:val="28"/>
        </w:rPr>
        <w:t>！注意事项！</w:t>
      </w:r>
      <w:bookmarkEnd w:id="0"/>
    </w:p>
    <w:p w14:paraId="2CACCE5D" w14:textId="77777777" w:rsidR="002D6D60" w:rsidRPr="00D61FEB" w:rsidRDefault="002D6D60" w:rsidP="002D6D60">
      <w:pPr>
        <w:widowControl/>
        <w:numPr>
          <w:ilvl w:val="0"/>
          <w:numId w:val="8"/>
        </w:numPr>
        <w:jc w:val="left"/>
        <w:rPr>
          <w:rFonts w:ascii="微软雅黑" w:eastAsia="微软雅黑" w:hAnsi="微软雅黑"/>
          <w:sz w:val="28"/>
        </w:rPr>
      </w:pPr>
      <w:r w:rsidRPr="00D61FEB">
        <w:rPr>
          <w:rFonts w:ascii="微软雅黑" w:eastAsia="微软雅黑" w:hAnsi="微软雅黑" w:hint="eastAsia"/>
          <w:sz w:val="28"/>
        </w:rPr>
        <w:t>Date类型格式为dd</w:t>
      </w:r>
      <w:r w:rsidRPr="00D61FEB">
        <w:rPr>
          <w:rFonts w:ascii="微软雅黑" w:eastAsia="微软雅黑" w:hAnsi="微软雅黑"/>
          <w:sz w:val="28"/>
        </w:rPr>
        <w:t>/MM/yyyy</w:t>
      </w:r>
    </w:p>
    <w:p w14:paraId="7C7592BC" w14:textId="77777777" w:rsidR="002D6D60" w:rsidRPr="00D61FEB" w:rsidRDefault="002D6D60" w:rsidP="002D6D60">
      <w:pPr>
        <w:widowControl/>
        <w:numPr>
          <w:ilvl w:val="0"/>
          <w:numId w:val="8"/>
        </w:numPr>
        <w:jc w:val="left"/>
        <w:rPr>
          <w:rFonts w:ascii="微软雅黑" w:eastAsia="微软雅黑" w:hAnsi="微软雅黑"/>
          <w:sz w:val="28"/>
        </w:rPr>
      </w:pPr>
      <w:r w:rsidRPr="00D61FEB">
        <w:rPr>
          <w:rFonts w:ascii="微软雅黑" w:eastAsia="微软雅黑" w:hAnsi="微软雅黑" w:hint="eastAsia"/>
          <w:sz w:val="28"/>
        </w:rPr>
        <w:t>Sex字段取值为F</w:t>
      </w:r>
      <w:r w:rsidRPr="00D61FEB">
        <w:rPr>
          <w:rFonts w:ascii="微软雅黑" w:eastAsia="微软雅黑" w:hAnsi="微软雅黑"/>
          <w:sz w:val="28"/>
        </w:rPr>
        <w:t>、M</w:t>
      </w:r>
    </w:p>
    <w:p w14:paraId="458B250A" w14:textId="77777777" w:rsidR="002D6D60" w:rsidRDefault="002D6D60" w:rsidP="002D6D60">
      <w:pPr>
        <w:widowControl/>
        <w:numPr>
          <w:ilvl w:val="0"/>
          <w:numId w:val="8"/>
        </w:numPr>
        <w:jc w:val="left"/>
        <w:rPr>
          <w:rFonts w:ascii="微软雅黑" w:eastAsia="微软雅黑" w:hAnsi="微软雅黑"/>
          <w:sz w:val="28"/>
        </w:rPr>
      </w:pPr>
      <w:r w:rsidRPr="00D61FEB">
        <w:rPr>
          <w:rFonts w:ascii="微软雅黑" w:eastAsia="微软雅黑" w:hAnsi="微软雅黑"/>
          <w:sz w:val="28"/>
        </w:rPr>
        <w:t>Postcode和PhoneNumber</w:t>
      </w:r>
      <w:r>
        <w:rPr>
          <w:rFonts w:ascii="微软雅黑" w:eastAsia="微软雅黑" w:hAnsi="微软雅黑"/>
          <w:sz w:val="28"/>
        </w:rPr>
        <w:t>，ID_Number</w:t>
      </w:r>
      <w:r w:rsidRPr="00D61FEB">
        <w:rPr>
          <w:rFonts w:ascii="微软雅黑" w:eastAsia="微软雅黑" w:hAnsi="微软雅黑"/>
          <w:sz w:val="28"/>
        </w:rPr>
        <w:t>类型只能存放数字[0-9]，Instinct提供的搜索所有电话功能会搜索所有的PhoneNumber字段</w:t>
      </w:r>
    </w:p>
    <w:p w14:paraId="0618DC75" w14:textId="77777777" w:rsidR="002D6D60" w:rsidRDefault="002D6D60" w:rsidP="002D6D60">
      <w:pPr>
        <w:widowControl/>
        <w:numPr>
          <w:ilvl w:val="0"/>
          <w:numId w:val="8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Applicant.User_Field7为收入字段，可以不使用，但不能放入其他的值。</w:t>
      </w:r>
    </w:p>
    <w:p w14:paraId="02CE3698" w14:textId="77777777" w:rsidR="002D6D60" w:rsidRDefault="002D6D60" w:rsidP="002D6D60">
      <w:pPr>
        <w:widowControl/>
        <w:numPr>
          <w:ilvl w:val="0"/>
          <w:numId w:val="8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Criminal的Application必须包含Organization，Country，</w:t>
      </w:r>
      <w:r>
        <w:rPr>
          <w:rFonts w:ascii="微软雅黑" w:eastAsia="微软雅黑" w:hAnsi="微软雅黑" w:hint="eastAsia"/>
          <w:sz w:val="28"/>
        </w:rPr>
        <w:t xml:space="preserve"> Application_Number，</w:t>
      </w:r>
      <w:r>
        <w:rPr>
          <w:rFonts w:ascii="微软雅黑" w:eastAsia="微软雅黑" w:hAnsi="微软雅黑"/>
          <w:sz w:val="28"/>
        </w:rPr>
        <w:t>Application_Date，Application_Type等信息</w:t>
      </w:r>
    </w:p>
    <w:p w14:paraId="3C1120A3" w14:textId="77777777" w:rsidR="002D6D60" w:rsidRDefault="002D6D60" w:rsidP="002D6D60">
      <w:pPr>
        <w:widowControl/>
        <w:numPr>
          <w:ilvl w:val="0"/>
          <w:numId w:val="8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Text的全部是NVARCHAR</w:t>
      </w:r>
    </w:p>
    <w:p w14:paraId="781DE8A0" w14:textId="77777777" w:rsidR="002D6D60" w:rsidRDefault="002D6D60" w:rsidP="002D6D60">
      <w:pPr>
        <w:widowControl/>
        <w:numPr>
          <w:ilvl w:val="0"/>
          <w:numId w:val="8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Date全是日期，不包含时间</w:t>
      </w:r>
    </w:p>
    <w:p w14:paraId="73BB7B80" w14:textId="2E724A0C" w:rsidR="00367D09" w:rsidRDefault="002D6D60" w:rsidP="002D6D60">
      <w:r>
        <w:rPr>
          <w:rFonts w:ascii="微软雅黑" w:eastAsia="微软雅黑" w:hAnsi="微软雅黑" w:hint="eastAsia"/>
          <w:sz w:val="28"/>
        </w:rPr>
        <w:t>住址、地址类信息，只可以含有字母、汉字、数字，不可含有符号。</w:t>
      </w:r>
      <w:bookmarkStart w:id="1" w:name="_GoBack"/>
      <w:bookmarkEnd w:id="1"/>
    </w:p>
    <w:p w14:paraId="7A7DDE00" w14:textId="77777777" w:rsidR="008B30A3" w:rsidRDefault="0079503A" w:rsidP="0040695E">
      <w:pPr>
        <w:pStyle w:val="1"/>
        <w:numPr>
          <w:ilvl w:val="0"/>
          <w:numId w:val="6"/>
        </w:numPr>
        <w:spacing w:line="360" w:lineRule="auto"/>
      </w:pPr>
      <w:r>
        <w:rPr>
          <w:rFonts w:hint="eastAsia"/>
        </w:rPr>
        <w:t>字段定义</w:t>
      </w:r>
    </w:p>
    <w:p w14:paraId="49BA939F" w14:textId="77777777" w:rsidR="008B30A3" w:rsidRDefault="008B30A3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415"/>
        <w:gridCol w:w="978"/>
        <w:gridCol w:w="709"/>
        <w:gridCol w:w="424"/>
        <w:gridCol w:w="3760"/>
      </w:tblGrid>
      <w:tr w:rsidR="0079503A" w:rsidRPr="00B00F6B" w14:paraId="5B679FEC" w14:textId="77777777" w:rsidTr="00307523">
        <w:trPr>
          <w:trHeight w:val="300"/>
          <w:tblHeader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15BE0AB7" w14:textId="77777777" w:rsidR="0079503A" w:rsidRPr="008B30A3" w:rsidRDefault="0079503A" w:rsidP="00D872A4">
            <w:pPr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字段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36ADBAB0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类型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1DFD23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长度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29097D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激活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01E09B8" w14:textId="77777777" w:rsidR="0079503A" w:rsidRPr="00815139" w:rsidRDefault="0079503A" w:rsidP="00D872A4">
            <w:pPr>
              <w:rPr>
                <w:rFonts w:ascii="宋体" w:eastAsia="宋体" w:hAnsi="宋体"/>
                <w:b/>
                <w:bCs/>
                <w:color w:val="FFFFFF" w:themeColor="background1"/>
                <w:lang w:val="en-AU" w:eastAsia="zh-TW"/>
              </w:rPr>
            </w:pPr>
            <w:r w:rsidRPr="00815139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描述</w:t>
            </w:r>
          </w:p>
        </w:tc>
      </w:tr>
      <w:tr w:rsidR="0079503A" w:rsidRPr="00B00F6B" w14:paraId="2B06ADB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6F16E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Application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CE3A31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B9B2BF7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F2651E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1E0730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CD35586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A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Organisation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6D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B2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2E22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B0674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Set to “DRC” </w:t>
            </w:r>
          </w:p>
        </w:tc>
      </w:tr>
      <w:tr w:rsidR="0079503A" w:rsidRPr="00B00F6B" w14:paraId="54DA67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D72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Country 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25C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DE2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C25E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60CEB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CN</w:t>
            </w:r>
          </w:p>
        </w:tc>
      </w:tr>
      <w:tr w:rsidR="0079503A" w:rsidRPr="00B00F6B" w14:paraId="1223B0D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EB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Group Member 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247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7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193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7FDE3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Set to Null</w:t>
            </w:r>
          </w:p>
        </w:tc>
      </w:tr>
      <w:tr w:rsidR="0079503A" w:rsidRPr="00B00F6B" w14:paraId="6C086A9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73C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87E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135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0E49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FA20B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申请号</w:t>
            </w:r>
          </w:p>
        </w:tc>
      </w:tr>
      <w:tr w:rsidR="0079503A" w:rsidRPr="00B00F6B" w14:paraId="753C5F5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1B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Date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BB8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5406D9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773A5" w14:textId="79049E5F" w:rsidR="0079503A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申请件录入日期</w:t>
            </w:r>
          </w:p>
        </w:tc>
      </w:tr>
      <w:tr w:rsidR="0079503A" w:rsidRPr="00B00F6B" w14:paraId="0CF506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D47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Time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B74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3DB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6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BA9F61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121A7" w14:textId="413CAB7B" w:rsidR="0079503A" w:rsidRPr="00C4547C" w:rsidRDefault="0079503A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503A" w:rsidRPr="00B00F6B" w14:paraId="5111E1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CF1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Expiry Date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FDE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382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5CA3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8F6638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C8E74" w14:textId="4F8B6905" w:rsidR="0079503A" w:rsidRPr="00C4547C" w:rsidRDefault="00A92F4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C4547C">
              <w:rPr>
                <w:rFonts w:ascii="宋体" w:eastAsia="宋体" w:hAnsi="宋体" w:hint="eastAsia"/>
                <w:lang w:val="en-AU" w:eastAsia="zh-TW"/>
              </w:rPr>
              <w:t>身份证过期日期</w:t>
            </w:r>
          </w:p>
        </w:tc>
      </w:tr>
      <w:tr w:rsidR="0079503A" w:rsidRPr="00B00F6B" w14:paraId="325AD9B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611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Application Date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595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477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ADF0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9C80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申请件建立日期</w:t>
            </w:r>
          </w:p>
        </w:tc>
      </w:tr>
      <w:tr w:rsidR="0079503A" w:rsidRPr="00B00F6B" w14:paraId="5EEFDB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AF1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6B6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3AA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0A40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29E4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CARD</w:t>
            </w:r>
          </w:p>
        </w:tc>
      </w:tr>
      <w:tr w:rsidR="0079503A" w:rsidRPr="00B00F6B" w14:paraId="5A5321D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83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Amount/Limit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C57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4C5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075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DF595" w14:textId="77777777" w:rsidR="0079503A" w:rsidRPr="004E5784" w:rsidRDefault="0079503A" w:rsidP="00D872A4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固定额度</w:t>
            </w:r>
          </w:p>
        </w:tc>
      </w:tr>
      <w:tr w:rsidR="0079503A" w:rsidRPr="00B00F6B" w14:paraId="77C4C3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A8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Branch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22B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12F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0359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4D3F8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进件分行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503A" w:rsidRPr="00B00F6B" w14:paraId="3A0699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5A5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379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70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C28C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52DB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决定原因</w:t>
            </w:r>
          </w:p>
        </w:tc>
      </w:tr>
      <w:tr w:rsidR="0079503A" w:rsidRPr="00B00F6B" w14:paraId="60FFE64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02F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Reason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DE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2B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7B68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23249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See Decision Reason Table</w:t>
            </w:r>
          </w:p>
        </w:tc>
      </w:tr>
      <w:tr w:rsidR="0079503A" w:rsidRPr="00B00F6B" w14:paraId="7BEE68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D76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Date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91A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FB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DA87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9BD7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决定日期</w:t>
            </w:r>
          </w:p>
        </w:tc>
      </w:tr>
      <w:tr w:rsidR="0079503A" w:rsidRPr="00B00F6B" w14:paraId="5DF025C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1B094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A092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D3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928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8916E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决定代码</w:t>
            </w:r>
          </w:p>
        </w:tc>
      </w:tr>
      <w:tr w:rsidR="0079503A" w:rsidRPr="00B00F6B" w14:paraId="31E5667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0E6A7B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43C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04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FF46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F261A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Savings Amount</w:t>
            </w:r>
          </w:p>
        </w:tc>
      </w:tr>
      <w:tr w:rsidR="0079503A" w:rsidRPr="00B00F6B" w14:paraId="14F9545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98FE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 xml:space="preserve">User Field 3 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1C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BCF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13D2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53FC0D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6940CB">
              <w:rPr>
                <w:rFonts w:ascii="宋体" w:eastAsia="宋体" w:hAnsi="宋体" w:hint="eastAsia"/>
                <w:lang w:val="en-AU" w:eastAsia="zh-TW"/>
              </w:rPr>
              <w:t>帐号</w:t>
            </w:r>
          </w:p>
        </w:tc>
      </w:tr>
      <w:tr w:rsidR="0079503A" w:rsidRPr="00B00F6B" w14:paraId="2667A5C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26653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3C1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EB1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86F9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BE0F8E" w14:textId="77777777" w:rsidR="0079503A" w:rsidRPr="003C5513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卡号</w:t>
            </w:r>
          </w:p>
        </w:tc>
      </w:tr>
      <w:tr w:rsidR="0079503A" w:rsidRPr="00B00F6B" w14:paraId="1B448AE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50CD4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861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F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2642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49761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主卡卡号</w:t>
            </w:r>
          </w:p>
        </w:tc>
      </w:tr>
      <w:tr w:rsidR="0079503A" w:rsidRPr="00B00F6B" w14:paraId="2D62CE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928AE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98F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945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2F8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232583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主副卡标识</w:t>
            </w:r>
          </w:p>
        </w:tc>
      </w:tr>
      <w:tr w:rsidR="0079503A" w:rsidRPr="00B00F6B" w14:paraId="2264015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9A1D3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5A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C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7EA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F3572C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主卡申请号</w:t>
            </w:r>
          </w:p>
        </w:tc>
      </w:tr>
      <w:tr w:rsidR="0079503A" w:rsidRPr="00B00F6B" w14:paraId="7E824B1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95001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1C4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64B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AF49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B5AB8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卡产品代码</w:t>
            </w:r>
          </w:p>
        </w:tc>
      </w:tr>
      <w:tr w:rsidR="0079503A" w:rsidRPr="00B00F6B" w14:paraId="44C93D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84EA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5D6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EDD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564B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76B9F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拒绝原因代码</w:t>
            </w:r>
          </w:p>
        </w:tc>
      </w:tr>
      <w:tr w:rsidR="0079503A" w:rsidRPr="00B00F6B" w14:paraId="256FB38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AF35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BD4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05A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51F6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737C2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评分系统决定代码</w:t>
            </w:r>
          </w:p>
        </w:tc>
      </w:tr>
      <w:tr w:rsidR="0079503A" w:rsidRPr="00B00F6B" w14:paraId="25AEFC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47DC9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B22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2A1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5208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CDC944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信用评分值</w:t>
            </w:r>
          </w:p>
        </w:tc>
      </w:tr>
      <w:tr w:rsidR="0079503A" w:rsidRPr="00B00F6B" w14:paraId="0607934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0A2AB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99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9FC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073D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582EC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进件类型</w:t>
            </w:r>
          </w:p>
        </w:tc>
      </w:tr>
      <w:tr w:rsidR="0079503A" w:rsidRPr="00B00F6B" w14:paraId="2CB05CF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AA2F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0BD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3B5B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1DC7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B382DF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进件状态代码</w:t>
            </w:r>
          </w:p>
        </w:tc>
      </w:tr>
      <w:tr w:rsidR="0079503A" w:rsidRPr="00B00F6B" w14:paraId="3EBF45B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BFD5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217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6A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951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875B1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申请来源代码</w:t>
            </w:r>
          </w:p>
        </w:tc>
      </w:tr>
      <w:tr w:rsidR="0079503A" w:rsidRPr="00B00F6B" w14:paraId="67BEC7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E28A0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BEE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AE3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719A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DEE33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客户类别</w:t>
            </w:r>
            <w:r w:rsidRPr="00815139">
              <w:rPr>
                <w:rFonts w:ascii="宋体" w:eastAsia="宋体" w:hAnsi="宋体" w:hint="eastAsia"/>
                <w:lang w:val="en-AU" w:eastAsia="zh-TW"/>
              </w:rPr>
              <w:t>ID</w:t>
            </w:r>
          </w:p>
        </w:tc>
      </w:tr>
      <w:tr w:rsidR="0079503A" w:rsidRPr="00B00F6B" w14:paraId="22E67F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CF2F83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A0D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EE5E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F5AC7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客户号</w:t>
            </w:r>
          </w:p>
        </w:tc>
      </w:tr>
      <w:tr w:rsidR="00A92F46" w:rsidRPr="00B00F6B" w14:paraId="2660DB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B991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3CAE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87C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898E7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C4505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银行机构代码</w:t>
            </w:r>
          </w:p>
        </w:tc>
      </w:tr>
      <w:tr w:rsidR="00A92F46" w:rsidRPr="00B00F6B" w14:paraId="145DFD6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CF0CA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995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98D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8B473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7F927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新开卡账户指示</w:t>
            </w:r>
          </w:p>
        </w:tc>
      </w:tr>
      <w:tr w:rsidR="00A92F46" w:rsidRPr="00B00F6B" w14:paraId="355C822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4CFF12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162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AE4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76CB47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15090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员工指示</w:t>
            </w:r>
          </w:p>
        </w:tc>
      </w:tr>
      <w:tr w:rsidR="00A92F46" w:rsidRPr="00B00F6B" w14:paraId="21E9D2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F8C8F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50B3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C51C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45941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F3D27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VIP</w:t>
            </w:r>
            <w:r w:rsidRPr="00C4547C">
              <w:rPr>
                <w:rFonts w:hint="eastAsia"/>
                <w:sz w:val="22"/>
              </w:rPr>
              <w:t>指示</w:t>
            </w:r>
          </w:p>
        </w:tc>
      </w:tr>
      <w:tr w:rsidR="00A92F46" w:rsidRPr="00B00F6B" w14:paraId="1D2939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335C8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963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6A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1B7B2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099CD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本币自动还款指示</w:t>
            </w:r>
          </w:p>
        </w:tc>
      </w:tr>
      <w:tr w:rsidR="00A92F46" w:rsidRPr="00B00F6B" w14:paraId="7AF6846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8D9A7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943A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513B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CA2E4E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F596E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自动过还款类型</w:t>
            </w:r>
          </w:p>
        </w:tc>
      </w:tr>
      <w:tr w:rsidR="00A92F46" w:rsidRPr="00B00F6B" w14:paraId="14F2A5E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8E5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38F6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1188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6C51EA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7119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自动还款绑定账户类型</w:t>
            </w:r>
          </w:p>
        </w:tc>
      </w:tr>
      <w:tr w:rsidR="00A92F46" w:rsidRPr="00B00F6B" w14:paraId="21F0FC4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D4206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0F2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D936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AFB85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0E07E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自动还款绑定帐号</w:t>
            </w:r>
          </w:p>
        </w:tc>
      </w:tr>
      <w:tr w:rsidR="00A92F46" w:rsidRPr="00B00F6B" w14:paraId="5F7D8A0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0B9DC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3DD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78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C85CA1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69276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自动还款绑定账户名</w:t>
            </w:r>
          </w:p>
        </w:tc>
      </w:tr>
      <w:tr w:rsidR="007969B6" w:rsidRPr="00B00F6B" w14:paraId="3837AA3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48A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6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9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21308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FCB50" w14:textId="22A09321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306C5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898D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E2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8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A99E4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A3381" w14:textId="05390F17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A92F46" w:rsidRPr="00B00F6B" w14:paraId="39E4E7B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D085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35E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34E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3D443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007B7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请求本币额度</w:t>
            </w:r>
          </w:p>
        </w:tc>
      </w:tr>
      <w:tr w:rsidR="00A92F46" w:rsidRPr="00B00F6B" w14:paraId="161A472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81C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1D9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0ED3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76BBF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1B19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请求客户额度</w:t>
            </w:r>
          </w:p>
        </w:tc>
      </w:tr>
      <w:tr w:rsidR="00A92F46" w:rsidRPr="00B00F6B" w14:paraId="3C0CAA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72E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9EF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BA99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A3761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74487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核准额度</w:t>
            </w:r>
          </w:p>
        </w:tc>
      </w:tr>
      <w:tr w:rsidR="0079503A" w:rsidRPr="00B00F6B" w14:paraId="29E6078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F72C2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Applicant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659A9A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E8D5E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6284C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A8C0D46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FDFDCE9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A7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DE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CD3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0EBD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51CD5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“A”.</w:t>
            </w:r>
          </w:p>
        </w:tc>
      </w:tr>
      <w:tr w:rsidR="0079503A" w:rsidRPr="00B00F6B" w14:paraId="107136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19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6DA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B8E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147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9DD7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证件号码</w:t>
            </w:r>
          </w:p>
        </w:tc>
      </w:tr>
      <w:tr w:rsidR="0079503A" w:rsidRPr="00B00F6B" w14:paraId="2CBC538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69D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6F1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8D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48F6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D8B0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C4547C">
              <w:rPr>
                <w:rFonts w:ascii="宋体" w:eastAsia="宋体" w:hAnsi="宋体" w:hint="eastAsia"/>
                <w:color w:val="000000"/>
                <w:sz w:val="22"/>
              </w:rPr>
              <w:t>证件类型ID</w:t>
            </w:r>
          </w:p>
        </w:tc>
      </w:tr>
      <w:tr w:rsidR="007969B6" w:rsidRPr="00B00F6B" w14:paraId="0002F9A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5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09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6A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0E1C5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35D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300B3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6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D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D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9D7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B3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cs="宋体" w:hint="eastAsia"/>
                <w:lang w:val="en-AU" w:eastAsia="zh-TW"/>
              </w:rPr>
              <w:t>姓名</w:t>
            </w:r>
          </w:p>
        </w:tc>
      </w:tr>
      <w:tr w:rsidR="007969B6" w:rsidRPr="00B00F6B" w14:paraId="68B4EF3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E4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7E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F5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885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BED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hint="eastAsia"/>
                <w:lang w:val="en-AU" w:eastAsia="zh-TW"/>
              </w:rPr>
              <w:t>别名</w:t>
            </w:r>
          </w:p>
        </w:tc>
      </w:tr>
      <w:tr w:rsidR="007969B6" w:rsidRPr="00B00F6B" w14:paraId="3F7C3A5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3B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9B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FC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E4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9E1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别名2</w:t>
            </w:r>
          </w:p>
        </w:tc>
      </w:tr>
      <w:tr w:rsidR="007969B6" w:rsidRPr="00B00F6B" w14:paraId="10F58D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1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A3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79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924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5777C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性别</w:t>
            </w:r>
          </w:p>
        </w:tc>
      </w:tr>
      <w:tr w:rsidR="007969B6" w:rsidRPr="00B00F6B" w14:paraId="5824550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AC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2C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78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054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82586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出生日期</w:t>
            </w:r>
          </w:p>
        </w:tc>
      </w:tr>
      <w:tr w:rsidR="007969B6" w:rsidRPr="00B00F6B" w14:paraId="21BC569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D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D4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24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05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7783B" w14:textId="77777777" w:rsidR="007969B6" w:rsidRPr="006735ED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址省</w:t>
            </w:r>
          </w:p>
        </w:tc>
      </w:tr>
      <w:tr w:rsidR="007969B6" w:rsidRPr="00B00F6B" w14:paraId="608AAB9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7D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63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1E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D0A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9B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址市</w:t>
            </w:r>
          </w:p>
        </w:tc>
      </w:tr>
      <w:tr w:rsidR="007969B6" w:rsidRPr="00B00F6B" w14:paraId="58D667A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D8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AD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846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址区</w:t>
            </w:r>
          </w:p>
        </w:tc>
      </w:tr>
      <w:tr w:rsidR="007969B6" w:rsidRPr="00B00F6B" w14:paraId="1CECF6A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B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4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26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DD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1F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住址地址</w:t>
            </w:r>
          </w:p>
        </w:tc>
      </w:tr>
      <w:tr w:rsidR="00A92F46" w:rsidRPr="00B00F6B" w14:paraId="25ECBA3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3E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ED1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62C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1DEE2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04A3D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身份证所在省</w:t>
            </w:r>
          </w:p>
        </w:tc>
      </w:tr>
      <w:tr w:rsidR="00A92F46" w:rsidRPr="00B00F6B" w14:paraId="57FCE0A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72D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0AF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2DB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A0292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7CA69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身份证详细地址</w:t>
            </w:r>
          </w:p>
        </w:tc>
      </w:tr>
      <w:tr w:rsidR="007969B6" w:rsidRPr="00B00F6B" w14:paraId="6CBA8FD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58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A9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84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B83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75166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住址邮编</w:t>
            </w:r>
          </w:p>
        </w:tc>
      </w:tr>
      <w:tr w:rsidR="007969B6" w:rsidRPr="00B00F6B" w14:paraId="287A3CD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35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2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82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E7E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B654E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联系电话</w:t>
            </w:r>
          </w:p>
        </w:tc>
      </w:tr>
      <w:tr w:rsidR="007969B6" w:rsidRPr="00B00F6B" w14:paraId="214D33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3C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55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70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31B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FF3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C4636C">
              <w:rPr>
                <w:rFonts w:ascii="宋体" w:eastAsia="宋体" w:hAnsi="宋体" w:hint="eastAsia"/>
                <w:lang w:val="en-AU" w:eastAsia="zh-TW"/>
              </w:rPr>
              <w:t>移动手机</w:t>
            </w:r>
          </w:p>
        </w:tc>
      </w:tr>
      <w:tr w:rsidR="007969B6" w:rsidRPr="00B00F6B" w14:paraId="6BEA67B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9E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6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4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29A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B2A80" w14:textId="77777777" w:rsidR="007969B6" w:rsidRPr="00F20F51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</w:tr>
      <w:tr w:rsidR="007969B6" w:rsidRPr="00B00F6B" w14:paraId="4C1B519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8A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2B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C0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08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046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公司所属省</w:t>
            </w:r>
          </w:p>
        </w:tc>
      </w:tr>
      <w:tr w:rsidR="007969B6" w:rsidRPr="00B00F6B" w14:paraId="1463DB8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EC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3A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F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D5A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A40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公司所在城市</w:t>
            </w:r>
          </w:p>
        </w:tc>
      </w:tr>
      <w:tr w:rsidR="007969B6" w:rsidRPr="00B00F6B" w14:paraId="631C15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82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39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D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F00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483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公司所在区</w:t>
            </w:r>
          </w:p>
        </w:tc>
      </w:tr>
      <w:tr w:rsidR="007969B6" w:rsidRPr="00B00F6B" w14:paraId="0EBFE09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15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8E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E9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88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12D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公司地址</w:t>
            </w:r>
          </w:p>
        </w:tc>
      </w:tr>
      <w:tr w:rsidR="00A92F46" w:rsidRPr="00B00F6B" w14:paraId="6A59D1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92E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EC3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6961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A16ED3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58485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账单地址</w:t>
            </w:r>
          </w:p>
        </w:tc>
      </w:tr>
      <w:tr w:rsidR="00A92F46" w:rsidRPr="00B00F6B" w14:paraId="4E26D7E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6C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A472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6D1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CB4C90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2846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卡片寄送地址</w:t>
            </w:r>
          </w:p>
        </w:tc>
      </w:tr>
      <w:tr w:rsidR="007969B6" w:rsidRPr="00B00F6B" w14:paraId="3FEE56D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78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41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CC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2E6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FB70D" w14:textId="77777777" w:rsidR="007969B6" w:rsidRPr="002851B3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公司邮政编码</w:t>
            </w:r>
          </w:p>
        </w:tc>
      </w:tr>
      <w:tr w:rsidR="007969B6" w:rsidRPr="00B00F6B" w14:paraId="490F48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96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6E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0A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34A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F463A" w14:textId="77777777" w:rsidR="007969B6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公司电话区号</w:t>
            </w:r>
            <w:r>
              <w:rPr>
                <w:rFonts w:hint="eastAsia"/>
                <w:color w:val="000000"/>
                <w:sz w:val="22"/>
              </w:rPr>
              <w:t xml:space="preserve"> +</w:t>
            </w:r>
          </w:p>
          <w:p w14:paraId="069624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20F51">
              <w:rPr>
                <w:rFonts w:ascii="宋体" w:eastAsia="宋体" w:hAnsi="宋体" w:hint="eastAsia"/>
                <w:lang w:val="en-AU" w:eastAsia="zh-TW"/>
              </w:rPr>
              <w:t>公司联系电话</w:t>
            </w:r>
          </w:p>
        </w:tc>
      </w:tr>
      <w:tr w:rsidR="007969B6" w:rsidRPr="00B00F6B" w14:paraId="3E86F47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6144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20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9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27F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C4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与主卡持卡人关系</w:t>
            </w:r>
          </w:p>
        </w:tc>
      </w:tr>
      <w:tr w:rsidR="007969B6" w:rsidRPr="00B00F6B" w14:paraId="4285C89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E0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7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EE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CC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EC12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婚姻状态</w:t>
            </w:r>
          </w:p>
        </w:tc>
      </w:tr>
      <w:tr w:rsidR="007969B6" w:rsidRPr="00B00F6B" w14:paraId="59E8AAF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16E30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06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4B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7D3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77E066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职位</w:t>
            </w:r>
          </w:p>
        </w:tc>
      </w:tr>
      <w:tr w:rsidR="007969B6" w:rsidRPr="00B00F6B" w14:paraId="133873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F43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AF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4E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365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921F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职称</w:t>
            </w:r>
          </w:p>
        </w:tc>
      </w:tr>
      <w:tr w:rsidR="007969B6" w:rsidRPr="00B00F6B" w14:paraId="29A28B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A9F7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8C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88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D1B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FF1F7" w14:textId="77777777" w:rsidR="007969B6" w:rsidRPr="005C470E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职业</w:t>
            </w:r>
          </w:p>
        </w:tc>
      </w:tr>
      <w:tr w:rsidR="007969B6" w:rsidRPr="00B00F6B" w14:paraId="4A7B5E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E5B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14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C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46D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D037C" w14:textId="77777777" w:rsidR="007969B6" w:rsidRPr="00976674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邮件地址</w:t>
            </w:r>
          </w:p>
        </w:tc>
      </w:tr>
      <w:tr w:rsidR="007969B6" w:rsidRPr="00B00F6B" w14:paraId="41219BA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4A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 (nature of fraud)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C1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ECB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Nature of Fraud</w:t>
            </w:r>
          </w:p>
        </w:tc>
      </w:tr>
      <w:tr w:rsidR="007969B6" w:rsidRPr="00B00F6B" w14:paraId="120795B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5D51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24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72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19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50618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民族</w:t>
            </w:r>
          </w:p>
        </w:tc>
      </w:tr>
      <w:tr w:rsidR="007969B6" w:rsidRPr="00B00F6B" w14:paraId="48900F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0692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36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A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DEF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AB7F6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种族</w:t>
            </w:r>
          </w:p>
        </w:tc>
      </w:tr>
      <w:tr w:rsidR="007969B6" w:rsidRPr="00B00F6B" w14:paraId="0E0778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88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 (income)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3D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E78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56604" w14:textId="77777777" w:rsidR="007969B6" w:rsidRPr="00F20F51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年收入</w:t>
            </w:r>
          </w:p>
        </w:tc>
      </w:tr>
      <w:tr w:rsidR="007969B6" w:rsidRPr="00B00F6B" w14:paraId="415D306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9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0A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B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D79BD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20742" w14:textId="77777777" w:rsidR="007969B6" w:rsidRPr="00815139" w:rsidRDefault="000B34D5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C4547C">
              <w:rPr>
                <w:rFonts w:ascii="宋体" w:eastAsia="宋体" w:hAnsi="宋体" w:hint="eastAsia"/>
                <w:lang w:val="en-AU" w:eastAsia="zh-TW"/>
              </w:rPr>
              <w:t>支行建议额度</w:t>
            </w:r>
            <w:r w:rsidR="007969B6" w:rsidRPr="000B34D5">
              <w:rPr>
                <w:rFonts w:ascii="宋体" w:eastAsia="宋体" w:hAnsi="宋体"/>
                <w:color w:val="FF0000"/>
                <w:lang w:val="en-AU" w:eastAsia="zh-TW"/>
              </w:rPr>
              <w:t> </w:t>
            </w:r>
          </w:p>
        </w:tc>
      </w:tr>
      <w:tr w:rsidR="007969B6" w:rsidRPr="00B00F6B" w14:paraId="00B3BA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3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2D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D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96960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6BD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1D38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0A6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4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E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4AC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81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hint="eastAsia"/>
                <w:lang w:val="en-AU" w:eastAsia="zh-TW"/>
              </w:rPr>
              <w:t>QQ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号码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9B4FD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ED77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5A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B7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71B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B7C4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住宅状况</w:t>
            </w:r>
          </w:p>
        </w:tc>
      </w:tr>
      <w:tr w:rsidR="007969B6" w:rsidRPr="00B00F6B" w14:paraId="1123395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53A1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4D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CF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DA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A27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就读小学名称</w:t>
            </w:r>
          </w:p>
        </w:tc>
      </w:tr>
      <w:tr w:rsidR="007969B6" w:rsidRPr="00B00F6B" w14:paraId="22CB39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5BE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AD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9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B5A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5C2B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教育水平</w:t>
            </w:r>
          </w:p>
        </w:tc>
      </w:tr>
      <w:tr w:rsidR="007969B6" w:rsidRPr="00B00F6B" w14:paraId="54455B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7BE3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71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5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8E3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A9D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个人收入水平</w:t>
            </w:r>
          </w:p>
        </w:tc>
      </w:tr>
      <w:tr w:rsidR="007969B6" w:rsidRPr="00B00F6B" w14:paraId="64C8BE7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C5D2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76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CB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DFB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B8E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家庭收入水平</w:t>
            </w:r>
          </w:p>
        </w:tc>
      </w:tr>
      <w:tr w:rsidR="007969B6" w:rsidRPr="00B00F6B" w14:paraId="71B5106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3FD6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EC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6B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DFE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462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社会状态</w:t>
            </w:r>
          </w:p>
        </w:tc>
      </w:tr>
      <w:tr w:rsidR="007969B6" w:rsidRPr="00B00F6B" w14:paraId="64C6F89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435B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8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5D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15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138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称谓</w:t>
            </w:r>
          </w:p>
        </w:tc>
      </w:tr>
      <w:tr w:rsidR="007969B6" w:rsidRPr="00B00F6B" w14:paraId="0078E84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3A90F1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 xml:space="preserve">Accountant/Solicitor </w:t>
            </w:r>
          </w:p>
          <w:p w14:paraId="21D74538" w14:textId="40DD3550" w:rsidR="007969B6" w:rsidRPr="00B00F6B" w:rsidRDefault="007969B6" w:rsidP="007C4469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D37306">
              <w:rPr>
                <w:rFonts w:hint="eastAsia"/>
                <w:b/>
                <w:bCs/>
                <w:color w:val="FFFFFF"/>
                <w:lang w:val="en-AU"/>
              </w:rPr>
              <w:t>Not</w:t>
            </w:r>
            <w:r w:rsidR="00D37306">
              <w:rPr>
                <w:b/>
                <w:bCs/>
                <w:color w:val="FFFFFF"/>
                <w:lang w:val="en-AU"/>
              </w:rPr>
              <w:t xml:space="preserve"> Required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873CC0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326F90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EEAAA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166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878C9A0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7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4D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0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32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7B2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“S”.</w:t>
            </w:r>
          </w:p>
        </w:tc>
      </w:tr>
      <w:tr w:rsidR="007969B6" w:rsidRPr="00B00F6B" w14:paraId="0A371DF5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E5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BF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31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092757" w14:textId="7D67A31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5F73118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02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AD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6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51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1C2655" w14:textId="65C587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39033C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31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7A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17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FEB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140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C41B0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D0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E1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6E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3B5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66E58" w14:textId="45738FF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C6AB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EA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5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A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5D2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EAA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04C97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3D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2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5A8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61B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44347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2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33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7A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1CD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52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53A6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E6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55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78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B7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19D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CAC6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2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23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7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00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E50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9B821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2F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E4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0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EAF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091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4BDE3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78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9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5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686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28D1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B1619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87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7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16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9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179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D8E8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0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20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F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46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F06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62B6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FF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4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70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E9C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3C2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F882B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D2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0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76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3A9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B8E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88A0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1F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A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D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737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160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597E4E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87D3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D9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19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51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E99DDA" w14:textId="65FE30C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A096B0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4F1C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D9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3F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637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CE2CFB" w14:textId="63A18E2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A550BE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C1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E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B5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C24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C4EC2E" w14:textId="47D6EB1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794B9D4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4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0F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F7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6A6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7E1FBF" w14:textId="1B05E6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51ED52C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D2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EB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32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544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32DB96" w14:textId="015308C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D692E18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E4B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9E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DDE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419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2D7187" w14:textId="65A4B83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12C7810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1A3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6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66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51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DD9F13" w14:textId="7B3BB4C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27F2907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6E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17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AE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0C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F5104E" w14:textId="3C9302D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402F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5596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3A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B8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F9E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706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EBC54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DB5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4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88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C77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0DD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866E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FC4B6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Guarantor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Pr="001A61A8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联系人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565A3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791967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D0293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C9B7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43106DA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D3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2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A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86F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9C9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“G”.</w:t>
            </w:r>
          </w:p>
        </w:tc>
      </w:tr>
      <w:tr w:rsidR="007969B6" w:rsidRPr="00B00F6B" w14:paraId="40A34DB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AA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20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DA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3FC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B6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联系人证件号码</w:t>
            </w:r>
          </w:p>
        </w:tc>
      </w:tr>
      <w:tr w:rsidR="007969B6" w:rsidRPr="00B00F6B" w14:paraId="133DCC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82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A9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5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6F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2AC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联系人证件类型</w:t>
            </w:r>
          </w:p>
        </w:tc>
      </w:tr>
      <w:tr w:rsidR="007969B6" w:rsidRPr="00B00F6B" w14:paraId="207E85B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A2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A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5A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EF310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80E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592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DA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DD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730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19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联系人姓名</w:t>
            </w:r>
          </w:p>
        </w:tc>
      </w:tr>
      <w:tr w:rsidR="007969B6" w:rsidRPr="00B00F6B" w14:paraId="12C45A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29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4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8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C31B4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B4C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9846A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5E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1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03F5E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DF4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3EF2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80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46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53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D07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26971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联系人性别</w:t>
            </w:r>
          </w:p>
        </w:tc>
      </w:tr>
      <w:tr w:rsidR="007969B6" w:rsidRPr="00B00F6B" w14:paraId="1713462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F3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B1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54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E8F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512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联系人出生日期</w:t>
            </w:r>
          </w:p>
        </w:tc>
      </w:tr>
      <w:tr w:rsidR="007969B6" w:rsidRPr="00B00F6B" w14:paraId="3966A5A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88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0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71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832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487B3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联系人所在省</w:t>
            </w:r>
          </w:p>
        </w:tc>
      </w:tr>
      <w:tr w:rsidR="007969B6" w:rsidRPr="00B00F6B" w14:paraId="55E2F76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10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4C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21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E4E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DB3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联系人所在市</w:t>
            </w:r>
          </w:p>
        </w:tc>
      </w:tr>
      <w:tr w:rsidR="000B34D5" w:rsidRPr="00B00F6B" w14:paraId="232DB8E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A04D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962B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48C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5EF267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61058" w14:textId="77777777" w:rsidR="000B34D5" w:rsidRPr="00C4547C" w:rsidRDefault="000B34D5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户口所在城市</w:t>
            </w:r>
          </w:p>
        </w:tc>
      </w:tr>
      <w:tr w:rsidR="000B34D5" w:rsidRPr="00B00F6B" w14:paraId="683AF9B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C4A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CD6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ABA0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F416B4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7E1B8" w14:textId="77777777" w:rsidR="000B34D5" w:rsidRPr="00C4547C" w:rsidRDefault="000B34D5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户口所在省</w:t>
            </w:r>
          </w:p>
        </w:tc>
      </w:tr>
      <w:tr w:rsidR="000B34D5" w:rsidRPr="00B00F6B" w14:paraId="5382E77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4304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C041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423F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AC5369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8CBE6" w14:textId="77777777" w:rsidR="000B34D5" w:rsidRPr="00C4547C" w:rsidRDefault="000B34D5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户口所在国家</w:t>
            </w:r>
          </w:p>
        </w:tc>
      </w:tr>
      <w:tr w:rsidR="000B34D5" w:rsidRPr="00B00F6B" w14:paraId="4F28DDC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4AF9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24E0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66DE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01FCB0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79B97" w14:textId="77777777" w:rsidR="000B34D5" w:rsidRPr="00C4547C" w:rsidRDefault="000B34D5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籍贯</w:t>
            </w:r>
          </w:p>
        </w:tc>
      </w:tr>
      <w:tr w:rsidR="007969B6" w:rsidRPr="00B00F6B" w14:paraId="0AE6A07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E0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2E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6BE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DE71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BD114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C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91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0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0D2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8EE88" w14:textId="77777777" w:rsidR="007969B6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联系人电话区号</w:t>
            </w: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>
              <w:rPr>
                <w:rFonts w:ascii="宋体" w:eastAsia="宋体" w:hAnsi="宋体"/>
                <w:lang w:val="en-AU" w:eastAsia="zh-TW"/>
              </w:rPr>
              <w:t xml:space="preserve">+ </w:t>
            </w:r>
          </w:p>
          <w:p w14:paraId="4723D5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A61A8">
              <w:rPr>
                <w:rFonts w:ascii="宋体" w:eastAsia="宋体" w:hAnsi="宋体"/>
                <w:lang w:val="en-AU" w:eastAsia="zh-TW"/>
              </w:rPr>
              <w:t>联系人</w:t>
            </w:r>
            <w:r>
              <w:rPr>
                <w:rFonts w:ascii="宋体" w:eastAsia="宋体" w:hAnsi="宋体"/>
                <w:lang w:val="en-AU" w:eastAsia="zh-TW"/>
              </w:rPr>
              <w:t>电话</w:t>
            </w:r>
          </w:p>
        </w:tc>
      </w:tr>
      <w:tr w:rsidR="007969B6" w:rsidRPr="00B00F6B" w14:paraId="38A87D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7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5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2C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E20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594C0" w14:textId="77777777" w:rsidR="007969B6" w:rsidRPr="00D349AC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联系人移动电话</w:t>
            </w:r>
          </w:p>
        </w:tc>
      </w:tr>
      <w:tr w:rsidR="007969B6" w:rsidRPr="00B00F6B" w14:paraId="2F3DEA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B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0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9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072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8D6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联系人公司名称</w:t>
            </w:r>
          </w:p>
        </w:tc>
      </w:tr>
      <w:tr w:rsidR="007969B6" w:rsidRPr="00B00F6B" w14:paraId="368670B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C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9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4C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2BA39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042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93F13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45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1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D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CCA11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DF3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7540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99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52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E2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D2F4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1F5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E1626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68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AD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E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BE01B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52E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ED926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07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F4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0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C872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4B9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88209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B3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6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68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01F1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968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B82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90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64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FC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A6F03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AE6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96580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8A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21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52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DC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2F3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联系人公司电话</w:t>
            </w:r>
          </w:p>
        </w:tc>
      </w:tr>
      <w:tr w:rsidR="007969B6" w:rsidRPr="00B00F6B" w14:paraId="48C2A4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BC8D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3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3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0DE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0950B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联系人类型代码</w:t>
            </w:r>
          </w:p>
        </w:tc>
      </w:tr>
      <w:tr w:rsidR="007969B6" w:rsidRPr="00B00F6B" w14:paraId="197FFB6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81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3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49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741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24B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 </w:t>
            </w:r>
            <w:r w:rsidRPr="00D349AC">
              <w:rPr>
                <w:color w:val="000000"/>
                <w:sz w:val="22"/>
              </w:rPr>
              <w:t>联系人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与属主关系</w:t>
            </w:r>
          </w:p>
        </w:tc>
      </w:tr>
      <w:tr w:rsidR="007969B6" w:rsidRPr="00B00F6B" w14:paraId="18F5808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A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A7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5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82022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A7E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359D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63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CE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C2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004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86A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84D45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5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C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6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7F501D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12C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9501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1C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0C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77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097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55684" w14:textId="77777777" w:rsidR="007969B6" w:rsidRPr="00D349AC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color w:val="000000"/>
                <w:sz w:val="22"/>
              </w:rPr>
              <w:t>联系人</w:t>
            </w:r>
            <w:r>
              <w:rPr>
                <w:rFonts w:hint="eastAsia"/>
                <w:color w:val="000000"/>
                <w:sz w:val="22"/>
              </w:rPr>
              <w:t>是否本行客户</w:t>
            </w:r>
          </w:p>
        </w:tc>
      </w:tr>
      <w:tr w:rsidR="007969B6" w:rsidRPr="00B00F6B" w14:paraId="4360D90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706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2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1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6CA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69C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联系人婚姻状态</w:t>
            </w:r>
          </w:p>
        </w:tc>
      </w:tr>
      <w:tr w:rsidR="007969B6" w:rsidRPr="00B00F6B" w14:paraId="0260FFD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732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6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F6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54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6B1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联系人电邮</w:t>
            </w:r>
          </w:p>
        </w:tc>
      </w:tr>
      <w:tr w:rsidR="007969B6" w:rsidRPr="00B00F6B" w14:paraId="6B5DFC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5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1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3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975FC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2C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06880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AA4F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49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7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277FC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CC5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3D611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39C4A9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Introducer/Agent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E6F7A6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B75EE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C0248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745FE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C97468C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F8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F5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9A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396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90E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“I”.</w:t>
            </w:r>
          </w:p>
        </w:tc>
      </w:tr>
      <w:tr w:rsidR="007969B6" w:rsidRPr="00B00F6B" w14:paraId="5C0DE2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33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99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73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087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262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4F3D1B">
              <w:rPr>
                <w:rFonts w:ascii="宋体" w:eastAsia="宋体" w:hAnsi="宋体" w:hint="eastAsia"/>
                <w:lang w:val="en-AU" w:eastAsia="zh-TW"/>
              </w:rPr>
              <w:t>推荐人号码</w:t>
            </w:r>
          </w:p>
        </w:tc>
      </w:tr>
      <w:tr w:rsidR="007969B6" w:rsidRPr="00B00F6B" w14:paraId="47216B3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3C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D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E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C5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1FF0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推荐人卡号</w:t>
            </w:r>
          </w:p>
        </w:tc>
      </w:tr>
      <w:tr w:rsidR="007969B6" w:rsidRPr="00B00F6B" w14:paraId="13F8949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DA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12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38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8DC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CC970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推荐人付款帐号</w:t>
            </w:r>
          </w:p>
        </w:tc>
      </w:tr>
      <w:tr w:rsidR="007969B6" w:rsidRPr="00B00F6B" w14:paraId="20DA2D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78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1A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B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78C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811A9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推荐人姓名</w:t>
            </w:r>
          </w:p>
        </w:tc>
      </w:tr>
      <w:tr w:rsidR="007969B6" w:rsidRPr="00B00F6B" w14:paraId="04AD9B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AE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ED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3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13EF6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3D5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21DBA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2A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F9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13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73589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B5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71A4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ED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21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F0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39882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7F8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AC31C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BF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6D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C7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F65F7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91D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BE150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6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1E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12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F6A86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72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BBED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97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4D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562BB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775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F731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1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67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CB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2EC0C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6E6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6D43FC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3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E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67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774CE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D7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F6CFF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8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0C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FB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11AE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90BC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4BBA2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8F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81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7B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57717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9B9D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3603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7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1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8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E27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051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C5255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90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2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DB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94A95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09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0D23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3648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1F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13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EC1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508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推荐人与银行关系</w:t>
            </w:r>
          </w:p>
        </w:tc>
      </w:tr>
      <w:tr w:rsidR="007969B6" w:rsidRPr="00B00F6B" w14:paraId="2AB71EE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E0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3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21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2D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68DB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推荐人类型</w:t>
            </w:r>
          </w:p>
        </w:tc>
      </w:tr>
      <w:tr w:rsidR="007969B6" w:rsidRPr="00B00F6B" w14:paraId="2779107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C4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B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93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0282B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EAF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DA66E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9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C1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3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4CE291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CA1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9FA41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92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5F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76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636A0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37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AD78DF" w:rsidRPr="00B00F6B" w14:paraId="4341A90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6651D5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258F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95DF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296B52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7046D" w14:textId="77777777" w:rsidR="00AD78DF" w:rsidRPr="00C4547C" w:rsidRDefault="00AD78DF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征信决定</w:t>
            </w:r>
          </w:p>
        </w:tc>
      </w:tr>
      <w:tr w:rsidR="00AD78DF" w:rsidRPr="00B00F6B" w14:paraId="4A4B49C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FF67A9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959D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6BFE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CBE5D0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C1DAE" w14:textId="77777777" w:rsidR="00AD78DF" w:rsidRPr="00C4547C" w:rsidRDefault="00AD78DF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征信操作员</w:t>
            </w:r>
          </w:p>
        </w:tc>
      </w:tr>
      <w:tr w:rsidR="00AD78DF" w:rsidRPr="00B00F6B" w14:paraId="48F5843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59CE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60B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8A0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3DB73C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5555" w14:textId="77777777" w:rsidR="00AD78DF" w:rsidRPr="00C4547C" w:rsidRDefault="00AD78DF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进入催收指示</w:t>
            </w:r>
          </w:p>
        </w:tc>
      </w:tr>
      <w:tr w:rsidR="00AD78DF" w:rsidRPr="00B00F6B" w14:paraId="6AFF18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AA12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37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77D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6B32F1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E3E77" w14:textId="77777777" w:rsidR="00AD78DF" w:rsidRPr="00C4547C" w:rsidRDefault="00AD78DF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是否不良逾期客户</w:t>
            </w:r>
          </w:p>
        </w:tc>
      </w:tr>
      <w:tr w:rsidR="007969B6" w:rsidRPr="00B00F6B" w14:paraId="2949B4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6815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91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18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B2202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917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7B64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90B0C8" w14:textId="77777777" w:rsidR="007969B6" w:rsidRPr="00646FF0" w:rsidRDefault="007969B6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lastRenderedPageBreak/>
              <w:t>Reference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DAAB1E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E37C29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1EF7B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81180D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7591200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BD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A9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A5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F7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“R”.</w:t>
            </w:r>
          </w:p>
        </w:tc>
      </w:tr>
      <w:tr w:rsidR="007969B6" w:rsidRPr="00B00F6B" w14:paraId="3A07FB2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6B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B3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84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15C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1E7F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3D4F20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5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D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A67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B02D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615D9B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E3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7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6E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90F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96B1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9886A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FB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47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8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783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D25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990CE9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81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1E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5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E56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4B4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F606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20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49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EDB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EA6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8527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25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0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07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1D7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8ED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3913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85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56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5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659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23C1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F70B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D5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9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2D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387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02D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809A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81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AD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6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F7D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FED5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0F85F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1B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8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B1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B3C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94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25BB1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3D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2F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B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DAB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C70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E1ECF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1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C6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0A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93C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1842F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6E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31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A6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9B2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077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6175D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43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8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A5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3F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5E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23644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B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2D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E8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F5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5BE5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646FF0" w:rsidRPr="00B00F6B" w14:paraId="59FE27B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B920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B96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F64A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46C7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20D89" w14:textId="77777777" w:rsidR="00646FF0" w:rsidRPr="00C4547C" w:rsidRDefault="00646FF0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是否申请金荷包</w:t>
            </w:r>
          </w:p>
        </w:tc>
      </w:tr>
      <w:tr w:rsidR="00646FF0" w:rsidRPr="00B00F6B" w14:paraId="317DBC8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46ADB7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003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742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005A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4E40D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金荷包转入账号</w:t>
            </w:r>
          </w:p>
        </w:tc>
      </w:tr>
      <w:tr w:rsidR="007969B6" w:rsidRPr="00B00F6B" w14:paraId="1398AF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B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37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BA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82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2D66C" w14:textId="400AC298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850F9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BD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11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28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85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97380" w14:textId="77D82A1E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8DA0E6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A5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9F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0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18B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A6B11" w14:textId="3AD4A621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646FF0" w:rsidRPr="00B00F6B" w14:paraId="253A72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6FA68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26B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50DE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60557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7CE18" w14:textId="77777777" w:rsidR="00646FF0" w:rsidRPr="00C4547C" w:rsidRDefault="00646FF0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是否申请银荷包</w:t>
            </w:r>
          </w:p>
        </w:tc>
      </w:tr>
      <w:tr w:rsidR="00646FF0" w:rsidRPr="00B00F6B" w14:paraId="3027521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539EC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425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7AA5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1E0D6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B43DD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银荷包转入账号</w:t>
            </w:r>
          </w:p>
        </w:tc>
      </w:tr>
      <w:tr w:rsidR="00646FF0" w:rsidRPr="00B00F6B" w14:paraId="2A1E18C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64B1F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D8A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4F6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64E74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C93C6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是否申请汽车分期</w:t>
            </w:r>
          </w:p>
        </w:tc>
      </w:tr>
      <w:tr w:rsidR="00646FF0" w:rsidRPr="00B00F6B" w14:paraId="60D957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A8677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721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7E40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C548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3EC33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领卡方式</w:t>
            </w:r>
          </w:p>
        </w:tc>
      </w:tr>
      <w:tr w:rsidR="00646FF0" w:rsidRPr="00B00F6B" w14:paraId="445098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066B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297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F8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5163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14212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卡递送分行</w:t>
            </w:r>
          </w:p>
        </w:tc>
      </w:tr>
      <w:tr w:rsidR="007969B6" w:rsidRPr="00B00F6B" w14:paraId="3144ECD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F4C9BE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Security</w:t>
            </w:r>
          </w:p>
          <w:p w14:paraId="63EC5BAF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86245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2DCAD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CA954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CCDC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B791079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74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46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92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CD6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“Y”.</w:t>
            </w:r>
          </w:p>
        </w:tc>
      </w:tr>
      <w:tr w:rsidR="007969B6" w:rsidRPr="00B00F6B" w14:paraId="046D5C7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CC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40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60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24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F62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87FD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F1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FA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86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FD2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26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1C484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6E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BC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D9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D7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06D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FCB4B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BA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C5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6E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210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91C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897C1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C0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91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DC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CB6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81C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DB6BD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7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8A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22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F6D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31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52A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68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56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9F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A9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148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2905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E7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11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9E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786F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1EF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926B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E2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5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96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982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2173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360A3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6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14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3B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2D0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759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AC0A3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8F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8A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4D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8B1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B9CEF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53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54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5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35D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207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6EAA3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B0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47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1B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805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543E9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40C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C1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1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5C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E30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838E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1C6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62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2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67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505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10CA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4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B1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6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3BC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621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C97F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D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CC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E6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B08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43A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E3FD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1D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D6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60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D38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D27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9E665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833DA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67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4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48C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126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01FB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0C95C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7A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70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A45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B1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56B03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1599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C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B0A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AEF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585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B24B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1A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3E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F5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775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43998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22C93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79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5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7F0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70E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D6B9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568D9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Previous Address/Company</w:t>
            </w:r>
          </w:p>
          <w:p w14:paraId="0F740508" w14:textId="08B03616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C70DB7">
              <w:rPr>
                <w:rFonts w:asciiTheme="majorEastAsia" w:eastAsiaTheme="majorEastAsia" w:hAnsiTheme="majorEastAsia"/>
                <w:b/>
                <w:bCs/>
                <w:color w:val="FFFFFF"/>
                <w:lang w:val="en-AU" w:eastAsia="zh-TW"/>
              </w:rPr>
              <w:t>Not Required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F1C0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682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93B1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51D58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2B48EC2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D89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823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52B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ADB5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D4F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“P”.</w:t>
            </w:r>
          </w:p>
        </w:tc>
      </w:tr>
      <w:tr w:rsidR="007969B6" w:rsidRPr="00B00F6B" w14:paraId="2FDDF6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575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AE4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A6B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BB5D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77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C7359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3B8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348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55E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B93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91A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08ADE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0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C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C0F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288F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893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EA70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4F7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3D4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D1C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92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74F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BC5E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BE2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4F0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67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CC9E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88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87FFC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4BA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2EC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3F7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7E1E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6A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6FEC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FE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428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A0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30F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B00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F69A9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1BB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CA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5C3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AC8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D87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F36D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66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791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D8F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F4A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C2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E96E3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C8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80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FDD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BEE6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9DD462" w14:textId="6B17A9C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75A7D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54F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D8B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1A2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8A6E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ADE6A2" w14:textId="05D8410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D5997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5F9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ABE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66A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2495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8CE263" w14:textId="54449E4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D6905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DA8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64A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70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9150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D87E10" w14:textId="677A2FF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A4A03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ADA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A91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2E1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D54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BBF8F0" w14:textId="558DF1F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5650FD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B9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474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6E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B3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7B4DD1" w14:textId="41885A2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90EA2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E48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1B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AA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E782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7D28BE" w14:textId="26F7B10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B8C5A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387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7CE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B7D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3DD7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8507E3" w14:textId="074F6D7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59918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EE1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AA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4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CB9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68322D" w14:textId="0D26C40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23D72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31F1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901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C3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FB40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E2D575" w14:textId="233BD01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2CEC0A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00CD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890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87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8179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13B335" w14:textId="48AA99A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D4E289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0F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4D9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D16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5177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5B3005" w14:textId="53D5AEA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50C79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86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BFE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40F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683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DC35E6" w14:textId="479B0B3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FC3BA6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BC9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B5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5AC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6650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25809C" w14:textId="220A648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C7AAEA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D425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B4A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2E7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97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2B9188" w14:textId="03BF21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35BC9D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8A0E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8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789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C74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E02E45" w14:textId="5682726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81093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35AD6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5A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C6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7F9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FEFBDA" w14:textId="656A9F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0BEA92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EE6C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D8D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8EE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94B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43E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99A6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6C8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99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72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7B92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79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CDF3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470682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Valuer</w:t>
            </w:r>
          </w:p>
          <w:p w14:paraId="208B5D63" w14:textId="3F188A9B" w:rsidR="00C4547C" w:rsidRPr="006E7C0E" w:rsidRDefault="00C70DB7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DE403F" w:rsidRPr="00DE403F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欠款欠费名单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8A4FA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1F2F8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6E66A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6488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16420FB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E77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C89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221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149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86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“V”.</w:t>
            </w:r>
          </w:p>
        </w:tc>
      </w:tr>
      <w:tr w:rsidR="007969B6" w:rsidRPr="00B00F6B" w14:paraId="573A8F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226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5B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4EB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5029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D3016" w14:textId="1ECB049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494FF2">
              <w:rPr>
                <w:rFonts w:ascii="宋体" w:hAnsi="宋体" w:cs="Tahoma" w:hint="eastAsia"/>
                <w:color w:val="000000"/>
                <w:sz w:val="18"/>
                <w:szCs w:val="18"/>
              </w:rPr>
              <w:t>合同/借据编号</w:t>
            </w:r>
          </w:p>
        </w:tc>
      </w:tr>
      <w:tr w:rsidR="007969B6" w:rsidRPr="00B00F6B" w14:paraId="5769784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FC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2C4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2D0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F49E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825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ED25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894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AFE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B3F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F93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420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E403F" w:rsidRPr="00B00F6B" w14:paraId="3D5CEE6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4B5DC" w14:textId="33E9D146" w:rsidR="00DE403F" w:rsidRPr="00B00F6B" w:rsidRDefault="00DE403F" w:rsidP="00DE403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1947D" w14:textId="2C0E2D7E" w:rsidR="00DE403F" w:rsidRPr="00B00F6B" w:rsidRDefault="00DE403F" w:rsidP="00DE403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A318A" w14:textId="36F4040E" w:rsidR="00DE403F" w:rsidRPr="00B00F6B" w:rsidRDefault="00DE403F" w:rsidP="00DE403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9B4277" w14:textId="4A4C594A" w:rsidR="00DE403F" w:rsidRPr="00B00F6B" w:rsidRDefault="00DE403F" w:rsidP="00DE403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51A613" w14:textId="485A8E95" w:rsidR="00DE403F" w:rsidRPr="00210495" w:rsidRDefault="00494FF2" w:rsidP="00DE403F">
            <w:pPr>
              <w:jc w:val="center"/>
              <w:rPr>
                <w:color w:val="000000"/>
                <w:sz w:val="22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欠款人姓名</w:t>
            </w:r>
          </w:p>
        </w:tc>
      </w:tr>
      <w:tr w:rsidR="007969B6" w:rsidRPr="00B00F6B" w14:paraId="3BF8CA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68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53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161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477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D2107" w14:textId="13D7512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494FF2">
              <w:rPr>
                <w:rFonts w:ascii="宋体" w:hAnsi="宋体" w:cs="Tahoma" w:hint="eastAsia"/>
                <w:color w:val="000000"/>
                <w:sz w:val="18"/>
                <w:szCs w:val="18"/>
              </w:rPr>
              <w:t>证件号码</w:t>
            </w:r>
          </w:p>
        </w:tc>
      </w:tr>
      <w:tr w:rsidR="007969B6" w:rsidRPr="00B00F6B" w14:paraId="4734AA2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922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4C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D7A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2E6E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8B56B" w14:textId="3DB659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494FF2">
              <w:rPr>
                <w:rFonts w:ascii="宋体" w:hAnsi="宋体" w:cs="Tahoma" w:hint="eastAsia"/>
                <w:color w:val="000000"/>
                <w:sz w:val="18"/>
                <w:szCs w:val="18"/>
              </w:rPr>
              <w:t>拖欠金额</w:t>
            </w:r>
          </w:p>
        </w:tc>
      </w:tr>
      <w:tr w:rsidR="007969B6" w:rsidRPr="00B00F6B" w14:paraId="5384522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083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807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8F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F48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FA6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DE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146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EC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DC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65B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130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1035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86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737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482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DA77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9DD01" w14:textId="6852DF0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494FF2">
              <w:rPr>
                <w:rFonts w:ascii="宋体" w:hAnsi="宋体" w:cs="Tahoma" w:hint="eastAsia"/>
                <w:color w:val="000000"/>
                <w:sz w:val="18"/>
                <w:szCs w:val="18"/>
              </w:rPr>
              <w:t>拖欠事由</w:t>
            </w:r>
          </w:p>
        </w:tc>
      </w:tr>
      <w:tr w:rsidR="007969B6" w:rsidRPr="00B00F6B" w14:paraId="13CE95C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E43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837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894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B8C4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B54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FA4D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BE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9F6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ED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990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80D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DE66A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002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74F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25D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5810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02F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9D24A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51A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EC2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D62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974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CA9D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600BC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0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F6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CD45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8AE1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D9C40" w14:textId="60F6674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494FF2">
              <w:rPr>
                <w:rFonts w:ascii="宋体" w:hAnsi="宋体" w:cs="Tahoma" w:hint="eastAsia"/>
                <w:color w:val="000000"/>
                <w:sz w:val="18"/>
                <w:szCs w:val="18"/>
              </w:rPr>
              <w:t>异议备注</w:t>
            </w:r>
          </w:p>
        </w:tc>
      </w:tr>
      <w:tr w:rsidR="007969B6" w:rsidRPr="00B00F6B" w14:paraId="3EAACC3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0CA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4D2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066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C3B8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3B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E62E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94E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0B9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5A7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8F14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426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868A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6495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927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E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ACB4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A0249" w14:textId="4677755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494FF2">
              <w:rPr>
                <w:rFonts w:ascii="宋体" w:hAnsi="宋体" w:cs="Tahoma" w:hint="eastAsia"/>
                <w:color w:val="000000"/>
                <w:sz w:val="18"/>
                <w:szCs w:val="18"/>
              </w:rPr>
              <w:t>拖欠币种</w:t>
            </w:r>
          </w:p>
        </w:tc>
      </w:tr>
      <w:tr w:rsidR="007969B6" w:rsidRPr="00B00F6B" w14:paraId="1145428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87C3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5F7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CA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FBB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A882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BB561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584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2D4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E46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52CF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FDA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C2790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2A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B7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3E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CE3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6CF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1F333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AB9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FD0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5FE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D24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41825" w14:textId="41D1711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494FF2">
              <w:rPr>
                <w:rFonts w:ascii="宋体" w:hAnsi="宋体" w:cs="Tahoma" w:hint="eastAsia"/>
                <w:color w:val="000000"/>
                <w:sz w:val="18"/>
                <w:szCs w:val="18"/>
              </w:rPr>
              <w:t>拖欠起始日期</w:t>
            </w:r>
          </w:p>
        </w:tc>
      </w:tr>
      <w:tr w:rsidR="007969B6" w:rsidRPr="00B00F6B" w14:paraId="4FE1256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2FD5E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BB9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E02E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44C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B15C4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6507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961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9A1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96B0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7A7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E7084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2DB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DF2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A8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DE2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92F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E4162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34D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1E5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D6D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5A4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293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6D6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032F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FD1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CA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48DF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37C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F6360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0921CD85" w14:textId="77777777" w:rsidR="007969B6" w:rsidRPr="005C470E" w:rsidRDefault="007969B6" w:rsidP="007969B6">
            <w:pPr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5C470E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User(其他信息)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0D6292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2F6969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28FBE06B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1DD40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CAA65BE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4A5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962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33C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B5B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3A6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“U”.</w:t>
            </w:r>
          </w:p>
        </w:tc>
      </w:tr>
      <w:tr w:rsidR="007969B6" w:rsidRPr="00B00F6B" w14:paraId="3C19088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1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CEC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BA7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68AF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EAE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7064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85B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8F1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D0D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7378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9C5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3856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A0E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CE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BD3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107E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885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3878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1CD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0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31C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F330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A6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</w:t>
            </w:r>
          </w:p>
        </w:tc>
      </w:tr>
      <w:tr w:rsidR="007969B6" w:rsidRPr="00B00F6B" w14:paraId="63037A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20F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8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EF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122AF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7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94A0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2E8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B2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9BA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A8361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050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5A58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E32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673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B80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26054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671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A9D7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635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837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375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19DCA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0D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ABC41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03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44B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40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A8EA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FE7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出生省份</w:t>
            </w:r>
          </w:p>
        </w:tc>
      </w:tr>
      <w:tr w:rsidR="007969B6" w:rsidRPr="00B00F6B" w14:paraId="37ACC7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E77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87E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BB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7224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CA75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出生城市</w:t>
            </w:r>
          </w:p>
        </w:tc>
      </w:tr>
      <w:tr w:rsidR="007969B6" w:rsidRPr="00B00F6B" w14:paraId="09A740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45B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617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08D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0509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6F1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定居省份</w:t>
            </w:r>
          </w:p>
        </w:tc>
      </w:tr>
      <w:tr w:rsidR="007969B6" w:rsidRPr="00B00F6B" w14:paraId="4AEF304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436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A0F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405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80C5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A02E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定居城市</w:t>
            </w:r>
          </w:p>
        </w:tc>
      </w:tr>
      <w:tr w:rsidR="007969B6" w:rsidRPr="00B00F6B" w14:paraId="31A750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C59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EF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E05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59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C4E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户口所在省份</w:t>
            </w:r>
          </w:p>
        </w:tc>
      </w:tr>
      <w:tr w:rsidR="007969B6" w:rsidRPr="00B00F6B" w14:paraId="501DE61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6BC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0CE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AE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B4B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917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户口所在城市</w:t>
            </w:r>
          </w:p>
        </w:tc>
      </w:tr>
      <w:tr w:rsidR="007969B6" w:rsidRPr="00B00F6B" w14:paraId="012297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1F5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118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85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FECD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C9E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134D0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03E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CD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15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BD00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0F8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VIP参考人电话</w:t>
            </w:r>
          </w:p>
        </w:tc>
      </w:tr>
      <w:tr w:rsidR="007969B6" w:rsidRPr="00B00F6B" w14:paraId="2A1A4A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F65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2FC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D49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3EA3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A2A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F3C74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34D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32D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3D5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6D86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BF0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9077B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00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C8D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FC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FED3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D7F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8A7CE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C9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3B4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B3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CFC6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B62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265A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69D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DA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146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2A33A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D8E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01F2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A1B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7B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271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6D815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738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9471C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69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52C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BFD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BB6F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A1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2469F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DE9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7E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CA1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091C7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571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03F8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160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BA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5B1D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572C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3E173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25A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36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1F5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459DA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DE6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BD6E0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0CE8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06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72B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F033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366D9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客户默认地址类型</w:t>
            </w:r>
          </w:p>
        </w:tc>
      </w:tr>
      <w:tr w:rsidR="007969B6" w:rsidRPr="00B00F6B" w14:paraId="1872C7B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3291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14D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85E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825F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094A1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与银行关系代码</w:t>
            </w:r>
          </w:p>
        </w:tc>
      </w:tr>
      <w:tr w:rsidR="007969B6" w:rsidRPr="00B00F6B" w14:paraId="3471B1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3BE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DB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BBC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9EA66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284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07078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D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B8B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5F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4F8D1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346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86AD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7D7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271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38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4B59D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36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9BC11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C67B6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801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8D1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C5A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EA4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收入水平代码</w:t>
            </w:r>
          </w:p>
        </w:tc>
      </w:tr>
      <w:tr w:rsidR="007969B6" w:rsidRPr="00B00F6B" w14:paraId="7838CC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54B31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334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E6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BFD3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A98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57222">
              <w:rPr>
                <w:rFonts w:ascii="宋体" w:eastAsia="宋体" w:hAnsi="宋体" w:hint="eastAsia"/>
                <w:lang w:val="en-AU" w:eastAsia="zh-TW"/>
              </w:rPr>
              <w:t>雇佣稳定性</w:t>
            </w:r>
          </w:p>
        </w:tc>
      </w:tr>
      <w:tr w:rsidR="007969B6" w:rsidRPr="00B00F6B" w14:paraId="6DB9B80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602B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4D6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853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0463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19D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57222">
              <w:rPr>
                <w:rFonts w:ascii="宋体" w:eastAsia="宋体" w:hAnsi="宋体" w:hint="eastAsia"/>
                <w:lang w:val="en-AU" w:eastAsia="zh-TW"/>
              </w:rPr>
              <w:t>永久居住标识</w:t>
            </w:r>
          </w:p>
        </w:tc>
      </w:tr>
      <w:tr w:rsidR="007969B6" w:rsidRPr="00B00F6B" w14:paraId="1500BE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8D6C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6DE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95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0D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4BC84" w14:textId="77777777" w:rsidR="007969B6" w:rsidRPr="00557222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在他行信贷状态</w:t>
            </w:r>
          </w:p>
        </w:tc>
      </w:tr>
      <w:tr w:rsidR="007969B6" w:rsidRPr="00B00F6B" w14:paraId="59AED01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8A22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75C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4B9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12CA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70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9E65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71205A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Credit Bureau</w:t>
            </w:r>
          </w:p>
          <w:p w14:paraId="68F2E00E" w14:textId="3AB6532D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DE403F" w:rsidRPr="00DE403F">
              <w:rPr>
                <w:rFonts w:ascii="宋体" w:eastAsia="宋体" w:hAnsi="宋体" w:hint="eastAsia"/>
                <w:b/>
                <w:bCs/>
                <w:color w:val="FFFFFF"/>
                <w:lang w:val="en-AU" w:eastAsia="zh-TW"/>
              </w:rPr>
              <w:t>纳税非正常户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8A5E3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4E2C3D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041771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90450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96E33DD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1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7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2D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909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“C”.</w:t>
            </w:r>
          </w:p>
        </w:tc>
      </w:tr>
      <w:tr w:rsidR="007969B6" w:rsidRPr="00B00F6B" w14:paraId="7113113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80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DE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3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6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6965D" w14:textId="637CBD2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E403F">
              <w:rPr>
                <w:rFonts w:ascii="宋体" w:hAnsi="宋体" w:cs="Tahoma" w:hint="eastAsia"/>
                <w:color w:val="000000"/>
                <w:sz w:val="18"/>
                <w:szCs w:val="18"/>
              </w:rPr>
              <w:t>纳税人识别号</w:t>
            </w:r>
          </w:p>
        </w:tc>
      </w:tr>
      <w:tr w:rsidR="007969B6" w:rsidRPr="00B00F6B" w14:paraId="0A2E16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B4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2E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062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8D060E" w14:textId="667C521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92FBA6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075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1E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6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A21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00F124" w14:textId="4A65F23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DEF84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2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5C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7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35A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E67337" w14:textId="6213C769" w:rsidR="007969B6" w:rsidRPr="00815139" w:rsidRDefault="00DE403F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纳税人名称</w:t>
            </w:r>
          </w:p>
        </w:tc>
      </w:tr>
      <w:tr w:rsidR="007969B6" w:rsidRPr="00B00F6B" w14:paraId="7BFA2BE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44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0C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94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90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8308EC" w14:textId="63A6589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7473E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6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1E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42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D7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3A93DC" w14:textId="7FA2593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B5E0F0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D8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84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7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00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E0926C" w14:textId="4844F2B4" w:rsidR="007969B6" w:rsidRPr="00815139" w:rsidRDefault="00DE403F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主管税务机关</w:t>
            </w:r>
          </w:p>
        </w:tc>
      </w:tr>
      <w:tr w:rsidR="007969B6" w:rsidRPr="00B00F6B" w14:paraId="4E03ACA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5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37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88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118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CD74B8" w14:textId="79E619A7" w:rsidR="007969B6" w:rsidRPr="00815139" w:rsidRDefault="00DE403F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认定日期</w:t>
            </w:r>
          </w:p>
        </w:tc>
      </w:tr>
      <w:tr w:rsidR="007969B6" w:rsidRPr="00B00F6B" w14:paraId="2A79F3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8B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A2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A2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36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67BAE6" w14:textId="7AE868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392E1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AF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C2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4F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7C8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ED5095" w14:textId="52388A41" w:rsidR="007969B6" w:rsidRPr="00815139" w:rsidRDefault="00DE403F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异议备注</w:t>
            </w:r>
          </w:p>
        </w:tc>
      </w:tr>
      <w:tr w:rsidR="007969B6" w:rsidRPr="00B00F6B" w14:paraId="2A6F54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C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9B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C6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C5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BD0B81" w14:textId="75785B3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C32D4C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01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C0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2D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94B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C4C7D3" w14:textId="254F2E2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DBB0A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8C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9D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BB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93A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689222" w14:textId="69A9A53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30D5C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3C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24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5B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097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200FDC" w14:textId="2C3336A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94726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34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DB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F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C43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F5EB0D" w14:textId="43C43CB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50F3FB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A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D5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79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27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BF182D" w14:textId="5A5A447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BD569B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A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F2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1F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BD4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C3926D" w14:textId="5400AEF1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21A4A8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7C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7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E5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F188CE" w14:textId="3944321C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3E9E54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6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E6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F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D7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AF089B" w14:textId="08433E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E9098D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56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6C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4A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DDC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2495B9" w14:textId="16CF138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E0DE55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90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9F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66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6B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B29514" w14:textId="212BFB54" w:rsidR="007969B6" w:rsidRPr="002A5A3F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</w:p>
        </w:tc>
      </w:tr>
      <w:tr w:rsidR="007969B6" w:rsidRPr="00B00F6B" w14:paraId="152D0B9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247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4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4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E9C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4188E1" w14:textId="2F55999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A41CF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2155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0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EC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36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04D676" w14:textId="01F1E1B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CA6622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F84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4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84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042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E4DAB0" w14:textId="376C00B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4ECB98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119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25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74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81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4D0CB1" w14:textId="456550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AC700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95E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5E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1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EF2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D6C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A25C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51F4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36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1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BB5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87E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A1DE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D34A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0A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36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8E3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FA8C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CF49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59F1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BE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2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445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FAD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8461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521B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F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04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5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42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FCE73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4666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58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9A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B30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98C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4956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C3E7A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CF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B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33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A70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4E05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9A95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C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51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04E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1F6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D8A32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E9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C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D2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338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30FB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F835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4B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03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44B1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50C58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26C7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72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E8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52A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17C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3865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B7E1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A0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8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E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15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06EF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35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C5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2E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56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249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549B5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4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CAC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5E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27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5EA7C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2A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9E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F5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5F3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01A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B1E61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D6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C9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12D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46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983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A4C68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47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04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497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284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33425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58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0F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8A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24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F6E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7CA12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E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E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13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277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1F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03BBB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hideMark/>
          </w:tcPr>
          <w:p w14:paraId="5E3F42A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User 2</w:t>
            </w:r>
          </w:p>
          <w:p w14:paraId="3BEC4F84" w14:textId="4B67C9E9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DE403F" w:rsidRPr="00DE403F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欠税名单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3B34EC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E2CBC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AFE82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26A2B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0E3BE33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44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7E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743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1310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FB7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“O”.</w:t>
            </w:r>
          </w:p>
        </w:tc>
      </w:tr>
      <w:tr w:rsidR="007969B6" w:rsidRPr="00B00F6B" w14:paraId="7E53AE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04A5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7A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4C0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9A64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0B15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51A8E8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B57B3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45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130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1CA6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3714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F30F5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6D9A5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EF5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254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F4B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733B5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38BC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9CE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88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730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9FB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EC13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FB977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55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ED4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3471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91D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DCD59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A6BB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5F0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E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3E92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63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6A99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FB25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D4D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22D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9FE7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01B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8B5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9F7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4E7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BE0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21BD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1F9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4E1B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5783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C5A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637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1D2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B82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32771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491CD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308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C1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ACEA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A61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256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410B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E00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92A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FDB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43A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910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812B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B5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05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CBD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B3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448C0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5E9F1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7F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CAD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61B0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6C37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5826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1BD01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F8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84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4943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DD7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252E4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ED82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5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EE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7EC1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8E0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4C72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56E0E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CF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687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F3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C987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FC9D6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54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1C2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6D8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31A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26978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92DB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DE9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8F5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1520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DFB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CBE61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C90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55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F8C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E3B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AA8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F84A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E45E1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48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D9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09FE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1B34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A33F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84CB7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949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27A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B1C3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6AFF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96E8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D911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E7C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B4F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92DA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2A0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8E536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51A4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65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96D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C19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DD2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EB114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B227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F40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46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2BD5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F00B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2691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0265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A72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D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22F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1A7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5697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336D9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3E8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99A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A07D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9F4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87B0F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F4E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8D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CBC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0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BBD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8A2BC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A9C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6AF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12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48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652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1DB1A5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ABEB7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2E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41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7907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775B3" w14:textId="504BA1A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E403F">
              <w:rPr>
                <w:rFonts w:ascii="宋体" w:hAnsi="宋体" w:cs="Tahoma" w:hint="eastAsia"/>
                <w:color w:val="000000"/>
                <w:sz w:val="18"/>
                <w:szCs w:val="18"/>
              </w:rPr>
              <w:t>欠税余额</w:t>
            </w:r>
          </w:p>
        </w:tc>
      </w:tr>
      <w:tr w:rsidR="007969B6" w:rsidRPr="00B00F6B" w14:paraId="4FACFA9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D8D31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08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6CC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7D7F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63CF2" w14:textId="65E2CA5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E403F">
              <w:rPr>
                <w:rFonts w:ascii="宋体" w:hAnsi="宋体" w:cs="Tahoma" w:hint="eastAsia"/>
                <w:color w:val="000000"/>
                <w:sz w:val="18"/>
                <w:szCs w:val="18"/>
              </w:rPr>
              <w:t>欠税属期</w:t>
            </w:r>
          </w:p>
        </w:tc>
      </w:tr>
      <w:tr w:rsidR="007969B6" w:rsidRPr="00B00F6B" w14:paraId="5C248ED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A17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DA3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211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89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8E6A2" w14:textId="60BE3C4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E403F">
              <w:rPr>
                <w:rFonts w:ascii="宋体" w:hAnsi="宋体" w:cs="Tahoma" w:hint="eastAsia"/>
                <w:color w:val="000000"/>
                <w:sz w:val="18"/>
                <w:szCs w:val="18"/>
              </w:rPr>
              <w:t>纳税人名称</w:t>
            </w:r>
          </w:p>
        </w:tc>
      </w:tr>
      <w:tr w:rsidR="007969B6" w:rsidRPr="00B00F6B" w14:paraId="367C02F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88E4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397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0C6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2AA3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22396" w14:textId="0502A1E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E403F">
              <w:rPr>
                <w:rFonts w:ascii="宋体" w:hAnsi="宋体" w:cs="Tahoma" w:hint="eastAsia"/>
                <w:color w:val="000000"/>
                <w:sz w:val="18"/>
                <w:szCs w:val="18"/>
              </w:rPr>
              <w:t>证件号码</w:t>
            </w:r>
          </w:p>
        </w:tc>
      </w:tr>
      <w:tr w:rsidR="007969B6" w:rsidRPr="00B00F6B" w14:paraId="0D3A224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E899C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3DF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FC5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EA8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D992E" w14:textId="7C82A14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E403F">
              <w:rPr>
                <w:rFonts w:ascii="宋体" w:hAnsi="宋体" w:cs="Tahoma" w:hint="eastAsia"/>
                <w:color w:val="000000"/>
                <w:sz w:val="18"/>
                <w:szCs w:val="18"/>
              </w:rPr>
              <w:t>主管税务机关</w:t>
            </w:r>
          </w:p>
        </w:tc>
      </w:tr>
      <w:tr w:rsidR="007969B6" w:rsidRPr="00B00F6B" w14:paraId="6329D4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40AE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62A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F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EED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E250" w14:textId="6644872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E403F">
              <w:rPr>
                <w:rFonts w:ascii="宋体" w:hAnsi="宋体" w:cs="Tahoma" w:hint="eastAsia"/>
                <w:color w:val="000000"/>
                <w:sz w:val="18"/>
                <w:szCs w:val="18"/>
              </w:rPr>
              <w:t>所欠税种</w:t>
            </w:r>
          </w:p>
        </w:tc>
      </w:tr>
      <w:tr w:rsidR="007969B6" w:rsidRPr="00B00F6B" w14:paraId="0B8CE35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6BBD1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767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1A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9BDE9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742DD" w14:textId="085F941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E403F">
              <w:rPr>
                <w:rFonts w:ascii="宋体" w:hAnsi="宋体" w:cs="Tahoma" w:hint="eastAsia"/>
                <w:color w:val="000000"/>
                <w:sz w:val="18"/>
                <w:szCs w:val="18"/>
              </w:rPr>
              <w:t>异议备注</w:t>
            </w:r>
          </w:p>
        </w:tc>
      </w:tr>
      <w:tr w:rsidR="007969B6" w:rsidRPr="00B00F6B" w14:paraId="64F8CF0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40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0CB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D3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0B1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6201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9CED4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AB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39E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B84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453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5A1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DD456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71A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40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05F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A35B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C17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EFF3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B9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68D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C32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DE3F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9C3F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F31F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C6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C16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11B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B19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0FE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DC71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D05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ED6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2D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7C68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4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78E2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58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749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C3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89B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32B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124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649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4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393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AEBB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AC7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9F5B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02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F4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2FA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EB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CA6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1844D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55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3B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CE8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CD30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FED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2F4E2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5C3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8C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FB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DED2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38418" w14:textId="07DEED0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E403F">
              <w:rPr>
                <w:rFonts w:ascii="宋体" w:hAnsi="宋体" w:cs="Tahoma" w:hint="eastAsia"/>
                <w:color w:val="000000"/>
                <w:sz w:val="18"/>
                <w:szCs w:val="18"/>
              </w:rPr>
              <w:t>欠税发生时间</w:t>
            </w:r>
          </w:p>
        </w:tc>
      </w:tr>
      <w:tr w:rsidR="007969B6" w:rsidRPr="00B00F6B" w14:paraId="08A969B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537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9CD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D2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D85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7B7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BD31E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9E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99A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7C4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5903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05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6875B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F2E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23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92C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C9D3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554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2712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478A2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2F1A6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B916C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FBCB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FBF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3C4CE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AF6D2A4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UCA</w:t>
            </w:r>
          </w:p>
          <w:p w14:paraId="69FBCB45" w14:textId="3053856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C052F4" w:rsidRPr="00C052F4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行政违法记录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B21345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9A2BE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A936E93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505CA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4729D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FD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DFD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55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BFC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3BC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“W”.</w:t>
            </w:r>
          </w:p>
        </w:tc>
      </w:tr>
      <w:tr w:rsidR="007969B6" w:rsidRPr="00B00F6B" w14:paraId="7078609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E1E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1D4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8D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524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F846F" w14:textId="51CDBFA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证件号码</w:t>
            </w:r>
          </w:p>
        </w:tc>
      </w:tr>
      <w:tr w:rsidR="007969B6" w:rsidRPr="00B00F6B" w14:paraId="297C7EE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E7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96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AD1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69E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EA7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2FAF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CBC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40B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266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DDD3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4EE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7C9F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C50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FEB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B2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F1B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07A31" w14:textId="032F827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当事人姓名</w:t>
            </w:r>
          </w:p>
        </w:tc>
      </w:tr>
      <w:tr w:rsidR="007969B6" w:rsidRPr="00B00F6B" w14:paraId="019F5D5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BCB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F83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5BA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F16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888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F956E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C90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17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45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2C7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F7E9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2F72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7BE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696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ECF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1C6F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EF9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2D014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F79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49B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65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5DA1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9E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FAFEF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6B3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92E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6A7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F396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A4E50" w14:textId="32688DC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执法/复议/审判机关</w:t>
            </w:r>
          </w:p>
        </w:tc>
      </w:tr>
      <w:tr w:rsidR="007969B6" w:rsidRPr="00B00F6B" w14:paraId="1638443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5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ECA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287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B14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D1DAC" w14:textId="2C43DE50" w:rsidR="007969B6" w:rsidRPr="00815139" w:rsidRDefault="00C052F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案号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AF8C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E18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AC4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C5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3C75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4FE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AE0F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7A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0B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088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2FD8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18E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50C4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4B0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8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DF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F322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84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A7CBB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F19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D65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C8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7A7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862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8A63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F90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A5C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7BB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86E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28B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02213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A0B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95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7A4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0C8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DD9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83AC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047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FEF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1A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F9F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55A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5BD5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34D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053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3D9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FE38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DB3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E2C5E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A4F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82F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41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EEB7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4B6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94BD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0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68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29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CC8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355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BF23B4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13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BC8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1F3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8EF4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55C4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CD814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9F0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7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D8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E93A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918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163B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605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823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90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DDDF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8CD8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D8EC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A9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FE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F2E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856D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522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5CA20D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043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60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EF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9FE4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D14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FAF6C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A8C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663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44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C87F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1A0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359D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D90F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5FD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4CD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04E0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44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B1EC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E5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437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B02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84B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950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0377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95E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2FB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AF7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7D3C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E2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81BA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C3A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006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BE1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BE70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490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24F5D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B5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891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B36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A98C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EC915" w14:textId="3470FD4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具体日期</w:t>
            </w:r>
          </w:p>
        </w:tc>
      </w:tr>
      <w:tr w:rsidR="007969B6" w:rsidRPr="00B00F6B" w14:paraId="249B99D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F8B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6FE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AFA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D52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44157" w14:textId="5EAF568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日期类别</w:t>
            </w:r>
          </w:p>
        </w:tc>
      </w:tr>
      <w:tr w:rsidR="007969B6" w:rsidRPr="00B00F6B" w14:paraId="5AF8E25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069DB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89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D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CBEA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8A5A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317A3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0F43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B1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895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C8C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0D89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0815B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2A4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7A0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75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D72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71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9EF41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635ED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4FB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11C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CA2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F02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0C51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F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E6C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8E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C9B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265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E3A9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40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93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943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F26B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BB9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B782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86C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98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F80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9097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D83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0298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0C0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9D7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3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ED5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87C3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4857F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AD7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7EA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52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B93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9BD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1C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24B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653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8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9F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3270E" w14:textId="59650CD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违法事由</w:t>
            </w:r>
          </w:p>
        </w:tc>
      </w:tr>
      <w:tr w:rsidR="007969B6" w:rsidRPr="00B00F6B" w14:paraId="2704C1C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0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7FC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A5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16CA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34400" w14:textId="591C588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行政执法结果</w:t>
            </w:r>
          </w:p>
        </w:tc>
      </w:tr>
      <w:tr w:rsidR="007969B6" w:rsidRPr="00B00F6B" w14:paraId="68FB5DA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A49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54B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EA5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F1AFE" w14:textId="452A1C2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法院审理结果</w:t>
            </w:r>
          </w:p>
        </w:tc>
      </w:tr>
      <w:tr w:rsidR="007969B6" w:rsidRPr="00B00F6B" w14:paraId="36FB5A5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5F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AF8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44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EBD8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F04E4" w14:textId="6EC7F36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异议备注</w:t>
            </w:r>
          </w:p>
        </w:tc>
      </w:tr>
      <w:tr w:rsidR="007969B6" w:rsidRPr="00B00F6B" w14:paraId="196FC26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3C4D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28C04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4C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99E6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A66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D2474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F81469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CBA</w:t>
            </w:r>
          </w:p>
          <w:p w14:paraId="4D7D63D9" w14:textId="25982706" w:rsidR="007969B6" w:rsidRPr="00B00F6B" w:rsidRDefault="00C052F4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Pr="00C052F4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罪犯及嫌疑人名单</w:t>
            </w:r>
            <w:r w:rsidR="007969B6"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6C4BC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A40A3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F29335A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AA3ED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31A7A7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7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6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F6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C18B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9B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“B”.</w:t>
            </w:r>
          </w:p>
        </w:tc>
      </w:tr>
      <w:tr w:rsidR="007969B6" w:rsidRPr="00B00F6B" w14:paraId="3CBA35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31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94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36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C5A7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272C9" w14:textId="358DBF0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证件号码</w:t>
            </w:r>
          </w:p>
        </w:tc>
      </w:tr>
      <w:tr w:rsidR="007969B6" w:rsidRPr="00B00F6B" w14:paraId="37FF4E1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C9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9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8B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4A3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E6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29F59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2B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2C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2F7D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64D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5CFD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1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E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6962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35191" w14:textId="084D697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当事人姓名</w:t>
            </w:r>
          </w:p>
        </w:tc>
      </w:tr>
      <w:tr w:rsidR="007969B6" w:rsidRPr="00B00F6B" w14:paraId="00DD44B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7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60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97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C2D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39D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7744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EB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4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3C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4709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640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9522A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C3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C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3D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51B4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D0F69" w14:textId="4BD5B48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侦查/批捕/审判机关</w:t>
            </w:r>
          </w:p>
        </w:tc>
      </w:tr>
      <w:tr w:rsidR="007969B6" w:rsidRPr="00B00F6B" w14:paraId="66671DD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70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87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B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9E97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9FB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6FE4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5E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EF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4E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B76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C7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C0152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4D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7B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B1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317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5E506" w14:textId="603AF70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案号</w:t>
            </w:r>
          </w:p>
        </w:tc>
      </w:tr>
      <w:tr w:rsidR="007969B6" w:rsidRPr="00B00F6B" w14:paraId="301A665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A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BA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24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895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AE3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EA77A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7F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F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63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696F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538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0162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B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E6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709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6DB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BF1C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FE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1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12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83BC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FBE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5823E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C2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7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1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507D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D8C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88B2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D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30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AC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CE4A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0A5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B563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86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5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9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A5D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34F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AB310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9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5E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D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717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8B6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F01D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24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45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81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37BE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BD8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25D8A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15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8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B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7B38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3BF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800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99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F4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4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E866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AA1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9DD26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D61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C5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61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AEBE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CA9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55D21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9CFB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A1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5A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89D2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5B0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903D0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69D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27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D1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7AFB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206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5ABEA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814D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42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25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3E4C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51DF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90FC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5102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EA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3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7A7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C50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59F6E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2A3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8C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B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5646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018F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574F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60A5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C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C6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88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9198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ADDA1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D4D3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BF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88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606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39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0E641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942F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3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4C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5D5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64E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4A49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2199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14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47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F9F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FEF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AF929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E9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18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2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9D18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A99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D77B0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9719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8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95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BE50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403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B584C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987F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AD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48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F6A1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9C2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2ABCC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B46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9A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F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C84A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D2C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41F2D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99805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A4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9A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9614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D87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9227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0EFB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1A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D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8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4BA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CF94C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6C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48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BD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06C9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B05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0F6F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EF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B8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26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37F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FD7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AD1D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6D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7C3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A7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38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8CB94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D6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1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061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9911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B23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A859E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00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B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EE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75D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BC52E" w14:textId="435CFA8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处理时间</w:t>
            </w:r>
          </w:p>
        </w:tc>
      </w:tr>
      <w:tr w:rsidR="007969B6" w:rsidRPr="00B00F6B" w14:paraId="7158D2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54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30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2D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9314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F37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62F4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B8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5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45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9EB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8BC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673FB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9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7FB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8F1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C415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7B3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7B28A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6E8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44E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6FB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53C6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ED31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D5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519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B7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CA94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DC86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456D2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ED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FDD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00B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A257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F05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70263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5B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E1B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CDF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469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365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E154F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40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19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85A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EC828" w14:textId="0695968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违法事由</w:t>
            </w:r>
          </w:p>
        </w:tc>
      </w:tr>
      <w:tr w:rsidR="007969B6" w:rsidRPr="00B00F6B" w14:paraId="69D891F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39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7FB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9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AD3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11E00" w14:textId="67DC015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处理结果</w:t>
            </w:r>
          </w:p>
        </w:tc>
      </w:tr>
      <w:tr w:rsidR="007969B6" w:rsidRPr="00B00F6B" w14:paraId="5EF415D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3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8C2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6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559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1804E" w14:textId="3640D15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052F4">
              <w:rPr>
                <w:rFonts w:ascii="宋体" w:hAnsi="宋体" w:cs="Tahoma" w:hint="eastAsia"/>
                <w:color w:val="000000"/>
                <w:sz w:val="18"/>
                <w:szCs w:val="18"/>
              </w:rPr>
              <w:t>异议备注</w:t>
            </w:r>
          </w:p>
        </w:tc>
      </w:tr>
      <w:tr w:rsidR="007969B6" w:rsidRPr="00B00F6B" w14:paraId="2858F1B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9D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22A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E0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184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A09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CD0C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E6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CB521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3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351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4A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22EF1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064F4D9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U2A</w:t>
            </w:r>
          </w:p>
          <w:p w14:paraId="7C11EFB6" w14:textId="6E424B3B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6F3BA9" w:rsidRPr="006F3BA9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民商事审判流程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72612E0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AAEFB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5F94587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56ED42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6498696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BFB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5D6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137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BA5B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D96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“F”.</w:t>
            </w:r>
          </w:p>
        </w:tc>
      </w:tr>
      <w:tr w:rsidR="007969B6" w:rsidRPr="00B00F6B" w14:paraId="26FDA9B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10F9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0BA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D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B0EC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B08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53A0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648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2AF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03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5A31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93D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D3BE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38A3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9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489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59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C29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0BD3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42B5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DDD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D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6352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7600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0702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3B4D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6CF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08E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1366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389B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80F0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EE4A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DE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C9B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DCBE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808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4FF48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799AD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5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9E6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B6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890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0349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63D8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8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412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DBD7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729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B6D38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B33A7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E51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BAE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606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9F4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3445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DDB7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406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68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F9FB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6BD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14C2A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25C5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029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A2D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A8A2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C76C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99DE2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07D24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602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F82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E4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3D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0D21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ED9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BF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A3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8560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6B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F9574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7D0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97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02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581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D1B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18A0A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49672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3F6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83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14C2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067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BA99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D78B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56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8D3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4F71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EF0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4482B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5452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1A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CF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7CF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015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B2E2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57B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25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AA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49A0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BF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A7400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1A4EC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1F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20E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F04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816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F0814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94FD5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B3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86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0BC1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CB1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3E4D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9D81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86D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E9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C59F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34D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0F49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733E2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D0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D54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45F9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EFD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AD15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84428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152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06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2FF8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E62A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BEC22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3CD02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5B9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6C6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520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5B4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DF3C9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2C1B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F9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ACC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AAE0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B4F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5B1B9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D232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44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0B4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8A26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78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2323F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3DF5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F14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9E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9D98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37C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2CCDC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B272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700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8D0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D336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4DE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5085C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3DE1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E3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EA0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909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A5F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C5A7C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291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DF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76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7A50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9552D" w14:textId="1C5EBD3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6F3BA9">
              <w:rPr>
                <w:rFonts w:ascii="宋体" w:hAnsi="宋体" w:cs="Tahoma" w:hint="eastAsia"/>
                <w:color w:val="000000"/>
                <w:sz w:val="18"/>
                <w:szCs w:val="18"/>
              </w:rPr>
              <w:t>日期类别</w:t>
            </w:r>
          </w:p>
        </w:tc>
      </w:tr>
      <w:tr w:rsidR="007969B6" w:rsidRPr="00B00F6B" w14:paraId="7AF4D86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2E7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14B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A41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AC90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01DD2" w14:textId="3B2C650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6F3BA9">
              <w:rPr>
                <w:rFonts w:ascii="宋体" w:hAnsi="宋体" w:cs="Tahoma" w:hint="eastAsia"/>
                <w:color w:val="000000"/>
                <w:sz w:val="18"/>
                <w:szCs w:val="18"/>
              </w:rPr>
              <w:t>当事人姓名</w:t>
            </w:r>
          </w:p>
        </w:tc>
      </w:tr>
      <w:tr w:rsidR="007969B6" w:rsidRPr="00B00F6B" w14:paraId="0242E7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1FD7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412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4C3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40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C4655" w14:textId="24B7AA6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6F3BA9">
              <w:rPr>
                <w:rFonts w:ascii="宋体" w:hAnsi="宋体" w:cs="Tahoma" w:hint="eastAsia"/>
                <w:color w:val="000000"/>
                <w:sz w:val="18"/>
                <w:szCs w:val="18"/>
              </w:rPr>
              <w:t>证件号码</w:t>
            </w:r>
          </w:p>
        </w:tc>
      </w:tr>
      <w:tr w:rsidR="007969B6" w:rsidRPr="00B00F6B" w14:paraId="7C87E6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BD96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7D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31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DDE5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FF647" w14:textId="5A2C9F7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6F3BA9">
              <w:rPr>
                <w:rFonts w:ascii="宋体" w:hAnsi="宋体" w:cs="Tahoma" w:hint="eastAsia"/>
                <w:color w:val="000000"/>
                <w:sz w:val="18"/>
                <w:szCs w:val="18"/>
              </w:rPr>
              <w:t>审理机关</w:t>
            </w:r>
          </w:p>
        </w:tc>
      </w:tr>
      <w:tr w:rsidR="007969B6" w:rsidRPr="00B00F6B" w14:paraId="1C8AB19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4A55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CFD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D3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979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B6A53" w14:textId="5083143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6F3BA9">
              <w:rPr>
                <w:rFonts w:ascii="宋体" w:hAnsi="宋体" w:cs="Tahoma" w:hint="eastAsia"/>
                <w:color w:val="000000"/>
                <w:sz w:val="18"/>
                <w:szCs w:val="18"/>
              </w:rPr>
              <w:t>案号</w:t>
            </w:r>
          </w:p>
        </w:tc>
      </w:tr>
      <w:tr w:rsidR="007969B6" w:rsidRPr="00B00F6B" w14:paraId="618D1DD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FCCCE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9A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D60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4FE9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15816" w14:textId="54DEF7D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6F3BA9">
              <w:rPr>
                <w:rFonts w:ascii="宋体" w:hAnsi="宋体" w:cs="Tahoma" w:hint="eastAsia"/>
                <w:color w:val="000000"/>
                <w:sz w:val="18"/>
                <w:szCs w:val="18"/>
              </w:rPr>
              <w:t>诉讼地位</w:t>
            </w:r>
          </w:p>
        </w:tc>
      </w:tr>
      <w:tr w:rsidR="007969B6" w:rsidRPr="00B00F6B" w14:paraId="19CD524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E46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23A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C38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AD3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569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5BB65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93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982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81D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5D63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08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06EA73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EEB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46A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169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3296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055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6ADEB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29E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348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7FC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07ED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CDD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30D3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F74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B2C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4F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CE39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E53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68472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E54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A3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8E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9F0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993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D2C5F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BB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F56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6B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7A6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2EC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AC691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24D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BF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6E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1A7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1A5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0D0B3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8EB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09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20C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ED0D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42E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FF7F0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B2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FA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AB2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0003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FC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95E5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80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E39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3F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7E70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BA1AB" w14:textId="623D496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6F3BA9">
              <w:rPr>
                <w:rFonts w:ascii="宋体" w:hAnsi="宋体" w:cs="Tahoma" w:hint="eastAsia"/>
                <w:color w:val="000000"/>
                <w:sz w:val="18"/>
                <w:szCs w:val="18"/>
              </w:rPr>
              <w:t>具体日期</w:t>
            </w:r>
          </w:p>
        </w:tc>
      </w:tr>
      <w:tr w:rsidR="007969B6" w:rsidRPr="00B00F6B" w14:paraId="7434A29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0A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78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D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BD91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BDF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84C49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E50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D49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958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923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696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8F93A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A7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7A0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D5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5DF1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29F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393BF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16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444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D8B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6070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5E0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6DBC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D4F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403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06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B1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762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8DFB8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5F8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B80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BF6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4EBA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FC6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DE2C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68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23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694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954B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D51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0586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526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9FC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FC2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693B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FE6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6B80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F7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A6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E01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236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9F8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09CB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E9E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7E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84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2ACC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D6A0A" w14:textId="241F036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6F3BA9">
              <w:rPr>
                <w:rFonts w:ascii="宋体" w:hAnsi="宋体" w:cs="Tahoma" w:hint="eastAsia"/>
                <w:color w:val="000000"/>
                <w:sz w:val="18"/>
                <w:szCs w:val="18"/>
              </w:rPr>
              <w:t>涉案事由</w:t>
            </w:r>
          </w:p>
        </w:tc>
      </w:tr>
      <w:tr w:rsidR="007969B6" w:rsidRPr="00B00F6B" w14:paraId="5F31672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27D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19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3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4006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6E665" w14:textId="744AF72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6F3BA9">
              <w:rPr>
                <w:rFonts w:ascii="宋体" w:hAnsi="宋体" w:cs="Tahoma" w:hint="eastAsia"/>
                <w:color w:val="000000"/>
                <w:sz w:val="18"/>
                <w:szCs w:val="18"/>
              </w:rPr>
              <w:t>异议备注</w:t>
            </w:r>
          </w:p>
        </w:tc>
      </w:tr>
      <w:tr w:rsidR="007969B6" w:rsidRPr="00B00F6B" w14:paraId="229DC6A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F9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57D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F609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9B9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6B458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9A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5F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B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881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F83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46E1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F574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18B10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42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90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3A5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A608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A333F22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UCB</w:t>
            </w:r>
          </w:p>
          <w:p w14:paraId="6B09A54F" w14:textId="6A146619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EC7D6C" w:rsidRPr="00EC7D6C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民商事裁判文书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C17BD1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BEC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3D65BEF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191C7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6A32EF9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72E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F4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D9A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8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A6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“J”.</w:t>
            </w:r>
          </w:p>
        </w:tc>
      </w:tr>
      <w:tr w:rsidR="007969B6" w:rsidRPr="00B00F6B" w14:paraId="6B69B3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DD4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F49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6D3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A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55B3" w14:textId="0D51F64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60E3D">
              <w:rPr>
                <w:rFonts w:ascii="宋体" w:hAnsi="宋体" w:cs="Tahoma" w:hint="eastAsia"/>
                <w:color w:val="000000"/>
                <w:sz w:val="18"/>
                <w:szCs w:val="18"/>
              </w:rPr>
              <w:t>证件号码</w:t>
            </w:r>
          </w:p>
        </w:tc>
      </w:tr>
      <w:tr w:rsidR="007969B6" w:rsidRPr="00B00F6B" w14:paraId="099C2D2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AE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9FD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C7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4A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BCC8" w14:textId="3D147D1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60E3D">
              <w:rPr>
                <w:rFonts w:ascii="宋体" w:hAnsi="宋体" w:cs="Tahoma" w:hint="eastAsia"/>
                <w:color w:val="000000"/>
                <w:sz w:val="18"/>
                <w:szCs w:val="18"/>
              </w:rPr>
              <w:t>涉案金额</w:t>
            </w:r>
          </w:p>
        </w:tc>
      </w:tr>
      <w:tr w:rsidR="007969B6" w:rsidRPr="00B00F6B" w14:paraId="3CB750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E2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65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773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3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AE3E" w14:textId="5D9E94C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60E3D">
              <w:rPr>
                <w:rFonts w:ascii="宋体" w:hAnsi="宋体" w:cs="Tahoma" w:hint="eastAsia"/>
                <w:color w:val="000000"/>
                <w:sz w:val="18"/>
                <w:szCs w:val="18"/>
              </w:rPr>
              <w:t>诉讼地位</w:t>
            </w:r>
          </w:p>
        </w:tc>
      </w:tr>
      <w:tr w:rsidR="007969B6" w:rsidRPr="00B00F6B" w14:paraId="0D43B7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843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C0A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22D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7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FAF8" w14:textId="1D5AD01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60E3D">
              <w:rPr>
                <w:rFonts w:ascii="宋体" w:hAnsi="宋体" w:cs="Tahoma" w:hint="eastAsia"/>
                <w:color w:val="000000"/>
                <w:sz w:val="18"/>
                <w:szCs w:val="18"/>
              </w:rPr>
              <w:t>当事人姓名</w:t>
            </w:r>
          </w:p>
        </w:tc>
      </w:tr>
      <w:tr w:rsidR="007969B6" w:rsidRPr="00B00F6B" w14:paraId="7363FE8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C97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146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DDF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D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07E6" w14:textId="516E620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60E3D">
              <w:rPr>
                <w:rFonts w:ascii="宋体" w:hAnsi="宋体" w:cs="Tahoma" w:hint="eastAsia"/>
                <w:color w:val="000000"/>
                <w:sz w:val="18"/>
                <w:szCs w:val="18"/>
              </w:rPr>
              <w:t>审理机关</w:t>
            </w:r>
          </w:p>
        </w:tc>
      </w:tr>
      <w:tr w:rsidR="007969B6" w:rsidRPr="00B00F6B" w14:paraId="78A8D2B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9A5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DA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697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3A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F28" w14:textId="536D746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60E3D">
              <w:rPr>
                <w:rFonts w:ascii="宋体" w:hAnsi="宋体" w:cs="Tahoma" w:hint="eastAsia"/>
                <w:color w:val="000000"/>
                <w:sz w:val="18"/>
                <w:szCs w:val="18"/>
              </w:rPr>
              <w:t>案号</w:t>
            </w:r>
          </w:p>
        </w:tc>
      </w:tr>
      <w:tr w:rsidR="007969B6" w:rsidRPr="00B00F6B" w14:paraId="6C831F3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9D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9BB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325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95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4C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FFC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07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A8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CA1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74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E572" w14:textId="47FBCFD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60E3D">
              <w:rPr>
                <w:rFonts w:ascii="宋体" w:hAnsi="宋体" w:cs="Tahoma" w:hint="eastAsia"/>
                <w:color w:val="000000"/>
                <w:sz w:val="18"/>
                <w:szCs w:val="18"/>
              </w:rPr>
              <w:t>结案时间</w:t>
            </w:r>
          </w:p>
        </w:tc>
      </w:tr>
      <w:tr w:rsidR="007969B6" w:rsidRPr="00B00F6B" w14:paraId="4D2F753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CCC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662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A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2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68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6969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10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643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81A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B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4C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4938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A78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687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AFE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90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7C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C3FD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8B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E4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7E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E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A9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6089C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E1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E35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803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BF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6B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F60C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218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AF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A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4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28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6FA31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E3E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AE8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E29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1F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BB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C5C7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07C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332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43E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A9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D1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CA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BE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D3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A5B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B7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A6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6181A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8C7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128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D3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39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16A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58DD1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6B9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1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32D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BF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4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FFD0D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661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569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A44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9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F2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BEB21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BD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86D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EB4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D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16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7FD5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1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16E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847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DC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DC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7D77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F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4A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91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6A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5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7571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D3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5D2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868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D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A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91AD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C2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530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D4C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42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1F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C40D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7B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44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3CB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F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1B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FAE1F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4052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AB1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9C5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02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98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DCE99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F497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28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2C0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D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9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957D3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A03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3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9E8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CD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A2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E84AF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1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6C0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984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1E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3E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4E454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146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68C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05D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8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F7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3155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C534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43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E70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19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6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00D39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F51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19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CC9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72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8F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204DE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C26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5E7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873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F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11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30CF5A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583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FC7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356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EF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F1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BF360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3971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67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F8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C7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76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731D4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796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B0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2D1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80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BA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02EBC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74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55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6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C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2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87F05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D4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60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BD6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C2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5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5FE8F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C95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6A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3E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34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448A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81A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9F0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D4B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B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BF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C525F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82D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B9A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4F4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E0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8BDB" w14:textId="7E2D0AC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60E3D">
              <w:rPr>
                <w:rFonts w:ascii="宋体" w:hAnsi="宋体" w:cs="Tahoma" w:hint="eastAsia"/>
                <w:color w:val="000000"/>
                <w:sz w:val="18"/>
                <w:szCs w:val="18"/>
              </w:rPr>
              <w:t>涉案事由</w:t>
            </w:r>
          </w:p>
        </w:tc>
      </w:tr>
      <w:tr w:rsidR="007969B6" w:rsidRPr="00B00F6B" w14:paraId="3AA9EA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EC4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FB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523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9C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6C0B" w14:textId="743D511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6F3BA9">
              <w:rPr>
                <w:rFonts w:ascii="宋体" w:hAnsi="宋体" w:cs="Tahoma" w:hint="eastAsia"/>
                <w:color w:val="000000"/>
                <w:sz w:val="18"/>
                <w:szCs w:val="18"/>
              </w:rPr>
              <w:t>异议备注</w:t>
            </w:r>
          </w:p>
        </w:tc>
      </w:tr>
      <w:tr w:rsidR="007969B6" w:rsidRPr="00B00F6B" w14:paraId="6ADB60C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C6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88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EE5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90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5A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938F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BAC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FE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861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4F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8F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18D1F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E28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51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1CC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64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1A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C6310E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B3C326B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CBB</w:t>
            </w:r>
          </w:p>
          <w:p w14:paraId="7F672189" w14:textId="549EA384" w:rsidR="007969B6" w:rsidRPr="00B00F6B" w:rsidRDefault="00307523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EC7D6C" w:rsidRPr="00EC7D6C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限制出入境名单</w:t>
            </w:r>
            <w:r w:rsidR="007969B6"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27E8FE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C63C35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A490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8F8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A9E6FC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4E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12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22B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82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5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“K”.</w:t>
            </w:r>
          </w:p>
        </w:tc>
      </w:tr>
      <w:tr w:rsidR="007969B6" w:rsidRPr="00B00F6B" w14:paraId="322D367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F29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3E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C04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D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9E4D9" w14:textId="2FC6B094" w:rsidR="007969B6" w:rsidRPr="00815139" w:rsidRDefault="00EC7D6C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证件号码</w:t>
            </w:r>
          </w:p>
        </w:tc>
      </w:tr>
      <w:tr w:rsidR="007969B6" w:rsidRPr="00B00F6B" w14:paraId="33E702E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05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56A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D93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C8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18279" w14:textId="4F78E3D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655CA2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7DC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68A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3EE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12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9FD44" w14:textId="6BC9766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82425A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A34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F10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3A5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8C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B8618" w14:textId="07CA5026" w:rsidR="007969B6" w:rsidRPr="00815139" w:rsidRDefault="00EC7D6C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被限制人姓名</w:t>
            </w:r>
          </w:p>
        </w:tc>
      </w:tr>
      <w:tr w:rsidR="007969B6" w:rsidRPr="00B00F6B" w14:paraId="64E8C0E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556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D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3E4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8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94CEC" w14:textId="1EE46ED4" w:rsidR="007969B6" w:rsidRPr="00815139" w:rsidRDefault="00EC7D6C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执行法院</w:t>
            </w:r>
          </w:p>
        </w:tc>
      </w:tr>
      <w:tr w:rsidR="007969B6" w:rsidRPr="00B00F6B" w14:paraId="78EDA50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DC0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33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332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B3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D9442" w14:textId="2F42D122" w:rsidR="007969B6" w:rsidRPr="00815139" w:rsidRDefault="00EC7D6C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执行案号</w:t>
            </w:r>
          </w:p>
        </w:tc>
      </w:tr>
      <w:tr w:rsidR="007969B6" w:rsidRPr="00B00F6B" w14:paraId="3933688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10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F0F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395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82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C9D17" w14:textId="064D180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558E4E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DCF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FF2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233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7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D187" w14:textId="60681197" w:rsidR="007969B6" w:rsidRPr="00815139" w:rsidRDefault="00EC7D6C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具体日期</w:t>
            </w:r>
          </w:p>
        </w:tc>
      </w:tr>
      <w:tr w:rsidR="007969B6" w:rsidRPr="00B00F6B" w14:paraId="6517728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19E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6C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B96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32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98671" w14:textId="351E58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EE6A7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1C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55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290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9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83462" w14:textId="11C3CD2C" w:rsidR="007969B6" w:rsidRPr="00815139" w:rsidRDefault="00EC7D6C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日期类别</w:t>
            </w:r>
          </w:p>
        </w:tc>
      </w:tr>
      <w:tr w:rsidR="007969B6" w:rsidRPr="00B00F6B" w14:paraId="3DCAD24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65E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35B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C1E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5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03840" w14:textId="1CFE7A7D" w:rsidR="007969B6" w:rsidRPr="00815139" w:rsidRDefault="00EC7D6C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执行状态</w:t>
            </w:r>
          </w:p>
        </w:tc>
      </w:tr>
      <w:tr w:rsidR="007969B6" w:rsidRPr="00B00F6B" w14:paraId="67EEAE7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2D9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0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CA9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35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928CA" w14:textId="2B5A1DB5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9797BC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8DA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0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06B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5E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7FAB2" w14:textId="3B32744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90E867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F0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19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B4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B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7993C" w14:textId="19A3CB9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0C6E0D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A2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DE4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8A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3C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4B6D5" w14:textId="3BC64D1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E9E628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BB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80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724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3F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9B33F" w14:textId="4188B1D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3E088E9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601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E9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8BB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A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9989D" w14:textId="341B655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3B4EC9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156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3DA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35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75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4A183" w14:textId="1A0A909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4B0129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53A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176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8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7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D6F9F" w14:textId="2259EB9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B6758C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5C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FFD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EBF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C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ACD6A" w14:textId="6EAFC78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0D3971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60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0C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9FE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9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55326" w14:textId="6887B2A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F8A518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5765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269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C5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F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F5631" w14:textId="38DCCA1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AB712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66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C00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F98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3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4AF71" w14:textId="0941BB0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3B16D8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2166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07F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520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FC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5B084" w14:textId="39B00FB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DDAEA5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C3A9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7B1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50A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D3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48338" w14:textId="3257F77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A3B892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5BD9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B4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D76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8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F48E0" w14:textId="73BC453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5F783E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A47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850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D18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A9D76" w14:textId="18B97F9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F82368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8CB6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7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DD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4AEC9" w14:textId="1F61A27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3EBBF8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71BD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DC0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823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3C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96CC" w14:textId="7FA1C54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7DD4D7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1FE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85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E52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E8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9D1AA" w14:textId="7C1A3B2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5BA19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F269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35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7E9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4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412A3" w14:textId="155BA1C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E31AE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5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932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2F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4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E370E" w14:textId="775A371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0F146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B21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763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66C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BD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C06E" w14:textId="5AFF76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2F9765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08D8D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E27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DDC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9A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4B891" w14:textId="1583E23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A8C355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3D64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C6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C84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3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297F4" w14:textId="7F8ADEF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10C007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E84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4F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C53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64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33EC5" w14:textId="0D990C1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ABE73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7A49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CC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70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24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C0F82" w14:textId="442583C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B614EF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2D0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721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12A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C5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F190F" w14:textId="78CD292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8629D9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EE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3BF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9F5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F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BD1F5" w14:textId="71B118C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7AD56B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56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C1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DB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F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4BDAD" w14:textId="3210997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F3FCF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54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E7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D96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27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C9319" w14:textId="41DCE20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1A220A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DB7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9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563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22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1D4EC" w14:textId="6FB05F6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257D226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C5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F5B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7C4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1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F3CAE" w14:textId="59453A8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56F80C9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5EE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B02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CD4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DB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BBE46" w14:textId="4FE30B6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D264019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C74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EA9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9DF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4C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2B2E8" w14:textId="54388D3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038CA1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60C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4C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F36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0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3D6EA" w14:textId="188F207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FAC5CE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EA5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2D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E93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4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A83BA" w14:textId="45DC939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2128C5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5A8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348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027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B2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32797" w14:textId="3A173AC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EE6F63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FD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34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1A3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D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B7C28" w14:textId="2837019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F86D3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003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250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FE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8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8300E" w14:textId="7237C9CF" w:rsidR="007969B6" w:rsidRPr="00815139" w:rsidRDefault="00EC7D6C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执行内容</w:t>
            </w:r>
          </w:p>
        </w:tc>
      </w:tr>
      <w:tr w:rsidR="007969B6" w:rsidRPr="00B00F6B" w14:paraId="7261CD5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1C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CA9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38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7D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65D0" w14:textId="462A8ED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C7D6C">
              <w:rPr>
                <w:rFonts w:ascii="宋体" w:hAnsi="宋体" w:cs="Tahoma" w:hint="eastAsia"/>
                <w:color w:val="000000"/>
                <w:sz w:val="18"/>
                <w:szCs w:val="18"/>
              </w:rPr>
              <w:t>异议备注</w:t>
            </w:r>
          </w:p>
        </w:tc>
      </w:tr>
      <w:tr w:rsidR="007969B6" w:rsidRPr="00B00F6B" w14:paraId="31E237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EF7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A6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321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1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6F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3BC75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9F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F11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8F6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43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18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56904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B16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F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CA5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3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90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897033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9EA804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U2B</w:t>
            </w:r>
          </w:p>
          <w:p w14:paraId="14475D4A" w14:textId="39684565" w:rsidR="007969B6" w:rsidRPr="00B00F6B" w:rsidRDefault="00307523" w:rsidP="00307523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5C4F74" w:rsidRPr="005C4F74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限制高消费名单</w:t>
            </w:r>
            <w:r w:rsidR="007969B6"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0D2964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DC1D0C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C534D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DE34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121249F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22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32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FD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B3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BD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“L”.</w:t>
            </w:r>
          </w:p>
        </w:tc>
      </w:tr>
      <w:tr w:rsidR="007969B6" w:rsidRPr="00B00F6B" w14:paraId="3E71CAA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86D7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F9D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14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98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D9CB7" w14:textId="6F3B742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401B8D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E7969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F8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B4B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1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9586A" w14:textId="56E418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99FFE5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1D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8AD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915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D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F5C9" w14:textId="0797095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2EA883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EDB6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BF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7C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29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9EDF3" w14:textId="484D5A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D5C9EC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77E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666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F75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C3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27B9" w14:textId="5A9FF21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72FAF2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4F9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62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BAD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7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DD135" w14:textId="45170A8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CF57C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6031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296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2B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6F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A373" w14:textId="1FFB193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1C2249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6767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5FC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9D8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C7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5BC35" w14:textId="7F03DDD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499E56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022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2D3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3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0161" w14:textId="5263B45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2AFF18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210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3FE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6EA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DA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4C680" w14:textId="560B337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6D6B9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24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9B9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7B6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6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4CDF1" w14:textId="06C25AB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2BF6C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C586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D26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C40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28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CC205" w14:textId="691EC2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32C783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A837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C3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83F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0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EE88E" w14:textId="5C2A8F8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CBB508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0BA1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330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89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D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B7242" w14:textId="67D18D1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B4B4DA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C28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B77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E3C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5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4FD6E" w14:textId="6D1F14D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867741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EE36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F1B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2A5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B9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3808C" w14:textId="5C6F08E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7DC44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DD92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44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AD3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99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40341" w14:textId="2AB5FB9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B1F1BB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DEE4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A4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22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42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B31C" w14:textId="22825A2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8862B3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769C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8A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09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7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B456" w14:textId="7DC952C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64B5F6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340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DDE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474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C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9A17" w14:textId="2F79502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163C55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973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04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E20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84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B797" w14:textId="5C04699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E893A76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9772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A1F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BD1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2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67F2A" w14:textId="3053B10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20BC69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9490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055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927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1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07F2D" w14:textId="15BA43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3B7AA5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8CDDE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B4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B6C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A1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81197" w14:textId="25BAE66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2F4256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0DC4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41B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E69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B0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C62B8" w14:textId="0E24C8E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7791FD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4BC4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676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609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C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00E7F" w14:textId="343CA34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C85F4B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C73E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FBF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079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38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5010C" w14:textId="154FE42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A5CEA6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0AC6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E2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BA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12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7EE47" w14:textId="34F1A44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D0C201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99CF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9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004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E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E547E" w14:textId="4E298F34" w:rsidR="007969B6" w:rsidRPr="00815139" w:rsidRDefault="005C4F7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日期类别</w:t>
            </w:r>
          </w:p>
        </w:tc>
      </w:tr>
      <w:tr w:rsidR="007969B6" w:rsidRPr="00B00F6B" w14:paraId="436F176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537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44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43C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3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6FDAF" w14:textId="155F068A" w:rsidR="007969B6" w:rsidRPr="00815139" w:rsidRDefault="005C4F7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证件号码</w:t>
            </w:r>
          </w:p>
        </w:tc>
      </w:tr>
      <w:tr w:rsidR="007969B6" w:rsidRPr="00B00F6B" w14:paraId="1F001D3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E11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DE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9C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E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39176" w14:textId="4ED34673" w:rsidR="007969B6" w:rsidRPr="00815139" w:rsidRDefault="005C4F7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被执行人姓名</w:t>
            </w:r>
          </w:p>
        </w:tc>
      </w:tr>
      <w:tr w:rsidR="007969B6" w:rsidRPr="00B00F6B" w14:paraId="4A02E46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D3C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F1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83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E0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232A" w14:textId="3D226D10" w:rsidR="007969B6" w:rsidRPr="00815139" w:rsidRDefault="005C4F7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执行法院</w:t>
            </w:r>
          </w:p>
        </w:tc>
      </w:tr>
      <w:tr w:rsidR="007969B6" w:rsidRPr="00B00F6B" w14:paraId="5BEB27E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018E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0BB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0D6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70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916C3" w14:textId="337346D0" w:rsidR="007969B6" w:rsidRPr="00815139" w:rsidRDefault="005C4F7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执行案号</w:t>
            </w:r>
          </w:p>
        </w:tc>
      </w:tr>
      <w:tr w:rsidR="007969B6" w:rsidRPr="00B00F6B" w14:paraId="5D688CE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66C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B55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F9D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BB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8F2D4" w14:textId="5876AD97" w:rsidR="007969B6" w:rsidRPr="00815139" w:rsidRDefault="005C4F7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执行状态</w:t>
            </w:r>
          </w:p>
        </w:tc>
      </w:tr>
      <w:tr w:rsidR="007969B6" w:rsidRPr="00B00F6B" w14:paraId="2476928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F25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7E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DE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C2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F5FB" w14:textId="1A4A1CF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B1F9A6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084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195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D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AD6CF" w14:textId="28457CB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BDD38D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3BE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CC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A25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1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4898A" w14:textId="0CCDEAD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788F30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980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8C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CF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06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CC5B1" w14:textId="52B7380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8DA98B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A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DCD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DE6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E2BFE" w14:textId="59EE7E4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17F1C3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0D4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A6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8BB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E7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A8D64" w14:textId="5CCB411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A073F9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9DF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E0D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AEC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9351C" w14:textId="2D6E3F2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C28A1E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B4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C30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900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C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5AC87" w14:textId="797AB10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F208B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782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30D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C9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E7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5B233" w14:textId="72E7751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8E6983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666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316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3F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0F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1183" w14:textId="34851D0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2D6B9A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B71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0A8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AC9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5A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2370C" w14:textId="71B7454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23ABC5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C09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39D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5B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B0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99877" w14:textId="652E4A7D" w:rsidR="007969B6" w:rsidRPr="00815139" w:rsidRDefault="005C4F7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具体日期</w:t>
            </w:r>
          </w:p>
        </w:tc>
      </w:tr>
      <w:tr w:rsidR="007969B6" w:rsidRPr="00B00F6B" w14:paraId="2AC4B12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8F8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7E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53B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89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689E3" w14:textId="799FE44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F3B377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D81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DE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951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A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EC5E7" w14:textId="0604E69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369096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A9B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518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5F9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02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8DDFD" w14:textId="050DDE7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88B800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999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8B2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66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1B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FFFF7" w14:textId="001CE90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E785F5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C13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964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89D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20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3FB2" w14:textId="702585C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44D10D6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D5D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A5F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C77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E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AD228" w14:textId="6A8A901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1AC066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BC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E2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4D0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BA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B62D9" w14:textId="60C5C3C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B21D73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DB8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B79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0CC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7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42FFD" w14:textId="1DF5715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16655B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99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64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64E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ED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015EE" w14:textId="6C0985E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DF63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B9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C4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FEA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8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639" w14:textId="3F32195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5C4F74">
              <w:rPr>
                <w:rFonts w:ascii="宋体" w:hAnsi="宋体" w:cs="Tahoma" w:hint="eastAsia"/>
                <w:color w:val="000000"/>
                <w:sz w:val="18"/>
                <w:szCs w:val="18"/>
              </w:rPr>
              <w:t>执行内容</w:t>
            </w:r>
          </w:p>
        </w:tc>
      </w:tr>
      <w:tr w:rsidR="007969B6" w:rsidRPr="00B00F6B" w14:paraId="1276240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73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438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720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43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70CC" w14:textId="2D5B333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C7D6C">
              <w:rPr>
                <w:rFonts w:ascii="宋体" w:hAnsi="宋体" w:cs="Tahoma" w:hint="eastAsia"/>
                <w:color w:val="000000"/>
                <w:sz w:val="18"/>
                <w:szCs w:val="18"/>
              </w:rPr>
              <w:t>异议备注</w:t>
            </w:r>
          </w:p>
        </w:tc>
      </w:tr>
      <w:tr w:rsidR="007969B6" w:rsidRPr="00B00F6B" w14:paraId="061143A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7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49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C75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C0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82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38D4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D69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63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3E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47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DC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22BD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9FA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01B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F1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3E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37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122CF7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2D2ABD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UCC</w:t>
            </w:r>
          </w:p>
          <w:p w14:paraId="771696AA" w14:textId="53A8171C" w:rsidR="007969B6" w:rsidRPr="00B00F6B" w:rsidRDefault="00F13B31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5C4F74" w:rsidRPr="005C4F74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失信老赖名单</w:t>
            </w:r>
            <w:r w:rsidR="007969B6"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89EEFDE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464F815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08E0EB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4D6D7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053F68F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3A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ABB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38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E3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82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“M”.</w:t>
            </w:r>
          </w:p>
        </w:tc>
      </w:tr>
      <w:tr w:rsidR="007969B6" w:rsidRPr="00B00F6B" w14:paraId="6FB7989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69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A28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245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5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21EE2" w14:textId="2B3E8FC9" w:rsidR="007969B6" w:rsidRPr="00815139" w:rsidRDefault="005C4F7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证件号码</w:t>
            </w:r>
          </w:p>
        </w:tc>
      </w:tr>
      <w:tr w:rsidR="007969B6" w:rsidRPr="00B00F6B" w14:paraId="4676216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E1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21D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33A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C6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54DC" w14:textId="6697A19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3B62C5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BA5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8B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4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B8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5DEEF" w14:textId="6D946AF6" w:rsidR="007969B6" w:rsidRPr="00815139" w:rsidRDefault="005C4F7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日期类别</w:t>
            </w:r>
          </w:p>
        </w:tc>
      </w:tr>
      <w:tr w:rsidR="007969B6" w:rsidRPr="00B00F6B" w14:paraId="5A7367D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F3A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C7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BAC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9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398A2" w14:textId="4A5562E2" w:rsidR="007969B6" w:rsidRPr="00815139" w:rsidRDefault="005C4F7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被执行人姓名</w:t>
            </w:r>
          </w:p>
        </w:tc>
      </w:tr>
      <w:tr w:rsidR="007969B6" w:rsidRPr="00B00F6B" w14:paraId="777B20B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2F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E6A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288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DE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5D7F8" w14:textId="1918CD3B" w:rsidR="007969B6" w:rsidRPr="00815139" w:rsidRDefault="005C4F7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执行法院</w:t>
            </w:r>
          </w:p>
        </w:tc>
      </w:tr>
      <w:tr w:rsidR="007969B6" w:rsidRPr="00B00F6B" w14:paraId="7D59F00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38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137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9D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BD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0026D" w14:textId="0722D0DD" w:rsidR="007969B6" w:rsidRPr="00815139" w:rsidRDefault="005C4F7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执行案号</w:t>
            </w:r>
          </w:p>
        </w:tc>
      </w:tr>
      <w:tr w:rsidR="007969B6" w:rsidRPr="00B00F6B" w14:paraId="5E25E0B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A33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8EC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F9C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AF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D5BC1" w14:textId="1E6AB8D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DE7F69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AB2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BD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234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2A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406DC" w14:textId="1CD63E95" w:rsidR="007969B6" w:rsidRPr="00815139" w:rsidRDefault="005C4F74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具体日期</w:t>
            </w:r>
          </w:p>
        </w:tc>
      </w:tr>
      <w:tr w:rsidR="007969B6" w:rsidRPr="00B00F6B" w14:paraId="33B4DF7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CFD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DD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059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E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50DF2" w14:textId="3CD7E8D3" w:rsidR="007969B6" w:rsidRPr="00815139" w:rsidRDefault="005C4F74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>执行状态</w:t>
            </w:r>
          </w:p>
        </w:tc>
      </w:tr>
      <w:tr w:rsidR="007969B6" w:rsidRPr="00B00F6B" w14:paraId="4AA4E329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CEC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4A2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38C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E0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0D2D4" w14:textId="28BA1E4C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6BDA9E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B75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6A0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A10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96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67EDC" w14:textId="07291CA2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DF8329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B86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BA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4C5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91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ABF42" w14:textId="4F3C3038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E82F14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904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FA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26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92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5C352" w14:textId="5312A51E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AC37EA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E74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17D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9BF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8A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B8CC0" w14:textId="0D554266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B60FA3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EF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F06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A75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74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DDAD6" w14:textId="1AE0F60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C8192D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BE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38B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A57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52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682E" w14:textId="434A71F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6BE184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B0B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F00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C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2B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EC592" w14:textId="1A03A06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71B16D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541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F3E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BA3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2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5DC6" w14:textId="182E1AD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B5ED64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94D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744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CF6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4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3952E" w14:textId="3BC8682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FED5A0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E85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4E1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DE8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3A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0E25" w14:textId="12503C9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3274CA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3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6D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389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18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2F67F" w14:textId="2B305A7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438502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3F5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4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BBD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4D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BF2A4" w14:textId="790AA41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814B2B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7A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0F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92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1F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21D23" w14:textId="2846475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970127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D8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BF4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911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FD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7A70B" w14:textId="2B2CDDC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26B24F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1EF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BBE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56F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F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9D487" w14:textId="7344119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9F6EF2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532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088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9B8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FF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0A2B" w14:textId="156313C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1AC33B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42B6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2A0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423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69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8C64B" w14:textId="14FAE8B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946F44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7DE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7F1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5CD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E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7196B" w14:textId="78BDFD5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C24ED9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98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61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D8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F1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54B2" w14:textId="2BAC8BB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9FD0DA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CAA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19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CAE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D6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62B04" w14:textId="157872E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A5737F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160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A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EC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4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AC43C" w14:textId="48DCBAB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D9399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BF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8C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BE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2FEE4" w14:textId="56F4048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514FFA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82F1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F1D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ADA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41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212B8" w14:textId="6A5E872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53EB21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A159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C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15D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F0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49FAE" w14:textId="4773FAB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BEE0DC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425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68B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449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FB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D8B84" w14:textId="47675CD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9984D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92B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A1B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B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1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902B5" w14:textId="6361435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27101E9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9F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AB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0FF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FF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E2CFF" w14:textId="2561A3B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BF48A6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32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B1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79D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74025" w14:textId="2DD2A36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15034D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D9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F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83D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31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0540" w14:textId="04D2C2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2F6513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774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D35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20A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9C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FC5DC" w14:textId="24869CB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878792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702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244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D31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8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D6F6D" w14:textId="5B36E53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98714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64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45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E2E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E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EE83" w14:textId="6FB1372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5C4F74">
              <w:rPr>
                <w:rFonts w:ascii="宋体" w:hAnsi="宋体" w:cs="Tahoma" w:hint="eastAsia"/>
                <w:color w:val="000000"/>
                <w:sz w:val="18"/>
                <w:szCs w:val="18"/>
              </w:rPr>
              <w:t>执行内容</w:t>
            </w:r>
          </w:p>
        </w:tc>
      </w:tr>
      <w:tr w:rsidR="007969B6" w:rsidRPr="00B00F6B" w14:paraId="0F69823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73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13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B05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12E5" w14:textId="05DC6CF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5C4F74">
              <w:rPr>
                <w:rFonts w:ascii="宋体" w:hAnsi="宋体" w:cs="Tahoma" w:hint="eastAsia"/>
                <w:color w:val="000000"/>
                <w:sz w:val="18"/>
                <w:szCs w:val="18"/>
              </w:rPr>
              <w:t>异议备注</w:t>
            </w:r>
          </w:p>
        </w:tc>
      </w:tr>
      <w:tr w:rsidR="007969B6" w:rsidRPr="00B00F6B" w14:paraId="046F4D4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5DD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626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79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EE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3A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5A802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585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3C3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0EF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6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386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28A3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2AB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10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178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AA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32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6EF353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81235D0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CBC</w:t>
            </w:r>
          </w:p>
          <w:p w14:paraId="0DA71C4C" w14:textId="7BEEA9D3" w:rsidR="007969B6" w:rsidRPr="00B00F6B" w:rsidRDefault="00F13B31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D37306" w:rsidRPr="00D37306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执行公开信息</w:t>
            </w:r>
            <w:r w:rsidR="007969B6"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F537C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0696832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6CF01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E7F6C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D404E96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9A8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88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F9F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80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B8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“X”.</w:t>
            </w:r>
          </w:p>
        </w:tc>
      </w:tr>
      <w:tr w:rsidR="007969B6" w:rsidRPr="00B00F6B" w14:paraId="03DB22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3C1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0E7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EE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56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BAF5" w14:textId="0C030A1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37306">
              <w:rPr>
                <w:rFonts w:ascii="宋体" w:hAnsi="宋体" w:cs="Tahoma" w:hint="eastAsia"/>
                <w:color w:val="000000"/>
                <w:sz w:val="18"/>
                <w:szCs w:val="18"/>
              </w:rPr>
              <w:t>证件号码</w:t>
            </w:r>
          </w:p>
        </w:tc>
      </w:tr>
      <w:tr w:rsidR="007969B6" w:rsidRPr="00B00F6B" w14:paraId="752FAE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06B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7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8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C5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02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B6CF2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CF6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FA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6E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9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BB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9E1B8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6DA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267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C13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FC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716D" w14:textId="075A5F6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37306">
              <w:rPr>
                <w:rFonts w:ascii="宋体" w:hAnsi="宋体" w:cs="Tahoma" w:hint="eastAsia"/>
                <w:color w:val="000000"/>
                <w:sz w:val="18"/>
                <w:szCs w:val="18"/>
              </w:rPr>
              <w:t>被执行人姓名</w:t>
            </w:r>
          </w:p>
        </w:tc>
      </w:tr>
      <w:tr w:rsidR="007969B6" w:rsidRPr="00B00F6B" w14:paraId="2DFC6B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37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11A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E60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6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6CC4" w14:textId="7138B062" w:rsidR="007969B6" w:rsidRPr="00815139" w:rsidRDefault="00D3730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 xml:space="preserve"> 执行法院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D5926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02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F35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8B2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C3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AD42" w14:textId="1BF4FD75" w:rsidR="007969B6" w:rsidRPr="00815139" w:rsidRDefault="00D3730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 xml:space="preserve"> 执行案号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9DEA0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E09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4DC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8F9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A3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78CB" w14:textId="7AFE0C78" w:rsidR="007969B6" w:rsidRPr="00815139" w:rsidRDefault="00D3730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hAnsi="宋体" w:cs="Tahoma" w:hint="eastAsia"/>
                <w:color w:val="000000"/>
                <w:sz w:val="18"/>
                <w:szCs w:val="18"/>
              </w:rPr>
              <w:t xml:space="preserve"> 执行状态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1068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7BF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4CF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42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7AB6" w14:textId="19CC16C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37306">
              <w:rPr>
                <w:rFonts w:ascii="宋体" w:hAnsi="宋体" w:cs="Tahoma" w:hint="eastAsia"/>
                <w:color w:val="000000"/>
                <w:sz w:val="18"/>
                <w:szCs w:val="18"/>
              </w:rPr>
              <w:t>立案时间</w:t>
            </w:r>
          </w:p>
        </w:tc>
      </w:tr>
      <w:tr w:rsidR="007969B6" w:rsidRPr="00B00F6B" w14:paraId="3002E5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386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C5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A13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12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2F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1D725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D5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027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00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6F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0139E" w14:textId="4CFFD10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DB10E9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904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6E3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C45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1E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10F34" w14:textId="0D02793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5A9B6A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98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BC7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F91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48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A5E8B" w14:textId="32F223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A83677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16C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D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780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1C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931AC" w14:textId="0E56445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B48994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5A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466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FC6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55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2BC24" w14:textId="1E89089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67186B9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E12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89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CB1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C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552AD" w14:textId="0A1B3EC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2154E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A32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C13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8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5A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F6563" w14:textId="5245364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928CD9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8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7DF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93F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5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D2D8A" w14:textId="4440530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EF9E88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303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EE3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03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44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366C2" w14:textId="72BD27F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1C3CF7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B8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6DB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B27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D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11D09" w14:textId="5DB2864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63CCED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9EE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EA2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29C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D18CB" w14:textId="24D5DB9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D779BC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785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49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E1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9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43524" w14:textId="3B56C1A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4ED5E6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A07B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F5A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D9E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1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9CF2A" w14:textId="0A4FA5D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5AD4FD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4AFD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AEC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8CD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D4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B3E2E" w14:textId="2C9A0D3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4BC272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DDB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CAD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4D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A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51D27" w14:textId="2CF99DD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EE00B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36C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9BE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AEC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6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E07CC" w14:textId="7F2A31E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F6822C6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9EB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D63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D9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31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80157" w14:textId="10C9461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360FC7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0AD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59A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BF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A0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405D8" w14:textId="149355E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B0BC68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C363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C73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B8F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D5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AE624" w14:textId="7353151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AC2E2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CCD0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5C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A32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A5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B0785" w14:textId="555D30E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265D75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72F7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E09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757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9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3AD8D" w14:textId="732AF3F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9AC00B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3B5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10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4A8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E3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09334" w14:textId="51DF802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664C6C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A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90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80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74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B9E2" w14:textId="06448EE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798C97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2B8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EF8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9AD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9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9BD1C" w14:textId="0F2BA80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7F0FB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75C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1CF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DA4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F6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163D" w14:textId="18DA32D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F4B0CD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8A5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B32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E8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4C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9FD66" w14:textId="05DE411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DD8039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398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755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E71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1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989CA" w14:textId="3A7321E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0913DC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0F9A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B22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37D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2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3B7DC" w14:textId="6DE7CCD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8C7289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BC0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00E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66A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0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B5E22" w14:textId="70AA49F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32196D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D6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E4E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298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0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A92E2" w14:textId="4FE47E4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24C2FF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36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BE8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528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DE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35EA" w14:textId="0BCDDCF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6497A6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90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9EF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EB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FE2B9" w14:textId="73A1A6E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A0F462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94E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3A9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F3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B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4C5C" w14:textId="1B8D8D5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9B28036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333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CB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BA2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4F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8D0E3" w14:textId="20751CB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6CA528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D7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99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F33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CF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9D202" w14:textId="47DAD8C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CE1D88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C90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51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C15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31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FD9C2" w14:textId="31BBAE7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126690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D2A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15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969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85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66DFD" w14:textId="08204F4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F9305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86E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8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66C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3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FAF69" w14:textId="5A8E97B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D9EA83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D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05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A9C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7A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3FD05" w14:textId="2B5FD69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B5A580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757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46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9FE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D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F3AA9" w14:textId="16B77FA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06F4E3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02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428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D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E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9441" w14:textId="2BD66B3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37306">
              <w:rPr>
                <w:rFonts w:ascii="宋体" w:hAnsi="宋体" w:cs="Tahoma" w:hint="eastAsia"/>
                <w:color w:val="000000"/>
                <w:sz w:val="18"/>
                <w:szCs w:val="18"/>
              </w:rPr>
              <w:t>执行内容</w:t>
            </w:r>
          </w:p>
        </w:tc>
      </w:tr>
      <w:tr w:rsidR="007969B6" w:rsidRPr="00B00F6B" w14:paraId="6D9177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79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740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62D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EA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D34F" w14:textId="202F519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37306">
              <w:rPr>
                <w:rFonts w:ascii="宋体" w:hAnsi="宋体" w:cs="Tahoma" w:hint="eastAsia"/>
                <w:color w:val="000000"/>
                <w:sz w:val="18"/>
                <w:szCs w:val="18"/>
              </w:rPr>
              <w:t>异议备注</w:t>
            </w:r>
          </w:p>
        </w:tc>
      </w:tr>
      <w:tr w:rsidR="007969B6" w:rsidRPr="00B00F6B" w14:paraId="2CFFD70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DC3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EF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9C7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4D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87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441CD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837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83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222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71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5D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568CD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323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E2B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51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DA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CC1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459526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466DEB1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U2C</w:t>
            </w:r>
          </w:p>
          <w:p w14:paraId="4979EF10" w14:textId="283C85E6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A015F8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人行征信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D50C9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9508CD1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236FB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68B0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F71D2A5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7B2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17D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35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52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947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“Z”.</w:t>
            </w:r>
          </w:p>
        </w:tc>
      </w:tr>
      <w:tr w:rsidR="00042840" w:rsidRPr="00B00F6B" w14:paraId="65EEB1AE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B0019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F982C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DA8B3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B743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C762F" w14:textId="3B8568FD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呆账余额</w:t>
            </w:r>
          </w:p>
        </w:tc>
      </w:tr>
      <w:tr w:rsidR="00042840" w:rsidRPr="00B00F6B" w14:paraId="456F8D92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233A6E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535C0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BCB8A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16DE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62327" w14:textId="08197400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资产处置余额</w:t>
            </w:r>
          </w:p>
        </w:tc>
      </w:tr>
      <w:tr w:rsidR="00042840" w:rsidRPr="00B00F6B" w14:paraId="070477BA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97045C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F33F6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9257C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39B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A0591" w14:textId="5383DF6B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保证人代偿余额</w:t>
            </w:r>
          </w:p>
        </w:tc>
      </w:tr>
      <w:tr w:rsidR="0023005C" w:rsidRPr="00B00F6B" w14:paraId="300297AC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71CB3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D38F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E787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BA21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46279" w14:textId="1445C0C3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未结清贷款法人机构数</w:t>
            </w:r>
          </w:p>
        </w:tc>
      </w:tr>
      <w:tr w:rsidR="0023005C" w:rsidRPr="00B00F6B" w14:paraId="52AB3753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81618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81D4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95DC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764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6AF2D" w14:textId="5300BE8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未结清贷款机构数</w:t>
            </w:r>
          </w:p>
        </w:tc>
      </w:tr>
      <w:tr w:rsidR="0023005C" w:rsidRPr="00B00F6B" w14:paraId="64B2D8F4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764D2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AE7D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D546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2AA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08748" w14:textId="5E99F1AB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未结清贷款笔数</w:t>
            </w:r>
          </w:p>
        </w:tc>
      </w:tr>
      <w:tr w:rsidR="0023005C" w:rsidRPr="00B00F6B" w14:paraId="53BAE88D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39F5F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DB8B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BA0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34B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06E0D" w14:textId="52D928E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未结清贷款合同总额</w:t>
            </w:r>
          </w:p>
        </w:tc>
      </w:tr>
      <w:tr w:rsidR="0023005C" w:rsidRPr="00B00F6B" w14:paraId="2E0D969F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4783E6B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F568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65F3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9E5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A55E2" w14:textId="70030274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未结清贷款余额</w:t>
            </w:r>
          </w:p>
        </w:tc>
      </w:tr>
      <w:tr w:rsidR="0023005C" w:rsidRPr="00B00F6B" w14:paraId="3F62ECE2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80B3B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3BC7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2CA0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0E1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24DE3" w14:textId="3E82027E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未结清贷款最近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个月平均应还款</w:t>
            </w:r>
          </w:p>
        </w:tc>
      </w:tr>
      <w:tr w:rsidR="0023005C" w:rsidRPr="00B00F6B" w14:paraId="26479B80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2677C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D4FA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9A8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C1A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9D545" w14:textId="1CA67A69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未销户准贷记卡发卡法人机构数</w:t>
            </w:r>
          </w:p>
        </w:tc>
      </w:tr>
      <w:tr w:rsidR="0023005C" w:rsidRPr="00B00F6B" w14:paraId="4744DBD2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25326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0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06F1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745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5DCD0" w14:textId="39B2D16E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未销户准贷记卡发卡机构数</w:t>
            </w:r>
          </w:p>
        </w:tc>
      </w:tr>
      <w:tr w:rsidR="0023005C" w:rsidRPr="00B00F6B" w14:paraId="2CDD1ED2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7B1F35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1013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9303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8A8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DD04E" w14:textId="1C19472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未销户准贷记卡账户数</w:t>
            </w:r>
          </w:p>
        </w:tc>
      </w:tr>
      <w:tr w:rsidR="0023005C" w:rsidRPr="00B00F6B" w14:paraId="77199016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9F43A0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1F86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4530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F15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070F1" w14:textId="10CB3CA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未销户准贷记卡授信总额</w:t>
            </w:r>
          </w:p>
        </w:tc>
      </w:tr>
      <w:tr w:rsidR="0023005C" w:rsidRPr="00B00F6B" w14:paraId="4CB50858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B9813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F2A7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D115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F97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64E2" w14:textId="5FE2567D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未销户准贷记卡单家行最高授信额</w:t>
            </w:r>
          </w:p>
        </w:tc>
      </w:tr>
      <w:tr w:rsidR="0023005C" w:rsidRPr="00B00F6B" w14:paraId="6F85FB5D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0DF46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6FF5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EB59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A3B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E739D" w14:textId="091CDD5E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未销户准贷记卡单家行最低授信额</w:t>
            </w:r>
          </w:p>
        </w:tc>
      </w:tr>
      <w:tr w:rsidR="0023005C" w:rsidRPr="00B00F6B" w14:paraId="6FFE0DCE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91AD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888B2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0EA8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5A6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29941" w14:textId="33651E7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未销户准贷记卡透支余额</w:t>
            </w:r>
          </w:p>
        </w:tc>
      </w:tr>
      <w:tr w:rsidR="0023005C" w:rsidRPr="00B00F6B" w14:paraId="3F50E2C7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484B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3EAB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176C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A7C2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B9F09" w14:textId="494E815D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未销户准贷记卡最近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个月平均使用额度</w:t>
            </w:r>
          </w:p>
        </w:tc>
      </w:tr>
      <w:tr w:rsidR="0023005C" w:rsidRPr="00B00F6B" w14:paraId="44542921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18C33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5BD1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315D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725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EF10" w14:textId="63C5A739" w:rsidR="0023005C" w:rsidRPr="00181725" w:rsidRDefault="0023005C" w:rsidP="0023005C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未销户贷记卡发卡法人机构数</w:t>
            </w:r>
          </w:p>
        </w:tc>
      </w:tr>
      <w:tr w:rsidR="0023005C" w:rsidRPr="00B00F6B" w14:paraId="19DA52DC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BABB8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9943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70DC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FCA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58F61" w14:textId="30AD18C3" w:rsidR="0023005C" w:rsidRPr="00181725" w:rsidRDefault="0023005C" w:rsidP="0023005C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未销户贷记卡发卡机构数</w:t>
            </w:r>
          </w:p>
        </w:tc>
      </w:tr>
      <w:tr w:rsidR="0023005C" w:rsidRPr="00B00F6B" w14:paraId="0243D374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A9747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71D4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B114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3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1F86B" w14:textId="7B9BCF9F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未销户贷记卡账户数</w:t>
            </w:r>
          </w:p>
        </w:tc>
      </w:tr>
      <w:tr w:rsidR="0023005C" w:rsidRPr="00B00F6B" w14:paraId="6EC34155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13AD8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60512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D3DE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DA3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CC0F5" w14:textId="2378FE59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未销户贷记卡授信总额</w:t>
            </w:r>
          </w:p>
        </w:tc>
      </w:tr>
      <w:tr w:rsidR="0023005C" w:rsidRPr="00B00F6B" w14:paraId="4FA6E4BC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AE3AE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6DF2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C95B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7B8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8A38C" w14:textId="73C2724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未销户贷记卡单家行最高授信额</w:t>
            </w:r>
          </w:p>
        </w:tc>
      </w:tr>
      <w:tr w:rsidR="0023005C" w:rsidRPr="00B00F6B" w14:paraId="627D4C8E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1E6F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5CC45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A64A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8F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B565F" w14:textId="05A6CE63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未销户贷记卡单家行最低授信额</w:t>
            </w:r>
          </w:p>
        </w:tc>
      </w:tr>
      <w:tr w:rsidR="0023005C" w:rsidRPr="00B00F6B" w14:paraId="2C39A540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EDFD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D34E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39C5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C3A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5FF2" w14:textId="6B484F41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未销户贷记卡已用额度</w:t>
            </w:r>
          </w:p>
        </w:tc>
      </w:tr>
      <w:tr w:rsidR="0023005C" w:rsidRPr="00B00F6B" w14:paraId="7932945C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85560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212D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9F38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AD6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93211" w14:textId="50155FA8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未销户贷记卡最近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个月平均使用额度</w:t>
            </w:r>
          </w:p>
        </w:tc>
      </w:tr>
      <w:tr w:rsidR="0023005C" w:rsidRPr="00B00F6B" w14:paraId="7B8DE197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273A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A91A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3577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495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16149" w14:textId="7A75D338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个月内的查询机构数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贷款审批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715FC135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4674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AD2C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4064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05F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CDB8E" w14:textId="1534F1D9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个月内的查询机构数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信用卡审批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29A3ED80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83FA4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6331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3C2E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849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34D94" w14:textId="2B2ED7E4" w:rsidR="0023005C" w:rsidRPr="00181725" w:rsidRDefault="0023005C" w:rsidP="0023005C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个月内的查询次数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贷款审批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38309FFF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B0CF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CFB7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772E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A32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FB35D" w14:textId="3F1D194C" w:rsidR="0023005C" w:rsidRPr="00181725" w:rsidRDefault="0023005C" w:rsidP="0023005C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个月内的查询次数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信用卡审批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23BEFB16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76CFBB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C12E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EC75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4C1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EE9E0" w14:textId="5A605FC9" w:rsidR="0023005C" w:rsidRPr="00181725" w:rsidRDefault="0023005C" w:rsidP="0023005C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年内的查询次数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贷后管理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15ABF244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B3441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93DE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82B92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E6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91232" w14:textId="3E47806E" w:rsidR="0023005C" w:rsidRPr="00181725" w:rsidRDefault="0023005C" w:rsidP="0023005C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年内的查询次数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担保资格审查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646E1521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79D5F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27EE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C699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D30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96ED7" w14:textId="5816D0B4" w:rsidR="0023005C" w:rsidRPr="00181725" w:rsidRDefault="0023005C" w:rsidP="0023005C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年内的查询次数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特约商户实名审查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7B50DA43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D89D2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D40A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5971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1A1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F7178" w14:textId="7E5173EF" w:rsidR="0023005C" w:rsidRPr="00181725" w:rsidRDefault="0023005C" w:rsidP="0023005C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个月内的查询次数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本人查询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25295B9F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D23C1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8330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A198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8AF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AED2B" w14:textId="15D9A345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贷款逾期单月最高逾期总额</w:t>
            </w:r>
          </w:p>
        </w:tc>
      </w:tr>
      <w:tr w:rsidR="0023005C" w:rsidRPr="00B00F6B" w14:paraId="6E464E01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ACA3C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BC6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D69F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877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D4ED" w14:textId="595942E4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贷记卡逾期单月最高逾期总额</w:t>
            </w:r>
          </w:p>
        </w:tc>
      </w:tr>
      <w:tr w:rsidR="0023005C" w:rsidRPr="00B00F6B" w14:paraId="5E65EF99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B684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B9B6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54F5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0B7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F5B14" w14:textId="506800D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准贷记卡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天以上透支笔数</w:t>
            </w:r>
          </w:p>
        </w:tc>
      </w:tr>
      <w:tr w:rsidR="0023005C" w:rsidRPr="00B00F6B" w14:paraId="152B5F21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7A598A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CF602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69A4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1AE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783E3" w14:textId="40F5140B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准贷记卡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天以上透支月份数</w:t>
            </w:r>
          </w:p>
        </w:tc>
      </w:tr>
      <w:tr w:rsidR="0023005C" w:rsidRPr="00B00F6B" w14:paraId="55E8AF24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ED294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5CD7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8BA1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702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379E9" w14:textId="150EBEF8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准贷记卡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天以上透支单月最高逾期总额</w:t>
            </w:r>
          </w:p>
        </w:tc>
      </w:tr>
      <w:tr w:rsidR="0023005C" w:rsidRPr="00B00F6B" w14:paraId="570B23D2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3ED9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DA652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27F0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882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46B74" w14:textId="71C0E2D1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准贷记卡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天以上透支最长逾期月数</w:t>
            </w:r>
          </w:p>
        </w:tc>
      </w:tr>
      <w:tr w:rsidR="0023005C" w:rsidRPr="00B00F6B" w14:paraId="75CC2CFB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6A119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1DA0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6D26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982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11A57" w14:textId="0FCA6B02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担保汇总担保金额</w:t>
            </w:r>
          </w:p>
        </w:tc>
      </w:tr>
      <w:tr w:rsidR="0023005C" w:rsidRPr="00B00F6B" w14:paraId="5BEA5BB5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E68DE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709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E891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774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64678" w14:textId="6377E199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担保汇总担保本金余额</w:t>
            </w:r>
          </w:p>
        </w:tc>
      </w:tr>
      <w:tr w:rsidR="0023005C" w:rsidRPr="00B00F6B" w14:paraId="41253C3E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CD211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B769B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1C67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98E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09FF5" w14:textId="66160E0E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首笔贷款发放月份</w:t>
            </w:r>
          </w:p>
        </w:tc>
      </w:tr>
      <w:tr w:rsidR="0023005C" w:rsidRPr="00B00F6B" w14:paraId="194747B0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84DFE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8DE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9EEF2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A8C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8E072" w14:textId="77260F5E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首张贷记卡发卡月份</w:t>
            </w:r>
          </w:p>
        </w:tc>
      </w:tr>
      <w:tr w:rsidR="0023005C" w:rsidRPr="00B00F6B" w14:paraId="7DC3C611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5EF5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BFCF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EB6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317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9AAA1" w14:textId="0A2872A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首张准贷记卡发卡月份</w:t>
            </w:r>
          </w:p>
        </w:tc>
      </w:tr>
      <w:tr w:rsidR="0023005C" w:rsidRPr="00B00F6B" w14:paraId="142C3AC1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2637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E148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78D5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F35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22041" w14:textId="4CC31A8D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异议标注数目</w:t>
            </w:r>
          </w:p>
        </w:tc>
      </w:tr>
      <w:tr w:rsidR="0023005C" w:rsidRPr="00B00F6B" w14:paraId="7B540992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D6A91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2EE2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6B9D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248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6652C" w14:textId="4BB69353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婚姻状况</w:t>
            </w:r>
          </w:p>
        </w:tc>
      </w:tr>
      <w:tr w:rsidR="0023005C" w:rsidRPr="00B00F6B" w14:paraId="4F44C22B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0015E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5467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D0D4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887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B6314" w14:textId="363EC5F9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手机号码</w:t>
            </w:r>
          </w:p>
        </w:tc>
      </w:tr>
      <w:tr w:rsidR="0023005C" w:rsidRPr="00B00F6B" w14:paraId="0794AE28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D9C58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BF16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91E6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971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1D566" w14:textId="213DADB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单位电话</w:t>
            </w:r>
          </w:p>
        </w:tc>
      </w:tr>
      <w:tr w:rsidR="0023005C" w:rsidRPr="00B00F6B" w14:paraId="0F2D340A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9F0F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F56E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4D37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ABB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54E65" w14:textId="563EDBB0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住宅电话</w:t>
            </w:r>
          </w:p>
        </w:tc>
      </w:tr>
      <w:tr w:rsidR="0023005C" w:rsidRPr="00B00F6B" w14:paraId="0CF918AB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3211B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E682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E95B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008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8DDFE" w14:textId="447ED95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学历</w:t>
            </w:r>
          </w:p>
        </w:tc>
      </w:tr>
      <w:tr w:rsidR="0023005C" w:rsidRPr="00B00F6B" w14:paraId="5C249F8E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33FED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5143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64B9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BB1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D50E1" w14:textId="7EB0F129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近</w:t>
            </w:r>
            <w:r>
              <w:rPr>
                <w:rFonts w:hint="eastAsia"/>
                <w:color w:val="000000"/>
                <w:sz w:val="22"/>
              </w:rPr>
              <w:t>24</w:t>
            </w:r>
            <w:r>
              <w:rPr>
                <w:rFonts w:hint="eastAsia"/>
                <w:color w:val="000000"/>
                <w:sz w:val="22"/>
              </w:rPr>
              <w:t>个月逾期笔数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持卡人名下贷款、贷记卡出现逾期及准贷记卡透支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天以上（逾期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期）的账户笔数</w:t>
            </w:r>
          </w:p>
        </w:tc>
      </w:tr>
      <w:tr w:rsidR="0023005C" w:rsidRPr="00B00F6B" w14:paraId="280507CF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9F6F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2FB5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08A7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3BD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F72D4" w14:textId="65209BD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近</w:t>
            </w:r>
            <w:r>
              <w:rPr>
                <w:rFonts w:hint="eastAsia"/>
                <w:color w:val="000000"/>
                <w:sz w:val="22"/>
              </w:rPr>
              <w:t>24</w:t>
            </w:r>
            <w:r>
              <w:rPr>
                <w:rFonts w:hint="eastAsia"/>
                <w:color w:val="000000"/>
                <w:sz w:val="22"/>
              </w:rPr>
              <w:t>个月逾期月份数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持卡人名下贷款、贷记卡出现逾期及准贷记卡透支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天以上（逾期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期）的月份数</w:t>
            </w:r>
          </w:p>
        </w:tc>
      </w:tr>
      <w:tr w:rsidR="0023005C" w:rsidRPr="00B00F6B" w14:paraId="0E2A3358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094D0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D655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1D0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DF5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5323" w14:textId="2F078151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近</w:t>
            </w:r>
            <w:r>
              <w:rPr>
                <w:rFonts w:hint="eastAsia"/>
                <w:color w:val="000000"/>
                <w:sz w:val="22"/>
              </w:rPr>
              <w:t>24</w:t>
            </w:r>
            <w:r>
              <w:rPr>
                <w:rFonts w:hint="eastAsia"/>
                <w:color w:val="000000"/>
                <w:sz w:val="22"/>
              </w:rPr>
              <w:t>个月最长逾期月数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持卡人名下贷款、贷记卡、准贷记卡拖欠时间最长的那期应还款的逾期时间（折合成月数），准贷记卡逾期三个月算一个月</w:t>
            </w:r>
          </w:p>
        </w:tc>
      </w:tr>
      <w:tr w:rsidR="0023005C" w:rsidRPr="00B00F6B" w14:paraId="302643F0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0715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8DD3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585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327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C79B8" w14:textId="4DF8BDB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最大当前逾期期数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持卡人名下贷款、贷记卡、准贷记卡当前逾期最大的期数，准贷记卡逾期三个月算一个月</w:t>
            </w:r>
          </w:p>
        </w:tc>
      </w:tr>
      <w:tr w:rsidR="0023005C" w:rsidRPr="00B00F6B" w14:paraId="0B5B9AED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709271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D77D5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AF9B2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214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146D" w14:textId="5A9305A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最大当前逾期金额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持卡人最大当前逾期期数那笔贷款对应的逾期金额</w:t>
            </w:r>
          </w:p>
        </w:tc>
      </w:tr>
      <w:tr w:rsidR="0023005C" w:rsidRPr="00B00F6B" w14:paraId="3F406566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533D5B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59BE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BEB6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9901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7E21" w14:textId="554C87E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近半年贷款发放笔数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持卡人贷款人贷款发放日期在半年内的笔数</w:t>
            </w:r>
          </w:p>
        </w:tc>
      </w:tr>
      <w:tr w:rsidR="0023005C" w:rsidRPr="00B00F6B" w14:paraId="6EC98D81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EC76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3637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B07B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037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33809" w14:textId="740741A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近半年贷记卡发放笔数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持卡人贷记卡开立日期在半年内的笔数</w:t>
            </w:r>
          </w:p>
        </w:tc>
      </w:tr>
      <w:tr w:rsidR="0023005C" w:rsidRPr="00B00F6B" w14:paraId="43EE11A9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67EB5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7AE8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E996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E42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34B57" w14:textId="556F54A0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担保贷款最高五级分类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对外担保贷款最高等级（最严重）的五级分类情况</w:t>
            </w:r>
          </w:p>
        </w:tc>
      </w:tr>
      <w:tr w:rsidR="0023005C" w:rsidRPr="00B00F6B" w14:paraId="5522E2C7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285E0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D1AD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CCA6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D91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0581" w14:textId="2B0E62C1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最新公积金缴存金额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信息更新日期最新的公积金缴存金额</w:t>
            </w:r>
          </w:p>
        </w:tc>
      </w:tr>
      <w:tr w:rsidR="0023005C" w:rsidRPr="00B00F6B" w14:paraId="1F3A8535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62DFF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78B6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BEBD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C03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1FCC3" w14:textId="61EF5DC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/>
              </w:rPr>
            </w:pPr>
            <w:r>
              <w:rPr>
                <w:rFonts w:hint="eastAsia"/>
                <w:color w:val="000000"/>
                <w:sz w:val="22"/>
              </w:rPr>
              <w:t>最新养老保险缴存基数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信息更新日期最新的养老保险缴存基数</w:t>
            </w:r>
          </w:p>
        </w:tc>
      </w:tr>
      <w:tr w:rsidR="0023005C" w:rsidRPr="00B00F6B" w14:paraId="7A50B2B8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14F6DB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EF6A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9C00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D34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BC7E7" w14:textId="36ED8910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/>
              </w:rPr>
            </w:pPr>
            <w:r>
              <w:rPr>
                <w:rFonts w:hint="eastAsia"/>
                <w:color w:val="000000"/>
                <w:sz w:val="22"/>
              </w:rPr>
              <w:t>最新养老保险缴存金额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信息更新日期最新的养老保险缴存金额</w:t>
            </w:r>
          </w:p>
        </w:tc>
      </w:tr>
      <w:tr w:rsidR="0023005C" w:rsidRPr="00B00F6B" w14:paraId="1F650C24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539D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82C9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38E0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541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6CCA2" w14:textId="51B0089F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未结清信贷正常类汇总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笔数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43E574E1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8F77C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2D7B2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9AFA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021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E3DCB" w14:textId="6947A57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未结清信贷正常类汇总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余额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15D1C1DF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C1B74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1DD7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9E59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9C2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B7204" w14:textId="7CA46B32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未结清信贷关注类汇总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笔数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156ADC0B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B07474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547C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7BD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3CE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F3FAF" w14:textId="4AB1659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未结清信贷关注类汇总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余额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6C050260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883FB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0AE9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6944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FF5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7EE13" w14:textId="1293E2A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未结清贷款次级类汇总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笔数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5FE5C274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3914E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4083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ACF3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1AA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50536" w14:textId="4E6BA18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未结清贷款次级类类汇总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余额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7A0DF58A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C61D42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59BB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46FE2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233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4E765" w14:textId="12205EA2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未结清贷款可疑类汇总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笔数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7BBE58C7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91A5E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6184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E770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C8A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25D9E" w14:textId="7EDB353B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未结清贷款可疑类类汇总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余额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7D88FFCF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60B71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CBD4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72BE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4391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8D4CF" w14:textId="3A96041B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未结清贷款损失类汇总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笔数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5D8F7D97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CA96B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4E7A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9126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7C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4C0A7" w14:textId="28285A6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未结清贷款损失类类汇总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余额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71078CF6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1E92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ACBE5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CEFA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9CE1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93AF4" w14:textId="2F20C5AF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最新公积金个人缴存比例</w:t>
            </w:r>
          </w:p>
        </w:tc>
      </w:tr>
      <w:tr w:rsidR="00D33C38" w:rsidRPr="00B00F6B" w14:paraId="4DAFF0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B7AF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4188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E6E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5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8A6B3" w14:textId="71CDCDDE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最新养老保险累计缴费月数</w:t>
            </w:r>
          </w:p>
        </w:tc>
      </w:tr>
      <w:tr w:rsidR="00B122F0" w:rsidRPr="00B00F6B" w14:paraId="07C623BE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BC7963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9D19C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B373F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431B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226C4" w14:textId="15B17FF0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最新公积金缴费状态</w:t>
            </w:r>
          </w:p>
        </w:tc>
      </w:tr>
      <w:tr w:rsidR="00B122F0" w:rsidRPr="00B00F6B" w14:paraId="7571A949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55F149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65F61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5C841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526A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65617" w14:textId="5585D1A2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最新养老保险缴费状态</w:t>
            </w:r>
          </w:p>
        </w:tc>
      </w:tr>
      <w:tr w:rsidR="00D33C38" w:rsidRPr="00B00F6B" w14:paraId="263D046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85C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A609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7B66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6BF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61269" w14:textId="2350995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DFAF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F07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B7D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C70E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37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773BB" w14:textId="6617848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1F3C2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49FD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A2C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2A3C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AAE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78204" w14:textId="2F434A4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DAC9F0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7C43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A74D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1EF6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B68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B5158" w14:textId="4384E0C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E44FC6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5E4F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C7B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E828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5BD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4F66" w14:textId="5BB0167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25F0D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9401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90A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EC3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CD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5349" w14:textId="0D5AF42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08391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A56DD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30AB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02C1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14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CD0D0" w14:textId="7556427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35A6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C29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8FA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3B3A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4A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CC7C" w14:textId="0941444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91C4D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5107D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C31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6DF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FB3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CD3AF" w14:textId="27E3FD8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DAB2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8D43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1AA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63BD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15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DB523" w14:textId="7081F94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31C0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EE126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537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306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1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DF9B7" w14:textId="454640A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7A7EA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C0C0E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4C6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32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7B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1EEFF" w14:textId="332B82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4D8A4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5AD5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B300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E9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8FC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34791" w14:textId="2729848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1A5BA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BF72E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8EED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EF0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65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33C86" w14:textId="7ECD9A9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D33C38" w:rsidRPr="00B00F6B" w14:paraId="183F8E7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2F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31ED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337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E3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9FF9A" w14:textId="30B05624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C95371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4924B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1CD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5613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4D5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480FD" w14:textId="77E58169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858BA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36F244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F971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49C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11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82B7" w14:textId="3AA28D4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33075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4AA7F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94C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21BD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23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6ABF9" w14:textId="0912F1FB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A25CF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242D8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3C87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8C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C32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B64F" w14:textId="36D9D019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49794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8574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27E7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A45B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56F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571C" w14:textId="5D11257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A31620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46F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A6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6B56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6E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04484" w14:textId="75D77D5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506B2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89A9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234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291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279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00FB0" w14:textId="66F0E33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CC203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F0F68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E52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1F2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97D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3F52F" w14:textId="4248FEF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FD98C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07C0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E6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AA8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C8C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E5CDE" w14:textId="0569D84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F261F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DBB68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652E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642B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B9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96487" w14:textId="489A8BA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BAEB7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603A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7B2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305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774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8FAEA" w14:textId="6BED906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1CC0AD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D4CA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9255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B16A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1BD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28FC" w14:textId="13C921A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4E073C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986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691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166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D8E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C0C8" w14:textId="261D992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BF8C3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C658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ABE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7DC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2B1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6293B" w14:textId="588852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90B8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7A9E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90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FD9D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713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8CEC1" w14:textId="00C1302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544840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5089FE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C4F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BB8C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A3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DCC" w14:textId="0E619AD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CAF3DF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8A7A4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1DF4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0107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A0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33404" w14:textId="517F07C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C70CA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E915A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FA6B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BA3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65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0830F" w14:textId="115AF79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DF943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102B8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38B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B435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994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D155D" w14:textId="69D908C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F1D222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B1108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3F4E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7A81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A0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24F69" w14:textId="4633ECC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EDF8B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B4C03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A35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E3F7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7F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E34D8" w14:textId="51105B2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A9E72A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6B7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99F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5B0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97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0995" w14:textId="7B84AE9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13AC1D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A1E64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420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DF9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95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178F9" w14:textId="2C2BD4F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092FC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2B70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6B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8915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42B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95D33" w14:textId="2896D5D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004EFC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7A3B8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BB01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060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6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BBB80" w14:textId="3D964A1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A49102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6F43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343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B63D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457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6F00" w14:textId="49A5E6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B5507F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FD17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108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C16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34F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F22C0" w14:textId="7C78087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95378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1FCEC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C4A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BA4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AB0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EF35" w14:textId="23E9CBD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84CEB3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44B12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E2A7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11C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8C6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0119" w14:textId="5B3D043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62B763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E822E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FB8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19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BA9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D90DF" w14:textId="4ED886E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4F48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6295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47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5C94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510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E3A" w14:textId="466C48EA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征信居住状况1</w:t>
            </w:r>
          </w:p>
        </w:tc>
      </w:tr>
      <w:tr w:rsidR="00D33C38" w:rsidRPr="00B00F6B" w14:paraId="470C64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D575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C2A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F9E5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7B2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6F044" w14:textId="77306326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征信居住状况2</w:t>
            </w:r>
          </w:p>
        </w:tc>
      </w:tr>
      <w:tr w:rsidR="00D33C38" w:rsidRPr="00B00F6B" w14:paraId="2095CB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A108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974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6ACA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916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F780" w14:textId="49DC14B6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征信居住状况3</w:t>
            </w:r>
          </w:p>
        </w:tc>
      </w:tr>
      <w:tr w:rsidR="0023005C" w:rsidRPr="00B00F6B" w14:paraId="4B0EDC16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A7447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9697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089F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CE3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5A7B0" w14:textId="187DA6A2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配偶姓名</w:t>
            </w:r>
          </w:p>
        </w:tc>
      </w:tr>
      <w:tr w:rsidR="0023005C" w:rsidRPr="00B00F6B" w14:paraId="4424FDC3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1E06F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E1CC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3D3F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8F5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39418" w14:textId="276E5AF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配偶身份证号码</w:t>
            </w:r>
          </w:p>
        </w:tc>
      </w:tr>
      <w:tr w:rsidR="0023005C" w:rsidRPr="00B00F6B" w14:paraId="5F85DD69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27FFA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7840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102F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AD2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C8E8F" w14:textId="4FA54FF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配偶证件类型</w:t>
            </w:r>
          </w:p>
        </w:tc>
      </w:tr>
      <w:tr w:rsidR="0023005C" w:rsidRPr="00B00F6B" w14:paraId="7CED59F5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8C00B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C105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0CF8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71D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A326D" w14:textId="13FA599B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配偶工作单位</w:t>
            </w:r>
          </w:p>
        </w:tc>
      </w:tr>
      <w:tr w:rsidR="0023005C" w:rsidRPr="00B00F6B" w14:paraId="530DDCA2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A10E7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45B2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88C1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B09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E263E" w14:textId="064C47B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配偶手机号码</w:t>
            </w:r>
          </w:p>
        </w:tc>
      </w:tr>
      <w:tr w:rsidR="00D33C38" w:rsidRPr="00B00F6B" w14:paraId="35EA96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5D610F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58C9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FC49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9E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FD63C" w14:textId="5FD4B4E8" w:rsidR="00D33C38" w:rsidRPr="00815139" w:rsidRDefault="00B122F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B122F0">
              <w:rPr>
                <w:rFonts w:ascii="宋体" w:eastAsia="宋体" w:hAnsi="宋体" w:hint="eastAsia"/>
                <w:lang w:val="en-AU" w:eastAsia="zh-TW"/>
              </w:rPr>
              <w:t>征信工作单位1</w:t>
            </w:r>
          </w:p>
        </w:tc>
      </w:tr>
      <w:tr w:rsidR="00D33C38" w:rsidRPr="00B00F6B" w14:paraId="6FF8170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9DDE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7578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6423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26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153CA" w14:textId="7CAD9C9F" w:rsidR="00D33C38" w:rsidRPr="00815139" w:rsidRDefault="00B122F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B122F0">
              <w:rPr>
                <w:rFonts w:ascii="宋体" w:eastAsia="宋体" w:hAnsi="宋体" w:hint="eastAsia"/>
                <w:lang w:val="en-AU" w:eastAsia="zh-TW"/>
              </w:rPr>
              <w:t>征信工作单位2</w:t>
            </w:r>
          </w:p>
        </w:tc>
      </w:tr>
      <w:tr w:rsidR="00D33C38" w:rsidRPr="00B00F6B" w14:paraId="56AF32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97DB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A2D8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0C2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8FC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C2CCA" w14:textId="7DED2666" w:rsidR="00D33C38" w:rsidRPr="00815139" w:rsidRDefault="00B122F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B122F0">
              <w:rPr>
                <w:rFonts w:ascii="宋体" w:eastAsia="宋体" w:hAnsi="宋体" w:hint="eastAsia"/>
                <w:lang w:val="en-AU" w:eastAsia="zh-TW"/>
              </w:rPr>
              <w:t>征信工作单位3</w:t>
            </w:r>
          </w:p>
        </w:tc>
      </w:tr>
      <w:tr w:rsidR="00B122F0" w:rsidRPr="00B00F6B" w14:paraId="09B3F08B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C636B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ED1D8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51A5E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6C41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C6DE" w14:textId="1D648930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养老保险金缴存单位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B122F0" w:rsidRPr="00B00F6B" w14:paraId="1A8940BC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1FB952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55ACC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9466A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FF30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0B47F" w14:textId="34EFBB13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养老保险金缴存单位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B122F0" w:rsidRPr="00B00F6B" w14:paraId="13D846A2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85228C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B1BD0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6FB4B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221E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0C9BD" w14:textId="6BE8A111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养老保险金缴存单位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  <w:tr w:rsidR="00B122F0" w:rsidRPr="00B00F6B" w14:paraId="473315F8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1A68C6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26F69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8F62B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C689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5336F" w14:textId="5677E8DC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住房公积金参缴单位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B122F0" w:rsidRPr="00B00F6B" w14:paraId="6D5763ED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B39F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9D26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29219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9403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A0325" w14:textId="512D181D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住房公积金参缴单位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B122F0" w:rsidRPr="00B00F6B" w14:paraId="250C7052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171DC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9DB03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F6FA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BC73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4359" w14:textId="4A02E25B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住房公积金参缴单位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  <w:tr w:rsidR="00B122F0" w:rsidRPr="00B00F6B" w14:paraId="202AF39B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3DBC19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601C6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B19D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C614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BC0AA" w14:textId="0EAFA28E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被查询者姓名</w:t>
            </w:r>
          </w:p>
        </w:tc>
      </w:tr>
      <w:tr w:rsidR="00B122F0" w:rsidRPr="00B00F6B" w14:paraId="1ED4C03C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D03D7A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345B1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55F01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A30C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DDC9A" w14:textId="02FBE6D3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被查询者证件类型</w:t>
            </w:r>
          </w:p>
        </w:tc>
      </w:tr>
      <w:tr w:rsidR="00B122F0" w:rsidRPr="00B00F6B" w14:paraId="7E58A833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F91CA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8E3FA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EAF62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19F9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010FD" w14:textId="14D2D9D6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被查询者证件号码</w:t>
            </w:r>
          </w:p>
        </w:tc>
      </w:tr>
      <w:tr w:rsidR="00D33C38" w:rsidRPr="00B00F6B" w14:paraId="050737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39BB1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C3A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A859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44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7676A" w14:textId="26EC74C1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征信居住地址1</w:t>
            </w:r>
          </w:p>
        </w:tc>
      </w:tr>
      <w:tr w:rsidR="00D33C38" w:rsidRPr="00B00F6B" w14:paraId="4F773F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EA37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F7F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D34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00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06E61" w14:textId="48E4B7A8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征信居住地址2</w:t>
            </w:r>
          </w:p>
        </w:tc>
      </w:tr>
      <w:tr w:rsidR="00D33C38" w:rsidRPr="00B00F6B" w14:paraId="308646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CCA12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7CA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273A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5B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EBA84" w14:textId="3565DA03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征信居住地址3</w:t>
            </w:r>
          </w:p>
        </w:tc>
      </w:tr>
      <w:tr w:rsidR="00D33C38" w:rsidRPr="00B00F6B" w14:paraId="1243BA0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46A4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E8B0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7F2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383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1840D" w14:textId="36E79DBF" w:rsidR="00D33C38" w:rsidRPr="0023005C" w:rsidRDefault="0023005C" w:rsidP="0023005C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报告查询原因</w:t>
            </w:r>
          </w:p>
        </w:tc>
      </w:tr>
      <w:tr w:rsidR="0023005C" w:rsidRPr="00B00F6B" w14:paraId="77A888DE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45113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3117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13CC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432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E3D75" w14:textId="14ADB10A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通讯地址</w:t>
            </w:r>
          </w:p>
        </w:tc>
      </w:tr>
      <w:tr w:rsidR="0023005C" w:rsidRPr="00B00F6B" w14:paraId="7A2C361C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97A4E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46A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93D7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042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745C4" w14:textId="666D9B61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户籍地址</w:t>
            </w:r>
          </w:p>
        </w:tc>
      </w:tr>
      <w:tr w:rsidR="00D33C38" w:rsidRPr="00B00F6B" w14:paraId="6E796A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24BC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FC79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8EF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66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51026" w14:textId="7A40A84E" w:rsidR="00D33C38" w:rsidRPr="00815139" w:rsidRDefault="00B122F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B122F0">
              <w:rPr>
                <w:rFonts w:ascii="宋体" w:eastAsia="宋体" w:hAnsi="宋体" w:hint="eastAsia"/>
                <w:lang w:val="en-AU" w:eastAsia="zh-TW"/>
              </w:rPr>
              <w:t>征信工作地址1</w:t>
            </w:r>
          </w:p>
        </w:tc>
      </w:tr>
      <w:tr w:rsidR="00D33C38" w:rsidRPr="00B00F6B" w14:paraId="7A21C0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E861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7276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44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4B8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DB9E8" w14:textId="160F7324" w:rsidR="00D33C38" w:rsidRPr="00815139" w:rsidRDefault="00B122F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B122F0">
              <w:rPr>
                <w:rFonts w:ascii="宋体" w:eastAsia="宋体" w:hAnsi="宋体" w:hint="eastAsia"/>
                <w:lang w:val="en-AU" w:eastAsia="zh-TW"/>
              </w:rPr>
              <w:t>征信工作地址2</w:t>
            </w:r>
          </w:p>
        </w:tc>
      </w:tr>
      <w:tr w:rsidR="00D33C38" w:rsidRPr="00B00F6B" w14:paraId="3A7F18C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43E0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B9E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BA0B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343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A4612" w14:textId="3A12F741" w:rsidR="00D33C38" w:rsidRPr="00815139" w:rsidRDefault="00B122F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B122F0">
              <w:rPr>
                <w:rFonts w:ascii="宋体" w:eastAsia="宋体" w:hAnsi="宋体" w:hint="eastAsia"/>
                <w:lang w:val="en-AU" w:eastAsia="zh-TW"/>
              </w:rPr>
              <w:t>征信工作地址3</w:t>
            </w:r>
          </w:p>
        </w:tc>
      </w:tr>
      <w:tr w:rsidR="00D33C38" w:rsidRPr="00B00F6B" w14:paraId="695C4D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E7387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E8F8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483B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9EE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F030" w14:textId="32B8EF5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042840" w:rsidRPr="00B00F6B" w14:paraId="246A6768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FA54D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53246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65CDB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0497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DF631" w14:textId="2553C074" w:rsidR="00042840" w:rsidRPr="00042840" w:rsidRDefault="00042840" w:rsidP="00042840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呆账笔数</w:t>
            </w:r>
          </w:p>
        </w:tc>
      </w:tr>
      <w:tr w:rsidR="00042840" w:rsidRPr="00B00F6B" w14:paraId="70A2FC22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DBDB3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3495B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1ECEA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CA6F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50739" w14:textId="190AD83E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资产处置笔数</w:t>
            </w:r>
          </w:p>
        </w:tc>
      </w:tr>
      <w:tr w:rsidR="00042840" w:rsidRPr="00B00F6B" w14:paraId="64FCD579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F89CE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67B93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FAB23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5DC5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B1261" w14:textId="50167B8B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保证人代偿笔数</w:t>
            </w:r>
          </w:p>
        </w:tc>
      </w:tr>
      <w:tr w:rsidR="00042840" w:rsidRPr="00B00F6B" w14:paraId="20486870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672AD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A2A04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ACD1F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E6DE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4ACDD" w14:textId="3BE0A32A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贷款逾期笔数</w:t>
            </w:r>
          </w:p>
        </w:tc>
      </w:tr>
      <w:tr w:rsidR="00042840" w:rsidRPr="00B00F6B" w14:paraId="053B4747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B557A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AD30E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FA098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BF43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63139" w14:textId="33E057D4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贷款逾期月份数</w:t>
            </w:r>
          </w:p>
        </w:tc>
      </w:tr>
      <w:tr w:rsidR="00042840" w:rsidRPr="00B00F6B" w14:paraId="021A4BB7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A3407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AC417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16E23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0F01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6E7B" w14:textId="40962420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贷款逾期最长逾期月数</w:t>
            </w:r>
          </w:p>
        </w:tc>
      </w:tr>
      <w:tr w:rsidR="00042840" w:rsidRPr="00B00F6B" w14:paraId="77DF9686" w14:textId="77777777" w:rsidTr="007C4E3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5597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B5ED7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25EE7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CD6A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1AF9" w14:textId="5AF4BDBC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贷记卡逾期笔数</w:t>
            </w:r>
          </w:p>
        </w:tc>
      </w:tr>
      <w:tr w:rsidR="00042840" w:rsidRPr="00B00F6B" w14:paraId="54861724" w14:textId="77777777" w:rsidTr="007C4E3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E8B3D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08709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96958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1F39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9A7C5" w14:textId="7A1FB487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贷记卡逾期月份数</w:t>
            </w:r>
          </w:p>
        </w:tc>
      </w:tr>
      <w:tr w:rsidR="00042840" w:rsidRPr="00B00F6B" w14:paraId="592E26A9" w14:textId="77777777" w:rsidTr="007C4E3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B378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BD1F2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F21A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AA56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06562" w14:textId="2D5D9A14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贷记卡逾期最长逾期月数</w:t>
            </w:r>
          </w:p>
        </w:tc>
      </w:tr>
      <w:tr w:rsidR="00D33C38" w:rsidRPr="00B00F6B" w14:paraId="6C21648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DF4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7A9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CF24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628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C0C52" w14:textId="64F44D9F" w:rsidR="00D33C38" w:rsidRPr="00815139" w:rsidRDefault="0004284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042840">
              <w:rPr>
                <w:rFonts w:ascii="宋体" w:eastAsia="宋体" w:hAnsi="宋体" w:hint="eastAsia"/>
                <w:lang w:val="en-AU" w:eastAsia="zh-TW"/>
              </w:rPr>
              <w:t>担保汇总担保笔数</w:t>
            </w:r>
          </w:p>
        </w:tc>
      </w:tr>
      <w:tr w:rsidR="00D33C38" w:rsidRPr="00B00F6B" w14:paraId="021897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983F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E2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41858" w14:textId="119DE872" w:rsidR="00D33C38" w:rsidRPr="00B00F6B" w:rsidRDefault="00A00DD6" w:rsidP="00D33C38">
            <w:pPr>
              <w:jc w:val="center"/>
              <w:rPr>
                <w:rFonts w:eastAsia="Times New Roman"/>
                <w:lang w:val="en-AU" w:eastAsia="zh-TW"/>
              </w:rPr>
            </w:pPr>
            <w:r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BC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BCEC" w14:textId="2550093B" w:rsidR="00D33C38" w:rsidRPr="00815139" w:rsidRDefault="00181725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81725">
              <w:rPr>
                <w:rFonts w:ascii="宋体" w:eastAsia="宋体" w:hAnsi="宋体" w:hint="eastAsia"/>
                <w:lang w:val="en-AU" w:eastAsia="zh-TW"/>
              </w:rPr>
              <w:t>最近一次债务接收日期</w:t>
            </w:r>
          </w:p>
        </w:tc>
      </w:tr>
      <w:tr w:rsidR="00D33C38" w:rsidRPr="00B00F6B" w14:paraId="7D765B2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7CE7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7EDD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D312F" w14:textId="145E1F6A" w:rsidR="00D33C38" w:rsidRPr="00B00F6B" w:rsidRDefault="00A00DD6" w:rsidP="00D33C38">
            <w:pPr>
              <w:jc w:val="center"/>
              <w:rPr>
                <w:rFonts w:eastAsia="Times New Roman"/>
                <w:lang w:val="en-AU" w:eastAsia="zh-TW"/>
              </w:rPr>
            </w:pPr>
            <w:r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B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C36FD" w14:textId="0BEFAA92" w:rsidR="00D33C38" w:rsidRPr="00815139" w:rsidRDefault="00181725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81725">
              <w:rPr>
                <w:rFonts w:ascii="宋体" w:eastAsia="宋体" w:hAnsi="宋体" w:hint="eastAsia"/>
                <w:lang w:val="en-AU" w:eastAsia="zh-TW"/>
              </w:rPr>
              <w:t>最近一次代偿日期</w:t>
            </w:r>
          </w:p>
        </w:tc>
      </w:tr>
      <w:tr w:rsidR="00D33C38" w:rsidRPr="00B00F6B" w14:paraId="22AE35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DF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DA66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55240" w14:textId="70677A4A" w:rsidR="00D33C38" w:rsidRPr="00B00F6B" w:rsidRDefault="00A00DD6" w:rsidP="00D33C38">
            <w:pPr>
              <w:jc w:val="center"/>
              <w:rPr>
                <w:rFonts w:eastAsia="Times New Roman"/>
                <w:lang w:val="en-AU" w:eastAsia="zh-TW"/>
              </w:rPr>
            </w:pPr>
            <w:r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27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1465" w14:textId="41FC1739" w:rsidR="00D33C38" w:rsidRPr="00815139" w:rsidRDefault="00181725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81725">
              <w:rPr>
                <w:rFonts w:ascii="宋体" w:eastAsia="宋体" w:hAnsi="宋体" w:hint="eastAsia"/>
                <w:lang w:val="en-AU" w:eastAsia="zh-TW"/>
              </w:rPr>
              <w:t>报告查询时间</w:t>
            </w:r>
          </w:p>
        </w:tc>
      </w:tr>
      <w:tr w:rsidR="00D33C38" w:rsidRPr="00B00F6B" w14:paraId="759BBE0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986B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2C04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71F70" w14:textId="781D3959" w:rsidR="00D33C38" w:rsidRPr="00B00F6B" w:rsidRDefault="00A00DD6" w:rsidP="00D33C38">
            <w:pPr>
              <w:jc w:val="center"/>
              <w:rPr>
                <w:rFonts w:eastAsia="Times New Roman"/>
                <w:lang w:val="en-AU" w:eastAsia="zh-TW"/>
              </w:rPr>
            </w:pPr>
            <w:r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D5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9D921" w14:textId="17A43442" w:rsidR="00D33C38" w:rsidRPr="00815139" w:rsidRDefault="00181725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81725">
              <w:rPr>
                <w:rFonts w:ascii="宋体" w:eastAsia="宋体" w:hAnsi="宋体" w:hint="eastAsia"/>
                <w:lang w:val="en-AU" w:eastAsia="zh-TW"/>
              </w:rPr>
              <w:t>最新公积金参缴日期</w:t>
            </w:r>
          </w:p>
        </w:tc>
      </w:tr>
      <w:tr w:rsidR="00D33C38" w:rsidRPr="00B00F6B" w14:paraId="1DBF096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6C43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3A8B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B2EE5" w14:textId="56FB2048" w:rsidR="00D33C38" w:rsidRPr="00B00F6B" w:rsidRDefault="00A00DD6" w:rsidP="00D33C38">
            <w:pPr>
              <w:jc w:val="center"/>
              <w:rPr>
                <w:rFonts w:eastAsia="Times New Roman"/>
                <w:lang w:val="en-AU" w:eastAsia="zh-TW"/>
              </w:rPr>
            </w:pPr>
            <w:r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E18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3E0AC" w14:textId="4FCBDA41" w:rsidR="00D33C38" w:rsidRPr="00815139" w:rsidRDefault="00181725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81725">
              <w:rPr>
                <w:rFonts w:ascii="宋体" w:eastAsia="宋体" w:hAnsi="宋体" w:hint="eastAsia"/>
                <w:lang w:val="en-AU" w:eastAsia="zh-TW"/>
              </w:rPr>
              <w:t>最新养老保险更新日期</w:t>
            </w:r>
          </w:p>
        </w:tc>
      </w:tr>
      <w:tr w:rsidR="00042840" w:rsidRPr="00B00F6B" w14:paraId="3FAB530A" w14:textId="77777777" w:rsidTr="007C4E3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8122D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21D0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3FDC1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C31B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BD586" w14:textId="6DEEEA77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住房贷款笔数</w:t>
            </w:r>
          </w:p>
        </w:tc>
      </w:tr>
      <w:tr w:rsidR="00042840" w:rsidRPr="00B00F6B" w14:paraId="67588D88" w14:textId="77777777" w:rsidTr="007C4E3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D8CE9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39E28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76ABA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7B2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9679C" w14:textId="01A5DB8F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其他贷款笔数</w:t>
            </w:r>
          </w:p>
        </w:tc>
      </w:tr>
      <w:tr w:rsidR="00042840" w:rsidRPr="00B00F6B" w14:paraId="5114709D" w14:textId="77777777" w:rsidTr="007C4E3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8DA5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8DAB8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B8E47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ED92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FC138" w14:textId="52E4A808" w:rsidR="00042840" w:rsidRPr="007F635F" w:rsidRDefault="00042840" w:rsidP="00042840">
            <w:pPr>
              <w:jc w:val="center"/>
              <w:rPr>
                <w:rFonts w:ascii="宋体" w:eastAsia="宋体" w:hAnsi="宋体"/>
                <w:lang w:eastAsia="zh-TW"/>
              </w:rPr>
            </w:pPr>
            <w:r>
              <w:rPr>
                <w:rFonts w:hint="eastAsia"/>
                <w:color w:val="000000"/>
                <w:sz w:val="22"/>
              </w:rPr>
              <w:t>贷记卡账户数</w:t>
            </w:r>
          </w:p>
        </w:tc>
      </w:tr>
      <w:tr w:rsidR="00042840" w:rsidRPr="00B00F6B" w14:paraId="757FCC02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106C3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D2482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5582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449A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BA2C3" w14:textId="290F25C2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贷记卡账户数</w:t>
            </w:r>
          </w:p>
        </w:tc>
      </w:tr>
      <w:tr w:rsidR="00042840" w:rsidRPr="00B00F6B" w14:paraId="21EEF0A2" w14:textId="77777777" w:rsidTr="00181725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25945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77F50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BF256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91A7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8749" w14:textId="4528432A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本人声明数目</w:t>
            </w:r>
          </w:p>
        </w:tc>
      </w:tr>
      <w:tr w:rsidR="0023005C" w:rsidRPr="00B00F6B" w14:paraId="33D0B653" w14:textId="77777777" w:rsidTr="005C4F7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24D0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18E5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D503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BD1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62D31" w14:textId="6BDB819B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23005C" w:rsidRPr="00B00F6B" w14:paraId="4017F233" w14:textId="77777777" w:rsidTr="0023005C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F5C0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961A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38AC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931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8CC07" w14:textId="5F07FF88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23005C" w:rsidRPr="00B00F6B" w14:paraId="6ECF12A7" w14:textId="77777777" w:rsidTr="0023005C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35735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56D7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42BC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D6E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017D5" w14:textId="50E2F7B8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647A9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8D6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D52B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AC7D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488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EAFB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15B0DF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19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E6E4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8D4C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F1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08D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</w:tbl>
    <w:p w14:paraId="3D8D3D8E" w14:textId="77777777" w:rsidR="008B30A3" w:rsidRDefault="008B30A3"/>
    <w:p w14:paraId="6E7F5237" w14:textId="77777777" w:rsidR="0079503A" w:rsidRPr="003D73C6" w:rsidRDefault="0079503A" w:rsidP="0040695E">
      <w:pPr>
        <w:pStyle w:val="1"/>
        <w:numPr>
          <w:ilvl w:val="0"/>
          <w:numId w:val="6"/>
        </w:numPr>
        <w:spacing w:line="360" w:lineRule="auto"/>
      </w:pPr>
      <w:bookmarkStart w:id="2" w:name="_Toc395255480"/>
      <w:r w:rsidRPr="003D73C6">
        <w:rPr>
          <w:rFonts w:hint="eastAsia"/>
        </w:rPr>
        <w:t>接口说明</w:t>
      </w:r>
      <w:bookmarkEnd w:id="2"/>
    </w:p>
    <w:p w14:paraId="2581FBD2" w14:textId="77777777" w:rsidR="0079503A" w:rsidRDefault="0079503A" w:rsidP="0040695E">
      <w:pPr>
        <w:pStyle w:val="2"/>
        <w:framePr w:wrap="auto" w:vAnchor="margin" w:yAlign="inline"/>
        <w:numPr>
          <w:ilvl w:val="1"/>
          <w:numId w:val="6"/>
        </w:numPr>
        <w:spacing w:line="360" w:lineRule="auto"/>
        <w:ind w:left="426" w:hanging="426"/>
        <w:jc w:val="left"/>
        <w:rPr>
          <w:i/>
          <w:kern w:val="28"/>
          <w:sz w:val="24"/>
          <w:szCs w:val="24"/>
          <w:lang w:val="en-AU" w:eastAsia="zh-CN"/>
        </w:rPr>
      </w:pPr>
      <w:bookmarkStart w:id="3" w:name="_Toc395255481"/>
      <w:r w:rsidRPr="003D73C6">
        <w:rPr>
          <w:rFonts w:hint="eastAsia"/>
          <w:kern w:val="28"/>
          <w:sz w:val="24"/>
          <w:szCs w:val="24"/>
          <w:lang w:val="en-AU"/>
        </w:rPr>
        <w:t xml:space="preserve">Instinct Fraud Check </w:t>
      </w:r>
      <w:r w:rsidR="00F45BE2">
        <w:rPr>
          <w:rFonts w:hint="eastAsia"/>
          <w:kern w:val="28"/>
          <w:sz w:val="24"/>
          <w:szCs w:val="24"/>
          <w:lang w:val="en-AU"/>
        </w:rPr>
        <w:t>Web</w:t>
      </w:r>
      <w:r w:rsidR="00F45BE2">
        <w:rPr>
          <w:kern w:val="28"/>
          <w:sz w:val="24"/>
          <w:szCs w:val="24"/>
          <w:lang w:val="en-AU"/>
        </w:rPr>
        <w:t xml:space="preserve"> Service</w:t>
      </w:r>
      <w:r w:rsidRPr="003D73C6">
        <w:rPr>
          <w:rFonts w:hint="eastAsia"/>
          <w:kern w:val="28"/>
          <w:sz w:val="24"/>
          <w:szCs w:val="24"/>
          <w:lang w:val="en-AU"/>
        </w:rPr>
        <w:t>接口</w:t>
      </w:r>
      <w:bookmarkEnd w:id="3"/>
    </w:p>
    <w:p w14:paraId="06A67A3D" w14:textId="77777777" w:rsidR="0079503A" w:rsidRDefault="0079503A" w:rsidP="0079503A">
      <w:pPr>
        <w:spacing w:line="360" w:lineRule="auto"/>
        <w:ind w:firstLine="420"/>
        <w:rPr>
          <w:rFonts w:asciiTheme="minorEastAsia" w:hAnsiTheme="minorEastAsia"/>
          <w:szCs w:val="21"/>
          <w:lang w:val="en-AU"/>
        </w:rPr>
      </w:pPr>
      <w:r w:rsidRPr="00841B23">
        <w:rPr>
          <w:rFonts w:asciiTheme="minorEastAsia" w:hAnsiTheme="minorEastAsia" w:hint="eastAsia"/>
          <w:szCs w:val="21"/>
          <w:lang w:val="en-AU"/>
        </w:rPr>
        <w:t>Instinct Fraud Check接口提供了Web Service的接口方式，以供其他系统调用。</w:t>
      </w:r>
    </w:p>
    <w:p w14:paraId="3BAC2C8F" w14:textId="77777777" w:rsidR="0079503A" w:rsidRDefault="0079503A" w:rsidP="0040695E">
      <w:pPr>
        <w:pStyle w:val="3"/>
        <w:framePr w:wrap="auto" w:vAnchor="margin" w:yAlign="inline"/>
        <w:numPr>
          <w:ilvl w:val="2"/>
          <w:numId w:val="6"/>
        </w:numPr>
        <w:spacing w:line="360" w:lineRule="auto"/>
        <w:ind w:left="567" w:hanging="567"/>
        <w:rPr>
          <w:b w:val="0"/>
          <w:i/>
          <w:kern w:val="28"/>
          <w:sz w:val="21"/>
          <w:szCs w:val="21"/>
          <w:lang w:val="en-AU" w:eastAsia="zh-CN"/>
        </w:rPr>
      </w:pPr>
      <w:r>
        <w:tab/>
      </w:r>
      <w:bookmarkStart w:id="4" w:name="_Toc395255483"/>
      <w:r w:rsidRPr="00A14050">
        <w:rPr>
          <w:rFonts w:hint="eastAsia"/>
          <w:kern w:val="28"/>
          <w:sz w:val="21"/>
          <w:szCs w:val="21"/>
          <w:lang w:val="en-AU"/>
        </w:rPr>
        <w:t>Input Sample</w:t>
      </w:r>
      <w:r w:rsidRPr="00A14050">
        <w:rPr>
          <w:rFonts w:hint="eastAsia"/>
          <w:kern w:val="28"/>
          <w:sz w:val="21"/>
          <w:szCs w:val="21"/>
          <w:lang w:val="en-AU"/>
        </w:rPr>
        <w:t>：</w:t>
      </w:r>
      <w:bookmarkEnd w:id="4"/>
    </w:p>
    <w:p w14:paraId="57363ED8" w14:textId="77777777" w:rsidR="0079503A" w:rsidRDefault="0079503A" w:rsidP="0079503A">
      <w:p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01093D">
        <w:rPr>
          <w:rFonts w:asciiTheme="minorEastAsia" w:hAnsiTheme="minorEastAsia" w:hint="eastAsia"/>
          <w:color w:val="FF0000"/>
          <w:szCs w:val="21"/>
          <w:lang w:val="en-AU"/>
        </w:rPr>
        <w:t>注：</w:t>
      </w:r>
    </w:p>
    <w:p w14:paraId="5715B697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79503A">
        <w:rPr>
          <w:rFonts w:asciiTheme="minorEastAsia" w:hAnsiTheme="minorEastAsia" w:hint="eastAsia"/>
          <w:color w:val="FF0000"/>
          <w:szCs w:val="21"/>
          <w:lang w:val="en-AU" w:eastAsia="zh-CN"/>
        </w:rPr>
        <w:t>如果某个Category有多条数据，请在XML中添加多个节点即可。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如有多个申请人信息，即可在XML中添加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&lt;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Applicant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&gt;……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&lt;/Applicant&gt;&lt;Applicant&gt;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.多个Applicant节点，其他Category类似。</w:t>
      </w:r>
    </w:p>
    <w:p w14:paraId="770A9BB0" w14:textId="77777777" w:rsid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的日期字段的格式都为</w:t>
      </w:r>
      <w:r>
        <w:rPr>
          <w:color w:val="FF0000"/>
          <w:lang w:val="en-AU" w:eastAsia="zh-CN"/>
        </w:rPr>
        <w:t xml:space="preserve">dd/MM/yyyy, </w:t>
      </w:r>
      <w:r>
        <w:rPr>
          <w:color w:val="FF0000"/>
          <w:lang w:val="en-AU" w:eastAsia="zh-CN"/>
        </w:rPr>
        <w:t>例如</w:t>
      </w:r>
      <w:r>
        <w:rPr>
          <w:rFonts w:hint="eastAsia"/>
          <w:color w:val="FF0000"/>
          <w:lang w:val="en-AU" w:eastAsia="zh-CN"/>
        </w:rPr>
        <w:t>2015</w:t>
      </w:r>
      <w:r>
        <w:rPr>
          <w:rFonts w:hint="eastAsia"/>
          <w:color w:val="FF0000"/>
          <w:lang w:val="en-AU" w:eastAsia="zh-CN"/>
        </w:rPr>
        <w:t>年</w:t>
      </w:r>
      <w:r>
        <w:rPr>
          <w:rFonts w:hint="eastAsia"/>
          <w:color w:val="FF0000"/>
          <w:lang w:val="en-AU" w:eastAsia="zh-CN"/>
        </w:rPr>
        <w:t>8</w:t>
      </w:r>
      <w:r>
        <w:rPr>
          <w:rFonts w:hint="eastAsia"/>
          <w:color w:val="FF0000"/>
          <w:lang w:val="en-AU" w:eastAsia="zh-CN"/>
        </w:rPr>
        <w:t>月</w:t>
      </w:r>
      <w:r>
        <w:rPr>
          <w:rFonts w:hint="eastAsia"/>
          <w:color w:val="FF0000"/>
          <w:lang w:val="en-AU" w:eastAsia="zh-CN"/>
        </w:rPr>
        <w:t>17</w:t>
      </w:r>
      <w:r>
        <w:rPr>
          <w:rFonts w:hint="eastAsia"/>
          <w:color w:val="FF0000"/>
          <w:lang w:val="en-AU" w:eastAsia="zh-CN"/>
        </w:rPr>
        <w:t>日传给</w:t>
      </w: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里面的值就为</w:t>
      </w:r>
      <w:r>
        <w:rPr>
          <w:rFonts w:hint="eastAsia"/>
          <w:color w:val="FF0000"/>
          <w:lang w:val="en-AU" w:eastAsia="zh-CN"/>
        </w:rPr>
        <w:t>17/08/2015</w:t>
      </w:r>
    </w:p>
    <w:p w14:paraId="6D03B129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color w:val="FF0000"/>
          <w:lang w:val="en-AU" w:eastAsia="zh-CN"/>
        </w:rPr>
        <w:t>性别为</w:t>
      </w:r>
      <w:r>
        <w:rPr>
          <w:color w:val="FF0000"/>
          <w:lang w:val="en-AU" w:eastAsia="zh-CN"/>
        </w:rPr>
        <w:t>F</w:t>
      </w:r>
      <w:r>
        <w:rPr>
          <w:color w:val="FF0000"/>
          <w:lang w:val="en-AU" w:eastAsia="zh-CN"/>
        </w:rPr>
        <w:t>和</w:t>
      </w:r>
      <w:r>
        <w:rPr>
          <w:color w:val="FF0000"/>
          <w:lang w:val="en-AU" w:eastAsia="zh-CN"/>
        </w:rPr>
        <w:t>M</w:t>
      </w:r>
    </w:p>
    <w:p w14:paraId="6AEA6C09" w14:textId="77777777" w:rsidR="00F45BE2" w:rsidRDefault="00F45BE2" w:rsidP="0079503A">
      <w:pPr>
        <w:rPr>
          <w:rFonts w:ascii="新宋体" w:hAnsi="新宋体" w:cs="新宋体"/>
          <w:color w:val="0000FF"/>
          <w:sz w:val="19"/>
          <w:szCs w:val="19"/>
        </w:rPr>
      </w:pPr>
    </w:p>
    <w:sectPr w:rsidR="00F45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35AC6" w14:textId="77777777" w:rsidR="00E40D42" w:rsidRDefault="00E40D42" w:rsidP="00865F8E">
      <w:r>
        <w:separator/>
      </w:r>
    </w:p>
  </w:endnote>
  <w:endnote w:type="continuationSeparator" w:id="0">
    <w:p w14:paraId="30ED06CA" w14:textId="77777777" w:rsidR="00E40D42" w:rsidRDefault="00E40D42" w:rsidP="0086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14C6C" w14:textId="77777777" w:rsidR="00E40D42" w:rsidRDefault="00E40D42" w:rsidP="00865F8E">
      <w:r>
        <w:separator/>
      </w:r>
    </w:p>
  </w:footnote>
  <w:footnote w:type="continuationSeparator" w:id="0">
    <w:p w14:paraId="14392891" w14:textId="77777777" w:rsidR="00E40D42" w:rsidRDefault="00E40D42" w:rsidP="00865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1D07"/>
    <w:multiLevelType w:val="hybridMultilevel"/>
    <w:tmpl w:val="679A0A72"/>
    <w:lvl w:ilvl="0" w:tplc="3618C326">
      <w:start w:val="1"/>
      <w:numFmt w:val="decimal"/>
      <w:pStyle w:val="DTStandar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38AB90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53704BAC">
      <w:numFmt w:val="none"/>
      <w:lvlText w:val=""/>
      <w:lvlJc w:val="left"/>
      <w:pPr>
        <w:tabs>
          <w:tab w:val="num" w:pos="360"/>
        </w:tabs>
      </w:pPr>
    </w:lvl>
    <w:lvl w:ilvl="3" w:tplc="9DA406E8">
      <w:numFmt w:val="none"/>
      <w:lvlText w:val=""/>
      <w:lvlJc w:val="left"/>
      <w:pPr>
        <w:tabs>
          <w:tab w:val="num" w:pos="360"/>
        </w:tabs>
      </w:pPr>
    </w:lvl>
    <w:lvl w:ilvl="4" w:tplc="39524E10">
      <w:numFmt w:val="none"/>
      <w:lvlText w:val=""/>
      <w:lvlJc w:val="left"/>
      <w:pPr>
        <w:tabs>
          <w:tab w:val="num" w:pos="360"/>
        </w:tabs>
      </w:pPr>
    </w:lvl>
    <w:lvl w:ilvl="5" w:tplc="1F14A3B4">
      <w:numFmt w:val="none"/>
      <w:lvlText w:val=""/>
      <w:lvlJc w:val="left"/>
      <w:pPr>
        <w:tabs>
          <w:tab w:val="num" w:pos="360"/>
        </w:tabs>
      </w:pPr>
    </w:lvl>
    <w:lvl w:ilvl="6" w:tplc="AC3AA250">
      <w:numFmt w:val="none"/>
      <w:lvlText w:val=""/>
      <w:lvlJc w:val="left"/>
      <w:pPr>
        <w:tabs>
          <w:tab w:val="num" w:pos="360"/>
        </w:tabs>
      </w:pPr>
    </w:lvl>
    <w:lvl w:ilvl="7" w:tplc="56AC8E36">
      <w:numFmt w:val="none"/>
      <w:lvlText w:val=""/>
      <w:lvlJc w:val="left"/>
      <w:pPr>
        <w:tabs>
          <w:tab w:val="num" w:pos="360"/>
        </w:tabs>
      </w:pPr>
    </w:lvl>
    <w:lvl w:ilvl="8" w:tplc="111CDB4C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6C75D46"/>
    <w:multiLevelType w:val="multilevel"/>
    <w:tmpl w:val="12F6EA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648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StyleHeading3LatinTimesNewRoman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 w:val="0"/>
        <w:i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BB2151C"/>
    <w:multiLevelType w:val="multilevel"/>
    <w:tmpl w:val="69A0B5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none"/>
      <w:pStyle w:val="DTstandard3"/>
      <w:lvlText w:val="2.3.3"/>
      <w:lvlJc w:val="left"/>
      <w:pPr>
        <w:tabs>
          <w:tab w:val="num" w:pos="1008"/>
        </w:tabs>
        <w:ind w:left="0" w:firstLine="0"/>
      </w:pPr>
      <w:rPr>
        <w:rFonts w:ascii="Times New Roman" w:hAnsi="Times New Roman" w:cs="Times New Roman" w:hint="default"/>
        <w:b w:val="0"/>
        <w:i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D84358D"/>
    <w:multiLevelType w:val="multilevel"/>
    <w:tmpl w:val="8BF495F4"/>
    <w:lvl w:ilvl="0">
      <w:start w:val="1"/>
      <w:numFmt w:val="decimal"/>
      <w:pStyle w:val="Style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1C15D3D"/>
    <w:multiLevelType w:val="multilevel"/>
    <w:tmpl w:val="21425B7E"/>
    <w:lvl w:ilvl="0">
      <w:start w:val="1"/>
      <w:numFmt w:val="decimal"/>
      <w:pStyle w:val="StyleStyleHeading1LatinTimesNewRoman12pt14pt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50E65AD"/>
    <w:multiLevelType w:val="multilevel"/>
    <w:tmpl w:val="A258A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62442452"/>
    <w:multiLevelType w:val="hybridMultilevel"/>
    <w:tmpl w:val="5818EFC8"/>
    <w:lvl w:ilvl="0" w:tplc="1A9E5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A24282"/>
    <w:multiLevelType w:val="hybridMultilevel"/>
    <w:tmpl w:val="65A843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88"/>
    <w:rsid w:val="000106B3"/>
    <w:rsid w:val="00042840"/>
    <w:rsid w:val="000B34D5"/>
    <w:rsid w:val="0012179B"/>
    <w:rsid w:val="00133AAD"/>
    <w:rsid w:val="00181725"/>
    <w:rsid w:val="001A61A8"/>
    <w:rsid w:val="001E1916"/>
    <w:rsid w:val="00210495"/>
    <w:rsid w:val="0023005C"/>
    <w:rsid w:val="00245BEE"/>
    <w:rsid w:val="00256F66"/>
    <w:rsid w:val="002851B3"/>
    <w:rsid w:val="00285F1F"/>
    <w:rsid w:val="002A5A3F"/>
    <w:rsid w:val="002D6D60"/>
    <w:rsid w:val="002F28BD"/>
    <w:rsid w:val="00307523"/>
    <w:rsid w:val="003478FE"/>
    <w:rsid w:val="00367D09"/>
    <w:rsid w:val="003C5513"/>
    <w:rsid w:val="003F382D"/>
    <w:rsid w:val="0040695E"/>
    <w:rsid w:val="00494FF2"/>
    <w:rsid w:val="004B2C4F"/>
    <w:rsid w:val="004C6693"/>
    <w:rsid w:val="004E311E"/>
    <w:rsid w:val="004E5784"/>
    <w:rsid w:val="004F3D1B"/>
    <w:rsid w:val="00557222"/>
    <w:rsid w:val="00576DDD"/>
    <w:rsid w:val="005C470E"/>
    <w:rsid w:val="005C4F74"/>
    <w:rsid w:val="005F381D"/>
    <w:rsid w:val="00640206"/>
    <w:rsid w:val="006465D8"/>
    <w:rsid w:val="00646FF0"/>
    <w:rsid w:val="006735ED"/>
    <w:rsid w:val="0067426B"/>
    <w:rsid w:val="006940CB"/>
    <w:rsid w:val="006E7C0E"/>
    <w:rsid w:val="006F3BA9"/>
    <w:rsid w:val="007255BB"/>
    <w:rsid w:val="0079503A"/>
    <w:rsid w:val="007969B6"/>
    <w:rsid w:val="007C4469"/>
    <w:rsid w:val="007C4E33"/>
    <w:rsid w:val="007E2FF5"/>
    <w:rsid w:val="007F635F"/>
    <w:rsid w:val="007F6376"/>
    <w:rsid w:val="00815139"/>
    <w:rsid w:val="008272D4"/>
    <w:rsid w:val="00865F8E"/>
    <w:rsid w:val="0087174B"/>
    <w:rsid w:val="008B30A3"/>
    <w:rsid w:val="008D2ADC"/>
    <w:rsid w:val="0090293D"/>
    <w:rsid w:val="00976674"/>
    <w:rsid w:val="009B7ED7"/>
    <w:rsid w:val="009D335D"/>
    <w:rsid w:val="009F6011"/>
    <w:rsid w:val="00A00DD6"/>
    <w:rsid w:val="00A015F8"/>
    <w:rsid w:val="00A25E09"/>
    <w:rsid w:val="00A47987"/>
    <w:rsid w:val="00A55AA3"/>
    <w:rsid w:val="00A918B3"/>
    <w:rsid w:val="00A92F46"/>
    <w:rsid w:val="00AC6605"/>
    <w:rsid w:val="00AD78DF"/>
    <w:rsid w:val="00AE225E"/>
    <w:rsid w:val="00AF5A98"/>
    <w:rsid w:val="00B122F0"/>
    <w:rsid w:val="00B71D4F"/>
    <w:rsid w:val="00B8412C"/>
    <w:rsid w:val="00B9127A"/>
    <w:rsid w:val="00BA2EB5"/>
    <w:rsid w:val="00BA7349"/>
    <w:rsid w:val="00BC68E8"/>
    <w:rsid w:val="00C052F4"/>
    <w:rsid w:val="00C4547C"/>
    <w:rsid w:val="00C4636C"/>
    <w:rsid w:val="00C70DB7"/>
    <w:rsid w:val="00C755DB"/>
    <w:rsid w:val="00C96757"/>
    <w:rsid w:val="00CD6BF8"/>
    <w:rsid w:val="00CE2806"/>
    <w:rsid w:val="00D33C38"/>
    <w:rsid w:val="00D349AC"/>
    <w:rsid w:val="00D3551B"/>
    <w:rsid w:val="00D37306"/>
    <w:rsid w:val="00D479C8"/>
    <w:rsid w:val="00D562B0"/>
    <w:rsid w:val="00D60E3D"/>
    <w:rsid w:val="00D77378"/>
    <w:rsid w:val="00D85320"/>
    <w:rsid w:val="00D87245"/>
    <w:rsid w:val="00D872A4"/>
    <w:rsid w:val="00DB2A16"/>
    <w:rsid w:val="00DE403F"/>
    <w:rsid w:val="00E304A0"/>
    <w:rsid w:val="00E40D42"/>
    <w:rsid w:val="00E411B5"/>
    <w:rsid w:val="00E45F64"/>
    <w:rsid w:val="00EC563C"/>
    <w:rsid w:val="00EC7D6C"/>
    <w:rsid w:val="00EE6E15"/>
    <w:rsid w:val="00F02788"/>
    <w:rsid w:val="00F13B31"/>
    <w:rsid w:val="00F20F51"/>
    <w:rsid w:val="00F25EDE"/>
    <w:rsid w:val="00F45BE2"/>
    <w:rsid w:val="00F56C7D"/>
    <w:rsid w:val="00FB099B"/>
    <w:rsid w:val="00FB359D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33556"/>
  <w15:chartTrackingRefBased/>
  <w15:docId w15:val="{44CAB7A3-36FE-466E-B48D-3B2D44BA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B30A3"/>
    <w:pPr>
      <w:keepNext/>
      <w:widowControl/>
      <w:spacing w:before="240" w:after="60"/>
      <w:jc w:val="left"/>
      <w:outlineLvl w:val="0"/>
    </w:pPr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paragraph" w:styleId="2">
    <w:name w:val="heading 2"/>
    <w:basedOn w:val="a"/>
    <w:next w:val="a"/>
    <w:link w:val="2Char"/>
    <w:qFormat/>
    <w:rsid w:val="008B30A3"/>
    <w:pPr>
      <w:keepNext/>
      <w:framePr w:wrap="notBeside" w:vAnchor="text" w:hAnchor="text" w:y="1"/>
      <w:widowControl/>
      <w:numPr>
        <w:ilvl w:val="1"/>
        <w:numId w:val="1"/>
      </w:numPr>
      <w:jc w:val="center"/>
      <w:outlineLvl w:val="1"/>
    </w:pPr>
    <w:rPr>
      <w:rFonts w:ascii="Arial" w:eastAsia="宋体" w:hAnsi="Arial" w:cs="Times New Roman"/>
      <w:b/>
      <w:kern w:val="0"/>
      <w:sz w:val="22"/>
      <w:szCs w:val="40"/>
      <w:lang w:eastAsia="en-US"/>
    </w:rPr>
  </w:style>
  <w:style w:type="paragraph" w:styleId="3">
    <w:name w:val="heading 3"/>
    <w:basedOn w:val="a"/>
    <w:next w:val="a"/>
    <w:link w:val="3Char"/>
    <w:qFormat/>
    <w:rsid w:val="008B30A3"/>
    <w:pPr>
      <w:keepNext/>
      <w:framePr w:wrap="notBeside" w:vAnchor="text" w:hAnchor="text" w:y="1"/>
      <w:widowControl/>
      <w:jc w:val="left"/>
      <w:outlineLvl w:val="2"/>
    </w:pPr>
    <w:rPr>
      <w:rFonts w:ascii="Arial" w:eastAsia="宋体" w:hAnsi="Arial" w:cs="Times New Roman"/>
      <w:b/>
      <w:kern w:val="0"/>
      <w:sz w:val="22"/>
      <w:lang w:eastAsia="en-US"/>
    </w:rPr>
  </w:style>
  <w:style w:type="paragraph" w:styleId="4">
    <w:name w:val="heading 4"/>
    <w:basedOn w:val="a"/>
    <w:next w:val="a"/>
    <w:link w:val="4Char"/>
    <w:qFormat/>
    <w:rsid w:val="008B30A3"/>
    <w:pPr>
      <w:keepNext/>
      <w:widowControl/>
      <w:numPr>
        <w:ilvl w:val="3"/>
        <w:numId w:val="1"/>
      </w:numPr>
      <w:jc w:val="center"/>
      <w:outlineLvl w:val="3"/>
    </w:pPr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paragraph" w:styleId="5">
    <w:name w:val="heading 5"/>
    <w:basedOn w:val="a"/>
    <w:next w:val="a"/>
    <w:link w:val="5Char"/>
    <w:qFormat/>
    <w:rsid w:val="008B30A3"/>
    <w:pPr>
      <w:keepNext/>
      <w:widowControl/>
      <w:numPr>
        <w:ilvl w:val="4"/>
        <w:numId w:val="1"/>
      </w:numPr>
      <w:jc w:val="center"/>
      <w:outlineLvl w:val="4"/>
    </w:pPr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paragraph" w:styleId="6">
    <w:name w:val="heading 6"/>
    <w:basedOn w:val="a"/>
    <w:next w:val="a"/>
    <w:link w:val="6Char"/>
    <w:qFormat/>
    <w:rsid w:val="008B30A3"/>
    <w:pPr>
      <w:keepNext/>
      <w:widowControl/>
      <w:numPr>
        <w:ilvl w:val="5"/>
        <w:numId w:val="1"/>
      </w:numPr>
      <w:jc w:val="left"/>
      <w:outlineLvl w:val="5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8B30A3"/>
    <w:pPr>
      <w:keepNext/>
      <w:widowControl/>
      <w:numPr>
        <w:ilvl w:val="6"/>
        <w:numId w:val="1"/>
      </w:numPr>
      <w:jc w:val="left"/>
      <w:outlineLvl w:val="6"/>
    </w:pPr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8B30A3"/>
    <w:pPr>
      <w:keepNext/>
      <w:widowControl/>
      <w:numPr>
        <w:ilvl w:val="7"/>
        <w:numId w:val="1"/>
      </w:numPr>
      <w:jc w:val="left"/>
      <w:outlineLvl w:val="7"/>
    </w:pPr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paragraph" w:styleId="9">
    <w:name w:val="heading 9"/>
    <w:basedOn w:val="a"/>
    <w:next w:val="a"/>
    <w:link w:val="9Char"/>
    <w:qFormat/>
    <w:rsid w:val="008B30A3"/>
    <w:pPr>
      <w:keepNext/>
      <w:widowControl/>
      <w:numPr>
        <w:ilvl w:val="8"/>
        <w:numId w:val="1"/>
      </w:numPr>
      <w:jc w:val="left"/>
      <w:outlineLvl w:val="8"/>
    </w:pPr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30A3"/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character" w:customStyle="1" w:styleId="2Char">
    <w:name w:val="标题 2 Char"/>
    <w:basedOn w:val="a0"/>
    <w:link w:val="2"/>
    <w:rsid w:val="008B30A3"/>
    <w:rPr>
      <w:rFonts w:ascii="Arial" w:eastAsia="宋体" w:hAnsi="Arial" w:cs="Times New Roman"/>
      <w:b/>
      <w:kern w:val="0"/>
      <w:sz w:val="22"/>
      <w:szCs w:val="40"/>
      <w:lang w:eastAsia="en-US"/>
    </w:rPr>
  </w:style>
  <w:style w:type="character" w:customStyle="1" w:styleId="3Char">
    <w:name w:val="标题 3 Char"/>
    <w:basedOn w:val="a0"/>
    <w:link w:val="3"/>
    <w:rsid w:val="008B30A3"/>
    <w:rPr>
      <w:rFonts w:ascii="Arial" w:eastAsia="宋体" w:hAnsi="Arial" w:cs="Times New Roman"/>
      <w:b/>
      <w:kern w:val="0"/>
      <w:sz w:val="22"/>
      <w:lang w:eastAsia="en-US"/>
    </w:rPr>
  </w:style>
  <w:style w:type="character" w:customStyle="1" w:styleId="4Char">
    <w:name w:val="标题 4 Char"/>
    <w:basedOn w:val="a0"/>
    <w:link w:val="4"/>
    <w:rsid w:val="008B30A3"/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character" w:customStyle="1" w:styleId="5Char">
    <w:name w:val="标题 5 Char"/>
    <w:basedOn w:val="a0"/>
    <w:link w:val="5"/>
    <w:rsid w:val="008B30A3"/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character" w:customStyle="1" w:styleId="6Char">
    <w:name w:val="标题 6 Char"/>
    <w:basedOn w:val="a0"/>
    <w:link w:val="6"/>
    <w:rsid w:val="008B30A3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rsid w:val="008B30A3"/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8B30A3"/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character" w:customStyle="1" w:styleId="9Char">
    <w:name w:val="标题 9 Char"/>
    <w:basedOn w:val="a0"/>
    <w:link w:val="9"/>
    <w:rsid w:val="008B30A3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paragraph" w:styleId="20">
    <w:name w:val="Body Text 2"/>
    <w:basedOn w:val="a"/>
    <w:link w:val="2Char0"/>
    <w:rsid w:val="008B30A3"/>
    <w:pPr>
      <w:widowControl/>
      <w:jc w:val="center"/>
    </w:pPr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customStyle="1" w:styleId="2Char0">
    <w:name w:val="正文文本 2 Char"/>
    <w:basedOn w:val="a0"/>
    <w:link w:val="20"/>
    <w:rsid w:val="008B30A3"/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styleId="a3">
    <w:name w:val="Hyperlink"/>
    <w:basedOn w:val="a0"/>
    <w:uiPriority w:val="99"/>
    <w:rsid w:val="008B30A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B30A3"/>
    <w:pPr>
      <w:widowControl/>
      <w:spacing w:before="360"/>
      <w:jc w:val="left"/>
    </w:pPr>
    <w:rPr>
      <w:rFonts w:ascii="Times New Roman" w:eastAsia="宋体" w:hAnsi="Times New Roman" w:cs="Arial"/>
      <w:b/>
      <w:bCs/>
      <w:caps/>
      <w:kern w:val="0"/>
      <w:sz w:val="20"/>
      <w:szCs w:val="24"/>
      <w:lang w:eastAsia="en-US"/>
    </w:rPr>
  </w:style>
  <w:style w:type="paragraph" w:styleId="30">
    <w:name w:val="Body Text 3"/>
    <w:basedOn w:val="a"/>
    <w:link w:val="3Char0"/>
    <w:rsid w:val="008B30A3"/>
    <w:pPr>
      <w:widowControl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3Char0">
    <w:name w:val="正文文本 3 Char"/>
    <w:basedOn w:val="a0"/>
    <w:link w:val="30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4">
    <w:name w:val="Body Text Indent"/>
    <w:basedOn w:val="a"/>
    <w:link w:val="Char"/>
    <w:rsid w:val="008B30A3"/>
    <w:pPr>
      <w:widowControl/>
      <w:ind w:left="284" w:hanging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Char">
    <w:name w:val="正文文本缩进 Char"/>
    <w:basedOn w:val="a0"/>
    <w:link w:val="a4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21">
    <w:name w:val="Body Text Indent 2"/>
    <w:basedOn w:val="a"/>
    <w:link w:val="2Char1"/>
    <w:rsid w:val="008B30A3"/>
    <w:pPr>
      <w:widowControl/>
      <w:ind w:left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2Char1">
    <w:name w:val="正文文本缩进 2 Char"/>
    <w:basedOn w:val="a0"/>
    <w:link w:val="21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5">
    <w:name w:val="Body Text"/>
    <w:basedOn w:val="a"/>
    <w:link w:val="Char0"/>
    <w:rsid w:val="008B30A3"/>
    <w:pPr>
      <w:widowControl/>
      <w:spacing w:before="60" w:after="240"/>
      <w:ind w:left="567"/>
      <w:jc w:val="left"/>
    </w:pPr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character" w:customStyle="1" w:styleId="Char0">
    <w:name w:val="正文文本 Char"/>
    <w:basedOn w:val="a0"/>
    <w:link w:val="a5"/>
    <w:rsid w:val="008B30A3"/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paragraph" w:styleId="a6">
    <w:name w:val="header"/>
    <w:basedOn w:val="a"/>
    <w:link w:val="Char1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6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paragraph" w:styleId="a7">
    <w:name w:val="footer"/>
    <w:basedOn w:val="a"/>
    <w:link w:val="Char2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2">
    <w:name w:val="页脚 Char"/>
    <w:basedOn w:val="a0"/>
    <w:link w:val="a7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styleId="a8">
    <w:name w:val="FollowedHyperlink"/>
    <w:basedOn w:val="a0"/>
    <w:uiPriority w:val="99"/>
    <w:rsid w:val="008B30A3"/>
    <w:rPr>
      <w:color w:val="800080"/>
      <w:u w:val="single"/>
    </w:rPr>
  </w:style>
  <w:style w:type="paragraph" w:styleId="22">
    <w:name w:val="toc 2"/>
    <w:basedOn w:val="a"/>
    <w:next w:val="a"/>
    <w:autoRedefine/>
    <w:uiPriority w:val="39"/>
    <w:rsid w:val="008B30A3"/>
    <w:pPr>
      <w:widowControl/>
      <w:spacing w:before="120"/>
      <w:jc w:val="left"/>
    </w:pPr>
    <w:rPr>
      <w:rFonts w:ascii="Times New Roman" w:eastAsia="宋体" w:hAnsi="Times New Roman" w:cs="Times New Roman"/>
      <w:bCs/>
      <w:kern w:val="0"/>
      <w:sz w:val="20"/>
      <w:lang w:eastAsia="en-US"/>
    </w:rPr>
  </w:style>
  <w:style w:type="paragraph" w:styleId="31">
    <w:name w:val="toc 3"/>
    <w:basedOn w:val="a"/>
    <w:next w:val="a"/>
    <w:autoRedefine/>
    <w:uiPriority w:val="39"/>
    <w:rsid w:val="008B30A3"/>
    <w:pPr>
      <w:widowControl/>
      <w:ind w:left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0">
    <w:name w:val="toc 4"/>
    <w:basedOn w:val="a"/>
    <w:next w:val="a"/>
    <w:autoRedefine/>
    <w:semiHidden/>
    <w:rsid w:val="008B30A3"/>
    <w:pPr>
      <w:widowControl/>
      <w:ind w:left="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0">
    <w:name w:val="toc 5"/>
    <w:basedOn w:val="a"/>
    <w:next w:val="a"/>
    <w:autoRedefine/>
    <w:semiHidden/>
    <w:rsid w:val="008B30A3"/>
    <w:pPr>
      <w:widowControl/>
      <w:ind w:left="6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60">
    <w:name w:val="toc 6"/>
    <w:basedOn w:val="a"/>
    <w:next w:val="a"/>
    <w:autoRedefine/>
    <w:semiHidden/>
    <w:rsid w:val="008B30A3"/>
    <w:pPr>
      <w:widowControl/>
      <w:ind w:left="8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70">
    <w:name w:val="toc 7"/>
    <w:basedOn w:val="a"/>
    <w:next w:val="a"/>
    <w:autoRedefine/>
    <w:semiHidden/>
    <w:rsid w:val="008B30A3"/>
    <w:pPr>
      <w:widowControl/>
      <w:ind w:left="10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0">
    <w:name w:val="toc 8"/>
    <w:basedOn w:val="a"/>
    <w:next w:val="a"/>
    <w:autoRedefine/>
    <w:semiHidden/>
    <w:rsid w:val="008B30A3"/>
    <w:pPr>
      <w:widowControl/>
      <w:ind w:left="1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90">
    <w:name w:val="toc 9"/>
    <w:basedOn w:val="a"/>
    <w:next w:val="a"/>
    <w:autoRedefine/>
    <w:semiHidden/>
    <w:rsid w:val="008B30A3"/>
    <w:pPr>
      <w:widowControl/>
      <w:ind w:left="1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Normal (Web)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PMingLiU" w:hAnsi="Times New Roman" w:cs="Times New Roman"/>
      <w:kern w:val="0"/>
      <w:sz w:val="24"/>
      <w:szCs w:val="24"/>
      <w:lang w:eastAsia="zh-TW"/>
    </w:rPr>
  </w:style>
  <w:style w:type="paragraph" w:styleId="aa">
    <w:name w:val="Document Map"/>
    <w:basedOn w:val="a"/>
    <w:link w:val="Char3"/>
    <w:rsid w:val="008B30A3"/>
    <w:pPr>
      <w:widowControl/>
      <w:shd w:val="clear" w:color="auto" w:fill="000080"/>
      <w:jc w:val="left"/>
    </w:pPr>
    <w:rPr>
      <w:rFonts w:ascii="Tahoma" w:eastAsia="宋体" w:hAnsi="Tahoma" w:cs="Tahoma"/>
      <w:kern w:val="0"/>
      <w:sz w:val="20"/>
      <w:szCs w:val="20"/>
      <w:lang w:eastAsia="en-US"/>
    </w:rPr>
  </w:style>
  <w:style w:type="character" w:customStyle="1" w:styleId="Char3">
    <w:name w:val="文档结构图 Char"/>
    <w:basedOn w:val="a0"/>
    <w:link w:val="aa"/>
    <w:rsid w:val="008B30A3"/>
    <w:rPr>
      <w:rFonts w:ascii="Tahoma" w:eastAsia="宋体" w:hAnsi="Tahoma" w:cs="Tahoma"/>
      <w:kern w:val="0"/>
      <w:sz w:val="20"/>
      <w:szCs w:val="20"/>
      <w:shd w:val="clear" w:color="auto" w:fill="000080"/>
      <w:lang w:eastAsia="en-US"/>
    </w:rPr>
  </w:style>
  <w:style w:type="character" w:styleId="ab">
    <w:name w:val="Strong"/>
    <w:basedOn w:val="a0"/>
    <w:qFormat/>
    <w:rsid w:val="008B30A3"/>
    <w:rPr>
      <w:b/>
      <w:bCs/>
    </w:rPr>
  </w:style>
  <w:style w:type="table" w:styleId="ac">
    <w:name w:val="Table Grid"/>
    <w:basedOn w:val="a1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Char4"/>
    <w:rsid w:val="008B30A3"/>
    <w:pPr>
      <w:widowControl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Char4">
    <w:name w:val="纯文本 Char"/>
    <w:basedOn w:val="a0"/>
    <w:link w:val="ad"/>
    <w:rsid w:val="008B30A3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emailstyle21">
    <w:name w:val="emailstyle21"/>
    <w:basedOn w:val="a0"/>
    <w:semiHidden/>
    <w:rsid w:val="008B30A3"/>
    <w:rPr>
      <w:rFonts w:ascii="Verdana" w:hAnsi="Verdana" w:hint="default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customStyle="1" w:styleId="StyleHeading1LatinTimesNewRoman12pt">
    <w:name w:val="Style Heading 1 + (Latin) Times New Roman 12 pt"/>
    <w:basedOn w:val="1"/>
    <w:rsid w:val="008B30A3"/>
    <w:rPr>
      <w:rFonts w:ascii="Times New Roman" w:hAnsi="Times New Roman"/>
      <w:bCs/>
      <w:caps w:val="0"/>
      <w:sz w:val="24"/>
    </w:rPr>
  </w:style>
  <w:style w:type="paragraph" w:customStyle="1" w:styleId="StyleHeading3LatinTimesNewRoman">
    <w:name w:val="Style Heading 3 + (Latin) Times New Roman"/>
    <w:basedOn w:val="3"/>
    <w:rsid w:val="008B30A3"/>
    <w:pPr>
      <w:framePr w:wrap="notBeside"/>
      <w:numPr>
        <w:ilvl w:val="2"/>
        <w:numId w:val="1"/>
      </w:numPr>
    </w:pPr>
    <w:rPr>
      <w:rFonts w:ascii="Times New Roman" w:hAnsi="Times New Roman"/>
      <w:bCs/>
      <w:sz w:val="24"/>
    </w:rPr>
  </w:style>
  <w:style w:type="paragraph" w:customStyle="1" w:styleId="StyleHeading2LatinTimesNewRoman">
    <w:name w:val="Style Heading 2 + (Latin) Times New Roman"/>
    <w:basedOn w:val="2"/>
    <w:rsid w:val="008B30A3"/>
    <w:pPr>
      <w:framePr w:wrap="notBeside"/>
    </w:pPr>
    <w:rPr>
      <w:rFonts w:ascii="Times New Roman" w:hAnsi="Times New Roman"/>
      <w:bCs/>
      <w:sz w:val="24"/>
    </w:rPr>
  </w:style>
  <w:style w:type="paragraph" w:customStyle="1" w:styleId="StyleStyleHeading1LatinTimesNewRoman12pt14pt">
    <w:name w:val="Style Style Heading 1 + (Latin) Times New Roman 12 pt + 14 pt"/>
    <w:basedOn w:val="StyleHeading1LatinTimesNewRoman12pt"/>
    <w:rsid w:val="008B30A3"/>
    <w:pPr>
      <w:numPr>
        <w:numId w:val="2"/>
      </w:numPr>
    </w:pPr>
    <w:rPr>
      <w:sz w:val="28"/>
    </w:rPr>
  </w:style>
  <w:style w:type="paragraph" w:customStyle="1" w:styleId="DTStandard">
    <w:name w:val="DT Standard"/>
    <w:basedOn w:val="StyleStyleHeading1LatinTimesNewRoman12pt14pt"/>
    <w:rsid w:val="008B30A3"/>
    <w:pPr>
      <w:numPr>
        <w:numId w:val="3"/>
      </w:numPr>
    </w:pPr>
  </w:style>
  <w:style w:type="paragraph" w:customStyle="1" w:styleId="DTstandard3">
    <w:name w:val="DT standard 3"/>
    <w:basedOn w:val="3"/>
    <w:rsid w:val="008B30A3"/>
    <w:pPr>
      <w:framePr w:wrap="notBeside" w:vAnchor="margin" w:hAnchor="page" w:x="1702" w:y="-287"/>
      <w:numPr>
        <w:ilvl w:val="2"/>
        <w:numId w:val="4"/>
      </w:numPr>
    </w:pPr>
    <w:rPr>
      <w:rFonts w:ascii="Times New Roman" w:hAnsi="Times New Roman"/>
      <w:b w:val="0"/>
      <w:i/>
      <w:sz w:val="24"/>
      <w:szCs w:val="24"/>
    </w:rPr>
  </w:style>
  <w:style w:type="paragraph" w:customStyle="1" w:styleId="DTStandard2">
    <w:name w:val="DT Standard 2"/>
    <w:basedOn w:val="StyleHeading2LatinTimesNewRoman"/>
    <w:rsid w:val="008B30A3"/>
    <w:pPr>
      <w:framePr w:wrap="notBeside"/>
    </w:pPr>
  </w:style>
  <w:style w:type="paragraph" w:customStyle="1" w:styleId="DTStandard2rvsd">
    <w:name w:val="DT Standard 2 rvsd"/>
    <w:basedOn w:val="a"/>
    <w:rsid w:val="008B30A3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DT2">
    <w:name w:val="DT 2"/>
    <w:basedOn w:val="StyleHeading2LatinTimesNewRoman"/>
    <w:rsid w:val="008B30A3"/>
    <w:pPr>
      <w:framePr w:wrap="notBeside"/>
    </w:pPr>
  </w:style>
  <w:style w:type="character" w:styleId="ae">
    <w:name w:val="page number"/>
    <w:basedOn w:val="a0"/>
    <w:rsid w:val="008B30A3"/>
  </w:style>
  <w:style w:type="paragraph" w:customStyle="1" w:styleId="section1">
    <w:name w:val="section1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lang w:bidi="th-TH"/>
    </w:rPr>
  </w:style>
  <w:style w:type="paragraph" w:styleId="af">
    <w:name w:val="Balloon Text"/>
    <w:basedOn w:val="a"/>
    <w:link w:val="Char5"/>
    <w:rsid w:val="008B30A3"/>
    <w:pPr>
      <w:widowControl/>
      <w:jc w:val="left"/>
    </w:pPr>
    <w:rPr>
      <w:rFonts w:ascii="Tahoma" w:eastAsia="宋体" w:hAnsi="Tahoma" w:cs="Tahoma"/>
      <w:kern w:val="0"/>
      <w:sz w:val="16"/>
      <w:szCs w:val="16"/>
      <w:lang w:eastAsia="en-US"/>
    </w:rPr>
  </w:style>
  <w:style w:type="character" w:customStyle="1" w:styleId="Char5">
    <w:name w:val="批注框文本 Char"/>
    <w:basedOn w:val="a0"/>
    <w:link w:val="af"/>
    <w:rsid w:val="008B30A3"/>
    <w:rPr>
      <w:rFonts w:ascii="Tahoma" w:eastAsia="宋体" w:hAnsi="Tahoma" w:cs="Tahoma"/>
      <w:kern w:val="0"/>
      <w:sz w:val="16"/>
      <w:szCs w:val="16"/>
      <w:lang w:eastAsia="en-US"/>
    </w:rPr>
  </w:style>
  <w:style w:type="paragraph" w:customStyle="1" w:styleId="Style1">
    <w:name w:val="Style1"/>
    <w:basedOn w:val="a"/>
    <w:next w:val="a"/>
    <w:rsid w:val="008B30A3"/>
    <w:pPr>
      <w:widowControl/>
      <w:numPr>
        <w:numId w:val="5"/>
      </w:numPr>
      <w:jc w:val="left"/>
    </w:pPr>
    <w:rPr>
      <w:rFonts w:ascii="Verdana" w:eastAsia="宋体" w:hAnsi="Verdana" w:cs="Times New Roman"/>
      <w:b/>
      <w:color w:val="0000FF"/>
      <w:kern w:val="0"/>
      <w:sz w:val="24"/>
      <w:szCs w:val="20"/>
      <w:lang w:eastAsia="en-US"/>
    </w:rPr>
  </w:style>
  <w:style w:type="paragraph" w:customStyle="1" w:styleId="Heading3template">
    <w:name w:val="Heading 3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i/>
      <w:color w:val="000000"/>
      <w:kern w:val="0"/>
      <w:sz w:val="22"/>
      <w:szCs w:val="20"/>
      <w:lang w:eastAsia="en-US"/>
    </w:rPr>
  </w:style>
  <w:style w:type="paragraph" w:customStyle="1" w:styleId="Heading4Template">
    <w:name w:val="Heading 4 Template"/>
    <w:basedOn w:val="3"/>
    <w:rsid w:val="008B30A3"/>
    <w:pPr>
      <w:framePr w:wrap="auto" w:vAnchor="margin" w:yAlign="inline"/>
    </w:pPr>
    <w:rPr>
      <w:rFonts w:ascii="Times New Roman" w:hAnsi="Times New Roman"/>
      <w:iCs/>
      <w:color w:val="000000"/>
    </w:rPr>
  </w:style>
  <w:style w:type="paragraph" w:customStyle="1" w:styleId="Normal11BoldTemplate">
    <w:name w:val="Normal 11 Bold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kern w:val="0"/>
      <w:sz w:val="22"/>
      <w:lang w:eastAsia="en-US"/>
    </w:rPr>
  </w:style>
  <w:style w:type="paragraph" w:styleId="af0">
    <w:name w:val="List Paragraph"/>
    <w:basedOn w:val="a"/>
    <w:uiPriority w:val="34"/>
    <w:qFormat/>
    <w:rsid w:val="008B30A3"/>
    <w:pPr>
      <w:widowControl/>
      <w:ind w:left="720"/>
      <w:contextualSpacing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HeaderFooter">
    <w:name w:val="Header Footer"/>
    <w:basedOn w:val="a"/>
    <w:link w:val="HeaderFooterChar"/>
    <w:rsid w:val="008B30A3"/>
    <w:pPr>
      <w:widowControl/>
      <w:ind w:left="357"/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eaderFooterChar">
    <w:name w:val="Header Footer Char"/>
    <w:basedOn w:val="a0"/>
    <w:link w:val="HeaderFooter"/>
    <w:rsid w:val="008B30A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xl63">
    <w:name w:val="xl63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4">
    <w:name w:val="xl64"/>
    <w:basedOn w:val="a"/>
    <w:rsid w:val="008B30A3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5">
    <w:name w:val="xl65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6">
    <w:name w:val="xl66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7">
    <w:name w:val="xl6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8">
    <w:name w:val="xl6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9">
    <w:name w:val="xl69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0000FF"/>
      <w:kern w:val="0"/>
      <w:sz w:val="22"/>
      <w:lang w:val="en-AU" w:eastAsia="zh-TW"/>
    </w:rPr>
  </w:style>
  <w:style w:type="paragraph" w:customStyle="1" w:styleId="xl70">
    <w:name w:val="xl70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1">
    <w:name w:val="xl71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2">
    <w:name w:val="xl72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3">
    <w:name w:val="xl73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74">
    <w:name w:val="xl74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5">
    <w:name w:val="xl75"/>
    <w:basedOn w:val="a"/>
    <w:rsid w:val="008B30A3"/>
    <w:pPr>
      <w:widowControl/>
      <w:pBdr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6">
    <w:name w:val="xl76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7">
    <w:name w:val="xl7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8">
    <w:name w:val="xl78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9">
    <w:name w:val="xl79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0">
    <w:name w:val="xl8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1">
    <w:name w:val="xl81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2">
    <w:name w:val="xl82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3">
    <w:name w:val="xl8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4">
    <w:name w:val="xl84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5">
    <w:name w:val="xl85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86">
    <w:name w:val="xl86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7">
    <w:name w:val="xl87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8">
    <w:name w:val="xl88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9">
    <w:name w:val="xl8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0">
    <w:name w:val="xl90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91">
    <w:name w:val="xl91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2">
    <w:name w:val="xl92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3">
    <w:name w:val="xl93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4">
    <w:name w:val="xl94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5">
    <w:name w:val="xl95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6">
    <w:name w:val="xl96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7">
    <w:name w:val="xl97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8">
    <w:name w:val="xl98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99">
    <w:name w:val="xl99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0">
    <w:name w:val="xl100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1">
    <w:name w:val="xl101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2">
    <w:name w:val="xl102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3">
    <w:name w:val="xl10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4">
    <w:name w:val="xl104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5">
    <w:name w:val="xl105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6">
    <w:name w:val="xl106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7">
    <w:name w:val="xl107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8">
    <w:name w:val="xl10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9">
    <w:name w:val="xl10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0">
    <w:name w:val="xl11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1">
    <w:name w:val="xl111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styleId="af1">
    <w:name w:val="Title"/>
    <w:basedOn w:val="a"/>
    <w:next w:val="a"/>
    <w:link w:val="Char6"/>
    <w:qFormat/>
    <w:rsid w:val="0079503A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Char6">
    <w:name w:val="标题 Char"/>
    <w:basedOn w:val="a0"/>
    <w:link w:val="af1"/>
    <w:rsid w:val="0079503A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paragraph" w:styleId="af2">
    <w:name w:val="No Spacing"/>
    <w:link w:val="Char7"/>
    <w:uiPriority w:val="1"/>
    <w:qFormat/>
    <w:rsid w:val="0079503A"/>
    <w:rPr>
      <w:rFonts w:ascii="Calibri" w:eastAsia="宋体" w:hAnsi="Calibri" w:cs="Times New Roman"/>
      <w:kern w:val="0"/>
      <w:sz w:val="22"/>
    </w:rPr>
  </w:style>
  <w:style w:type="character" w:customStyle="1" w:styleId="Char7">
    <w:name w:val="无间隔 Char"/>
    <w:basedOn w:val="a0"/>
    <w:link w:val="af2"/>
    <w:uiPriority w:val="1"/>
    <w:rsid w:val="0079503A"/>
    <w:rPr>
      <w:rFonts w:ascii="Calibri" w:eastAsia="宋体" w:hAnsi="Calibri" w:cs="Times New Roman"/>
      <w:kern w:val="0"/>
      <w:sz w:val="22"/>
    </w:rPr>
  </w:style>
  <w:style w:type="paragraph" w:styleId="af3">
    <w:name w:val="annotation text"/>
    <w:basedOn w:val="a"/>
    <w:link w:val="Char8"/>
    <w:rsid w:val="0079503A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8">
    <w:name w:val="批注文字 Char"/>
    <w:basedOn w:val="a0"/>
    <w:link w:val="af3"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9">
    <w:name w:val="批注主题 Char"/>
    <w:basedOn w:val="Char8"/>
    <w:link w:val="af4"/>
    <w:rsid w:val="0079503A"/>
    <w:rPr>
      <w:rFonts w:ascii="Times New Roman" w:eastAsia="宋体" w:hAnsi="Times New Roman" w:cs="Times New Roman"/>
      <w:b/>
      <w:bCs/>
      <w:kern w:val="0"/>
      <w:sz w:val="20"/>
      <w:szCs w:val="20"/>
      <w:lang w:eastAsia="en-US"/>
    </w:rPr>
  </w:style>
  <w:style w:type="paragraph" w:styleId="af4">
    <w:name w:val="annotation subject"/>
    <w:basedOn w:val="af3"/>
    <w:next w:val="af3"/>
    <w:link w:val="Char9"/>
    <w:rsid w:val="0079503A"/>
    <w:rPr>
      <w:b/>
      <w:bCs/>
    </w:rPr>
  </w:style>
  <w:style w:type="character" w:customStyle="1" w:styleId="Chara">
    <w:name w:val="日期 Char"/>
    <w:basedOn w:val="a0"/>
    <w:link w:val="af5"/>
    <w:uiPriority w:val="99"/>
    <w:semiHidden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5">
    <w:name w:val="Date"/>
    <w:basedOn w:val="a"/>
    <w:next w:val="a"/>
    <w:link w:val="Chara"/>
    <w:uiPriority w:val="99"/>
    <w:semiHidden/>
    <w:unhideWhenUsed/>
    <w:rsid w:val="0079503A"/>
    <w:pPr>
      <w:widowControl/>
      <w:ind w:leftChars="2500" w:left="1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f6">
    <w:name w:val="annotation reference"/>
    <w:basedOn w:val="a0"/>
    <w:semiHidden/>
    <w:unhideWhenUsed/>
    <w:rsid w:val="00A4798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4758</Words>
  <Characters>27123</Characters>
  <Application>Microsoft Office Word</Application>
  <DocSecurity>0</DocSecurity>
  <Lines>226</Lines>
  <Paragraphs>63</Paragraphs>
  <ScaleCrop>false</ScaleCrop>
  <Company/>
  <LinksUpToDate>false</LinksUpToDate>
  <CharactersWithSpaces>31818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Cloud</dc:creator>
  <cp:keywords/>
  <dc:description/>
  <cp:lastModifiedBy>Jerry Jiang</cp:lastModifiedBy>
  <cp:revision>112</cp:revision>
  <dcterms:created xsi:type="dcterms:W3CDTF">2015-08-14T01:29:00Z</dcterms:created>
  <dcterms:modified xsi:type="dcterms:W3CDTF">2017-07-25T02:54:00Z</dcterms:modified>
</cp:coreProperties>
</file>