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E849" w14:textId="7AE208C2" w:rsidR="00167D48" w:rsidRDefault="00116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FAC1" wp14:editId="2E99A378">
                <wp:simplePos x="0" y="0"/>
                <wp:positionH relativeFrom="column">
                  <wp:posOffset>2137558</wp:posOffset>
                </wp:positionH>
                <wp:positionV relativeFrom="paragraph">
                  <wp:posOffset>1335974</wp:posOffset>
                </wp:positionV>
                <wp:extent cx="11876" cy="908462"/>
                <wp:effectExtent l="76200" t="0" r="6477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90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FE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.3pt;margin-top:105.2pt;width:.95pt;height:71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A33625" wp14:editId="584D065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2"/>
    <w:rsid w:val="000506BA"/>
    <w:rsid w:val="001169D2"/>
    <w:rsid w:val="00121C87"/>
    <w:rsid w:val="00167D48"/>
    <w:rsid w:val="001A4C6D"/>
    <w:rsid w:val="002C2EC2"/>
    <w:rsid w:val="002C598E"/>
    <w:rsid w:val="00637DCB"/>
    <w:rsid w:val="0070598E"/>
    <w:rsid w:val="0087783D"/>
    <w:rsid w:val="008A68DE"/>
    <w:rsid w:val="008E73EA"/>
    <w:rsid w:val="0096622C"/>
    <w:rsid w:val="00B55216"/>
    <w:rsid w:val="00CF3D74"/>
    <w:rsid w:val="00E42D2D"/>
    <w:rsid w:val="00E92CDB"/>
    <w:rsid w:val="00EA6061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BE62"/>
  <w15:chartTrackingRefBased/>
  <w15:docId w15:val="{E9901C78-FE72-4E91-99DA-12923403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850"/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</cp:revision>
  <dcterms:created xsi:type="dcterms:W3CDTF">2024-01-17T01:08:00Z</dcterms:created>
  <dcterms:modified xsi:type="dcterms:W3CDTF">2024-01-17T01:09:00Z</dcterms:modified>
</cp:coreProperties>
</file>