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DB71" w14:textId="5B8003D5" w:rsidR="009E78E5" w:rsidRPr="00550830" w:rsidRDefault="009E78E5" w:rsidP="0047169D">
      <w:pPr>
        <w:pStyle w:val="IntenseQuote"/>
        <w:keepNext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</w:rPr>
      </w:pPr>
      <w:r w:rsidRPr="00550830">
        <w:rPr>
          <w:b/>
          <w:bCs/>
          <w:i w:val="0"/>
          <w:iCs w:val="0"/>
          <w:color w:val="auto"/>
        </w:rPr>
        <w:t>Math 120</w:t>
      </w:r>
      <w:r w:rsidRPr="00550830">
        <w:rPr>
          <w:b/>
          <w:bCs/>
          <w:i w:val="0"/>
          <w:iCs w:val="0"/>
          <w:color w:val="auto"/>
        </w:rPr>
        <w:br/>
        <w:t xml:space="preserve">3.2 Polynomial Functions and Their Graphs  </w:t>
      </w:r>
    </w:p>
    <w:p w14:paraId="44590F03" w14:textId="77777777" w:rsidR="009E78E5" w:rsidRPr="00550830" w:rsidRDefault="009E78E5" w:rsidP="0047169D">
      <w:pPr>
        <w:keepNext/>
        <w:spacing w:after="0" w:line="240" w:lineRule="auto"/>
        <w:rPr>
          <w:b/>
        </w:rPr>
      </w:pPr>
    </w:p>
    <w:p w14:paraId="4432C900" w14:textId="4DE0CE59" w:rsidR="00E46657" w:rsidRPr="00550830" w:rsidRDefault="009E78E5" w:rsidP="0047169D">
      <w:pPr>
        <w:keepNext/>
        <w:spacing w:after="0" w:line="240" w:lineRule="auto"/>
        <w:rPr>
          <w:b/>
          <w:u w:val="single"/>
        </w:rPr>
      </w:pPr>
      <w:r w:rsidRPr="00550830">
        <w:rPr>
          <w:b/>
          <w:u w:val="single"/>
        </w:rPr>
        <w:t>Objectives:</w:t>
      </w:r>
    </w:p>
    <w:p w14:paraId="6B55D5D8" w14:textId="77777777" w:rsidR="00E46657" w:rsidRPr="00550830" w:rsidRDefault="00E46657" w:rsidP="0047169D">
      <w:pPr>
        <w:pStyle w:val="ListParagraph"/>
        <w:keepNext/>
        <w:numPr>
          <w:ilvl w:val="0"/>
          <w:numId w:val="2"/>
        </w:numPr>
        <w:spacing w:after="0" w:line="240" w:lineRule="auto"/>
        <w:contextualSpacing w:val="0"/>
        <w:rPr>
          <w:b/>
        </w:rPr>
      </w:pPr>
      <w:r w:rsidRPr="00550830">
        <w:t>Identify polynomial functions.</w:t>
      </w:r>
    </w:p>
    <w:p w14:paraId="56F9BF4C" w14:textId="77777777" w:rsidR="00E46657" w:rsidRPr="00550830" w:rsidRDefault="00E46657" w:rsidP="0047169D">
      <w:pPr>
        <w:pStyle w:val="ListParagraph"/>
        <w:keepNext/>
        <w:numPr>
          <w:ilvl w:val="0"/>
          <w:numId w:val="2"/>
        </w:numPr>
        <w:spacing w:after="0" w:line="240" w:lineRule="auto"/>
        <w:contextualSpacing w:val="0"/>
        <w:rPr>
          <w:b/>
        </w:rPr>
      </w:pPr>
      <w:r w:rsidRPr="00550830">
        <w:t>Recognize characteristics of graphs of polynomial functions.</w:t>
      </w:r>
    </w:p>
    <w:p w14:paraId="462C9BF4" w14:textId="77777777" w:rsidR="00E46657" w:rsidRPr="00550830" w:rsidRDefault="00E46657" w:rsidP="0047169D">
      <w:pPr>
        <w:pStyle w:val="ListParagraph"/>
        <w:keepNext/>
        <w:numPr>
          <w:ilvl w:val="0"/>
          <w:numId w:val="2"/>
        </w:numPr>
        <w:spacing w:after="0" w:line="240" w:lineRule="auto"/>
        <w:contextualSpacing w:val="0"/>
      </w:pPr>
      <w:r w:rsidRPr="00550830">
        <w:t>Determine end behavior.</w:t>
      </w:r>
    </w:p>
    <w:p w14:paraId="3867B536" w14:textId="77777777" w:rsidR="00E46657" w:rsidRPr="00550830" w:rsidRDefault="00E46657" w:rsidP="0047169D">
      <w:pPr>
        <w:pStyle w:val="ListParagraph"/>
        <w:keepNext/>
        <w:numPr>
          <w:ilvl w:val="0"/>
          <w:numId w:val="2"/>
        </w:numPr>
        <w:spacing w:after="0" w:line="240" w:lineRule="auto"/>
        <w:contextualSpacing w:val="0"/>
        <w:rPr>
          <w:b/>
        </w:rPr>
      </w:pPr>
      <w:r w:rsidRPr="00550830">
        <w:t>Use factoring to find zeros of polynomial functions.</w:t>
      </w:r>
    </w:p>
    <w:p w14:paraId="7D9F9CB9" w14:textId="77777777" w:rsidR="00E46657" w:rsidRPr="00550830" w:rsidRDefault="00E46657" w:rsidP="0047169D">
      <w:pPr>
        <w:pStyle w:val="ListParagraph"/>
        <w:keepNext/>
        <w:numPr>
          <w:ilvl w:val="0"/>
          <w:numId w:val="2"/>
        </w:numPr>
        <w:spacing w:after="0" w:line="240" w:lineRule="auto"/>
        <w:contextualSpacing w:val="0"/>
      </w:pPr>
      <w:r w:rsidRPr="00550830">
        <w:t>Identify zeros and their multiplicities.</w:t>
      </w:r>
    </w:p>
    <w:p w14:paraId="6F4C69AD" w14:textId="77777777" w:rsidR="00E46657" w:rsidRPr="00550830" w:rsidRDefault="00E46657" w:rsidP="0047169D">
      <w:pPr>
        <w:pStyle w:val="ListParagraph"/>
        <w:keepNext/>
        <w:numPr>
          <w:ilvl w:val="0"/>
          <w:numId w:val="3"/>
        </w:numPr>
        <w:spacing w:after="0" w:line="240" w:lineRule="auto"/>
        <w:contextualSpacing w:val="0"/>
      </w:pPr>
      <w:r w:rsidRPr="00550830">
        <w:t xml:space="preserve">Understand the relationship between degree and </w:t>
      </w:r>
      <w:r w:rsidR="00205D19" w:rsidRPr="00550830">
        <w:t xml:space="preserve">number of </w:t>
      </w:r>
      <w:r w:rsidRPr="00550830">
        <w:t>turning points.</w:t>
      </w:r>
    </w:p>
    <w:p w14:paraId="617F1771" w14:textId="591FEE20" w:rsidR="00E46657" w:rsidRPr="00550830" w:rsidRDefault="00E46657" w:rsidP="0047169D">
      <w:pPr>
        <w:pStyle w:val="ListParagraph"/>
        <w:keepNext/>
        <w:numPr>
          <w:ilvl w:val="0"/>
          <w:numId w:val="3"/>
        </w:numPr>
        <w:spacing w:after="0" w:line="240" w:lineRule="auto"/>
        <w:contextualSpacing w:val="0"/>
      </w:pPr>
      <w:r w:rsidRPr="00550830">
        <w:t>Graph polynomial functions.</w:t>
      </w:r>
    </w:p>
    <w:p w14:paraId="38FF231C" w14:textId="77777777" w:rsidR="009E78E5" w:rsidRPr="00550830" w:rsidRDefault="009E78E5" w:rsidP="0047169D">
      <w:pPr>
        <w:pStyle w:val="ListParagraph"/>
        <w:keepNext/>
        <w:spacing w:after="0" w:line="240" w:lineRule="auto"/>
        <w:contextualSpacing w:val="0"/>
      </w:pPr>
    </w:p>
    <w:p w14:paraId="63B34528" w14:textId="77777777" w:rsidR="00802EA8" w:rsidRPr="00550830" w:rsidRDefault="00802EA8" w:rsidP="0047169D">
      <w:pPr>
        <w:pStyle w:val="Heading1"/>
        <w:keepNext/>
        <w:spacing w:after="0" w:line="240" w:lineRule="auto"/>
        <w:rPr>
          <w:u w:val="single"/>
        </w:rPr>
      </w:pPr>
      <w:r w:rsidRPr="00550830">
        <w:rPr>
          <w:u w:val="single"/>
        </w:rPr>
        <w:t>Topic #1: Polynomial Functions</w:t>
      </w:r>
    </w:p>
    <w:p w14:paraId="59F4B002" w14:textId="359EDC5C" w:rsidR="009E78E5" w:rsidRPr="00550830" w:rsidRDefault="002E10A0" w:rsidP="0047169D">
      <w:pPr>
        <w:keepNext/>
        <w:spacing w:after="0" w:line="240" w:lineRule="auto"/>
      </w:pPr>
      <w:r w:rsidRPr="00550830">
        <w:t>T</w:t>
      </w:r>
      <w:r w:rsidR="008074F4" w:rsidRPr="00550830">
        <w:t>he definition of a polynomial function</w:t>
      </w:r>
      <w:r w:rsidR="001433D3" w:rsidRPr="00550830">
        <w:t xml:space="preserve"> with degree </w:t>
      </w:r>
      <m:oMath>
        <m:r>
          <w:rPr>
            <w:rFonts w:ascii="Cambria Math" w:hAnsi="Cambria Math"/>
          </w:rPr>
          <m:t>n</m:t>
        </m:r>
      </m:oMath>
      <w:r w:rsidRPr="00550830">
        <w:rPr>
          <w:rFonts w:eastAsiaTheme="minorEastAsia"/>
        </w:rPr>
        <w:t xml:space="preserve"> is</w:t>
      </w:r>
      <w:r w:rsidR="008074F4" w:rsidRPr="00550830">
        <w:t>:</w:t>
      </w:r>
    </w:p>
    <w:p w14:paraId="3DA21689" w14:textId="0DC9B062" w:rsidR="009E78E5" w:rsidRPr="00550830" w:rsidRDefault="001433D3" w:rsidP="0047169D">
      <w:pPr>
        <w:keepNext/>
        <w:spacing w:after="0"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9B8490D" w14:textId="29DB5CF7" w:rsidR="009E78E5" w:rsidRPr="00550830" w:rsidRDefault="001433D3" w:rsidP="0047169D">
      <w:pPr>
        <w:keepNext/>
        <w:spacing w:after="0" w:line="240" w:lineRule="auto"/>
        <w:rPr>
          <w:rFonts w:eastAsiaTheme="minorEastAsia"/>
          <w:b/>
        </w:rPr>
      </w:pPr>
      <w:r w:rsidRPr="00550830">
        <w:rPr>
          <w:rFonts w:eastAsiaTheme="minorEastAsia"/>
        </w:rPr>
        <w:t>where</w:t>
      </w:r>
      <w:r w:rsidRPr="00550830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550830">
        <w:rPr>
          <w:rFonts w:eastAsiaTheme="minorEastAsia"/>
          <w:b/>
        </w:rPr>
        <w:t xml:space="preserve"> is a non-negative integer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≠0</m:t>
        </m:r>
      </m:oMath>
      <w:r w:rsidRPr="00550830">
        <w:rPr>
          <w:rFonts w:eastAsiaTheme="minorEastAsia"/>
          <w:b/>
        </w:rPr>
        <w:t>.</w:t>
      </w:r>
    </w:p>
    <w:p w14:paraId="667DBF8B" w14:textId="77B27ABA" w:rsidR="00F00175" w:rsidRPr="00550830" w:rsidRDefault="00F00175" w:rsidP="0047169D">
      <w:pPr>
        <w:pStyle w:val="ListParagraph"/>
        <w:keepNext/>
        <w:numPr>
          <w:ilvl w:val="0"/>
          <w:numId w:val="1"/>
        </w:numPr>
        <w:spacing w:after="0" w:line="240" w:lineRule="auto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Pr="00550830">
        <w:rPr>
          <w:rFonts w:eastAsiaTheme="minorEastAsia"/>
        </w:rPr>
        <w:t xml:space="preserve"> is the</w:t>
      </w:r>
      <w:r w:rsidRPr="00550830">
        <w:rPr>
          <w:rFonts w:eastAsiaTheme="minorEastAsia"/>
          <w:bCs/>
        </w:rPr>
        <w:t xml:space="preserve"> </w:t>
      </w:r>
      <w:r w:rsidR="009E78E5" w:rsidRPr="00550830">
        <w:rPr>
          <w:rFonts w:eastAsiaTheme="minorEastAsia"/>
          <w:bCs/>
          <w:i/>
        </w:rPr>
        <w:t>_______________</w:t>
      </w:r>
    </w:p>
    <w:p w14:paraId="2D1355CA" w14:textId="183AB73E" w:rsidR="009E78E5" w:rsidRPr="00550830" w:rsidRDefault="0074677F" w:rsidP="0047169D">
      <w:pPr>
        <w:pStyle w:val="ListParagraph"/>
        <w:keepNext/>
        <w:numPr>
          <w:ilvl w:val="0"/>
          <w:numId w:val="1"/>
        </w:numPr>
        <w:spacing w:after="0" w:line="240" w:lineRule="auto"/>
        <w:contextualSpacing w:val="0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 xml:space="preserve">is the </m:t>
        </m:r>
        <m:r>
          <m:rPr>
            <m:nor/>
          </m:rPr>
          <w:rPr>
            <w:rFonts w:ascii="Cambria Math" w:hAnsi="Cambria Math"/>
            <w:b/>
            <w:i/>
          </w:rPr>
          <m:t>____________________________</m:t>
        </m:r>
      </m:oMath>
    </w:p>
    <w:p w14:paraId="012A1370" w14:textId="225E9891" w:rsidR="00B72E48" w:rsidRPr="00550830" w:rsidRDefault="009E78E5" w:rsidP="0047169D">
      <w:pPr>
        <w:pStyle w:val="ListParagraph"/>
        <w:keepNext/>
        <w:spacing w:after="0" w:line="240" w:lineRule="auto"/>
        <w:contextualSpacing w:val="0"/>
        <w:rPr>
          <w:rFonts w:eastAsiaTheme="minorEastAsia"/>
          <w:b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       For convenience we will denote it as </m:t>
          </m:r>
          <m:r>
            <m:rPr>
              <m:sty m:val="bi"/>
            </m:rPr>
            <w:rPr>
              <w:rFonts w:ascii="Cambria Math" w:hAnsi="Cambria Math"/>
            </w:rPr>
            <m:t>____________</m:t>
          </m:r>
        </m:oMath>
      </m:oMathPara>
    </w:p>
    <w:p w14:paraId="55DD4F1C" w14:textId="77777777" w:rsidR="009E78E5" w:rsidRPr="00550830" w:rsidRDefault="0074677F" w:rsidP="0047169D">
      <w:pPr>
        <w:pStyle w:val="ListParagraph"/>
        <w:keepNext/>
        <w:numPr>
          <w:ilvl w:val="0"/>
          <w:numId w:val="1"/>
        </w:numPr>
        <w:spacing w:after="0" w:line="240" w:lineRule="auto"/>
        <w:contextualSpacing w:val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 xml:space="preserve">is the </m:t>
        </m:r>
        <m:r>
          <m:rPr>
            <m:nor/>
          </m:rPr>
          <w:rPr>
            <w:rFonts w:ascii="Cambria Math" w:hAnsi="Cambria Math"/>
            <w:b/>
            <w:i/>
          </w:rPr>
          <m:t>_________________________</m:t>
        </m:r>
      </m:oMath>
    </w:p>
    <w:p w14:paraId="46385E4B" w14:textId="75BBAA16" w:rsidR="001433D3" w:rsidRPr="00550830" w:rsidRDefault="009E78E5" w:rsidP="0047169D">
      <w:pPr>
        <w:pStyle w:val="ListParagraph"/>
        <w:keepNext/>
        <w:spacing w:after="0" w:line="240" w:lineRule="auto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</m:t>
        </m:r>
      </m:oMath>
      <w:r w:rsidR="001F7132" w:rsidRPr="00550830">
        <w:rPr>
          <w:rFonts w:eastAsiaTheme="minorEastAsia"/>
          <w:b/>
        </w:rPr>
        <w:t xml:space="preserve"> </w:t>
      </w:r>
      <w:r w:rsidR="001F7132" w:rsidRPr="00550830">
        <w:rPr>
          <w:rFonts w:eastAsiaTheme="minorEastAsia"/>
        </w:rPr>
        <w:t xml:space="preserve">(this is the term of </w:t>
      </w:r>
      <w:r w:rsidR="001F7132" w:rsidRPr="00550830">
        <w:rPr>
          <w:rFonts w:eastAsiaTheme="minorEastAsia"/>
          <w:b/>
          <w:i/>
        </w:rPr>
        <w:t>highest degree</w:t>
      </w:r>
      <w:r w:rsidR="001F7132" w:rsidRPr="00550830">
        <w:rPr>
          <w:rFonts w:eastAsiaTheme="minorEastAsia"/>
        </w:rPr>
        <w:t>)</w:t>
      </w:r>
    </w:p>
    <w:p w14:paraId="7B863C55" w14:textId="4235EA1F" w:rsidR="000D0B82" w:rsidRPr="00550830" w:rsidRDefault="000D0B82" w:rsidP="0047169D">
      <w:pPr>
        <w:pStyle w:val="ListParagraph"/>
        <w:keepNext/>
        <w:numPr>
          <w:ilvl w:val="0"/>
          <w:numId w:val="1"/>
        </w:numPr>
        <w:spacing w:after="0" w:line="240" w:lineRule="auto"/>
        <w:contextualSpacing w:val="0"/>
        <w:rPr>
          <w:rFonts w:eastAsiaTheme="minorEastAsia"/>
          <w:b/>
        </w:rPr>
      </w:pPr>
      <w:r w:rsidRPr="00550830">
        <w:rPr>
          <w:rFonts w:eastAsiaTheme="minorEastAsia"/>
        </w:rPr>
        <w:t xml:space="preserve">The polynomial has </w:t>
      </w:r>
      <m:oMath>
        <m:r>
          <m:rPr>
            <m:sty m:val="b"/>
          </m:rPr>
          <w:rPr>
            <w:rFonts w:ascii="Cambria Math" w:eastAsiaTheme="minorEastAsia" w:hAnsi="Cambria Math"/>
          </w:rPr>
          <m:t>____________________________</m:t>
        </m:r>
      </m:oMath>
    </w:p>
    <w:p w14:paraId="2406A2E6" w14:textId="4C0D7348" w:rsidR="009E78E5" w:rsidRPr="00550830" w:rsidRDefault="000D0B82" w:rsidP="0047169D">
      <w:pPr>
        <w:pStyle w:val="ListParagraph"/>
        <w:keepNext/>
        <w:numPr>
          <w:ilvl w:val="0"/>
          <w:numId w:val="1"/>
        </w:numPr>
        <w:spacing w:after="0" w:line="240" w:lineRule="auto"/>
        <w:contextualSpacing w:val="0"/>
        <w:rPr>
          <w:rFonts w:eastAsiaTheme="minorEastAsia"/>
          <w:b/>
        </w:rPr>
      </w:pPr>
      <w:r w:rsidRPr="00550830">
        <w:rPr>
          <w:rFonts w:eastAsiaTheme="minorEastAsia"/>
        </w:rPr>
        <w:t xml:space="preserve">The </w:t>
      </w:r>
      <w:r w:rsidR="001F7132" w:rsidRPr="00550830">
        <w:rPr>
          <w:rFonts w:eastAsiaTheme="minorEastAsia"/>
        </w:rPr>
        <w:t xml:space="preserve">graph of the </w:t>
      </w:r>
      <w:r w:rsidRPr="00550830">
        <w:rPr>
          <w:rFonts w:eastAsiaTheme="minorEastAsia"/>
        </w:rPr>
        <w:t xml:space="preserve">polynomial </w:t>
      </w:r>
      <w:r w:rsidR="001F7132" w:rsidRPr="00550830">
        <w:rPr>
          <w:rFonts w:eastAsiaTheme="minorEastAsia"/>
        </w:rPr>
        <w:t xml:space="preserve">function </w:t>
      </w:r>
      <w:r w:rsidRPr="00550830">
        <w:rPr>
          <w:rFonts w:eastAsiaTheme="minorEastAsia"/>
        </w:rPr>
        <w:t xml:space="preserve">has at most </w:t>
      </w:r>
      <w:r w:rsidR="009E78E5" w:rsidRPr="00550830">
        <w:rPr>
          <w:rFonts w:eastAsiaTheme="minorEastAsia"/>
        </w:rPr>
        <w:t>______________________</w:t>
      </w:r>
      <w:r w:rsidR="00205D19" w:rsidRPr="00550830">
        <w:rPr>
          <w:rFonts w:eastAsiaTheme="minorEastAsia"/>
        </w:rPr>
        <w:t>turning point</w:t>
      </w:r>
      <w:r w:rsidR="009E78E5" w:rsidRPr="00550830">
        <w:rPr>
          <w:rFonts w:eastAsiaTheme="minorEastAsia"/>
        </w:rPr>
        <w:t>s</w:t>
      </w:r>
    </w:p>
    <w:p w14:paraId="42D7D641" w14:textId="77777777" w:rsidR="009E78E5" w:rsidRPr="00550830" w:rsidRDefault="008074F4" w:rsidP="0047169D">
      <w:pPr>
        <w:keepNext/>
        <w:spacing w:after="0" w:line="240" w:lineRule="auto"/>
        <w:rPr>
          <w:b/>
          <w:i/>
        </w:rPr>
      </w:pPr>
      <w:r w:rsidRPr="00550830">
        <w:t xml:space="preserve">Polynomial functions </w:t>
      </w:r>
      <w:r w:rsidR="0095045A" w:rsidRPr="00550830">
        <w:t>have</w:t>
      </w:r>
      <w:r w:rsidRPr="00550830">
        <w:t xml:space="preserve"> smooth and continuous graphs. </w:t>
      </w:r>
      <w:r w:rsidR="00F00175" w:rsidRPr="00550830">
        <w:t xml:space="preserve"> </w:t>
      </w:r>
      <w:r w:rsidR="00F00175" w:rsidRPr="00550830">
        <w:rPr>
          <w:b/>
          <w:i/>
        </w:rPr>
        <w:t xml:space="preserve">The domain of any polynomial is </w:t>
      </w:r>
      <w:r w:rsidR="009E78E5" w:rsidRPr="00550830">
        <w:rPr>
          <w:b/>
          <w:i/>
        </w:rPr>
        <w:t>__________________</w:t>
      </w:r>
    </w:p>
    <w:p w14:paraId="21B56A88" w14:textId="0130A934" w:rsidR="00802EA8" w:rsidRPr="00550830" w:rsidRDefault="00F00175" w:rsidP="0047169D">
      <w:pPr>
        <w:keepNext/>
        <w:spacing w:after="0" w:line="240" w:lineRule="auto"/>
      </w:pPr>
      <w:r w:rsidRPr="00550830">
        <w:t>since there is no possibility to divide by zero OR no possibility to take a negative even root.</w:t>
      </w:r>
    </w:p>
    <w:p w14:paraId="4B322047" w14:textId="77777777" w:rsidR="009E78E5" w:rsidRPr="00550830" w:rsidRDefault="009E78E5" w:rsidP="0047169D">
      <w:pPr>
        <w:keepNext/>
        <w:spacing w:after="0" w:line="240" w:lineRule="auto"/>
      </w:pPr>
    </w:p>
    <w:p w14:paraId="47C4A425" w14:textId="6D435573" w:rsidR="00BA0BFC" w:rsidRPr="00550830" w:rsidRDefault="004A23A5" w:rsidP="0047169D">
      <w:pPr>
        <w:keepNext/>
        <w:spacing w:after="0" w:line="240" w:lineRule="auto"/>
      </w:pPr>
      <w:r w:rsidRPr="00550830">
        <w:rPr>
          <w:i/>
          <w:iCs/>
          <w:u w:val="single"/>
        </w:rPr>
        <w:t>Example #1</w:t>
      </w:r>
      <w:r w:rsidRPr="00550830">
        <w:t xml:space="preserve"> – Determine if the Function is a Polynomial; State the Degree and Leading Coefficient </w:t>
      </w:r>
    </w:p>
    <w:p w14:paraId="63A1F09C" w14:textId="559CBC53" w:rsidR="008F369C" w:rsidRPr="00550830" w:rsidRDefault="004A23A5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t xml:space="preserve">a)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-4x</m:t>
        </m:r>
      </m:oMath>
    </w:p>
    <w:p w14:paraId="48F01A6D" w14:textId="77777777" w:rsidR="008F369C" w:rsidRPr="00550830" w:rsidRDefault="00CC442C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This is a polynomial</w:t>
      </w:r>
      <w:r w:rsidR="00253E22" w:rsidRPr="00550830">
        <w:rPr>
          <w:rFonts w:eastAsiaTheme="minorEastAsia"/>
        </w:rPr>
        <w:t>.</w:t>
      </w:r>
      <w:r w:rsidRPr="00550830">
        <w:rPr>
          <w:rFonts w:eastAsiaTheme="minorEastAsia"/>
        </w:rPr>
        <w:t xml:space="preserve"> </w:t>
      </w:r>
      <w:r w:rsidR="00253E22" w:rsidRPr="00550830">
        <w:rPr>
          <w:rFonts w:eastAsiaTheme="minorEastAsia"/>
        </w:rPr>
        <w:t>A</w:t>
      </w:r>
      <w:r w:rsidRPr="00550830">
        <w:rPr>
          <w:rFonts w:eastAsiaTheme="minorEastAsia"/>
        </w:rPr>
        <w:t xml:space="preserve">ll the powers are non-negative integers (whole numbers).  The degree </w:t>
      </w:r>
      <w:r w:rsidR="008F369C" w:rsidRPr="00550830">
        <w:rPr>
          <w:rFonts w:eastAsiaTheme="minorEastAsia"/>
        </w:rPr>
        <w:t>is ___________</w:t>
      </w:r>
      <w:r w:rsidRPr="00550830">
        <w:rPr>
          <w:rFonts w:eastAsiaTheme="minorEastAsia"/>
        </w:rPr>
        <w:t xml:space="preserve">and the leading coefficient </w:t>
      </w:r>
      <w:r w:rsidR="008F369C" w:rsidRPr="00550830">
        <w:rPr>
          <w:rFonts w:eastAsiaTheme="minorEastAsia"/>
        </w:rPr>
        <w:t>is ________</w:t>
      </w:r>
    </w:p>
    <w:p w14:paraId="0DE114F8" w14:textId="2C2AA3B1" w:rsidR="00CC442C" w:rsidRPr="00550830" w:rsidRDefault="00D9508A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Putting the degree and leading coefficient together gives the dominant term</w:t>
      </w:r>
      <w:r w:rsidR="008F369C" w:rsidRPr="00550830">
        <w:rPr>
          <w:rFonts w:eastAsiaTheme="minorEastAsia"/>
        </w:rPr>
        <w:t xml:space="preserve"> _______________</w:t>
      </w:r>
    </w:p>
    <w:p w14:paraId="2C121908" w14:textId="25673B65" w:rsidR="008F369C" w:rsidRPr="00550830" w:rsidRDefault="006C2706" w:rsidP="0047169D">
      <w:pPr>
        <w:keepNext/>
        <w:spacing w:after="0" w:line="240" w:lineRule="auto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b)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62FD5384" w14:textId="2893B825" w:rsidR="008F765A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Is a polynomial? ___________</w:t>
      </w:r>
    </w:p>
    <w:p w14:paraId="460C3CD5" w14:textId="781C4C77" w:rsidR="008F369C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Degree_____________</w:t>
      </w:r>
    </w:p>
    <w:p w14:paraId="70AE7447" w14:textId="27A2FF0F" w:rsidR="008F369C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Leading coefficient____________</w:t>
      </w:r>
    </w:p>
    <w:p w14:paraId="7A87710E" w14:textId="64BCA635" w:rsidR="008F369C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Dominant Term ______________</w:t>
      </w:r>
    </w:p>
    <w:p w14:paraId="2B79DEAC" w14:textId="2529D6E4" w:rsidR="008D4083" w:rsidRPr="00550830" w:rsidRDefault="0047160A" w:rsidP="0047169D">
      <w:pPr>
        <w:keepNext/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c) 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</m:num>
            <m:den>
              <m:r>
                <w:rPr>
                  <w:rFonts w:ascii="Cambria Math" w:eastAsiaTheme="minorEastAsia" w:hAnsi="Cambria Math"/>
                </w:rPr>
                <m:t>2x+1</m:t>
              </m:r>
            </m:den>
          </m:f>
        </m:oMath>
      </m:oMathPara>
    </w:p>
    <w:p w14:paraId="2B2F2AE8" w14:textId="77777777" w:rsidR="008F369C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Is a polynomial? ___________</w:t>
      </w:r>
    </w:p>
    <w:p w14:paraId="4B8DC97E" w14:textId="77777777" w:rsidR="008F369C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Degree_____________</w:t>
      </w:r>
    </w:p>
    <w:p w14:paraId="1977BDFE" w14:textId="77777777" w:rsidR="008F369C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Leading coefficient____________</w:t>
      </w:r>
    </w:p>
    <w:p w14:paraId="7D603FA7" w14:textId="15122F91" w:rsidR="008F765A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Dominant Term ______________</w:t>
      </w:r>
    </w:p>
    <w:p w14:paraId="7076DB55" w14:textId="709136F8" w:rsidR="0047160A" w:rsidRPr="00550830" w:rsidRDefault="00324D2E" w:rsidP="0047169D">
      <w:pPr>
        <w:keepNext/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d) </m:t>
          </m:r>
          <m:r>
            <w:rPr>
              <w:rFonts w:ascii="Cambria Math" w:hAnsi="Cambria Math"/>
            </w:rPr>
            <m:t>y=4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05AB19BF" w14:textId="77777777" w:rsidR="008F369C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Is a polynomial? ___________</w:t>
      </w:r>
    </w:p>
    <w:p w14:paraId="100775CD" w14:textId="77777777" w:rsidR="008F369C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Degree_____________</w:t>
      </w:r>
    </w:p>
    <w:p w14:paraId="093F02E8" w14:textId="79FA7881" w:rsidR="008F369C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Leading coefficient____________</w:t>
      </w:r>
    </w:p>
    <w:p w14:paraId="515F320E" w14:textId="77777777" w:rsidR="008F369C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Dominant Term ______________</w:t>
      </w:r>
    </w:p>
    <w:p w14:paraId="1AC93ADA" w14:textId="0FE23636" w:rsidR="008F765A" w:rsidRPr="00550830" w:rsidRDefault="008F765A" w:rsidP="0047169D">
      <w:pPr>
        <w:keepNext/>
        <w:spacing w:after="0" w:line="240" w:lineRule="auto"/>
        <w:rPr>
          <w:rFonts w:eastAsiaTheme="minorEastAsia"/>
        </w:rPr>
      </w:pPr>
    </w:p>
    <w:p w14:paraId="21417120" w14:textId="4147DFEB" w:rsidR="008F369C" w:rsidRPr="00550830" w:rsidRDefault="00C53BBA" w:rsidP="0047169D">
      <w:pPr>
        <w:keepNext/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e)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-3x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14:paraId="4C1030A1" w14:textId="77777777" w:rsidR="008F369C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Is a polynomial? ___________</w:t>
      </w:r>
    </w:p>
    <w:p w14:paraId="24267FC2" w14:textId="77777777" w:rsidR="008F369C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Degree_____________</w:t>
      </w:r>
    </w:p>
    <w:p w14:paraId="74000533" w14:textId="77777777" w:rsidR="008F369C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Leading coefficient____________</w:t>
      </w:r>
    </w:p>
    <w:p w14:paraId="14778762" w14:textId="344123E2" w:rsidR="00F26A99" w:rsidRPr="00550830" w:rsidRDefault="008F369C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Dominant Term ______________</w:t>
      </w:r>
    </w:p>
    <w:p w14:paraId="420A6CC5" w14:textId="77777777" w:rsidR="004751B1" w:rsidRPr="00550830" w:rsidRDefault="004751B1" w:rsidP="0047169D">
      <w:pPr>
        <w:keepNext/>
        <w:spacing w:after="0" w:line="240" w:lineRule="auto"/>
        <w:ind w:left="720"/>
        <w:rPr>
          <w:rFonts w:eastAsiaTheme="minorEastAsia"/>
        </w:rPr>
      </w:pPr>
    </w:p>
    <w:p w14:paraId="213DDF01" w14:textId="4C054A0F" w:rsidR="008F369C" w:rsidRPr="00550830" w:rsidRDefault="00F26A99" w:rsidP="0047169D">
      <w:pPr>
        <w:pStyle w:val="Heading1"/>
        <w:keepNext/>
        <w:spacing w:after="0" w:line="240" w:lineRule="auto"/>
        <w:rPr>
          <w:u w:val="single"/>
        </w:rPr>
      </w:pPr>
      <w:r w:rsidRPr="00550830">
        <w:rPr>
          <w:u w:val="single"/>
        </w:rPr>
        <w:t>Topic #2: End Behavior of Polynomial Functions and the Leading Coefficient Test</w:t>
      </w:r>
    </w:p>
    <w:p w14:paraId="6426B402" w14:textId="5A93F89D" w:rsidR="000A355E" w:rsidRPr="00550830" w:rsidRDefault="00554C2A" w:rsidP="0047169D">
      <w:pPr>
        <w:keepNext/>
        <w:spacing w:after="0" w:line="240" w:lineRule="auto"/>
        <w:rPr>
          <w:rFonts w:eastAsiaTheme="minorEastAsia"/>
        </w:rPr>
      </w:pPr>
      <w:r w:rsidRPr="00550830">
        <w:t xml:space="preserve">End behavior describes what the graph of a function looks like when </w:t>
      </w:r>
      <m:oMath>
        <m:r>
          <w:rPr>
            <w:rFonts w:ascii="Cambria Math" w:hAnsi="Cambria Math"/>
          </w:rPr>
          <m:t>x</m:t>
        </m:r>
      </m:oMath>
      <w:r w:rsidRPr="00550830">
        <w:rPr>
          <w:rFonts w:eastAsiaTheme="minorEastAsia"/>
        </w:rPr>
        <w:t xml:space="preserve"> gets very large (toward positive infinity) and very small (toward negative infinity). </w:t>
      </w:r>
    </w:p>
    <w:p w14:paraId="1A958326" w14:textId="221C359E" w:rsidR="000A355E" w:rsidRPr="00550830" w:rsidRDefault="00B22C8A" w:rsidP="0047169D">
      <w:pPr>
        <w:keepNext/>
        <w:spacing w:after="0" w:line="240" w:lineRule="auto"/>
        <w:rPr>
          <w:rFonts w:eastAsiaTheme="minorEastAsia"/>
          <w:b/>
          <w:i/>
        </w:rPr>
      </w:pPr>
      <w:r w:rsidRPr="00550830">
        <w:rPr>
          <w:rFonts w:eastAsiaTheme="minorEastAsia"/>
          <w:b/>
          <w:i/>
        </w:rPr>
        <w:t>For polynomials, end behavior is determined by th</w:t>
      </w:r>
      <w:r w:rsidR="004751B1" w:rsidRPr="00550830">
        <w:rPr>
          <w:rFonts w:eastAsiaTheme="minorEastAsia"/>
          <w:b/>
          <w:i/>
        </w:rPr>
        <w:t xml:space="preserve">e </w:t>
      </w:r>
      <w:r w:rsidR="000A355E" w:rsidRPr="00550830">
        <w:rPr>
          <w:rFonts w:eastAsiaTheme="minorEastAsia"/>
          <w:b/>
          <w:i/>
        </w:rPr>
        <w:t>__________________________________</w:t>
      </w:r>
    </w:p>
    <w:p w14:paraId="2C96C888" w14:textId="58ACD612" w:rsidR="000A355E" w:rsidRPr="00550830" w:rsidRDefault="00B22C8A" w:rsidP="0047169D">
      <w:pPr>
        <w:keepNext/>
        <w:spacing w:after="0" w:line="240" w:lineRule="auto"/>
        <w:rPr>
          <w:rFonts w:eastAsiaTheme="minorEastAsia"/>
          <w:b/>
          <w:i/>
        </w:rPr>
      </w:pPr>
      <w:r w:rsidRPr="00550830">
        <w:rPr>
          <w:rFonts w:eastAsiaTheme="minorEastAsia"/>
          <w:b/>
          <w:i/>
        </w:rPr>
        <w:t xml:space="preserve"> – </w:t>
      </w:r>
      <w:r w:rsidR="004F3DD7" w:rsidRPr="00550830">
        <w:rPr>
          <w:rFonts w:eastAsiaTheme="minorEastAsia"/>
          <w:b/>
          <w:i/>
        </w:rPr>
        <w:t>in other</w:t>
      </w:r>
      <w:r w:rsidRPr="00550830">
        <w:rPr>
          <w:rFonts w:eastAsiaTheme="minorEastAsia"/>
          <w:b/>
          <w:i/>
        </w:rPr>
        <w:t xml:space="preserve"> </w:t>
      </w:r>
      <w:r w:rsidR="004F3DD7" w:rsidRPr="00550830">
        <w:rPr>
          <w:rFonts w:eastAsiaTheme="minorEastAsia"/>
          <w:b/>
          <w:i/>
        </w:rPr>
        <w:t xml:space="preserve">words, </w:t>
      </w:r>
      <w:r w:rsidRPr="00550830">
        <w:rPr>
          <w:rFonts w:eastAsiaTheme="minorEastAsia"/>
          <w:b/>
          <w:i/>
        </w:rPr>
        <w:t xml:space="preserve">this is the </w:t>
      </w:r>
      <w:r w:rsidRPr="00550830">
        <w:rPr>
          <w:rFonts w:eastAsiaTheme="minorEastAsia"/>
          <w:b/>
          <w:i/>
          <w:u w:val="single"/>
        </w:rPr>
        <w:t>DOMINANT TERM</w:t>
      </w:r>
      <w:r w:rsidRPr="00550830">
        <w:rPr>
          <w:rFonts w:eastAsiaTheme="minorEastAsia"/>
          <w:b/>
          <w:i/>
        </w:rPr>
        <w:t>.</w:t>
      </w:r>
    </w:p>
    <w:p w14:paraId="039D8B56" w14:textId="0899CB56" w:rsidR="00067D2F" w:rsidRPr="00550830" w:rsidRDefault="00C022E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When looking at the degree and leading coefficient, there are only four possibilities:</w:t>
      </w:r>
    </w:p>
    <w:p w14:paraId="70EA3A13" w14:textId="77777777" w:rsidR="000A355E" w:rsidRPr="00550830" w:rsidRDefault="000A355E" w:rsidP="0047169D">
      <w:pPr>
        <w:keepNext/>
        <w:spacing w:after="0" w:line="240" w:lineRule="auto"/>
        <w:rPr>
          <w:rFonts w:eastAsiaTheme="minorEastAsia"/>
        </w:rPr>
      </w:pPr>
    </w:p>
    <w:p w14:paraId="3176BC04" w14:textId="1A971AF9" w:rsidR="000A355E" w:rsidRPr="00550830" w:rsidRDefault="00C022E9" w:rsidP="0047169D">
      <w:pPr>
        <w:keepNext/>
        <w:spacing w:after="0" w:line="240" w:lineRule="auto"/>
        <w:rPr>
          <w:rFonts w:eastAsiaTheme="minorEastAsia"/>
          <w:b/>
        </w:rPr>
      </w:pPr>
      <w:r w:rsidRPr="00550830">
        <w:t>The degree (</w:t>
      </w:r>
      <m:oMath>
        <m:r>
          <w:rPr>
            <w:rFonts w:ascii="Cambria Math" w:hAnsi="Cambria Math"/>
          </w:rPr>
          <m:t>n</m:t>
        </m:r>
      </m:oMath>
      <w:r w:rsidRPr="00550830">
        <w:rPr>
          <w:rFonts w:eastAsiaTheme="minorEastAsia"/>
        </w:rPr>
        <w:t xml:space="preserve">) can either be </w:t>
      </w:r>
      <w:r w:rsidR="000A355E" w:rsidRPr="00550830">
        <w:rPr>
          <w:rFonts w:eastAsiaTheme="minorEastAsia"/>
          <w:b/>
        </w:rPr>
        <w:t>_________________</w:t>
      </w:r>
    </w:p>
    <w:p w14:paraId="7C500AC9" w14:textId="26AE2A56" w:rsidR="000A355E" w:rsidRPr="00550830" w:rsidRDefault="00C022E9" w:rsidP="0047169D">
      <w:pPr>
        <w:keepNext/>
        <w:spacing w:after="0" w:line="240" w:lineRule="auto"/>
        <w:rPr>
          <w:rFonts w:eastAsiaTheme="minorEastAsia"/>
          <w:b/>
        </w:rPr>
      </w:pPr>
      <w:r w:rsidRPr="00550830">
        <w:rPr>
          <w:rFonts w:eastAsiaTheme="minorEastAsia"/>
        </w:rPr>
        <w:t>The leading coefficient (</w:t>
      </w:r>
      <m:oMath>
        <m:r>
          <w:rPr>
            <w:rFonts w:ascii="Cambria Math" w:eastAsiaTheme="minorEastAsia" w:hAnsi="Cambria Math"/>
          </w:rPr>
          <m:t>a</m:t>
        </m:r>
      </m:oMath>
      <w:r w:rsidRPr="00550830">
        <w:rPr>
          <w:rFonts w:eastAsiaTheme="minorEastAsia"/>
        </w:rPr>
        <w:t xml:space="preserve">) can be </w:t>
      </w:r>
      <w:r w:rsidR="000A355E" w:rsidRPr="00550830">
        <w:rPr>
          <w:rFonts w:eastAsiaTheme="minorEastAsia"/>
          <w:b/>
        </w:rPr>
        <w:t>___________________</w:t>
      </w:r>
    </w:p>
    <w:p w14:paraId="4DF725AD" w14:textId="5A609C78" w:rsidR="00C022E9" w:rsidRPr="00550830" w:rsidRDefault="006D3CD8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Here are the four possible end behaviors:</w:t>
      </w:r>
    </w:p>
    <w:p w14:paraId="1D6D49F9" w14:textId="029ED9B2" w:rsidR="006D3CD8" w:rsidRPr="00550830" w:rsidRDefault="000A355E" w:rsidP="0047169D">
      <w:pPr>
        <w:keepNext/>
        <w:spacing w:after="0" w:line="240" w:lineRule="auto"/>
      </w:pPr>
      <w:r w:rsidRPr="00550830">
        <w:rPr>
          <w:noProof/>
        </w:rPr>
        <w:drawing>
          <wp:inline distT="0" distB="0" distL="0" distR="0" wp14:anchorId="23122FF9" wp14:editId="45396694">
            <wp:extent cx="5972175" cy="1962650"/>
            <wp:effectExtent l="0" t="0" r="0" b="0"/>
            <wp:docPr id="1" name="Picture 1" descr="This shows the 4 possible end behaviors for a polynomial:&#10;odd/negative&#10;odd/positive&#10;even/positive&#10;even/negative&#10;Please ask an interpreter for further detail " title="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416" cy="19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04E2" w14:textId="4CB54CBA" w:rsidR="004751B1" w:rsidRPr="00550830" w:rsidRDefault="00FC4A6E" w:rsidP="0047169D">
      <w:pPr>
        <w:keepNext/>
        <w:spacing w:after="0" w:line="240" w:lineRule="auto"/>
      </w:pPr>
      <w:r w:rsidRPr="00550830">
        <w:t>Although there are infinitely many polynomials, there are only four possible end behaviors.  The variation between polynomials is in the middle!</w:t>
      </w:r>
    </w:p>
    <w:p w14:paraId="0EE9A8EB" w14:textId="7543A72A" w:rsidR="00657BFB" w:rsidRPr="00550830" w:rsidRDefault="00657BFB" w:rsidP="0047169D">
      <w:pPr>
        <w:keepNext/>
        <w:spacing w:after="0" w:line="240" w:lineRule="auto"/>
      </w:pPr>
      <w:r w:rsidRPr="00550830">
        <w:rPr>
          <w:noProof/>
        </w:rPr>
        <w:drawing>
          <wp:anchor distT="0" distB="0" distL="114300" distR="114300" simplePos="0" relativeHeight="251665408" behindDoc="1" locked="0" layoutInCell="1" allowOverlap="1" wp14:anchorId="2A7D1616" wp14:editId="6CC2B1FE">
            <wp:simplePos x="0" y="0"/>
            <wp:positionH relativeFrom="column">
              <wp:posOffset>3089289</wp:posOffset>
            </wp:positionH>
            <wp:positionV relativeFrom="paragraph">
              <wp:posOffset>-67945</wp:posOffset>
            </wp:positionV>
            <wp:extent cx="3385294" cy="2324100"/>
            <wp:effectExtent l="0" t="0" r="5715" b="0"/>
            <wp:wrapTight wrapText="bothSides">
              <wp:wrapPolygon edited="0">
                <wp:start x="0" y="0"/>
                <wp:lineTo x="0" y="21423"/>
                <wp:lineTo x="21515" y="21423"/>
                <wp:lineTo x="21515" y="0"/>
                <wp:lineTo x="0" y="0"/>
              </wp:wrapPolygon>
            </wp:wrapTight>
            <wp:docPr id="4" name="Picture 4" descr="4 graphs of polynomials each with different end behavior. Please ask an interpreter for more detail." title="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42" cy="232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923" w:rsidRPr="00550830">
        <w:rPr>
          <w:i/>
          <w:iCs/>
          <w:u w:val="single"/>
        </w:rPr>
        <w:t>Example #1</w:t>
      </w:r>
      <w:r w:rsidR="00FF3923" w:rsidRPr="00550830">
        <w:t xml:space="preserve"> – Use the End Behavior to Classify the Polynomial</w:t>
      </w:r>
    </w:p>
    <w:p w14:paraId="3733DB6C" w14:textId="74F498B5" w:rsidR="005573F1" w:rsidRPr="00550830" w:rsidRDefault="00CB7237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These are all polynomials. Notice they are all smooth and continuous graphs.</w:t>
      </w:r>
    </w:p>
    <w:p w14:paraId="7B7250C7" w14:textId="639FA0FF" w:rsidR="00CB7237" w:rsidRPr="00550830" w:rsidRDefault="000A355E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a)</w:t>
      </w:r>
    </w:p>
    <w:p w14:paraId="73E2E299" w14:textId="26D91449" w:rsidR="000A355E" w:rsidRPr="00550830" w:rsidRDefault="000A355E" w:rsidP="0047169D">
      <w:pPr>
        <w:keepNext/>
        <w:spacing w:after="0" w:line="240" w:lineRule="auto"/>
        <w:ind w:left="720"/>
        <w:rPr>
          <w:rFonts w:eastAsiaTheme="minorEastAsia"/>
        </w:rPr>
      </w:pPr>
    </w:p>
    <w:p w14:paraId="671BCA82" w14:textId="7D15EDD2" w:rsidR="000A355E" w:rsidRPr="00550830" w:rsidRDefault="000A355E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b)</w:t>
      </w:r>
    </w:p>
    <w:p w14:paraId="567AD67E" w14:textId="129B9D65" w:rsidR="000A355E" w:rsidRPr="00550830" w:rsidRDefault="000A355E" w:rsidP="0047169D">
      <w:pPr>
        <w:keepNext/>
        <w:spacing w:after="0" w:line="240" w:lineRule="auto"/>
        <w:ind w:left="720"/>
        <w:rPr>
          <w:rFonts w:eastAsiaTheme="minorEastAsia"/>
        </w:rPr>
      </w:pPr>
    </w:p>
    <w:p w14:paraId="2AD93D58" w14:textId="19EC8E5A" w:rsidR="000A355E" w:rsidRPr="00550830" w:rsidRDefault="000A355E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c)</w:t>
      </w:r>
    </w:p>
    <w:p w14:paraId="5269B309" w14:textId="4A7A06F5" w:rsidR="00657BFB" w:rsidRPr="00550830" w:rsidRDefault="00657BFB" w:rsidP="0047169D">
      <w:pPr>
        <w:keepNext/>
        <w:spacing w:after="0" w:line="240" w:lineRule="auto"/>
        <w:ind w:left="720"/>
        <w:rPr>
          <w:rFonts w:eastAsiaTheme="minorEastAsia"/>
        </w:rPr>
      </w:pPr>
    </w:p>
    <w:p w14:paraId="556F5BF9" w14:textId="0F72ABD7" w:rsidR="000A355E" w:rsidRPr="00550830" w:rsidRDefault="000A355E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d)</w:t>
      </w:r>
    </w:p>
    <w:p w14:paraId="7A0F9C6B" w14:textId="77777777" w:rsidR="004751B1" w:rsidRPr="00550830" w:rsidRDefault="004751B1" w:rsidP="0047169D">
      <w:pPr>
        <w:keepNext/>
        <w:spacing w:after="0" w:line="240" w:lineRule="auto"/>
        <w:ind w:left="720"/>
        <w:rPr>
          <w:rFonts w:eastAsiaTheme="minorEastAsia"/>
        </w:rPr>
      </w:pPr>
    </w:p>
    <w:p w14:paraId="6B91E99C" w14:textId="295D331C" w:rsidR="00CB7237" w:rsidRPr="00550830" w:rsidRDefault="00550830" w:rsidP="0047169D">
      <w:pPr>
        <w:keepNext/>
        <w:spacing w:after="0" w:line="240" w:lineRule="auto"/>
      </w:pPr>
      <w:r w:rsidRPr="00550830">
        <w:rPr>
          <w:noProof/>
        </w:rPr>
        <w:drawing>
          <wp:anchor distT="0" distB="0" distL="114300" distR="114300" simplePos="0" relativeHeight="251658240" behindDoc="1" locked="0" layoutInCell="1" allowOverlap="1" wp14:anchorId="7DCD8488" wp14:editId="74D28412">
            <wp:simplePos x="0" y="0"/>
            <wp:positionH relativeFrom="page">
              <wp:posOffset>4546600</wp:posOffset>
            </wp:positionH>
            <wp:positionV relativeFrom="paragraph">
              <wp:posOffset>157480</wp:posOffset>
            </wp:positionV>
            <wp:extent cx="2286000" cy="1388819"/>
            <wp:effectExtent l="0" t="0" r="0" b="1905"/>
            <wp:wrapTight wrapText="bothSides">
              <wp:wrapPolygon edited="0">
                <wp:start x="0" y="0"/>
                <wp:lineTo x="0" y="21333"/>
                <wp:lineTo x="21420" y="21333"/>
                <wp:lineTo x="21420" y="0"/>
                <wp:lineTo x="0" y="0"/>
              </wp:wrapPolygon>
            </wp:wrapTight>
            <wp:docPr id="5" name="Picture 5" descr="graph showing end behavior described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88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820" w:rsidRPr="00550830">
        <w:rPr>
          <w:i/>
          <w:iCs/>
          <w:u w:val="single"/>
        </w:rPr>
        <w:t>Example #1</w:t>
      </w:r>
      <w:r w:rsidR="00E73820" w:rsidRPr="00550830">
        <w:t xml:space="preserve"> – Use the Leading Coefficient Test to Describe the End Behavior</w:t>
      </w:r>
    </w:p>
    <w:p w14:paraId="57BC07AC" w14:textId="7895E41D" w:rsidR="00941665" w:rsidRPr="00550830" w:rsidRDefault="00941665" w:rsidP="0047169D">
      <w:pPr>
        <w:keepNext/>
        <w:spacing w:after="0" w:line="240" w:lineRule="auto"/>
        <w:rPr>
          <w:rFonts w:eastAsiaTheme="minorEastAsia"/>
        </w:rPr>
      </w:pPr>
      <w:r w:rsidRPr="00550830">
        <w:t xml:space="preserve">a)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-4x</m:t>
        </m:r>
      </m:oMath>
    </w:p>
    <w:p w14:paraId="63BBD245" w14:textId="65190FDB" w:rsidR="000A355E" w:rsidRPr="00550830" w:rsidRDefault="00EF5263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The dominant term is</w:t>
      </w:r>
      <w:r w:rsidR="000A355E" w:rsidRPr="00550830">
        <w:rPr>
          <w:rFonts w:eastAsiaTheme="minorEastAsia"/>
        </w:rPr>
        <w:t xml:space="preserve"> ______________</w:t>
      </w:r>
    </w:p>
    <w:p w14:paraId="6B0463EF" w14:textId="0DC8BCEF" w:rsidR="000A355E" w:rsidRPr="00550830" w:rsidRDefault="00EF5263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n</m:t>
        </m:r>
      </m:oMath>
      <w:r w:rsidRPr="00550830">
        <w:rPr>
          <w:rFonts w:eastAsiaTheme="minorEastAsia"/>
        </w:rPr>
        <w:t xml:space="preserve"> is </w:t>
      </w:r>
      <w:r w:rsidR="000A355E" w:rsidRPr="00550830">
        <w:rPr>
          <w:rFonts w:eastAsiaTheme="minorEastAsia"/>
        </w:rPr>
        <w:t>_______________</w:t>
      </w:r>
    </w:p>
    <w:p w14:paraId="5A391339" w14:textId="483BD90B" w:rsidR="000A355E" w:rsidRPr="00550830" w:rsidRDefault="000A355E" w:rsidP="0047169D">
      <w:pPr>
        <w:keepNext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a____________________</m:t>
          </m:r>
        </m:oMath>
      </m:oMathPara>
    </w:p>
    <w:p w14:paraId="637F3104" w14:textId="5E801DF7" w:rsidR="00EF5263" w:rsidRPr="00550830" w:rsidRDefault="00EF5263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Therefore, the end behavior </w:t>
      </w:r>
      <w:r w:rsidR="0041494A" w:rsidRPr="00550830">
        <w:rPr>
          <w:rFonts w:eastAsiaTheme="minorEastAsia"/>
        </w:rPr>
        <w:t>is?</w:t>
      </w:r>
    </w:p>
    <w:p w14:paraId="218856FF" w14:textId="0CBDB76D" w:rsidR="00EF5263" w:rsidRPr="00550830" w:rsidRDefault="00EF5263" w:rsidP="0047169D">
      <w:pPr>
        <w:keepNext/>
        <w:spacing w:after="0" w:line="240" w:lineRule="auto"/>
        <w:ind w:left="720"/>
        <w:rPr>
          <w:rFonts w:eastAsiaTheme="minorEastAsia"/>
        </w:rPr>
      </w:pPr>
    </w:p>
    <w:p w14:paraId="47662DF3" w14:textId="77777777" w:rsidR="00C26DA9" w:rsidRPr="00550830" w:rsidRDefault="00C26DA9" w:rsidP="0047169D">
      <w:pPr>
        <w:keepNext/>
        <w:spacing w:after="0" w:line="240" w:lineRule="auto"/>
        <w:rPr>
          <w:rFonts w:eastAsiaTheme="minorEastAsia"/>
        </w:rPr>
      </w:pPr>
    </w:p>
    <w:p w14:paraId="7095A7A6" w14:textId="617036CE" w:rsidR="00C26DA9" w:rsidRPr="00550830" w:rsidRDefault="00941665" w:rsidP="0047169D">
      <w:pPr>
        <w:keepNext/>
        <w:spacing w:after="0" w:line="240" w:lineRule="auto"/>
        <w:ind w:left="720"/>
        <w:rPr>
          <w:rFonts w:eastAsiaTheme="minorEastAsia"/>
        </w:rPr>
      </w:pPr>
      <m:oMath>
        <m:r>
          <m:rPr>
            <m:nor/>
          </m:rPr>
          <w:rPr>
            <w:rFonts w:ascii="Cambria Math" w:eastAsiaTheme="minorEastAsia" w:hAnsi="Cambria Math"/>
          </w:rPr>
          <w:lastRenderedPageBreak/>
          <m:t xml:space="preserve">b)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Pr="00550830">
        <w:rPr>
          <w:rFonts w:eastAsiaTheme="minorEastAsia"/>
        </w:rPr>
        <w:t xml:space="preserve"> </w:t>
      </w:r>
    </w:p>
    <w:p w14:paraId="35C1F3BF" w14:textId="77777777" w:rsidR="00C26DA9" w:rsidRPr="00550830" w:rsidRDefault="00C26DA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The dominant term is ______________</w:t>
      </w:r>
    </w:p>
    <w:p w14:paraId="6CB0C0AC" w14:textId="77777777" w:rsidR="00C26DA9" w:rsidRPr="00550830" w:rsidRDefault="00C26DA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n</m:t>
        </m:r>
      </m:oMath>
      <w:r w:rsidRPr="00550830">
        <w:rPr>
          <w:rFonts w:eastAsiaTheme="minorEastAsia"/>
        </w:rPr>
        <w:t xml:space="preserve"> is _______________</w:t>
      </w:r>
    </w:p>
    <w:p w14:paraId="53DC81F7" w14:textId="250F1409" w:rsidR="00C26DA9" w:rsidRPr="00550830" w:rsidRDefault="00C26DA9" w:rsidP="0047169D">
      <w:pPr>
        <w:keepNext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a____________________</m:t>
          </m:r>
        </m:oMath>
      </m:oMathPara>
    </w:p>
    <w:p w14:paraId="2D55ADA9" w14:textId="77777777" w:rsidR="00C26DA9" w:rsidRPr="00550830" w:rsidRDefault="00C26DA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Therefore, the end behavior is?</w:t>
      </w:r>
    </w:p>
    <w:p w14:paraId="5936066C" w14:textId="0AB5F2BA" w:rsidR="00C26DA9" w:rsidRDefault="00C26DA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Graph to confirm.</w:t>
      </w:r>
    </w:p>
    <w:p w14:paraId="3FFC9ED0" w14:textId="77777777" w:rsidR="0047169D" w:rsidRPr="00550830" w:rsidRDefault="0047169D" w:rsidP="0047169D">
      <w:pPr>
        <w:keepNext/>
        <w:spacing w:after="0" w:line="240" w:lineRule="auto"/>
        <w:rPr>
          <w:rFonts w:eastAsiaTheme="minorEastAsia"/>
        </w:rPr>
      </w:pPr>
    </w:p>
    <w:p w14:paraId="10FC56D7" w14:textId="5486455A" w:rsidR="00C26DA9" w:rsidRPr="00550830" w:rsidRDefault="00941665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-4)</m:t>
        </m:r>
      </m:oMath>
    </w:p>
    <w:p w14:paraId="35FDA044" w14:textId="615F548B" w:rsidR="00C26DA9" w:rsidRPr="00550830" w:rsidRDefault="0047169D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noProof/>
        </w:rPr>
        <w:drawing>
          <wp:anchor distT="0" distB="0" distL="114300" distR="114300" simplePos="0" relativeHeight="251659264" behindDoc="1" locked="0" layoutInCell="1" allowOverlap="1" wp14:anchorId="40CE5A55" wp14:editId="6873508A">
            <wp:simplePos x="0" y="0"/>
            <wp:positionH relativeFrom="margin">
              <wp:posOffset>3886200</wp:posOffset>
            </wp:positionH>
            <wp:positionV relativeFrom="paragraph">
              <wp:posOffset>62865</wp:posOffset>
            </wp:positionV>
            <wp:extent cx="2285365" cy="1369695"/>
            <wp:effectExtent l="0" t="0" r="635" b="1905"/>
            <wp:wrapTight wrapText="bothSides">
              <wp:wrapPolygon edited="0">
                <wp:start x="0" y="0"/>
                <wp:lineTo x="0" y="21330"/>
                <wp:lineTo x="21426" y="21330"/>
                <wp:lineTo x="21426" y="0"/>
                <wp:lineTo x="0" y="0"/>
              </wp:wrapPolygon>
            </wp:wrapTight>
            <wp:docPr id="8" name="Picture 8" descr="graph showing end behavior described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DA9" w:rsidRPr="00550830">
        <w:rPr>
          <w:rFonts w:eastAsiaTheme="minorEastAsia"/>
        </w:rPr>
        <w:t>The dominant term is ______________</w:t>
      </w:r>
    </w:p>
    <w:p w14:paraId="5DFA1423" w14:textId="4143CEBF" w:rsidR="00C26DA9" w:rsidRPr="00550830" w:rsidRDefault="00C26DA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n</m:t>
        </m:r>
      </m:oMath>
      <w:r w:rsidRPr="00550830">
        <w:rPr>
          <w:rFonts w:eastAsiaTheme="minorEastAsia"/>
        </w:rPr>
        <w:t xml:space="preserve"> is _______________</w:t>
      </w:r>
    </w:p>
    <w:p w14:paraId="5DE36ED6" w14:textId="0DE805C0" w:rsidR="00C26DA9" w:rsidRPr="00550830" w:rsidRDefault="00C26DA9" w:rsidP="0047169D">
      <w:pPr>
        <w:keepNext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a____________________</m:t>
          </m:r>
        </m:oMath>
      </m:oMathPara>
    </w:p>
    <w:p w14:paraId="12302DCC" w14:textId="37A12732" w:rsidR="00C26DA9" w:rsidRPr="00550830" w:rsidRDefault="00C26DA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Therefore, the end behavior is?</w:t>
      </w:r>
    </w:p>
    <w:p w14:paraId="7C182652" w14:textId="41474909" w:rsidR="004751B1" w:rsidRPr="00550830" w:rsidRDefault="0041494A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Graph to confirm.</w:t>
      </w:r>
    </w:p>
    <w:p w14:paraId="40017869" w14:textId="7696E026" w:rsidR="00941665" w:rsidRPr="00550830" w:rsidRDefault="00941665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 xml:space="preserve">d)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(x-4)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E07DE1" w14:textId="77777777" w:rsidR="00C26DA9" w:rsidRPr="00550830" w:rsidRDefault="00C26DA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The dominant term is ______________</w:t>
      </w:r>
    </w:p>
    <w:p w14:paraId="5349D6AD" w14:textId="59AC2521" w:rsidR="00C26DA9" w:rsidRPr="00550830" w:rsidRDefault="00C26DA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n</m:t>
        </m:r>
      </m:oMath>
      <w:r w:rsidRPr="00550830">
        <w:rPr>
          <w:rFonts w:eastAsiaTheme="minorEastAsia"/>
        </w:rPr>
        <w:t xml:space="preserve"> is _______________</w:t>
      </w:r>
    </w:p>
    <w:p w14:paraId="52BD9369" w14:textId="77777777" w:rsidR="00C26DA9" w:rsidRPr="00550830" w:rsidRDefault="00C26DA9" w:rsidP="0047169D">
      <w:pPr>
        <w:keepNext/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a____________________</m:t>
          </m:r>
        </m:oMath>
      </m:oMathPara>
    </w:p>
    <w:p w14:paraId="39C359FB" w14:textId="71B332A2" w:rsidR="00C26DA9" w:rsidRPr="00550830" w:rsidRDefault="00C26DA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Therefore, the end behavior is?</w:t>
      </w:r>
    </w:p>
    <w:p w14:paraId="73A4598A" w14:textId="77777777" w:rsidR="00C26DA9" w:rsidRPr="00550830" w:rsidRDefault="00C26DA9" w:rsidP="0047169D">
      <w:pPr>
        <w:keepNext/>
        <w:spacing w:after="0" w:line="240" w:lineRule="auto"/>
        <w:ind w:left="720"/>
        <w:rPr>
          <w:rFonts w:eastAsiaTheme="minorEastAsia"/>
        </w:rPr>
      </w:pPr>
    </w:p>
    <w:p w14:paraId="783759CC" w14:textId="030BF866" w:rsidR="00836D90" w:rsidRPr="00550830" w:rsidRDefault="00CF6C00" w:rsidP="0047169D">
      <w:pPr>
        <w:pStyle w:val="Heading1"/>
        <w:keepNext/>
        <w:spacing w:after="0" w:line="240" w:lineRule="auto"/>
        <w:rPr>
          <w:u w:val="single"/>
        </w:rPr>
      </w:pPr>
      <w:r w:rsidRPr="00550830">
        <w:rPr>
          <w:u w:val="single"/>
        </w:rPr>
        <w:t>Topic #</w:t>
      </w:r>
      <w:r w:rsidR="00FD18E4" w:rsidRPr="00550830">
        <w:rPr>
          <w:u w:val="single"/>
        </w:rPr>
        <w:t>3</w:t>
      </w:r>
      <w:r w:rsidRPr="00550830">
        <w:rPr>
          <w:u w:val="single"/>
        </w:rPr>
        <w:t>: Zeros of Polynomial Functions and Multiplicity</w:t>
      </w:r>
    </w:p>
    <w:p w14:paraId="5FBE253B" w14:textId="287C1E4E" w:rsidR="00C26DA9" w:rsidRPr="00550830" w:rsidRDefault="00F67D5B" w:rsidP="0047169D">
      <w:pPr>
        <w:keepNext/>
        <w:spacing w:after="0" w:line="240" w:lineRule="auto"/>
        <w:rPr>
          <w:b/>
          <w:iCs/>
          <w:u w:val="single"/>
        </w:rPr>
      </w:pPr>
      <w:r w:rsidRPr="00550830">
        <w:rPr>
          <w:b/>
          <w:iCs/>
          <w:u w:val="single"/>
        </w:rPr>
        <w:t>Factors</w:t>
      </w:r>
      <w:r w:rsidR="00FF32A9" w:rsidRPr="00550830">
        <w:rPr>
          <w:b/>
          <w:iCs/>
          <w:u w:val="single"/>
        </w:rPr>
        <w:t xml:space="preserve"> </w:t>
      </w:r>
      <w:r w:rsidR="006715E5" w:rsidRPr="00550830">
        <w:rPr>
          <w:b/>
          <w:iCs/>
          <w:u w:val="single"/>
        </w:rPr>
        <w:t>to</w:t>
      </w:r>
      <w:r w:rsidR="00FF32A9" w:rsidRPr="00550830">
        <w:rPr>
          <w:b/>
          <w:iCs/>
          <w:u w:val="single"/>
        </w:rPr>
        <w:t xml:space="preserve"> </w:t>
      </w:r>
      <w:r w:rsidRPr="00550830">
        <w:rPr>
          <w:b/>
          <w:iCs/>
          <w:u w:val="single"/>
        </w:rPr>
        <w:t>Zeros</w:t>
      </w:r>
    </w:p>
    <w:p w14:paraId="6598F1F4" w14:textId="056400CD" w:rsidR="00C26DA9" w:rsidRPr="00550830" w:rsidRDefault="00FF32A9" w:rsidP="0047169D">
      <w:pPr>
        <w:keepNext/>
        <w:spacing w:after="0" w:line="240" w:lineRule="auto"/>
      </w:pPr>
      <w:r w:rsidRPr="00550830">
        <w:t>A zero of a function is where the graph meets the</w:t>
      </w:r>
      <w:r w:rsidR="00C26DA9" w:rsidRPr="00550830">
        <w:t xml:space="preserve"> __________</w:t>
      </w:r>
    </w:p>
    <w:p w14:paraId="50A891A8" w14:textId="0FB6FC45" w:rsidR="00C26DA9" w:rsidRPr="00550830" w:rsidRDefault="00FF32A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zeros of a polynomial can be determined by factoring and setting each factor </w:t>
      </w:r>
      <w:r w:rsidR="00C26DA9" w:rsidRPr="00550830">
        <w:rPr>
          <w:rFonts w:eastAsiaTheme="minorEastAsia"/>
        </w:rPr>
        <w:t>_______________________</w:t>
      </w:r>
    </w:p>
    <w:p w14:paraId="152AE332" w14:textId="2A12A1A7" w:rsidR="00CF6C00" w:rsidRPr="00550830" w:rsidRDefault="00C26DA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</w:t>
      </w:r>
      <w:r w:rsidR="00FF32A9" w:rsidRPr="00550830">
        <w:rPr>
          <w:rFonts w:eastAsiaTheme="minorEastAsia"/>
        </w:rPr>
        <w:t xml:space="preserve">his is the Zero/Factor Rule.  Here we will look at polynomials already </w:t>
      </w:r>
      <w:r w:rsidR="00C96DB0" w:rsidRPr="00550830">
        <w:rPr>
          <w:rFonts w:eastAsiaTheme="minorEastAsia"/>
        </w:rPr>
        <w:t xml:space="preserve">in </w:t>
      </w:r>
      <w:r w:rsidR="00FF32A9" w:rsidRPr="00550830">
        <w:rPr>
          <w:rFonts w:eastAsiaTheme="minorEastAsia"/>
        </w:rPr>
        <w:t>factored</w:t>
      </w:r>
      <w:r w:rsidR="00C96DB0" w:rsidRPr="00550830">
        <w:rPr>
          <w:rFonts w:eastAsiaTheme="minorEastAsia"/>
        </w:rPr>
        <w:t xml:space="preserve"> form</w:t>
      </w:r>
      <w:r w:rsidR="00FF32A9" w:rsidRPr="00550830">
        <w:rPr>
          <w:rFonts w:eastAsiaTheme="minorEastAsia"/>
        </w:rPr>
        <w:t>.</w:t>
      </w:r>
    </w:p>
    <w:p w14:paraId="295ABD9F" w14:textId="2EBA79CF" w:rsidR="0041494A" w:rsidRPr="00550830" w:rsidRDefault="0047169D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noProof/>
        </w:rPr>
        <w:drawing>
          <wp:anchor distT="0" distB="0" distL="114300" distR="114300" simplePos="0" relativeHeight="251660288" behindDoc="1" locked="0" layoutInCell="1" allowOverlap="1" wp14:anchorId="1219B481" wp14:editId="57C3C45C">
            <wp:simplePos x="0" y="0"/>
            <wp:positionH relativeFrom="column">
              <wp:posOffset>4505960</wp:posOffset>
            </wp:positionH>
            <wp:positionV relativeFrom="paragraph">
              <wp:posOffset>4445</wp:posOffset>
            </wp:positionV>
            <wp:extent cx="2033905" cy="1128395"/>
            <wp:effectExtent l="0" t="0" r="4445" b="0"/>
            <wp:wrapTight wrapText="bothSides">
              <wp:wrapPolygon edited="0">
                <wp:start x="0" y="0"/>
                <wp:lineTo x="0" y="21150"/>
                <wp:lineTo x="21445" y="21150"/>
                <wp:lineTo x="21445" y="0"/>
                <wp:lineTo x="0" y="0"/>
              </wp:wrapPolygon>
            </wp:wrapTight>
            <wp:docPr id="9" name="Picture 9" descr="graph showing the zeros of the polynomia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7A1CB" w14:textId="1B368EBD" w:rsidR="00C26DA9" w:rsidRPr="00550830" w:rsidRDefault="00244224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Consider the polynomial: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6856DC1" w14:textId="01477E07" w:rsidR="00C26DA9" w:rsidRPr="00550830" w:rsidRDefault="00244224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Technically, there are 3 factors: </w:t>
      </w:r>
    </w:p>
    <w:p w14:paraId="6B73779D" w14:textId="6DB65DF8" w:rsidR="00925B5D" w:rsidRPr="00550830" w:rsidRDefault="00C26DA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H</w:t>
      </w:r>
      <w:r w:rsidR="0041494A" w:rsidRPr="00550830">
        <w:rPr>
          <w:rFonts w:eastAsiaTheme="minorEastAsia"/>
        </w:rPr>
        <w:t>owever,</w:t>
      </w:r>
      <w:r w:rsidR="00244224" w:rsidRPr="00550830">
        <w:rPr>
          <w:rFonts w:eastAsiaTheme="minorEastAsia"/>
        </w:rPr>
        <w:t xml:space="preserve"> </w:t>
      </w:r>
      <w:r w:rsidR="00244224" w:rsidRPr="00550830">
        <w:rPr>
          <w:rFonts w:eastAsiaTheme="minorEastAsia"/>
          <w:b/>
          <w:i/>
        </w:rPr>
        <w:t xml:space="preserve">the factor </w:t>
      </w:r>
      <m:oMath>
        <m:r>
          <m:rPr>
            <m:sty m:val="bi"/>
          </m:rPr>
          <w:rPr>
            <w:rFonts w:ascii="Cambria Math" w:eastAsiaTheme="minorEastAsia" w:hAnsi="Cambria Math"/>
          </w:rPr>
          <m:t>(x-1)</m:t>
        </m:r>
      </m:oMath>
      <w:r w:rsidR="00244224" w:rsidRPr="00550830">
        <w:rPr>
          <w:rFonts w:eastAsiaTheme="minorEastAsia"/>
          <w:b/>
          <w:i/>
        </w:rPr>
        <w:t xml:space="preserve"> is repeated twice</w:t>
      </w:r>
      <w:r w:rsidR="00205D19" w:rsidRPr="00550830">
        <w:rPr>
          <w:rFonts w:eastAsiaTheme="minorEastAsia"/>
        </w:rPr>
        <w:t xml:space="preserve">. </w:t>
      </w:r>
    </w:p>
    <w:p w14:paraId="736006D5" w14:textId="67BFDF35" w:rsidR="00925B5D" w:rsidRPr="00550830" w:rsidRDefault="00205D19" w:rsidP="0047169D">
      <w:pPr>
        <w:keepNext/>
        <w:spacing w:after="0" w:line="240" w:lineRule="auto"/>
        <w:rPr>
          <w:rFonts w:eastAsiaTheme="minorEastAsia"/>
          <w:b/>
          <w:i/>
        </w:rPr>
      </w:pPr>
      <w:r w:rsidRPr="00550830">
        <w:rPr>
          <w:rFonts w:eastAsiaTheme="minorEastAsia"/>
        </w:rPr>
        <w:t>So, w</w:t>
      </w:r>
      <w:r w:rsidR="0041494A" w:rsidRPr="00550830">
        <w:rPr>
          <w:rFonts w:eastAsiaTheme="minorEastAsia"/>
        </w:rPr>
        <w:t xml:space="preserve">e say this factor has </w:t>
      </w:r>
      <w:r w:rsidR="00925B5D" w:rsidRPr="00550830">
        <w:rPr>
          <w:rFonts w:eastAsiaTheme="minorEastAsia"/>
          <w:b/>
          <w:i/>
        </w:rPr>
        <w:t>____________________</w:t>
      </w:r>
    </w:p>
    <w:p w14:paraId="06B6D2D1" w14:textId="026F7093" w:rsidR="00925B5D" w:rsidRPr="00550830" w:rsidRDefault="00244224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For efficiency, we set each UNIQUE factor to zero and solve:</w:t>
      </w:r>
    </w:p>
    <w:p w14:paraId="57259564" w14:textId="77777777" w:rsidR="004751B1" w:rsidRDefault="004751B1" w:rsidP="0047169D">
      <w:pPr>
        <w:keepNext/>
        <w:spacing w:after="0" w:line="240" w:lineRule="auto"/>
        <w:rPr>
          <w:rFonts w:eastAsiaTheme="minorEastAsia"/>
        </w:rPr>
      </w:pPr>
    </w:p>
    <w:p w14:paraId="10816D75" w14:textId="77777777" w:rsidR="00925B5D" w:rsidRPr="00550830" w:rsidRDefault="00925B5D" w:rsidP="0047169D">
      <w:pPr>
        <w:keepNext/>
        <w:spacing w:after="0" w:line="240" w:lineRule="auto"/>
      </w:pPr>
    </w:p>
    <w:p w14:paraId="24C16758" w14:textId="29A7414D" w:rsidR="00550830" w:rsidRDefault="0078705E" w:rsidP="0047169D">
      <w:pPr>
        <w:keepNext/>
        <w:spacing w:after="0" w:line="240" w:lineRule="auto"/>
        <w:rPr>
          <w:rFonts w:eastAsiaTheme="minorEastAsia"/>
          <w:b/>
        </w:rPr>
      </w:pPr>
      <w:r w:rsidRPr="00550830">
        <w:t>The Zero/Factor</w:t>
      </w:r>
      <w:r w:rsidR="00AB5472" w:rsidRPr="00550830">
        <w:t xml:space="preserve"> </w:t>
      </w:r>
      <w:r w:rsidRPr="00550830">
        <w:t xml:space="preserve">Rule formally states: </w:t>
      </w:r>
      <w:r w:rsidRPr="00550830">
        <w:rPr>
          <w:b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(x-c)</m:t>
        </m:r>
      </m:oMath>
      <w:r w:rsidRPr="00550830">
        <w:rPr>
          <w:rFonts w:eastAsiaTheme="minorEastAsia"/>
          <w:b/>
        </w:rPr>
        <w:t xml:space="preserve"> is a factor, then </w:t>
      </w:r>
      <m:oMath>
        <m:r>
          <m:rPr>
            <m:sty m:val="bi"/>
          </m:rPr>
          <w:rPr>
            <w:rFonts w:ascii="Cambria Math" w:eastAsiaTheme="minorEastAsia" w:hAnsi="Cambria Math"/>
          </w:rPr>
          <m:t>x=c</m:t>
        </m:r>
      </m:oMath>
      <w:r w:rsidRPr="00550830">
        <w:rPr>
          <w:rFonts w:eastAsiaTheme="minorEastAsia"/>
          <w:b/>
        </w:rPr>
        <w:t xml:space="preserve"> is a zero.</w:t>
      </w:r>
    </w:p>
    <w:p w14:paraId="1F4B24C9" w14:textId="77777777" w:rsidR="0047169D" w:rsidRPr="00550830" w:rsidRDefault="0047169D" w:rsidP="0047169D">
      <w:pPr>
        <w:keepNext/>
        <w:spacing w:after="0" w:line="240" w:lineRule="auto"/>
        <w:rPr>
          <w:rFonts w:eastAsiaTheme="minorEastAsia"/>
          <w:b/>
        </w:rPr>
      </w:pPr>
    </w:p>
    <w:p w14:paraId="678FC153" w14:textId="57E0FCC9" w:rsidR="00FF78EA" w:rsidRPr="00550830" w:rsidRDefault="00AB2F14" w:rsidP="0047169D">
      <w:pPr>
        <w:keepNext/>
        <w:spacing w:after="0" w:line="240" w:lineRule="auto"/>
      </w:pPr>
      <w:r w:rsidRPr="00550830">
        <w:rPr>
          <w:i/>
          <w:iCs/>
          <w:u w:val="single"/>
        </w:rPr>
        <w:t>Example #1</w:t>
      </w:r>
      <w:r w:rsidRPr="00550830">
        <w:t xml:space="preserve"> – Find the Zeros</w:t>
      </w:r>
      <w:r w:rsidR="00205D19" w:rsidRPr="00550830">
        <w:t xml:space="preserve"> and state their multiplicity (if multiplicity is greater than 1):</w:t>
      </w:r>
    </w:p>
    <w:p w14:paraId="10F88AF6" w14:textId="77777777" w:rsidR="00FF0900" w:rsidRPr="00550830" w:rsidRDefault="00332300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t xml:space="preserve">a)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=3(x-7)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9F7B1DF" w14:textId="77777777" w:rsidR="00CB231C" w:rsidRPr="00550830" w:rsidRDefault="00FF0900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Set the factors </w:t>
      </w:r>
      <w:r w:rsidR="0041494A" w:rsidRPr="00550830">
        <w:rPr>
          <w:rFonts w:eastAsiaTheme="minorEastAsia"/>
        </w:rPr>
        <w:t xml:space="preserve">equal </w:t>
      </w:r>
      <w:r w:rsidRPr="00550830">
        <w:rPr>
          <w:rFonts w:eastAsiaTheme="minorEastAsia"/>
        </w:rPr>
        <w:t xml:space="preserve">to zero and solve: </w:t>
      </w:r>
    </w:p>
    <w:p w14:paraId="1850ACB7" w14:textId="77777777" w:rsidR="00925B5D" w:rsidRPr="00550830" w:rsidRDefault="00925B5D" w:rsidP="0047169D">
      <w:pPr>
        <w:keepNext/>
        <w:spacing w:after="0" w:line="240" w:lineRule="auto"/>
        <w:rPr>
          <w:rFonts w:eastAsiaTheme="minorEastAsia"/>
        </w:rPr>
      </w:pPr>
    </w:p>
    <w:p w14:paraId="08E46730" w14:textId="77777777" w:rsidR="00FF0900" w:rsidRPr="00550830" w:rsidRDefault="00FF0900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=-4(x-2)(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-1)</m:t>
        </m:r>
      </m:oMath>
    </w:p>
    <w:p w14:paraId="3D57493F" w14:textId="77777777" w:rsidR="008C4FD7" w:rsidRPr="00550830" w:rsidRDefault="00CB231C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Set the factors </w:t>
      </w:r>
      <w:r w:rsidR="0041494A" w:rsidRPr="00550830">
        <w:rPr>
          <w:rFonts w:eastAsiaTheme="minorEastAsia"/>
        </w:rPr>
        <w:t xml:space="preserve">equal </w:t>
      </w:r>
      <w:r w:rsidRPr="00550830">
        <w:rPr>
          <w:rFonts w:eastAsiaTheme="minorEastAsia"/>
        </w:rPr>
        <w:t>to zero and solve:</w:t>
      </w:r>
    </w:p>
    <w:p w14:paraId="6B946AED" w14:textId="77777777" w:rsidR="00925B5D" w:rsidRPr="00550830" w:rsidRDefault="00925B5D" w:rsidP="0047169D">
      <w:pPr>
        <w:keepNext/>
        <w:spacing w:after="0" w:line="240" w:lineRule="auto"/>
        <w:rPr>
          <w:rFonts w:eastAsiaTheme="minorEastAsia"/>
        </w:rPr>
      </w:pPr>
    </w:p>
    <w:p w14:paraId="6FA6B91F" w14:textId="77777777" w:rsidR="00FF0900" w:rsidRPr="00550830" w:rsidRDefault="00FF0900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(x-4)(x+5)</m:t>
        </m:r>
      </m:oMath>
    </w:p>
    <w:p w14:paraId="3B127666" w14:textId="1145CF6B" w:rsidR="00550830" w:rsidRPr="00550830" w:rsidRDefault="008C4FD7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Set the factors </w:t>
      </w:r>
      <w:r w:rsidR="0041494A" w:rsidRPr="00550830">
        <w:rPr>
          <w:rFonts w:eastAsiaTheme="minorEastAsia"/>
        </w:rPr>
        <w:t xml:space="preserve">equal </w:t>
      </w:r>
      <w:r w:rsidRPr="00550830">
        <w:rPr>
          <w:rFonts w:eastAsiaTheme="minorEastAsia"/>
        </w:rPr>
        <w:t>to zero and solve</w:t>
      </w:r>
      <w:r w:rsidR="00550830">
        <w:rPr>
          <w:rFonts w:eastAsiaTheme="minorEastAsia"/>
        </w:rPr>
        <w:t>:</w:t>
      </w:r>
    </w:p>
    <w:p w14:paraId="06DCA73B" w14:textId="185CDED7" w:rsidR="008C4FD7" w:rsidRPr="00550830" w:rsidRDefault="00650207" w:rsidP="0047169D">
      <w:pPr>
        <w:keepNext/>
        <w:spacing w:after="0" w:line="240" w:lineRule="auto"/>
        <w:rPr>
          <w:rFonts w:eastAsiaTheme="minorEastAsia"/>
          <w:b/>
        </w:rPr>
      </w:pPr>
      <w:r w:rsidRPr="00550830">
        <w:rPr>
          <w:rFonts w:eastAsiaTheme="minorEastAsia"/>
        </w:rPr>
        <w:t xml:space="preserve">NOTE: It is customary to write the zeros in order from </w:t>
      </w:r>
      <w:r w:rsidR="0041494A" w:rsidRPr="00550830">
        <w:rPr>
          <w:rFonts w:eastAsiaTheme="minorEastAsia"/>
        </w:rPr>
        <w:t>least to greatest</w:t>
      </w:r>
      <w:r w:rsidRPr="00550830">
        <w:rPr>
          <w:rFonts w:eastAsiaTheme="minorEastAsia"/>
        </w:rPr>
        <w:t xml:space="preserve">.  For example, the zeros in the last example </w:t>
      </w:r>
      <w:r w:rsidR="0041494A" w:rsidRPr="00550830">
        <w:rPr>
          <w:rFonts w:eastAsiaTheme="minorEastAsia"/>
        </w:rPr>
        <w:t>should</w:t>
      </w:r>
      <w:r w:rsidRPr="00550830">
        <w:rPr>
          <w:rFonts w:eastAsiaTheme="minorEastAsia"/>
        </w:rPr>
        <w:t xml:space="preserve"> be written in order as</w:t>
      </w:r>
      <w:r w:rsidR="00925B5D" w:rsidRPr="00550830">
        <w:rPr>
          <w:rFonts w:eastAsiaTheme="minorEastAsia"/>
          <w:b/>
        </w:rPr>
        <w:t xml:space="preserve"> _______________</w:t>
      </w:r>
    </w:p>
    <w:p w14:paraId="79FE3D97" w14:textId="77777777" w:rsidR="00925B5D" w:rsidRPr="00550830" w:rsidRDefault="00925B5D" w:rsidP="0047169D">
      <w:pPr>
        <w:keepNext/>
        <w:spacing w:after="0" w:line="240" w:lineRule="auto"/>
        <w:rPr>
          <w:rFonts w:eastAsiaTheme="minorEastAsia"/>
          <w:b/>
          <w:i/>
        </w:rPr>
      </w:pPr>
    </w:p>
    <w:p w14:paraId="3BEFDCD7" w14:textId="4A347EA7" w:rsidR="00925B5D" w:rsidRPr="0047169D" w:rsidRDefault="00D5319D" w:rsidP="0047169D">
      <w:pPr>
        <w:keepNext/>
        <w:spacing w:after="0" w:line="240" w:lineRule="auto"/>
        <w:rPr>
          <w:rFonts w:eastAsiaTheme="minorEastAsia"/>
          <w:b/>
          <w:i/>
        </w:rPr>
      </w:pPr>
      <w:r w:rsidRPr="00550830">
        <w:rPr>
          <w:rFonts w:eastAsiaTheme="minorEastAsia"/>
          <w:b/>
          <w:i/>
        </w:rPr>
        <w:t>Multiplicity</w:t>
      </w:r>
      <w:r w:rsidR="00170CB6" w:rsidRPr="00550830">
        <w:rPr>
          <w:rFonts w:eastAsiaTheme="minorEastAsia"/>
          <w:b/>
          <w:i/>
        </w:rPr>
        <w:t xml:space="preserve"> of Zeros</w:t>
      </w:r>
      <w:r w:rsidR="0041494A" w:rsidRPr="00550830">
        <w:rPr>
          <w:rFonts w:eastAsiaTheme="minorEastAsia"/>
          <w:b/>
          <w:i/>
        </w:rPr>
        <w:t xml:space="preserve"> and their significance</w:t>
      </w:r>
    </w:p>
    <w:p w14:paraId="7C442272" w14:textId="22B4DE75" w:rsidR="00925B5D" w:rsidRPr="00550830" w:rsidRDefault="00170CB6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multiplicity describes the shape of the </w:t>
      </w:r>
      <w:r w:rsidR="005C34D3" w:rsidRPr="00550830">
        <w:rPr>
          <w:rFonts w:eastAsiaTheme="minorEastAsia"/>
        </w:rPr>
        <w:t>graph</w:t>
      </w:r>
      <w:r w:rsidRPr="00550830">
        <w:rPr>
          <w:rFonts w:eastAsiaTheme="minorEastAsia"/>
        </w:rPr>
        <w:t xml:space="preserve"> as it meets the </w:t>
      </w:r>
      <m:oMath>
        <m:r>
          <w:rPr>
            <w:rFonts w:ascii="Cambria Math" w:eastAsiaTheme="minorEastAsia" w:hAnsi="Cambria Math"/>
          </w:rPr>
          <m:t>x</m:t>
        </m:r>
      </m:oMath>
      <w:r w:rsidRPr="00550830">
        <w:rPr>
          <w:rFonts w:eastAsiaTheme="minorEastAsia"/>
        </w:rPr>
        <w:t xml:space="preserve">-axis.  </w:t>
      </w:r>
    </w:p>
    <w:p w14:paraId="260B71B4" w14:textId="122A6370" w:rsidR="00925B5D" w:rsidRPr="00550830" w:rsidRDefault="00170CB6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If a factor is to an </w:t>
      </w:r>
      <w:r w:rsidR="00925B5D" w:rsidRPr="00550830">
        <w:rPr>
          <w:rFonts w:eastAsiaTheme="minorEastAsia"/>
          <w:b/>
          <w:i/>
        </w:rPr>
        <w:t>______________</w:t>
      </w:r>
      <w:r w:rsidRPr="00550830">
        <w:rPr>
          <w:rFonts w:eastAsiaTheme="minorEastAsia"/>
        </w:rPr>
        <w:t xml:space="preserve">power, the corresponding zero meets the </w:t>
      </w:r>
      <m:oMath>
        <m:r>
          <w:rPr>
            <w:rFonts w:ascii="Cambria Math" w:eastAsiaTheme="minorEastAsia" w:hAnsi="Cambria Math"/>
          </w:rPr>
          <m:t>x</m:t>
        </m:r>
      </m:oMath>
      <w:r w:rsidRPr="00550830">
        <w:rPr>
          <w:rFonts w:eastAsiaTheme="minorEastAsia"/>
        </w:rPr>
        <w:t xml:space="preserve">-axis and </w:t>
      </w:r>
      <w:r w:rsidRPr="00550830">
        <w:rPr>
          <w:rFonts w:eastAsiaTheme="minorEastAsia"/>
          <w:b/>
        </w:rPr>
        <w:t>crosses</w:t>
      </w:r>
      <w:r w:rsidR="005C34D3" w:rsidRPr="00550830">
        <w:rPr>
          <w:rFonts w:eastAsiaTheme="minorEastAsia"/>
        </w:rPr>
        <w:t xml:space="preserve"> it</w:t>
      </w:r>
      <w:r w:rsidRPr="00550830">
        <w:rPr>
          <w:rFonts w:eastAsiaTheme="minorEastAsia"/>
        </w:rPr>
        <w:t xml:space="preserve">.  </w:t>
      </w:r>
    </w:p>
    <w:p w14:paraId="0CEA647B" w14:textId="674EDE8F" w:rsidR="00925B5D" w:rsidRPr="00550830" w:rsidRDefault="00170CB6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lastRenderedPageBreak/>
        <w:t xml:space="preserve">If a factor is to an </w:t>
      </w:r>
      <w:r w:rsidR="00925B5D" w:rsidRPr="00550830">
        <w:rPr>
          <w:rFonts w:eastAsiaTheme="minorEastAsia"/>
          <w:b/>
          <w:i/>
        </w:rPr>
        <w:t>______________</w:t>
      </w:r>
      <w:r w:rsidRPr="00550830">
        <w:rPr>
          <w:rFonts w:eastAsiaTheme="minorEastAsia"/>
        </w:rPr>
        <w:t xml:space="preserve">power, the corresponding zero meets the </w:t>
      </w:r>
      <m:oMath>
        <m:r>
          <w:rPr>
            <w:rFonts w:ascii="Cambria Math" w:eastAsiaTheme="minorEastAsia" w:hAnsi="Cambria Math"/>
          </w:rPr>
          <m:t>x</m:t>
        </m:r>
      </m:oMath>
      <w:r w:rsidRPr="00550830">
        <w:rPr>
          <w:rFonts w:eastAsiaTheme="minorEastAsia"/>
        </w:rPr>
        <w:t xml:space="preserve">-axis and </w:t>
      </w:r>
      <w:r w:rsidRPr="00550830">
        <w:rPr>
          <w:rFonts w:eastAsiaTheme="minorEastAsia"/>
          <w:b/>
        </w:rPr>
        <w:t>turns</w:t>
      </w:r>
      <w:r w:rsidR="00512F6F" w:rsidRPr="00550830">
        <w:rPr>
          <w:rFonts w:eastAsiaTheme="minorEastAsia"/>
          <w:b/>
        </w:rPr>
        <w:t xml:space="preserve"> </w:t>
      </w:r>
      <w:r w:rsidRPr="00550830">
        <w:rPr>
          <w:rFonts w:eastAsiaTheme="minorEastAsia"/>
          <w:b/>
        </w:rPr>
        <w:t>around</w:t>
      </w:r>
      <w:r w:rsidR="0047169D" w:rsidRPr="00550830">
        <w:rPr>
          <w:noProof/>
        </w:rPr>
        <w:drawing>
          <wp:anchor distT="0" distB="0" distL="114300" distR="114300" simplePos="0" relativeHeight="251666432" behindDoc="1" locked="0" layoutInCell="1" allowOverlap="1" wp14:anchorId="550DCB6C" wp14:editId="7F6119B4">
            <wp:simplePos x="0" y="0"/>
            <wp:positionH relativeFrom="column">
              <wp:posOffset>4236085</wp:posOffset>
            </wp:positionH>
            <wp:positionV relativeFrom="paragraph">
              <wp:posOffset>5715</wp:posOffset>
            </wp:positionV>
            <wp:extent cx="2276475" cy="1263015"/>
            <wp:effectExtent l="0" t="0" r="9525" b="0"/>
            <wp:wrapTight wrapText="bothSides">
              <wp:wrapPolygon edited="0">
                <wp:start x="0" y="0"/>
                <wp:lineTo x="0" y="21176"/>
                <wp:lineTo x="21510" y="21176"/>
                <wp:lineTo x="21510" y="0"/>
                <wp:lineTo x="0" y="0"/>
              </wp:wrapPolygon>
            </wp:wrapTight>
            <wp:docPr id="7" name="Picture 7" descr="graph showing the zeros of the polynomia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7B851" w14:textId="27B2CD8E" w:rsidR="00925B5D" w:rsidRPr="00550830" w:rsidRDefault="00512F6F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polynomial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50830">
        <w:rPr>
          <w:rFonts w:eastAsiaTheme="minorEastAsia"/>
        </w:rPr>
        <w:t xml:space="preserve"> has 2 </w:t>
      </w:r>
      <w:r w:rsidRPr="00550830">
        <w:rPr>
          <w:rFonts w:eastAsiaTheme="minorEastAsia"/>
          <w:b/>
        </w:rPr>
        <w:t>unique</w:t>
      </w:r>
      <w:r w:rsidRPr="00550830">
        <w:rPr>
          <w:rFonts w:eastAsiaTheme="minorEastAsia"/>
        </w:rPr>
        <w:t xml:space="preserve"> factors.  The first factor is an </w:t>
      </w:r>
      <w:r w:rsidR="00925B5D" w:rsidRPr="00550830">
        <w:rPr>
          <w:rFonts w:eastAsiaTheme="minorEastAsia"/>
        </w:rPr>
        <w:t>______________</w:t>
      </w:r>
      <w:r w:rsidRPr="00550830">
        <w:rPr>
          <w:rFonts w:eastAsiaTheme="minorEastAsia"/>
        </w:rPr>
        <w:t xml:space="preserve"> power, making the zero an ODD multiplicity</w:t>
      </w:r>
      <w:r w:rsidR="00925B5D" w:rsidRPr="00550830">
        <w:rPr>
          <w:rFonts w:eastAsiaTheme="minorEastAsia"/>
        </w:rPr>
        <w:t xml:space="preserve"> so the graph will ___________ at x=0.  </w:t>
      </w:r>
    </w:p>
    <w:p w14:paraId="4D59C726" w14:textId="71CB2926" w:rsidR="00925B5D" w:rsidRPr="00550830" w:rsidRDefault="00512F6F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second factor is an </w:t>
      </w:r>
      <w:r w:rsidR="00925B5D" w:rsidRPr="00550830">
        <w:rPr>
          <w:rFonts w:eastAsiaTheme="minorEastAsia"/>
        </w:rPr>
        <w:t>____________</w:t>
      </w:r>
      <w:r w:rsidRPr="00550830">
        <w:rPr>
          <w:rFonts w:eastAsiaTheme="minorEastAsia"/>
        </w:rPr>
        <w:t>power</w:t>
      </w:r>
      <w:r w:rsidR="006147DB" w:rsidRPr="00550830">
        <w:rPr>
          <w:rFonts w:eastAsiaTheme="minorEastAsia"/>
        </w:rPr>
        <w:t xml:space="preserve"> and repeats twice</w:t>
      </w:r>
      <w:r w:rsidRPr="00550830">
        <w:rPr>
          <w:rFonts w:eastAsiaTheme="minorEastAsia"/>
        </w:rPr>
        <w:t>, making the zero an EVEN multiplicity</w:t>
      </w:r>
      <w:r w:rsidR="00925B5D" w:rsidRPr="00550830">
        <w:rPr>
          <w:rFonts w:eastAsiaTheme="minorEastAsia"/>
        </w:rPr>
        <w:t xml:space="preserve"> so the graph will _____________ at x=1.</w:t>
      </w:r>
      <w:r w:rsidRPr="00550830">
        <w:rPr>
          <w:rFonts w:eastAsiaTheme="minorEastAsia"/>
        </w:rPr>
        <w:t xml:space="preserve">  </w:t>
      </w:r>
    </w:p>
    <w:p w14:paraId="0F30C415" w14:textId="1B88EE2C" w:rsidR="00512F6F" w:rsidRPr="00550830" w:rsidRDefault="00512F6F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The graph confirms the shapes</w:t>
      </w:r>
      <w:r w:rsidR="00E556E2" w:rsidRPr="00550830">
        <w:rPr>
          <w:rFonts w:eastAsiaTheme="minorEastAsia"/>
        </w:rPr>
        <w:t xml:space="preserve"> of both zeros</w:t>
      </w:r>
      <w:r w:rsidRPr="00550830">
        <w:rPr>
          <w:rFonts w:eastAsiaTheme="minorEastAsia"/>
        </w:rPr>
        <w:t>:</w:t>
      </w:r>
    </w:p>
    <w:p w14:paraId="75A2FF2B" w14:textId="77777777" w:rsidR="00925B5D" w:rsidRPr="00550830" w:rsidRDefault="00925B5D" w:rsidP="0047169D">
      <w:pPr>
        <w:keepNext/>
        <w:spacing w:after="0" w:line="240" w:lineRule="auto"/>
        <w:rPr>
          <w:rFonts w:eastAsiaTheme="minorEastAsia"/>
        </w:rPr>
      </w:pPr>
    </w:p>
    <w:p w14:paraId="75D84187" w14:textId="31D2BF0D" w:rsidR="00543C83" w:rsidRPr="00550830" w:rsidRDefault="00B31CD7" w:rsidP="0047169D">
      <w:pPr>
        <w:keepNext/>
        <w:spacing w:after="0" w:line="240" w:lineRule="auto"/>
        <w:rPr>
          <w:rFonts w:eastAsiaTheme="minorEastAsia"/>
          <w:b/>
        </w:rPr>
      </w:pPr>
      <w:r w:rsidRPr="00550830">
        <w:rPr>
          <w:rFonts w:eastAsiaTheme="minorEastAsia"/>
        </w:rPr>
        <w:t xml:space="preserve">The degree of this polynomial is </w:t>
      </w:r>
      <m:oMath>
        <m:r>
          <w:rPr>
            <w:rFonts w:ascii="Cambria Math" w:eastAsiaTheme="minorEastAsia" w:hAnsi="Cambria Math"/>
          </w:rPr>
          <m:t>n=3</m:t>
        </m:r>
      </m:oMath>
      <w:r w:rsidRPr="00550830">
        <w:rPr>
          <w:rFonts w:eastAsiaTheme="minorEastAsia"/>
        </w:rPr>
        <w:t xml:space="preserve"> and</w:t>
      </w:r>
      <w:r w:rsidR="00607104" w:rsidRPr="00550830">
        <w:rPr>
          <w:rFonts w:eastAsiaTheme="minorEastAsia"/>
        </w:rPr>
        <w:t xml:space="preserve"> so</w:t>
      </w:r>
      <w:r w:rsidRPr="00550830">
        <w:rPr>
          <w:rFonts w:eastAsiaTheme="minorEastAsia"/>
        </w:rPr>
        <w:t xml:space="preserve"> there must be </w:t>
      </w:r>
      <m:oMath>
        <m:r>
          <w:rPr>
            <w:rFonts w:ascii="Cambria Math" w:eastAsiaTheme="minorEastAsia" w:hAnsi="Cambria Math"/>
          </w:rPr>
          <m:t>3</m:t>
        </m:r>
      </m:oMath>
      <w:r w:rsidRPr="00550830">
        <w:rPr>
          <w:rFonts w:eastAsiaTheme="minorEastAsia"/>
        </w:rPr>
        <w:t xml:space="preserve"> zeros.  This is true</w:t>
      </w:r>
      <w:r w:rsidR="006147DB" w:rsidRPr="00550830">
        <w:rPr>
          <w:rFonts w:eastAsiaTheme="minorEastAsia"/>
        </w:rPr>
        <w:t>;</w:t>
      </w:r>
      <w:r w:rsidRPr="00550830">
        <w:rPr>
          <w:rFonts w:eastAsiaTheme="minorEastAsia"/>
        </w:rPr>
        <w:t xml:space="preserve"> it just happens that one of the zeros </w:t>
      </w:r>
      <w:r w:rsidR="0041494A" w:rsidRPr="00550830">
        <w:rPr>
          <w:rFonts w:eastAsiaTheme="minorEastAsia"/>
        </w:rPr>
        <w:t>has a multiplicity of 2.</w:t>
      </w:r>
      <w:r w:rsidRPr="00550830">
        <w:rPr>
          <w:rFonts w:eastAsiaTheme="minorEastAsia"/>
        </w:rPr>
        <w:t xml:space="preserve"> Technically, we could write the zeros as </w:t>
      </w:r>
      <m:oMath>
        <m:r>
          <m:rPr>
            <m:sty m:val="bi"/>
          </m:rPr>
          <w:rPr>
            <w:rFonts w:ascii="Cambria Math" w:eastAsiaTheme="minorEastAsia" w:hAnsi="Cambria Math"/>
          </w:rPr>
          <m:t>x=0,1,1</m:t>
        </m:r>
      </m:oMath>
    </w:p>
    <w:p w14:paraId="6E856E23" w14:textId="77777777" w:rsidR="001E24C7" w:rsidRPr="00550830" w:rsidRDefault="001E24C7" w:rsidP="0047169D">
      <w:pPr>
        <w:keepNext/>
        <w:spacing w:after="0" w:line="240" w:lineRule="auto"/>
        <w:rPr>
          <w:rFonts w:eastAsiaTheme="minorEastAsia"/>
          <w:b/>
        </w:rPr>
      </w:pPr>
    </w:p>
    <w:p w14:paraId="0456C85D" w14:textId="77777777" w:rsidR="00A74390" w:rsidRPr="00550830" w:rsidRDefault="000C1001" w:rsidP="0047169D">
      <w:pPr>
        <w:keepNext/>
        <w:spacing w:after="0" w:line="240" w:lineRule="auto"/>
      </w:pPr>
      <w:r w:rsidRPr="00550830">
        <w:rPr>
          <w:i/>
          <w:iCs/>
          <w:u w:val="single"/>
        </w:rPr>
        <w:t>Example #2</w:t>
      </w:r>
      <w:r w:rsidRPr="00550830">
        <w:t xml:space="preserve"> – </w:t>
      </w:r>
      <w:r w:rsidR="00EA2359" w:rsidRPr="00550830">
        <w:t xml:space="preserve">Use Multiplicity to </w:t>
      </w:r>
      <w:r w:rsidRPr="00550830">
        <w:t xml:space="preserve">Describe the Shape of the </w:t>
      </w:r>
      <w:r w:rsidR="005C34D3" w:rsidRPr="00550830">
        <w:t>graph at each Zero</w:t>
      </w:r>
    </w:p>
    <w:p w14:paraId="1051560E" w14:textId="77777777" w:rsidR="000C1001" w:rsidRPr="00550830" w:rsidRDefault="000C1001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t xml:space="preserve">a)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=3(x-7)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B5F0864" w14:textId="05076F5D" w:rsidR="000C1001" w:rsidRPr="00550830" w:rsidRDefault="000C1001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In order, the </w:t>
      </w:r>
      <w:r w:rsidR="00724371" w:rsidRPr="00550830">
        <w:rPr>
          <w:rFonts w:eastAsiaTheme="minorEastAsia"/>
        </w:rPr>
        <w:t xml:space="preserve">UNIQUE </w:t>
      </w:r>
      <w:r w:rsidRPr="00550830">
        <w:rPr>
          <w:rFonts w:eastAsiaTheme="minorEastAsia"/>
        </w:rPr>
        <w:t xml:space="preserve">zeros are </w:t>
      </w:r>
      <w:r w:rsidR="001E24C7" w:rsidRPr="00550830">
        <w:rPr>
          <w:rFonts w:eastAsiaTheme="minorEastAsia"/>
        </w:rPr>
        <w:t>___________</w:t>
      </w:r>
    </w:p>
    <w:p w14:paraId="27D1ABBD" w14:textId="15158FC7" w:rsidR="00AA295C" w:rsidRPr="00550830" w:rsidRDefault="0018783D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Since </w:t>
      </w:r>
      <w:r w:rsidR="00AA295C" w:rsidRPr="00550830">
        <w:rPr>
          <w:rFonts w:eastAsiaTheme="minorEastAsia"/>
        </w:rPr>
        <w:t xml:space="preserve">the factor </w:t>
      </w:r>
      <m:oMath>
        <m:r>
          <w:rPr>
            <w:rFonts w:ascii="Cambria Math" w:eastAsiaTheme="minorEastAsia" w:hAnsi="Cambria Math"/>
          </w:rPr>
          <m:t>(x+5)</m:t>
        </m:r>
      </m:oMath>
      <w:r w:rsidRPr="00550830">
        <w:rPr>
          <w:rFonts w:eastAsiaTheme="minorEastAsia"/>
        </w:rPr>
        <w:t xml:space="preserve"> is a </w:t>
      </w:r>
      <w:r w:rsidR="0031384D" w:rsidRPr="00550830">
        <w:rPr>
          <w:rFonts w:eastAsiaTheme="minorEastAsia"/>
        </w:rPr>
        <w:t>SECOND</w:t>
      </w:r>
      <w:r w:rsidRPr="00550830">
        <w:rPr>
          <w:rFonts w:eastAsiaTheme="minorEastAsia"/>
        </w:rPr>
        <w:t xml:space="preserve"> power</w:t>
      </w:r>
      <w:r w:rsidR="005C34D3" w:rsidRPr="00550830">
        <w:rPr>
          <w:rFonts w:eastAsiaTheme="minorEastAsia"/>
        </w:rPr>
        <w:t xml:space="preserve"> </w:t>
      </w:r>
      <w:r w:rsidR="001E24C7" w:rsidRPr="00550830">
        <w:rPr>
          <w:rFonts w:eastAsiaTheme="minorEastAsia"/>
        </w:rPr>
        <w:t>_______</w:t>
      </w:r>
      <w:r w:rsidRPr="00550830">
        <w:rPr>
          <w:rFonts w:eastAsiaTheme="minorEastAsia"/>
        </w:rPr>
        <w:t xml:space="preserve"> the </w:t>
      </w:r>
      <w:r w:rsidR="00EB77A2" w:rsidRPr="00550830">
        <w:rPr>
          <w:rFonts w:eastAsiaTheme="minorEastAsia"/>
        </w:rPr>
        <w:t xml:space="preserve">zero </w:t>
      </w:r>
      <m:oMath>
        <m:r>
          <w:rPr>
            <w:rFonts w:ascii="Cambria Math" w:eastAsiaTheme="minorEastAsia" w:hAnsi="Cambria Math"/>
          </w:rPr>
          <m:t>x=-5</m:t>
        </m:r>
      </m:oMath>
      <w:r w:rsidR="00EB77A2" w:rsidRPr="00550830">
        <w:rPr>
          <w:rFonts w:eastAsiaTheme="minorEastAsia"/>
        </w:rPr>
        <w:t xml:space="preserve"> has a </w:t>
      </w:r>
      <w:r w:rsidRPr="00550830">
        <w:rPr>
          <w:rFonts w:eastAsiaTheme="minorEastAsia"/>
        </w:rPr>
        <w:t xml:space="preserve">multiplicity </w:t>
      </w:r>
      <w:r w:rsidR="0031384D" w:rsidRPr="00550830">
        <w:rPr>
          <w:rFonts w:eastAsiaTheme="minorEastAsia"/>
        </w:rPr>
        <w:t>2</w:t>
      </w:r>
      <w:r w:rsidR="00EB77A2" w:rsidRPr="00550830">
        <w:rPr>
          <w:rFonts w:eastAsiaTheme="minorEastAsia"/>
        </w:rPr>
        <w:t xml:space="preserve"> </w:t>
      </w:r>
      <w:r w:rsidR="005C34D3" w:rsidRPr="00550830">
        <w:rPr>
          <w:rFonts w:eastAsiaTheme="minorEastAsia"/>
        </w:rPr>
        <w:t>so</w:t>
      </w:r>
      <w:r w:rsidR="00AA295C" w:rsidRPr="00550830">
        <w:rPr>
          <w:rFonts w:eastAsiaTheme="minorEastAsia"/>
        </w:rPr>
        <w:t xml:space="preserve"> </w:t>
      </w:r>
      <w:r w:rsidR="005C34D3" w:rsidRPr="00550830">
        <w:rPr>
          <w:rFonts w:eastAsiaTheme="minorEastAsia"/>
        </w:rPr>
        <w:t xml:space="preserve">the </w:t>
      </w:r>
      <w:r w:rsidR="001E24C7" w:rsidRPr="00550830">
        <w:rPr>
          <w:rFonts w:eastAsiaTheme="minorEastAsia"/>
          <w:bCs/>
        </w:rPr>
        <w:t>_______________________</w:t>
      </w:r>
    </w:p>
    <w:p w14:paraId="31B6291C" w14:textId="3D14829C" w:rsidR="0018783D" w:rsidRPr="00550830" w:rsidRDefault="0018783D" w:rsidP="0047169D">
      <w:pPr>
        <w:keepNext/>
        <w:spacing w:after="0" w:line="240" w:lineRule="auto"/>
        <w:rPr>
          <w:rFonts w:eastAsiaTheme="minorEastAsia"/>
          <w:bCs/>
        </w:rPr>
      </w:pPr>
      <w:r w:rsidRPr="00550830">
        <w:rPr>
          <w:rFonts w:eastAsiaTheme="minorEastAsia"/>
        </w:rPr>
        <w:t>Since</w:t>
      </w:r>
      <w:r w:rsidR="00AA295C" w:rsidRPr="00550830">
        <w:rPr>
          <w:rFonts w:eastAsiaTheme="minorEastAsia"/>
        </w:rPr>
        <w:t xml:space="preserve"> the factor </w:t>
      </w:r>
      <m:oMath>
        <m:r>
          <w:rPr>
            <w:rFonts w:ascii="Cambria Math" w:eastAsiaTheme="minorEastAsia" w:hAnsi="Cambria Math"/>
          </w:rPr>
          <m:t>(x-7)</m:t>
        </m:r>
      </m:oMath>
      <w:r w:rsidRPr="00550830">
        <w:rPr>
          <w:rFonts w:eastAsiaTheme="minorEastAsia"/>
        </w:rPr>
        <w:t xml:space="preserve"> is </w:t>
      </w:r>
      <w:r w:rsidR="007A35B5" w:rsidRPr="00550830">
        <w:rPr>
          <w:rFonts w:eastAsiaTheme="minorEastAsia"/>
        </w:rPr>
        <w:t>a</w:t>
      </w:r>
      <w:r w:rsidRPr="00550830">
        <w:rPr>
          <w:rFonts w:eastAsiaTheme="minorEastAsia"/>
        </w:rPr>
        <w:t xml:space="preserve"> </w:t>
      </w:r>
      <w:r w:rsidR="007A35B5" w:rsidRPr="00550830">
        <w:rPr>
          <w:rFonts w:eastAsiaTheme="minorEastAsia"/>
        </w:rPr>
        <w:t xml:space="preserve">FIRST </w:t>
      </w:r>
      <w:r w:rsidRPr="00550830">
        <w:rPr>
          <w:rFonts w:eastAsiaTheme="minorEastAsia"/>
        </w:rPr>
        <w:t>power</w:t>
      </w:r>
      <w:r w:rsidR="005C34D3" w:rsidRPr="00550830">
        <w:rPr>
          <w:rFonts w:eastAsiaTheme="minorEastAsia"/>
        </w:rPr>
        <w:t xml:space="preserve"> </w:t>
      </w:r>
      <w:r w:rsidR="001E24C7" w:rsidRPr="00550830">
        <w:rPr>
          <w:rFonts w:eastAsiaTheme="minorEastAsia"/>
        </w:rPr>
        <w:t>__________</w:t>
      </w:r>
      <w:r w:rsidRPr="00550830">
        <w:rPr>
          <w:rFonts w:eastAsiaTheme="minorEastAsia"/>
        </w:rPr>
        <w:t xml:space="preserve"> the </w:t>
      </w:r>
      <w:r w:rsidR="007A35B5" w:rsidRPr="00550830">
        <w:rPr>
          <w:rFonts w:eastAsiaTheme="minorEastAsia"/>
        </w:rPr>
        <w:t xml:space="preserve">zero </w:t>
      </w:r>
      <m:oMath>
        <m:r>
          <w:rPr>
            <w:rFonts w:ascii="Cambria Math" w:eastAsiaTheme="minorEastAsia" w:hAnsi="Cambria Math"/>
          </w:rPr>
          <m:t>x=7</m:t>
        </m:r>
      </m:oMath>
      <w:r w:rsidR="007A35B5" w:rsidRPr="00550830">
        <w:rPr>
          <w:rFonts w:eastAsiaTheme="minorEastAsia"/>
        </w:rPr>
        <w:t xml:space="preserve"> has </w:t>
      </w:r>
      <w:r w:rsidRPr="00550830">
        <w:rPr>
          <w:rFonts w:eastAsiaTheme="minorEastAsia"/>
        </w:rPr>
        <w:t xml:space="preserve">multiplicity of </w:t>
      </w:r>
      <m:oMath>
        <m:r>
          <w:rPr>
            <w:rFonts w:ascii="Cambria Math" w:eastAsiaTheme="minorEastAsia" w:hAnsi="Cambria Math"/>
          </w:rPr>
          <m:t>1</m:t>
        </m:r>
      </m:oMath>
      <w:r w:rsidRPr="00550830">
        <w:rPr>
          <w:rFonts w:eastAsiaTheme="minorEastAsia"/>
        </w:rPr>
        <w:t xml:space="preserve"> and </w:t>
      </w:r>
      <w:r w:rsidR="001E24C7" w:rsidRPr="00550830">
        <w:rPr>
          <w:rFonts w:eastAsiaTheme="minorEastAsia"/>
          <w:bCs/>
        </w:rPr>
        <w:t>_________________</w:t>
      </w:r>
    </w:p>
    <w:p w14:paraId="56E36081" w14:textId="4A98A866" w:rsidR="001E24C7" w:rsidRPr="00550830" w:rsidRDefault="001E24C7" w:rsidP="0047169D">
      <w:pPr>
        <w:keepNext/>
        <w:spacing w:after="0" w:line="240" w:lineRule="auto"/>
        <w:rPr>
          <w:rFonts w:eastAsiaTheme="minorEastAsia"/>
          <w:bCs/>
        </w:rPr>
      </w:pPr>
      <w:r w:rsidRPr="00550830">
        <w:rPr>
          <w:rFonts w:eastAsiaTheme="minorEastAsia"/>
          <w:bCs/>
        </w:rPr>
        <w:t>Graph to confirm.</w:t>
      </w:r>
    </w:p>
    <w:p w14:paraId="3464AE99" w14:textId="77777777" w:rsidR="001E24C7" w:rsidRPr="00550830" w:rsidRDefault="001E24C7" w:rsidP="0047169D">
      <w:pPr>
        <w:keepNext/>
        <w:spacing w:after="0" w:line="240" w:lineRule="auto"/>
        <w:rPr>
          <w:rFonts w:eastAsiaTheme="minorEastAsia"/>
        </w:rPr>
      </w:pPr>
    </w:p>
    <w:p w14:paraId="3453DA89" w14:textId="77777777" w:rsidR="000C1001" w:rsidRPr="00550830" w:rsidRDefault="0018783D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b</w:t>
      </w:r>
      <w:r w:rsidR="000C1001" w:rsidRPr="00550830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(x-4)(x+5)</m:t>
        </m:r>
      </m:oMath>
    </w:p>
    <w:p w14:paraId="0FF37890" w14:textId="77777777" w:rsidR="0018783D" w:rsidRPr="00550830" w:rsidRDefault="0018783D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In order, the </w:t>
      </w:r>
      <w:r w:rsidR="00724371" w:rsidRPr="00550830">
        <w:rPr>
          <w:rFonts w:eastAsiaTheme="minorEastAsia"/>
        </w:rPr>
        <w:t xml:space="preserve">UNIQUE </w:t>
      </w:r>
      <w:r w:rsidRPr="00550830">
        <w:rPr>
          <w:rFonts w:eastAsiaTheme="minorEastAsia"/>
        </w:rPr>
        <w:t xml:space="preserve">zeros are </w:t>
      </w:r>
      <m:oMath>
        <m:r>
          <w:rPr>
            <w:rFonts w:ascii="Cambria Math" w:eastAsiaTheme="minorEastAsia" w:hAnsi="Cambria Math"/>
          </w:rPr>
          <m:t>x=</m:t>
        </m:r>
      </m:oMath>
    </w:p>
    <w:p w14:paraId="0A64E809" w14:textId="77777777" w:rsidR="005C34D3" w:rsidRPr="00550830" w:rsidRDefault="0018783D" w:rsidP="0047169D">
      <w:pPr>
        <w:keepNext/>
        <w:spacing w:after="0" w:line="240" w:lineRule="auto"/>
        <w:rPr>
          <w:rFonts w:eastAsiaTheme="minorEastAsia"/>
          <w:b/>
        </w:rPr>
      </w:pPr>
      <w:r w:rsidRPr="00550830">
        <w:rPr>
          <w:rFonts w:eastAsiaTheme="minorEastAsia"/>
        </w:rPr>
        <w:t xml:space="preserve">Since </w:t>
      </w:r>
      <w:r w:rsidR="00A842A0" w:rsidRPr="00550830">
        <w:rPr>
          <w:rFonts w:eastAsiaTheme="minorEastAsia"/>
        </w:rPr>
        <w:t xml:space="preserve">the factor </w:t>
      </w:r>
      <m:oMath>
        <m:r>
          <w:rPr>
            <w:rFonts w:ascii="Cambria Math" w:eastAsiaTheme="minorEastAsia" w:hAnsi="Cambria Math"/>
          </w:rPr>
          <m:t>(x+5)</m:t>
        </m:r>
      </m:oMath>
      <w:r w:rsidRPr="00550830">
        <w:rPr>
          <w:rFonts w:eastAsiaTheme="minorEastAsia"/>
        </w:rPr>
        <w:t xml:space="preserve"> is </w:t>
      </w:r>
      <w:r w:rsidR="00F253C4" w:rsidRPr="00550830">
        <w:rPr>
          <w:rFonts w:eastAsiaTheme="minorEastAsia"/>
        </w:rPr>
        <w:t xml:space="preserve">a FIRST power, the zero </w:t>
      </w:r>
      <m:oMath>
        <m:r>
          <w:rPr>
            <w:rFonts w:ascii="Cambria Math" w:eastAsiaTheme="minorEastAsia" w:hAnsi="Cambria Math"/>
          </w:rPr>
          <m:t>x=</m:t>
        </m:r>
      </m:oMath>
      <w:r w:rsidR="00F253C4" w:rsidRPr="00550830">
        <w:rPr>
          <w:rFonts w:eastAsiaTheme="minorEastAsia"/>
        </w:rPr>
        <w:t xml:space="preserve"> </w:t>
      </w:r>
      <w:r w:rsidR="005C34D3" w:rsidRPr="00550830">
        <w:rPr>
          <w:rFonts w:eastAsiaTheme="minorEastAsia"/>
        </w:rPr>
        <w:tab/>
      </w:r>
      <w:r w:rsidR="005C34D3" w:rsidRPr="00550830">
        <w:rPr>
          <w:rFonts w:eastAsiaTheme="minorEastAsia"/>
        </w:rPr>
        <w:tab/>
      </w:r>
      <w:r w:rsidR="00F253C4" w:rsidRPr="00550830">
        <w:rPr>
          <w:rFonts w:eastAsiaTheme="minorEastAsia"/>
        </w:rPr>
        <w:t xml:space="preserve">has multiplicity of </w:t>
      </w:r>
      <w:r w:rsidR="005C34D3" w:rsidRPr="00550830">
        <w:rPr>
          <w:rFonts w:eastAsiaTheme="minorEastAsia"/>
        </w:rPr>
        <w:tab/>
      </w:r>
      <w:r w:rsidR="00F253C4" w:rsidRPr="00550830">
        <w:rPr>
          <w:rFonts w:eastAsiaTheme="minorEastAsia"/>
        </w:rPr>
        <w:t xml:space="preserve"> and</w:t>
      </w:r>
    </w:p>
    <w:p w14:paraId="5C264BD4" w14:textId="77777777" w:rsidR="00A842A0" w:rsidRPr="00550830" w:rsidRDefault="005C34D3" w:rsidP="0047169D">
      <w:pPr>
        <w:keepNext/>
        <w:spacing w:after="0" w:line="240" w:lineRule="auto"/>
        <w:rPr>
          <w:rFonts w:eastAsiaTheme="minorEastAsia"/>
          <w:b/>
        </w:rPr>
      </w:pPr>
      <w:r w:rsidRPr="00550830">
        <w:rPr>
          <w:rFonts w:eastAsiaTheme="minorEastAsia"/>
          <w:b/>
        </w:rPr>
        <w:tab/>
      </w:r>
    </w:p>
    <w:p w14:paraId="4437E473" w14:textId="77777777" w:rsidR="005C34D3" w:rsidRPr="00550830" w:rsidRDefault="00F253C4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Since the factor </w:t>
      </w:r>
      <m:oMath>
        <m:r>
          <w:rPr>
            <w:rFonts w:ascii="Cambria Math" w:eastAsiaTheme="minorEastAsia" w:hAnsi="Cambria Math"/>
          </w:rPr>
          <m:t>x</m:t>
        </m:r>
      </m:oMath>
      <w:r w:rsidRPr="00550830">
        <w:rPr>
          <w:rFonts w:eastAsiaTheme="minorEastAsia"/>
        </w:rPr>
        <w:t xml:space="preserve"> is a SECOND power, the zero </w:t>
      </w:r>
      <m:oMath>
        <m:r>
          <w:rPr>
            <w:rFonts w:ascii="Cambria Math" w:eastAsiaTheme="minorEastAsia" w:hAnsi="Cambria Math"/>
          </w:rPr>
          <m:t>x=</m:t>
        </m:r>
      </m:oMath>
      <w:r w:rsidR="005C34D3" w:rsidRPr="00550830">
        <w:rPr>
          <w:rFonts w:eastAsiaTheme="minorEastAsia"/>
        </w:rPr>
        <w:tab/>
      </w:r>
      <w:r w:rsidR="005C34D3" w:rsidRPr="00550830">
        <w:rPr>
          <w:rFonts w:eastAsiaTheme="minorEastAsia"/>
        </w:rPr>
        <w:tab/>
      </w:r>
      <w:r w:rsidRPr="00550830">
        <w:rPr>
          <w:rFonts w:eastAsiaTheme="minorEastAsia"/>
        </w:rPr>
        <w:t xml:space="preserve">has multiplicity </w:t>
      </w:r>
      <w:r w:rsidR="005C34D3" w:rsidRPr="00550830">
        <w:rPr>
          <w:rFonts w:eastAsiaTheme="minorEastAsia"/>
        </w:rPr>
        <w:t>of</w:t>
      </w:r>
      <w:r w:rsidR="005C34D3" w:rsidRPr="00550830">
        <w:rPr>
          <w:rFonts w:eastAsiaTheme="minorEastAsia"/>
        </w:rPr>
        <w:tab/>
      </w:r>
      <w:r w:rsidRPr="00550830">
        <w:rPr>
          <w:rFonts w:eastAsiaTheme="minorEastAsia"/>
        </w:rPr>
        <w:t xml:space="preserve">and </w:t>
      </w:r>
    </w:p>
    <w:p w14:paraId="2F43E0DA" w14:textId="77777777" w:rsidR="005C34D3" w:rsidRPr="00550830" w:rsidRDefault="005C34D3" w:rsidP="0047169D">
      <w:pPr>
        <w:keepNext/>
        <w:spacing w:after="0" w:line="240" w:lineRule="auto"/>
        <w:rPr>
          <w:rFonts w:eastAsiaTheme="minorEastAsia"/>
          <w:b/>
        </w:rPr>
      </w:pPr>
    </w:p>
    <w:p w14:paraId="5A15D333" w14:textId="6EDB2F77" w:rsidR="00607104" w:rsidRPr="00550830" w:rsidRDefault="00B86840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Since the factor </w:t>
      </w:r>
      <m:oMath>
        <m:r>
          <w:rPr>
            <w:rFonts w:ascii="Cambria Math" w:eastAsiaTheme="minorEastAsia" w:hAnsi="Cambria Math"/>
          </w:rPr>
          <m:t>(x-4)</m:t>
        </m:r>
      </m:oMath>
      <w:r w:rsidRPr="00550830">
        <w:rPr>
          <w:rFonts w:eastAsiaTheme="minorEastAsia"/>
        </w:rPr>
        <w:t xml:space="preserve"> is a FIRST power, the zero </w:t>
      </w:r>
      <m:oMath>
        <m:r>
          <w:rPr>
            <w:rFonts w:ascii="Cambria Math" w:eastAsiaTheme="minorEastAsia" w:hAnsi="Cambria Math"/>
          </w:rPr>
          <m:t>x=</m:t>
        </m:r>
      </m:oMath>
      <w:r w:rsidRPr="00550830">
        <w:rPr>
          <w:rFonts w:eastAsiaTheme="minorEastAsia"/>
        </w:rPr>
        <w:t xml:space="preserve"> </w:t>
      </w:r>
      <w:r w:rsidR="005C34D3" w:rsidRPr="00550830">
        <w:rPr>
          <w:rFonts w:eastAsiaTheme="minorEastAsia"/>
        </w:rPr>
        <w:tab/>
      </w:r>
      <w:r w:rsidR="005C34D3" w:rsidRPr="00550830">
        <w:rPr>
          <w:rFonts w:eastAsiaTheme="minorEastAsia"/>
        </w:rPr>
        <w:tab/>
      </w:r>
      <w:r w:rsidRPr="00550830">
        <w:rPr>
          <w:rFonts w:eastAsiaTheme="minorEastAsia"/>
        </w:rPr>
        <w:t xml:space="preserve">has multiplicity of </w:t>
      </w:r>
      <w:r w:rsidR="005C34D3" w:rsidRPr="00550830">
        <w:rPr>
          <w:rFonts w:eastAsiaTheme="minorEastAsia"/>
        </w:rPr>
        <w:tab/>
      </w:r>
      <w:r w:rsidRPr="00550830">
        <w:rPr>
          <w:rFonts w:eastAsiaTheme="minorEastAsia"/>
        </w:rPr>
        <w:t xml:space="preserve">and </w:t>
      </w:r>
    </w:p>
    <w:p w14:paraId="69B8D5D9" w14:textId="77777777" w:rsidR="00593F33" w:rsidRPr="00550830" w:rsidRDefault="00593F33" w:rsidP="0047169D">
      <w:pPr>
        <w:keepNext/>
        <w:spacing w:after="0" w:line="240" w:lineRule="auto"/>
        <w:rPr>
          <w:rFonts w:eastAsiaTheme="minorEastAsia"/>
        </w:rPr>
      </w:pPr>
    </w:p>
    <w:p w14:paraId="321F1E53" w14:textId="77777777" w:rsidR="00593F33" w:rsidRPr="00550830" w:rsidRDefault="001E24C7" w:rsidP="0047169D">
      <w:pPr>
        <w:keepNext/>
        <w:spacing w:after="0" w:line="240" w:lineRule="auto"/>
        <w:jc w:val="center"/>
        <w:rPr>
          <w:rFonts w:eastAsiaTheme="minorEastAsia"/>
        </w:rPr>
      </w:pPr>
      <w:r w:rsidRPr="00550830">
        <w:rPr>
          <w:noProof/>
        </w:rPr>
        <w:drawing>
          <wp:inline distT="0" distB="0" distL="0" distR="0" wp14:anchorId="1198162C" wp14:editId="356FA3E4">
            <wp:extent cx="3337501" cy="1147445"/>
            <wp:effectExtent l="0" t="0" r="0" b="0"/>
            <wp:docPr id="13" name="Picture 13" descr="graph showing the zeros of the polynomia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409" cy="117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93F6" w14:textId="414C95E4" w:rsidR="004034BE" w:rsidRPr="00550830" w:rsidRDefault="00CA6602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A graph of both confirms the ZEROS and the</w:t>
      </w:r>
      <w:r w:rsidR="000B3DE9" w:rsidRPr="00550830">
        <w:rPr>
          <w:rFonts w:eastAsiaTheme="minorEastAsia"/>
        </w:rPr>
        <w:t>ir</w:t>
      </w:r>
      <w:r w:rsidRPr="00550830">
        <w:rPr>
          <w:rFonts w:eastAsiaTheme="minorEastAsia"/>
        </w:rPr>
        <w:t xml:space="preserve"> SHAPES</w:t>
      </w:r>
      <w:r w:rsidR="005C34D3" w:rsidRPr="00550830">
        <w:rPr>
          <w:rFonts w:eastAsiaTheme="minorEastAsia"/>
        </w:rPr>
        <w:t>. We could also multiply out the polynomials to look at the dominant term to show the end behavior matches what we see in the graphs.</w:t>
      </w:r>
    </w:p>
    <w:p w14:paraId="21908BB6" w14:textId="77777777" w:rsidR="00593F33" w:rsidRPr="00550830" w:rsidRDefault="00593F33" w:rsidP="0047169D">
      <w:pPr>
        <w:keepNext/>
        <w:spacing w:after="0" w:line="240" w:lineRule="auto"/>
        <w:rPr>
          <w:rFonts w:eastAsiaTheme="minorEastAsia"/>
        </w:rPr>
      </w:pPr>
    </w:p>
    <w:p w14:paraId="55022C84" w14:textId="77777777" w:rsidR="00380414" w:rsidRPr="00550830" w:rsidRDefault="00FD18E4" w:rsidP="0047169D">
      <w:pPr>
        <w:pStyle w:val="Heading1"/>
        <w:keepNext/>
        <w:spacing w:after="0" w:line="240" w:lineRule="auto"/>
        <w:rPr>
          <w:u w:val="single"/>
        </w:rPr>
      </w:pPr>
      <w:r w:rsidRPr="00550830">
        <w:rPr>
          <w:u w:val="single"/>
        </w:rPr>
        <w:t>Topic #4: Sketching</w:t>
      </w:r>
      <w:r w:rsidR="003C5DBC" w:rsidRPr="00550830">
        <w:rPr>
          <w:u w:val="single"/>
        </w:rPr>
        <w:t xml:space="preserve"> </w:t>
      </w:r>
      <w:r w:rsidRPr="00550830">
        <w:rPr>
          <w:u w:val="single"/>
        </w:rPr>
        <w:t>a</w:t>
      </w:r>
      <w:r w:rsidR="003C5DBC" w:rsidRPr="00550830">
        <w:rPr>
          <w:u w:val="single"/>
        </w:rPr>
        <w:t xml:space="preserve"> Polynomial</w:t>
      </w:r>
    </w:p>
    <w:p w14:paraId="4F72B039" w14:textId="77777777" w:rsidR="00FD18E4" w:rsidRPr="00550830" w:rsidRDefault="00FD18E4" w:rsidP="0047169D">
      <w:pPr>
        <w:keepNext/>
        <w:spacing w:after="0" w:line="240" w:lineRule="auto"/>
        <w:rPr>
          <w:rFonts w:eastAsiaTheme="minorEastAsia"/>
        </w:rPr>
      </w:pPr>
      <w:r w:rsidRPr="00550830">
        <w:t xml:space="preserve">We can use End Behavior, Zeros, Multiplicity, </w:t>
      </w:r>
      <w:r w:rsidR="001E2B60" w:rsidRPr="00550830">
        <w:t xml:space="preserve">and </w:t>
      </w:r>
      <w:r w:rsidRPr="00550830">
        <w:t xml:space="preserve">the </w:t>
      </w:r>
      <m:oMath>
        <m:r>
          <w:rPr>
            <w:rFonts w:ascii="Cambria Math" w:hAnsi="Cambria Math"/>
          </w:rPr>
          <m:t>y</m:t>
        </m:r>
      </m:oMath>
      <w:r w:rsidRPr="00550830">
        <w:rPr>
          <w:rFonts w:eastAsiaTheme="minorEastAsia"/>
        </w:rPr>
        <w:t>-intercept</w:t>
      </w:r>
      <w:r w:rsidR="00D72B51" w:rsidRPr="00550830">
        <w:rPr>
          <w:rFonts w:eastAsiaTheme="minorEastAsia"/>
        </w:rPr>
        <w:t xml:space="preserve">, </w:t>
      </w:r>
      <w:r w:rsidRPr="00550830">
        <w:rPr>
          <w:rFonts w:eastAsiaTheme="minorEastAsia"/>
        </w:rPr>
        <w:t xml:space="preserve">to sketch a graph of a polynomial.  </w:t>
      </w:r>
    </w:p>
    <w:p w14:paraId="6052E4B7" w14:textId="41641D04" w:rsidR="009B0685" w:rsidRPr="00550830" w:rsidRDefault="00FD18E4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Consider the polynomial:</w:t>
      </w:r>
    </w:p>
    <w:p w14:paraId="0E21B614" w14:textId="0934B815" w:rsidR="009B0685" w:rsidRPr="00550830" w:rsidRDefault="00FD18E4" w:rsidP="0047169D">
      <w:pPr>
        <w:keepNext/>
        <w:spacing w:after="0"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=-2(x+2)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B68899" w14:textId="6154CB99" w:rsidR="009B0685" w:rsidRPr="00550830" w:rsidRDefault="009B0685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a. Determine End Behavior</w:t>
      </w:r>
    </w:p>
    <w:p w14:paraId="4E8579A8" w14:textId="6999F90E" w:rsidR="009B0685" w:rsidRPr="00550830" w:rsidRDefault="00182B5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Dominant Term is: </w:t>
      </w:r>
    </w:p>
    <w:p w14:paraId="5CCCDF14" w14:textId="5932A749" w:rsidR="009B0685" w:rsidRPr="00550830" w:rsidRDefault="00A6560A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this indicates the polynomial has a of degree </w:t>
      </w:r>
      <w:r w:rsidR="009B0685" w:rsidRPr="00550830">
        <w:rPr>
          <w:rFonts w:eastAsiaTheme="minorEastAsia"/>
        </w:rPr>
        <w:t>_________</w:t>
      </w:r>
    </w:p>
    <w:p w14:paraId="737F1EF6" w14:textId="4F2BAA17" w:rsidR="009B0685" w:rsidRPr="00550830" w:rsidRDefault="00A6560A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n</m:t>
        </m:r>
      </m:oMath>
      <w:r w:rsidRPr="00550830">
        <w:rPr>
          <w:rFonts w:eastAsiaTheme="minorEastAsia"/>
        </w:rPr>
        <w:t xml:space="preserve"> is </w:t>
      </w:r>
      <w:r w:rsidR="009B0685" w:rsidRPr="00550830">
        <w:rPr>
          <w:rFonts w:eastAsiaTheme="minorEastAsia"/>
        </w:rPr>
        <w:t>_________</w:t>
      </w:r>
      <w:r w:rsidRPr="00550830">
        <w:rPr>
          <w:rFonts w:eastAsiaTheme="minorEastAsia"/>
        </w:rPr>
        <w:t xml:space="preserve"> and </w:t>
      </w:r>
      <w:r w:rsidR="009B0685" w:rsidRPr="00550830">
        <w:rPr>
          <w:rFonts w:eastAsiaTheme="minorEastAsia"/>
        </w:rPr>
        <w:t xml:space="preserve"> _____________</w:t>
      </w:r>
    </w:p>
    <w:p w14:paraId="1960CA8A" w14:textId="77777777" w:rsidR="0047169D" w:rsidRDefault="00A6560A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End Behavior is </w:t>
      </w:r>
      <w:r w:rsidR="009B0685" w:rsidRPr="00550830">
        <w:rPr>
          <w:rFonts w:eastAsiaTheme="minorEastAsia"/>
        </w:rPr>
        <w:t>______________________________</w:t>
      </w:r>
    </w:p>
    <w:p w14:paraId="78E0DCC0" w14:textId="422F93A4" w:rsidR="009B0685" w:rsidRPr="00550830" w:rsidRDefault="009B0685" w:rsidP="0047169D">
      <w:pPr>
        <w:keepNext/>
        <w:spacing w:after="0" w:line="240" w:lineRule="auto"/>
        <w:rPr>
          <w:rFonts w:eastAsiaTheme="minorEastAsia"/>
        </w:rPr>
      </w:pPr>
    </w:p>
    <w:p w14:paraId="39984F5A" w14:textId="07AA46E0" w:rsidR="009B0685" w:rsidRPr="00550830" w:rsidRDefault="009B0685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b.  Find the zeros.</w:t>
      </w:r>
      <w:r w:rsidR="004E6447" w:rsidRPr="004E6447">
        <w:rPr>
          <w:noProof/>
        </w:rPr>
        <w:t xml:space="preserve"> </w:t>
      </w:r>
    </w:p>
    <w:p w14:paraId="1FD5A326" w14:textId="22AF0B3F" w:rsidR="0031505C" w:rsidRPr="00550830" w:rsidRDefault="0047169D" w:rsidP="0047169D">
      <w:pPr>
        <w:keepNext/>
        <w:spacing w:after="0" w:line="240" w:lineRule="auto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343D8BC" wp14:editId="005D8F6A">
            <wp:simplePos x="0" y="0"/>
            <wp:positionH relativeFrom="column">
              <wp:posOffset>4610100</wp:posOffset>
            </wp:positionH>
            <wp:positionV relativeFrom="paragraph">
              <wp:posOffset>3810</wp:posOffset>
            </wp:positionV>
            <wp:extent cx="2021205" cy="2021205"/>
            <wp:effectExtent l="0" t="0" r="0" b="0"/>
            <wp:wrapThrough wrapText="bothSides">
              <wp:wrapPolygon edited="0">
                <wp:start x="9772" y="0"/>
                <wp:lineTo x="0" y="1018"/>
                <wp:lineTo x="0" y="21376"/>
                <wp:lineTo x="20358" y="21376"/>
                <wp:lineTo x="20358" y="13233"/>
                <wp:lineTo x="21376" y="11808"/>
                <wp:lineTo x="21376" y="11197"/>
                <wp:lineTo x="20358" y="9975"/>
                <wp:lineTo x="20765" y="1425"/>
                <wp:lineTo x="19544" y="1018"/>
                <wp:lineTo x="11197" y="0"/>
                <wp:lineTo x="9772" y="0"/>
              </wp:wrapPolygon>
            </wp:wrapThrough>
            <wp:docPr id="6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60A" w:rsidRPr="00550830">
        <w:rPr>
          <w:rFonts w:eastAsiaTheme="minorEastAsia"/>
        </w:rPr>
        <w:t xml:space="preserve">Since the polynomial has a degree of </w:t>
      </w:r>
      <m:oMath>
        <m:r>
          <w:rPr>
            <w:rFonts w:ascii="Cambria Math" w:eastAsiaTheme="minorEastAsia" w:hAnsi="Cambria Math"/>
          </w:rPr>
          <m:t>n=3</m:t>
        </m:r>
      </m:oMath>
      <w:r w:rsidR="0031505C" w:rsidRPr="00550830">
        <w:rPr>
          <w:rFonts w:eastAsiaTheme="minorEastAsia"/>
        </w:rPr>
        <w:t xml:space="preserve"> there MUST be 3 zeros. Set the factors to zero</w:t>
      </w:r>
      <w:r w:rsidR="009B0685" w:rsidRPr="005508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 </m:t>
        </m:r>
      </m:oMath>
      <w:r w:rsidR="0031505C" w:rsidRPr="00550830">
        <w:rPr>
          <w:rFonts w:eastAsiaTheme="minorEastAsia"/>
        </w:rPr>
        <w:t xml:space="preserve">and solve: </w:t>
      </w:r>
    </w:p>
    <w:p w14:paraId="62C20E0C" w14:textId="1945B7F6" w:rsidR="009B0685" w:rsidRPr="00550830" w:rsidRDefault="009B0685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 </w:t>
      </w:r>
    </w:p>
    <w:p w14:paraId="0433C12A" w14:textId="0518482B" w:rsidR="007D7E9E" w:rsidRPr="00550830" w:rsidRDefault="007D7E9E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The second factor repeats</w:t>
      </w:r>
      <w:r w:rsidR="001E2B60" w:rsidRPr="00550830">
        <w:rPr>
          <w:rFonts w:eastAsiaTheme="minorEastAsia"/>
        </w:rPr>
        <w:t xml:space="preserve"> so has a multiplicity of 2</w:t>
      </w:r>
      <w:r w:rsidRPr="00550830">
        <w:rPr>
          <w:rFonts w:eastAsiaTheme="minorEastAsia"/>
        </w:rPr>
        <w:t xml:space="preserve">; technically the zeros are </w:t>
      </w:r>
    </w:p>
    <w:p w14:paraId="3C64B72B" w14:textId="45AE52A3" w:rsidR="009B0685" w:rsidRPr="00550830" w:rsidRDefault="007D7E9E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 xml:space="preserve">The zero at </w:t>
      </w:r>
      <m:oMath>
        <m:r>
          <w:rPr>
            <w:rFonts w:ascii="Cambria Math" w:eastAsiaTheme="minorEastAsia" w:hAnsi="Cambria Math"/>
          </w:rPr>
          <m:t>x=1</m:t>
        </m:r>
      </m:oMath>
      <w:r w:rsidRPr="00550830">
        <w:rPr>
          <w:rFonts w:eastAsiaTheme="minorEastAsia"/>
        </w:rPr>
        <w:t xml:space="preserve"> has a multiplicity of </w:t>
      </w:r>
      <w:r w:rsidR="009B0685" w:rsidRPr="00550830">
        <w:rPr>
          <w:rFonts w:eastAsiaTheme="minorEastAsia"/>
        </w:rPr>
        <w:t>___________</w:t>
      </w:r>
    </w:p>
    <w:p w14:paraId="508616B6" w14:textId="74B781B5" w:rsidR="007D7E9E" w:rsidRPr="00550830" w:rsidRDefault="001E2B60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 xml:space="preserve">so the graph </w:t>
      </w:r>
      <w:r w:rsidR="009B0685" w:rsidRPr="00550830">
        <w:rPr>
          <w:rFonts w:eastAsiaTheme="minorEastAsia"/>
        </w:rPr>
        <w:t>__________________</w:t>
      </w:r>
      <w:r w:rsidR="007D7E9E" w:rsidRPr="00550830">
        <w:rPr>
          <w:rFonts w:eastAsiaTheme="minorEastAsia"/>
        </w:rPr>
        <w:t xml:space="preserve"> </w:t>
      </w:r>
      <w:r w:rsidRPr="00550830">
        <w:rPr>
          <w:rFonts w:eastAsiaTheme="minorEastAsia"/>
        </w:rPr>
        <w:t xml:space="preserve">at </w:t>
      </w:r>
      <w:r w:rsidRPr="00550830">
        <w:rPr>
          <w:rFonts w:eastAsiaTheme="minorEastAsia"/>
          <w:i/>
        </w:rPr>
        <w:t>x</w:t>
      </w:r>
      <w:r w:rsidRPr="00550830">
        <w:rPr>
          <w:rFonts w:eastAsiaTheme="minorEastAsia"/>
        </w:rPr>
        <w:t xml:space="preserve"> = </w:t>
      </w:r>
      <w:r w:rsidR="00341EA1" w:rsidRPr="00550830">
        <w:rPr>
          <w:rFonts w:eastAsiaTheme="minorEastAsia"/>
        </w:rPr>
        <w:t>1</w:t>
      </w:r>
      <w:r w:rsidR="007D7E9E" w:rsidRPr="00550830">
        <w:rPr>
          <w:rFonts w:eastAsiaTheme="minorEastAsia"/>
        </w:rPr>
        <w:t>.</w:t>
      </w:r>
    </w:p>
    <w:p w14:paraId="14148B69" w14:textId="23ABEBA9" w:rsidR="009B0685" w:rsidRPr="00550830" w:rsidRDefault="007D7E9E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 xml:space="preserve">The zero at </w:t>
      </w:r>
      <m:oMath>
        <m:r>
          <w:rPr>
            <w:rFonts w:ascii="Cambria Math" w:eastAsiaTheme="minorEastAsia" w:hAnsi="Cambria Math"/>
          </w:rPr>
          <m:t>x=-2</m:t>
        </m:r>
      </m:oMath>
      <w:r w:rsidRPr="00550830">
        <w:rPr>
          <w:rFonts w:eastAsiaTheme="minorEastAsia"/>
        </w:rPr>
        <w:t xml:space="preserve"> has a multiplicity of</w:t>
      </w:r>
      <w:r w:rsidR="009B0685" w:rsidRPr="00550830">
        <w:rPr>
          <w:rFonts w:eastAsiaTheme="minorEastAsia"/>
        </w:rPr>
        <w:t xml:space="preserve"> _________</w:t>
      </w:r>
    </w:p>
    <w:p w14:paraId="634A6657" w14:textId="06F03523" w:rsidR="009B0685" w:rsidRPr="00550830" w:rsidRDefault="001E2B60" w:rsidP="00155BB8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 xml:space="preserve">so the graph </w:t>
      </w:r>
      <w:r w:rsidR="009B0685" w:rsidRPr="00550830">
        <w:rPr>
          <w:rFonts w:eastAsiaTheme="minorEastAsia"/>
        </w:rPr>
        <w:t>_____________________</w:t>
      </w:r>
      <w:r w:rsidRPr="00550830">
        <w:rPr>
          <w:rFonts w:eastAsiaTheme="minorEastAsia"/>
        </w:rPr>
        <w:t xml:space="preserve"> at </w:t>
      </w:r>
      <w:r w:rsidRPr="00550830">
        <w:rPr>
          <w:rFonts w:eastAsiaTheme="minorEastAsia"/>
          <w:i/>
        </w:rPr>
        <w:t>x</w:t>
      </w:r>
      <w:r w:rsidRPr="00550830">
        <w:rPr>
          <w:rFonts w:eastAsiaTheme="minorEastAsia"/>
        </w:rPr>
        <w:t xml:space="preserve"> = </w:t>
      </w:r>
      <w:r w:rsidR="00341EA1" w:rsidRPr="00550830">
        <w:rPr>
          <w:rFonts w:eastAsiaTheme="minorEastAsia"/>
        </w:rPr>
        <w:t>-2</w:t>
      </w:r>
      <w:r w:rsidR="007D7E9E" w:rsidRPr="00550830">
        <w:rPr>
          <w:rFonts w:eastAsiaTheme="minorEastAsia"/>
        </w:rPr>
        <w:t>.</w:t>
      </w:r>
    </w:p>
    <w:p w14:paraId="336B58B8" w14:textId="2BF8033A" w:rsidR="009B0685" w:rsidRPr="00550830" w:rsidRDefault="009B0685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c.  </w:t>
      </w:r>
      <w:r w:rsidR="009526C3" w:rsidRPr="00550830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y</m:t>
        </m:r>
      </m:oMath>
      <w:r w:rsidR="009526C3" w:rsidRPr="00550830">
        <w:rPr>
          <w:rFonts w:eastAsiaTheme="minorEastAsia"/>
        </w:rPr>
        <w:t xml:space="preserve">-intercept is when </w:t>
      </w:r>
      <m:oMath>
        <m:r>
          <w:rPr>
            <w:rFonts w:ascii="Cambria Math" w:eastAsiaTheme="minorEastAsia" w:hAnsi="Cambria Math"/>
          </w:rPr>
          <m:t>x=0</m:t>
        </m:r>
      </m:oMath>
      <w:r w:rsidR="009526C3" w:rsidRPr="00550830">
        <w:rPr>
          <w:rFonts w:eastAsiaTheme="minorEastAsia"/>
        </w:rPr>
        <w:t xml:space="preserve">.  </w:t>
      </w:r>
    </w:p>
    <w:p w14:paraId="127068D0" w14:textId="444D184B" w:rsidR="00A6560A" w:rsidRPr="00550830" w:rsidRDefault="009526C3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Therefore</w:t>
      </w:r>
      <w:r w:rsidR="009B0685" w:rsidRPr="00550830">
        <w:rPr>
          <w:rFonts w:eastAsiaTheme="minorEastAsia"/>
        </w:rPr>
        <w:t>,</w:t>
      </w:r>
    </w:p>
    <w:p w14:paraId="08E62F53" w14:textId="0D52226F" w:rsidR="009A4CD3" w:rsidRPr="00550830" w:rsidRDefault="009A4CD3" w:rsidP="0047169D">
      <w:pPr>
        <w:keepNext/>
        <w:spacing w:after="0" w:line="240" w:lineRule="auto"/>
        <w:rPr>
          <w:rFonts w:eastAsiaTheme="minorEastAsia"/>
        </w:rPr>
      </w:pPr>
    </w:p>
    <w:p w14:paraId="27399867" w14:textId="287CAA2A" w:rsidR="00341EA1" w:rsidRPr="00550830" w:rsidRDefault="00250013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Ultimately, it is best to look at the graph of the function first to confirm End Behavior, Zeros/Multiplicities, </w:t>
      </w:r>
      <w:r w:rsidR="00A32178" w:rsidRPr="00550830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y</m:t>
        </m:r>
      </m:oMath>
      <w:r w:rsidRPr="00550830">
        <w:rPr>
          <w:rFonts w:eastAsiaTheme="minorEastAsia"/>
        </w:rPr>
        <w:t>-intercept</w:t>
      </w:r>
      <w:r w:rsidR="00A32178" w:rsidRPr="00550830">
        <w:rPr>
          <w:rFonts w:eastAsiaTheme="minorEastAsia"/>
        </w:rPr>
        <w:t xml:space="preserve">, and </w:t>
      </w:r>
      <w:r w:rsidR="001E2B60" w:rsidRPr="00550830">
        <w:rPr>
          <w:rFonts w:eastAsiaTheme="minorEastAsia"/>
        </w:rPr>
        <w:t xml:space="preserve">any </w:t>
      </w:r>
      <w:r w:rsidR="00A32178" w:rsidRPr="00550830">
        <w:rPr>
          <w:rFonts w:eastAsiaTheme="minorEastAsia"/>
        </w:rPr>
        <w:t>symmetry</w:t>
      </w:r>
      <w:r w:rsidRPr="00550830">
        <w:rPr>
          <w:rFonts w:eastAsiaTheme="minorEastAsia"/>
        </w:rPr>
        <w:t xml:space="preserve">.  </w:t>
      </w:r>
    </w:p>
    <w:p w14:paraId="6064557E" w14:textId="3A7CB366" w:rsidR="00341EA1" w:rsidRPr="00550830" w:rsidRDefault="005D529E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However, i</w:t>
      </w:r>
      <w:r w:rsidR="00250013" w:rsidRPr="00550830">
        <w:rPr>
          <w:rFonts w:eastAsiaTheme="minorEastAsia"/>
        </w:rPr>
        <w:t>t is good to understand WHY the graph looks the way that it does.</w:t>
      </w:r>
    </w:p>
    <w:p w14:paraId="2C6535FB" w14:textId="720B90CF" w:rsidR="00CD57B4" w:rsidRPr="00550830" w:rsidRDefault="00B224EA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Note: Some polynomials have zeros that are COMPLEX and </w:t>
      </w:r>
      <w:r w:rsidR="00341EA1" w:rsidRPr="00550830">
        <w:rPr>
          <w:rFonts w:eastAsiaTheme="minorEastAsia"/>
        </w:rPr>
        <w:t>____________________</w:t>
      </w:r>
      <w:r w:rsidRPr="00550830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x</m:t>
        </m:r>
      </m:oMath>
      <w:r w:rsidRPr="00550830">
        <w:rPr>
          <w:rFonts w:eastAsiaTheme="minorEastAsia"/>
        </w:rPr>
        <w:t xml:space="preserve">-axis.  </w:t>
      </w:r>
      <w:r w:rsidR="007274CB" w:rsidRPr="00550830">
        <w:rPr>
          <w:rFonts w:eastAsiaTheme="minorEastAsia"/>
        </w:rPr>
        <w:t>Nonetheless,</w:t>
      </w:r>
      <w:r w:rsidRPr="00550830">
        <w:rPr>
          <w:rFonts w:eastAsiaTheme="minorEastAsia"/>
        </w:rPr>
        <w:t xml:space="preserve"> a polynomial of degree </w:t>
      </w:r>
      <m:oMath>
        <m:r>
          <w:rPr>
            <w:rFonts w:ascii="Cambria Math" w:eastAsiaTheme="minorEastAsia" w:hAnsi="Cambria Math"/>
          </w:rPr>
          <m:t>n</m:t>
        </m:r>
      </m:oMath>
      <w:r w:rsidRPr="00550830">
        <w:rPr>
          <w:rFonts w:eastAsiaTheme="minorEastAsia"/>
        </w:rPr>
        <w:t xml:space="preserve"> must have </w:t>
      </w:r>
      <m:oMath>
        <m:r>
          <w:rPr>
            <w:rFonts w:ascii="Cambria Math" w:eastAsiaTheme="minorEastAsia" w:hAnsi="Cambria Math"/>
          </w:rPr>
          <m:t>n</m:t>
        </m:r>
      </m:oMath>
      <w:r w:rsidRPr="00550830">
        <w:rPr>
          <w:rFonts w:eastAsiaTheme="minorEastAsia"/>
        </w:rPr>
        <w:t xml:space="preserve"> zeros – real, complex, or a combination of both!</w:t>
      </w:r>
    </w:p>
    <w:p w14:paraId="41D4B135" w14:textId="46305B55" w:rsidR="00CD57B4" w:rsidRPr="00550830" w:rsidRDefault="00CD57B4" w:rsidP="0047169D">
      <w:pPr>
        <w:keepNext/>
        <w:spacing w:after="0" w:line="240" w:lineRule="auto"/>
      </w:pPr>
    </w:p>
    <w:p w14:paraId="05CC32B9" w14:textId="6E91E0B8" w:rsidR="00341EA1" w:rsidRPr="00550830" w:rsidRDefault="004E6447" w:rsidP="0047169D">
      <w:pPr>
        <w:keepNext/>
        <w:spacing w:after="0" w:line="240" w:lineRule="auto"/>
        <w:rPr>
          <w:rFonts w:cstheme="minorHAnsi"/>
          <w:b/>
          <w:u w:val="single"/>
        </w:rPr>
      </w:pPr>
      <w:r w:rsidRPr="00550830">
        <w:rPr>
          <w:noProof/>
        </w:rPr>
        <w:drawing>
          <wp:anchor distT="0" distB="0" distL="114300" distR="114300" simplePos="0" relativeHeight="251662336" behindDoc="1" locked="0" layoutInCell="1" allowOverlap="1" wp14:anchorId="65BF873D" wp14:editId="2F4E1BC3">
            <wp:simplePos x="0" y="0"/>
            <wp:positionH relativeFrom="margin">
              <wp:posOffset>3699510</wp:posOffset>
            </wp:positionH>
            <wp:positionV relativeFrom="paragraph">
              <wp:posOffset>10160</wp:posOffset>
            </wp:positionV>
            <wp:extent cx="2428694" cy="1518573"/>
            <wp:effectExtent l="0" t="0" r="0" b="5715"/>
            <wp:wrapTight wrapText="bothSides">
              <wp:wrapPolygon edited="0">
                <wp:start x="0" y="0"/>
                <wp:lineTo x="0" y="21410"/>
                <wp:lineTo x="21351" y="21410"/>
                <wp:lineTo x="21351" y="0"/>
                <wp:lineTo x="0" y="0"/>
              </wp:wrapPolygon>
            </wp:wrapTight>
            <wp:docPr id="3" name="Picture 3" descr="this is a polynomial with zeros at x=-2,5,8 and at y=80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694" cy="151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DA5" w:rsidRPr="00550830">
        <w:rPr>
          <w:rFonts w:cstheme="minorHAnsi"/>
          <w:b/>
          <w:u w:val="single"/>
        </w:rPr>
        <w:t>Topic #5:  Converting Factors into Zeros</w:t>
      </w:r>
    </w:p>
    <w:p w14:paraId="4C9A4BD5" w14:textId="7553FB0B" w:rsidR="005D529E" w:rsidRPr="00550830" w:rsidRDefault="00F67D5B" w:rsidP="0047169D">
      <w:pPr>
        <w:keepNext/>
        <w:spacing w:after="0" w:line="240" w:lineRule="auto"/>
        <w:rPr>
          <w:rFonts w:eastAsiaTheme="minorEastAsia"/>
        </w:rPr>
      </w:pPr>
      <w:bookmarkStart w:id="0" w:name="_Hlk161485659"/>
      <w:r w:rsidRPr="00550830">
        <w:rPr>
          <w:rFonts w:eastAsiaTheme="minorEastAsia"/>
        </w:rPr>
        <w:t>The Zero/Factor Rule is a two-way street:</w:t>
      </w:r>
    </w:p>
    <w:p w14:paraId="565BFDB3" w14:textId="77777777" w:rsidR="003B402D" w:rsidRPr="00550830" w:rsidRDefault="003B402D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t xml:space="preserve">If </w:t>
      </w:r>
      <m:oMath>
        <m:r>
          <w:rPr>
            <w:rFonts w:ascii="Cambria Math" w:hAnsi="Cambria Math"/>
          </w:rPr>
          <m:t>(x-c)</m:t>
        </m:r>
      </m:oMath>
      <w:r w:rsidRPr="00550830">
        <w:rPr>
          <w:rFonts w:eastAsiaTheme="minorEastAsia"/>
        </w:rPr>
        <w:t xml:space="preserve"> is a factor, then </w:t>
      </w:r>
      <m:oMath>
        <m:r>
          <w:rPr>
            <w:rFonts w:ascii="Cambria Math" w:eastAsiaTheme="minorEastAsia" w:hAnsi="Cambria Math"/>
          </w:rPr>
          <m:t>x=c</m:t>
        </m:r>
      </m:oMath>
      <w:r w:rsidRPr="00550830">
        <w:rPr>
          <w:rFonts w:eastAsiaTheme="minorEastAsia"/>
        </w:rPr>
        <w:t xml:space="preserve"> is a zero.</w:t>
      </w:r>
    </w:p>
    <w:p w14:paraId="14A5AE8D" w14:textId="71CD721F" w:rsidR="00341EA1" w:rsidRPr="00550830" w:rsidRDefault="003B402D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t xml:space="preserve">If </w:t>
      </w:r>
      <m:oMath>
        <m:r>
          <w:rPr>
            <w:rFonts w:ascii="Cambria Math" w:hAnsi="Cambria Math"/>
          </w:rPr>
          <m:t>x=c</m:t>
        </m:r>
      </m:oMath>
      <w:r w:rsidRPr="00550830">
        <w:rPr>
          <w:rFonts w:eastAsiaTheme="minorEastAsia"/>
        </w:rPr>
        <w:t xml:space="preserve"> is a zero, then </w:t>
      </w:r>
      <m:oMath>
        <m:r>
          <w:rPr>
            <w:rFonts w:ascii="Cambria Math" w:eastAsiaTheme="minorEastAsia" w:hAnsi="Cambria Math"/>
          </w:rPr>
          <m:t>(x-c)</m:t>
        </m:r>
      </m:oMath>
      <w:r w:rsidRPr="00550830">
        <w:rPr>
          <w:rFonts w:eastAsiaTheme="minorEastAsia"/>
        </w:rPr>
        <w:t xml:space="preserve"> is a factor.</w:t>
      </w:r>
    </w:p>
    <w:p w14:paraId="57B70CB4" w14:textId="7430190E" w:rsidR="00341EA1" w:rsidRPr="00550830" w:rsidRDefault="00266777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Consider the graph of the polynomial and </w:t>
      </w:r>
      <w:r w:rsidRPr="00550830">
        <w:rPr>
          <w:rFonts w:eastAsiaTheme="minorEastAsia"/>
          <w:b/>
          <w:i/>
        </w:rPr>
        <w:t>note the scale</w:t>
      </w:r>
      <w:r w:rsidRPr="00550830">
        <w:rPr>
          <w:rFonts w:eastAsiaTheme="minorEastAsia"/>
          <w:b/>
        </w:rPr>
        <w:t xml:space="preserve"> </w:t>
      </w:r>
      <w:r w:rsidRPr="00550830">
        <w:rPr>
          <w:rFonts w:eastAsiaTheme="minorEastAsia"/>
        </w:rPr>
        <w:t xml:space="preserve">along </w:t>
      </w:r>
      <w:r w:rsidRPr="00550830">
        <w:rPr>
          <w:rFonts w:eastAsiaTheme="minorEastAsia"/>
          <w:b/>
        </w:rPr>
        <w:t>both</w:t>
      </w:r>
      <w:r w:rsidRPr="00550830">
        <w:rPr>
          <w:rFonts w:eastAsiaTheme="minorEastAsia"/>
        </w:rPr>
        <w:t xml:space="preserve"> axes</w:t>
      </w:r>
      <w:r w:rsidR="009B52BD" w:rsidRPr="00550830">
        <w:rPr>
          <w:rFonts w:eastAsiaTheme="minorEastAsia"/>
        </w:rPr>
        <w:t xml:space="preserve">. </w:t>
      </w:r>
    </w:p>
    <w:p w14:paraId="570B385B" w14:textId="761EFD38" w:rsidR="00F07CED" w:rsidRPr="00550830" w:rsidRDefault="009B52BD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Use the graph to find the equation of the polynomial – leave the equation in </w:t>
      </w:r>
      <w:r w:rsidRPr="00550830">
        <w:rPr>
          <w:rFonts w:eastAsiaTheme="minorEastAsia"/>
          <w:b/>
          <w:i/>
        </w:rPr>
        <w:t>factored form</w:t>
      </w:r>
      <w:r w:rsidR="00266777" w:rsidRPr="00550830">
        <w:rPr>
          <w:rFonts w:eastAsiaTheme="minorEastAsia"/>
        </w:rPr>
        <w:t>:</w:t>
      </w:r>
    </w:p>
    <w:p w14:paraId="647DCF0D" w14:textId="63BFF538" w:rsidR="00266777" w:rsidRPr="00550830" w:rsidRDefault="00266777" w:rsidP="0047169D">
      <w:pPr>
        <w:keepNext/>
        <w:spacing w:after="0" w:line="240" w:lineRule="auto"/>
        <w:rPr>
          <w:rFonts w:eastAsiaTheme="minorEastAsia"/>
        </w:rPr>
      </w:pPr>
    </w:p>
    <w:p w14:paraId="43A6D01A" w14:textId="314035E6" w:rsidR="00800E4E" w:rsidRPr="00550830" w:rsidRDefault="00800E4E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a) Find the zeros and state whether the multiplicity of each zero is even or odd.</w:t>
      </w:r>
    </w:p>
    <w:p w14:paraId="718A55CD" w14:textId="77777777" w:rsidR="00800E4E" w:rsidRPr="00550830" w:rsidRDefault="00800E4E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UNIQUE zeros are at </w:t>
      </w:r>
      <m:oMath>
        <m:r>
          <w:rPr>
            <w:rFonts w:ascii="Cambria Math" w:eastAsiaTheme="minorEastAsia" w:hAnsi="Cambria Math"/>
          </w:rPr>
          <m:t>x=</m:t>
        </m:r>
      </m:oMath>
    </w:p>
    <w:p w14:paraId="630A89F0" w14:textId="4EBDF0E6" w:rsidR="00800E4E" w:rsidRPr="00550830" w:rsidRDefault="00800E4E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zero at </w:t>
      </w:r>
      <m:oMath>
        <m:r>
          <w:rPr>
            <w:rFonts w:ascii="Cambria Math" w:eastAsiaTheme="minorEastAsia" w:hAnsi="Cambria Math"/>
          </w:rPr>
          <m:t>x=-2</m:t>
        </m:r>
      </m:oMath>
      <w:r w:rsidRPr="00550830">
        <w:rPr>
          <w:rFonts w:eastAsiaTheme="minorEastAsia"/>
        </w:rPr>
        <w:t xml:space="preserve"> crosses and so has an _______________multiplicity.  The smallest possible multiplicity is:</w:t>
      </w:r>
    </w:p>
    <w:p w14:paraId="265AAEC1" w14:textId="69747AB2" w:rsidR="00800E4E" w:rsidRPr="00550830" w:rsidRDefault="00800E4E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zero at </w:t>
      </w:r>
      <m:oMath>
        <m:r>
          <w:rPr>
            <w:rFonts w:ascii="Cambria Math" w:eastAsiaTheme="minorEastAsia" w:hAnsi="Cambria Math"/>
          </w:rPr>
          <m:t>x=5</m:t>
        </m:r>
      </m:oMath>
      <w:r w:rsidRPr="00550830">
        <w:rPr>
          <w:rFonts w:eastAsiaTheme="minorEastAsia"/>
        </w:rPr>
        <w:t xml:space="preserve"> </w:t>
      </w:r>
      <w:r w:rsidR="003F5EFF" w:rsidRPr="00550830">
        <w:rPr>
          <w:rFonts w:eastAsiaTheme="minorEastAsia"/>
        </w:rPr>
        <w:t>crosses</w:t>
      </w:r>
      <w:r w:rsidRPr="00550830">
        <w:rPr>
          <w:rFonts w:eastAsiaTheme="minorEastAsia"/>
        </w:rPr>
        <w:t xml:space="preserve"> and has an _________________multiplicity.  The smallest possible multiplicity is:</w:t>
      </w:r>
    </w:p>
    <w:p w14:paraId="032CCFDD" w14:textId="1FBD84B1" w:rsidR="003F5EFF" w:rsidRPr="00550830" w:rsidRDefault="003F5EFF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zero at </w:t>
      </w:r>
      <m:oMath>
        <m:r>
          <w:rPr>
            <w:rFonts w:ascii="Cambria Math" w:eastAsiaTheme="minorEastAsia" w:hAnsi="Cambria Math"/>
          </w:rPr>
          <m:t>x=8</m:t>
        </m:r>
      </m:oMath>
      <w:r w:rsidRPr="00550830">
        <w:rPr>
          <w:rFonts w:eastAsiaTheme="minorEastAsia"/>
        </w:rPr>
        <w:t xml:space="preserve"> cr</w:t>
      </w:r>
      <w:proofErr w:type="spellStart"/>
      <w:r w:rsidRPr="00550830">
        <w:rPr>
          <w:rFonts w:eastAsiaTheme="minorEastAsia"/>
        </w:rPr>
        <w:t>osses</w:t>
      </w:r>
      <w:proofErr w:type="spellEnd"/>
      <w:r w:rsidRPr="00550830">
        <w:rPr>
          <w:rFonts w:eastAsiaTheme="minorEastAsia"/>
        </w:rPr>
        <w:t xml:space="preserve"> and has an _________________multiplicity.  The smallest possible multiplicity is:</w:t>
      </w:r>
    </w:p>
    <w:p w14:paraId="3A45689F" w14:textId="59CA2FA9" w:rsidR="003F5EFF" w:rsidRPr="00550830" w:rsidRDefault="003F5EFF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Using the smallest multiplicities possible, how many zeros are there? </w:t>
      </w:r>
    </w:p>
    <w:p w14:paraId="44F8263A" w14:textId="77777777" w:rsidR="003F5EFF" w:rsidRPr="00550830" w:rsidRDefault="003F5EFF" w:rsidP="0047169D">
      <w:pPr>
        <w:keepNext/>
        <w:spacing w:after="0" w:line="240" w:lineRule="auto"/>
        <w:rPr>
          <w:rFonts w:eastAsiaTheme="minorEastAsia"/>
        </w:rPr>
      </w:pPr>
    </w:p>
    <w:p w14:paraId="0F2D4F22" w14:textId="49BF53CE" w:rsidR="003F5EFF" w:rsidRPr="00550830" w:rsidRDefault="003F5EFF" w:rsidP="0047169D">
      <w:pPr>
        <w:keepNext/>
        <w:spacing w:after="0" w:line="240" w:lineRule="auto"/>
        <w:ind w:left="810"/>
        <w:rPr>
          <w:rFonts w:eastAsiaTheme="minorEastAsia"/>
        </w:rPr>
      </w:pPr>
      <w:r w:rsidRPr="00550830">
        <w:rPr>
          <w:rFonts w:eastAsiaTheme="minorEastAsia"/>
        </w:rPr>
        <w:t xml:space="preserve">b)  Write an equation, expressed as the product of factors, of a polynomial function that might have the graph.  Use a leading coefficient of 1 or -1 and make the degree of f as small as possible.  </w:t>
      </w:r>
    </w:p>
    <w:p w14:paraId="66857BD6" w14:textId="463CC0FC" w:rsidR="003F5EFF" w:rsidRPr="00550830" w:rsidRDefault="003F5EFF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Assuming the smallest multiplicities possible, what is the degree of the polynomial? n =</w:t>
      </w:r>
    </w:p>
    <w:p w14:paraId="08B07196" w14:textId="06D042FA" w:rsidR="003F5EFF" w:rsidRPr="00550830" w:rsidRDefault="003F5EFF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Using the zero/factor rule in reverse, we can turn the zeros into factors:</w:t>
      </w:r>
    </w:p>
    <w:p w14:paraId="7402320C" w14:textId="77777777" w:rsidR="003F5EFF" w:rsidRPr="00550830" w:rsidRDefault="003F5EFF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The factors make the equation of the polynomial:</w:t>
      </w:r>
    </w:p>
    <w:p w14:paraId="256AB8AE" w14:textId="77777777" w:rsidR="003F5EFF" w:rsidRPr="00550830" w:rsidRDefault="003F5EFF" w:rsidP="0047169D">
      <w:pPr>
        <w:keepNext/>
        <w:spacing w:after="0" w:line="240" w:lineRule="auto"/>
        <w:rPr>
          <w:rFonts w:eastAsiaTheme="minorEastAsia"/>
        </w:rPr>
      </w:pPr>
    </w:p>
    <w:p w14:paraId="62C7CF73" w14:textId="6A92B514" w:rsidR="003F5EFF" w:rsidRPr="00550830" w:rsidRDefault="003F5EFF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To find the leading coefficient </w:t>
      </w:r>
      <m:oMath>
        <m:r>
          <w:rPr>
            <w:rFonts w:ascii="Cambria Math" w:eastAsiaTheme="minorEastAsia" w:hAnsi="Cambria Math"/>
          </w:rPr>
          <m:t>a</m:t>
        </m:r>
      </m:oMath>
      <w:r w:rsidRPr="00550830">
        <w:rPr>
          <w:rFonts w:eastAsiaTheme="minorEastAsia"/>
        </w:rPr>
        <w:t xml:space="preserve">, we look at the end behavior of the graph.  If a = 1 (positive) then the end behavior should go up.  If a = -1 then the end behavior should go down. </w:t>
      </w:r>
    </w:p>
    <w:p w14:paraId="266E6CCF" w14:textId="77777777" w:rsidR="003F5EFF" w:rsidRPr="00550830" w:rsidRDefault="003F5EFF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Using the zeros and the found “a” value gives us the equation for the polynomial of degree </w:t>
      </w:r>
      <m:oMath>
        <m:r>
          <w:rPr>
            <w:rFonts w:ascii="Cambria Math" w:eastAsiaTheme="minorEastAsia" w:hAnsi="Cambria Math"/>
          </w:rPr>
          <m:t>n=_________</m:t>
        </m:r>
      </m:oMath>
      <w:r w:rsidRPr="00550830">
        <w:rPr>
          <w:rFonts w:eastAsiaTheme="minorEastAsia"/>
        </w:rPr>
        <w:t xml:space="preserve"> graphed above:</w:t>
      </w:r>
    </w:p>
    <w:p w14:paraId="77A04B8A" w14:textId="77777777" w:rsidR="0003355D" w:rsidRPr="00550830" w:rsidRDefault="0003355D" w:rsidP="0047169D">
      <w:pPr>
        <w:keepNext/>
        <w:spacing w:after="0" w:line="240" w:lineRule="auto"/>
        <w:rPr>
          <w:rFonts w:eastAsiaTheme="minorEastAsia"/>
        </w:rPr>
      </w:pPr>
    </w:p>
    <w:p w14:paraId="00BA71A3" w14:textId="3C934508" w:rsidR="00400E59" w:rsidRPr="00550830" w:rsidRDefault="000A20B7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We could multiply out, but </w:t>
      </w:r>
      <w:r w:rsidR="001E2B60" w:rsidRPr="00550830">
        <w:rPr>
          <w:rFonts w:eastAsiaTheme="minorEastAsia"/>
        </w:rPr>
        <w:t xml:space="preserve">this is not necessary - </w:t>
      </w:r>
      <w:r w:rsidRPr="00550830">
        <w:rPr>
          <w:rFonts w:eastAsiaTheme="minorEastAsia"/>
        </w:rPr>
        <w:t xml:space="preserve">it is okay </w:t>
      </w:r>
      <w:r w:rsidR="001E2B60" w:rsidRPr="00550830">
        <w:rPr>
          <w:rFonts w:eastAsiaTheme="minorEastAsia"/>
        </w:rPr>
        <w:t xml:space="preserve">and preferable </w:t>
      </w:r>
      <w:r w:rsidRPr="00550830">
        <w:rPr>
          <w:rFonts w:eastAsiaTheme="minorEastAsia"/>
        </w:rPr>
        <w:t xml:space="preserve">to </w:t>
      </w:r>
      <w:r w:rsidRPr="00550830">
        <w:rPr>
          <w:rFonts w:eastAsiaTheme="minorEastAsia"/>
          <w:b/>
          <w:i/>
        </w:rPr>
        <w:t>leave the polynomial in factored form</w:t>
      </w:r>
      <w:r w:rsidRPr="00550830">
        <w:rPr>
          <w:rFonts w:eastAsiaTheme="minorEastAsia"/>
        </w:rPr>
        <w:t>!</w:t>
      </w:r>
    </w:p>
    <w:bookmarkEnd w:id="0"/>
    <w:p w14:paraId="18DE93E5" w14:textId="77777777" w:rsidR="00155BB8" w:rsidRDefault="00155BB8" w:rsidP="0047169D">
      <w:pPr>
        <w:keepNext/>
        <w:spacing w:after="0" w:line="240" w:lineRule="auto"/>
        <w:rPr>
          <w:rFonts w:eastAsiaTheme="minorEastAsia"/>
        </w:rPr>
      </w:pPr>
    </w:p>
    <w:p w14:paraId="0BA61A23" w14:textId="79A0620D" w:rsidR="009B471D" w:rsidRPr="00550830" w:rsidRDefault="009B471D" w:rsidP="0047169D">
      <w:pPr>
        <w:keepNext/>
        <w:spacing w:after="0" w:line="240" w:lineRule="auto"/>
      </w:pPr>
      <w:r w:rsidRPr="00550830">
        <w:rPr>
          <w:i/>
          <w:iCs/>
          <w:u w:val="single"/>
        </w:rPr>
        <w:lastRenderedPageBreak/>
        <w:t>Example #1</w:t>
      </w:r>
      <w:r w:rsidRPr="00550830">
        <w:t xml:space="preserve"> – Use the </w:t>
      </w:r>
      <w:r w:rsidR="00F779B4" w:rsidRPr="00550830">
        <w:t>Graph</w:t>
      </w:r>
      <w:r w:rsidR="00541A36" w:rsidRPr="00550830">
        <w:rPr>
          <w:rFonts w:eastAsiaTheme="minorEastAsia"/>
        </w:rPr>
        <w:t xml:space="preserve"> to Find the Equation of the Polynomial</w:t>
      </w:r>
      <w:r w:rsidR="00261A83" w:rsidRPr="00550830">
        <w:rPr>
          <w:rFonts w:eastAsiaTheme="minorEastAsia"/>
        </w:rPr>
        <w:t>; Leave in Factored Form</w:t>
      </w:r>
    </w:p>
    <w:p w14:paraId="7E4572B9" w14:textId="5F53D3B1" w:rsidR="000A20B7" w:rsidRPr="00550830" w:rsidRDefault="003F5EFF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noProof/>
        </w:rPr>
        <w:drawing>
          <wp:anchor distT="0" distB="0" distL="114300" distR="114300" simplePos="0" relativeHeight="251663360" behindDoc="1" locked="0" layoutInCell="1" allowOverlap="1" wp14:anchorId="39FAC8F7" wp14:editId="34D3515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317750" cy="1412240"/>
            <wp:effectExtent l="0" t="0" r="6350" b="0"/>
            <wp:wrapTight wrapText="bothSides">
              <wp:wrapPolygon edited="0">
                <wp:start x="0" y="0"/>
                <wp:lineTo x="0" y="21270"/>
                <wp:lineTo x="21482" y="21270"/>
                <wp:lineTo x="21482" y="0"/>
                <wp:lineTo x="0" y="0"/>
              </wp:wrapPolygon>
            </wp:wrapTight>
            <wp:docPr id="11" name="Picture 11" descr="this is a graph of a polynomial. please ask an interpreter for more detail as the description here gives the answers.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5814B" w14:textId="26AF4717" w:rsidR="00E836AB" w:rsidRPr="00550830" w:rsidRDefault="00E836AB" w:rsidP="00155BB8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a) Find the zeros and state whether the multiplicity of each zero is even or odd.</w:t>
      </w:r>
    </w:p>
    <w:p w14:paraId="494F2FE2" w14:textId="77777777" w:rsidR="00F779B4" w:rsidRPr="00550830" w:rsidRDefault="004627B9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The</w:t>
      </w:r>
      <w:r w:rsidR="00B8311F" w:rsidRPr="00550830">
        <w:rPr>
          <w:rFonts w:eastAsiaTheme="minorEastAsia"/>
        </w:rPr>
        <w:t xml:space="preserve"> UNIQUE </w:t>
      </w:r>
      <w:r w:rsidRPr="00550830">
        <w:rPr>
          <w:rFonts w:eastAsiaTheme="minorEastAsia"/>
        </w:rPr>
        <w:t xml:space="preserve">zeros </w:t>
      </w:r>
      <w:r w:rsidR="00B8311F" w:rsidRPr="00550830">
        <w:rPr>
          <w:rFonts w:eastAsiaTheme="minorEastAsia"/>
        </w:rPr>
        <w:t xml:space="preserve">are </w:t>
      </w:r>
      <w:r w:rsidRPr="00550830"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x=</m:t>
        </m:r>
      </m:oMath>
    </w:p>
    <w:p w14:paraId="7DECDF51" w14:textId="2C0B75E7" w:rsidR="00B8311F" w:rsidRPr="00550830" w:rsidRDefault="00B8311F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zero at </w:t>
      </w:r>
      <m:oMath>
        <m:r>
          <w:rPr>
            <w:rFonts w:ascii="Cambria Math" w:eastAsiaTheme="minorEastAsia" w:hAnsi="Cambria Math"/>
          </w:rPr>
          <m:t>x=-1</m:t>
        </m:r>
      </m:oMath>
      <w:r w:rsidRPr="00550830">
        <w:rPr>
          <w:rFonts w:eastAsiaTheme="minorEastAsia"/>
        </w:rPr>
        <w:t xml:space="preserve"> crosses and </w:t>
      </w:r>
      <w:r w:rsidR="00D66108" w:rsidRPr="00550830">
        <w:rPr>
          <w:rFonts w:eastAsiaTheme="minorEastAsia"/>
        </w:rPr>
        <w:t xml:space="preserve">so </w:t>
      </w:r>
      <w:r w:rsidRPr="00550830">
        <w:rPr>
          <w:rFonts w:eastAsiaTheme="minorEastAsia"/>
        </w:rPr>
        <w:t xml:space="preserve">has an </w:t>
      </w:r>
      <w:r w:rsidR="0003355D" w:rsidRPr="00550830">
        <w:rPr>
          <w:rFonts w:eastAsiaTheme="minorEastAsia"/>
        </w:rPr>
        <w:t>_______________</w:t>
      </w:r>
      <w:r w:rsidRPr="00550830">
        <w:rPr>
          <w:rFonts w:eastAsiaTheme="minorEastAsia"/>
        </w:rPr>
        <w:t>multiplicity.  The smallest possible multiplicity is</w:t>
      </w:r>
      <w:r w:rsidR="00D66108" w:rsidRPr="00550830">
        <w:rPr>
          <w:rFonts w:eastAsiaTheme="minorEastAsia"/>
        </w:rPr>
        <w:t>:</w:t>
      </w:r>
    </w:p>
    <w:p w14:paraId="35EC6301" w14:textId="07DE05B4" w:rsidR="00911BE7" w:rsidRPr="00550830" w:rsidRDefault="00B8311F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zero at </w:t>
      </w:r>
      <m:oMath>
        <m:r>
          <w:rPr>
            <w:rFonts w:ascii="Cambria Math" w:eastAsiaTheme="minorEastAsia" w:hAnsi="Cambria Math"/>
          </w:rPr>
          <m:t>x=5</m:t>
        </m:r>
      </m:oMath>
      <w:r w:rsidRPr="00550830">
        <w:rPr>
          <w:rFonts w:eastAsiaTheme="minorEastAsia"/>
        </w:rPr>
        <w:t xml:space="preserve"> turns around and has an </w:t>
      </w:r>
      <w:r w:rsidR="0003355D" w:rsidRPr="00550830">
        <w:rPr>
          <w:rFonts w:eastAsiaTheme="minorEastAsia"/>
        </w:rPr>
        <w:t>_________________</w:t>
      </w:r>
      <w:r w:rsidRPr="00550830">
        <w:rPr>
          <w:rFonts w:eastAsiaTheme="minorEastAsia"/>
        </w:rPr>
        <w:t xml:space="preserve">multiplicity.  The smallest possible multiplicity </w:t>
      </w:r>
      <w:r w:rsidR="00D66108" w:rsidRPr="00550830">
        <w:rPr>
          <w:rFonts w:eastAsiaTheme="minorEastAsia"/>
        </w:rPr>
        <w:t>is:</w:t>
      </w:r>
    </w:p>
    <w:p w14:paraId="224D3B0B" w14:textId="1B9F67E9" w:rsidR="00E836AB" w:rsidRPr="00550830" w:rsidRDefault="00DD7BF0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Using the smallest multiplicities possible, </w:t>
      </w:r>
      <w:r w:rsidR="00D66108" w:rsidRPr="00550830">
        <w:rPr>
          <w:rFonts w:eastAsiaTheme="minorEastAsia"/>
        </w:rPr>
        <w:t>how many zeros are there?</w:t>
      </w:r>
      <w:r w:rsidR="003A63CC" w:rsidRPr="00550830">
        <w:rPr>
          <w:rFonts w:eastAsiaTheme="minorEastAsia"/>
        </w:rPr>
        <w:t xml:space="preserve"> </w:t>
      </w:r>
    </w:p>
    <w:p w14:paraId="07063471" w14:textId="5DE4ED04" w:rsidR="00E836AB" w:rsidRPr="00550830" w:rsidRDefault="00E836AB" w:rsidP="0047169D">
      <w:pPr>
        <w:keepNext/>
        <w:spacing w:after="0" w:line="240" w:lineRule="auto"/>
        <w:ind w:left="810"/>
        <w:rPr>
          <w:rFonts w:eastAsiaTheme="minorEastAsia"/>
        </w:rPr>
      </w:pPr>
      <w:r w:rsidRPr="00550830">
        <w:rPr>
          <w:rFonts w:eastAsiaTheme="minorEastAsia"/>
        </w:rPr>
        <w:t xml:space="preserve">b)  Write an equation, expressed as the product of factors, of a polynomial function that might have the graph.  Use a leading coefficient of 1 or -1 and make the degree of f as small as possible.  </w:t>
      </w:r>
    </w:p>
    <w:p w14:paraId="2ECC39E1" w14:textId="37A9438E" w:rsidR="00E836AB" w:rsidRPr="00550830" w:rsidRDefault="00E836AB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Assuming the smallest multiplicities possible, what is the degree of the polynomial? n =</w:t>
      </w:r>
    </w:p>
    <w:p w14:paraId="0A5EB39B" w14:textId="77777777" w:rsidR="00DD7BF0" w:rsidRPr="00550830" w:rsidRDefault="00DD7BF0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Using the zero/factor rule in reverse, we can turn the zeros into factors:</w:t>
      </w:r>
    </w:p>
    <w:p w14:paraId="34471375" w14:textId="77777777" w:rsidR="00E836AB" w:rsidRPr="00550830" w:rsidRDefault="00E836AB" w:rsidP="0047169D">
      <w:pPr>
        <w:keepNext/>
        <w:spacing w:after="0" w:line="240" w:lineRule="auto"/>
        <w:rPr>
          <w:rFonts w:eastAsiaTheme="minorEastAsia"/>
        </w:rPr>
      </w:pPr>
    </w:p>
    <w:p w14:paraId="1875A179" w14:textId="77777777" w:rsidR="00DD7BF0" w:rsidRPr="00550830" w:rsidRDefault="00DD7BF0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The factors make the equation of the polynomial:</w:t>
      </w:r>
    </w:p>
    <w:p w14:paraId="04D82DBC" w14:textId="77777777" w:rsidR="00E836AB" w:rsidRPr="00550830" w:rsidRDefault="00E836AB" w:rsidP="0047169D">
      <w:pPr>
        <w:keepNext/>
        <w:spacing w:after="0" w:line="240" w:lineRule="auto"/>
        <w:rPr>
          <w:rFonts w:eastAsiaTheme="minorEastAsia"/>
        </w:rPr>
      </w:pPr>
    </w:p>
    <w:p w14:paraId="0540B7DA" w14:textId="656716C1" w:rsidR="00DD7BF0" w:rsidRPr="00550830" w:rsidRDefault="00DD7BF0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To find the leading coefficient </w:t>
      </w:r>
      <m:oMath>
        <m:r>
          <w:rPr>
            <w:rFonts w:ascii="Cambria Math" w:eastAsiaTheme="minorEastAsia" w:hAnsi="Cambria Math"/>
          </w:rPr>
          <m:t>a</m:t>
        </m:r>
      </m:oMath>
      <w:r w:rsidRPr="00550830">
        <w:rPr>
          <w:rFonts w:eastAsiaTheme="minorEastAsia"/>
        </w:rPr>
        <w:t xml:space="preserve">, </w:t>
      </w:r>
      <w:r w:rsidR="00E836AB" w:rsidRPr="00550830">
        <w:rPr>
          <w:rFonts w:eastAsiaTheme="minorEastAsia"/>
        </w:rPr>
        <w:t xml:space="preserve">we look at the end behavior of the graph.  If a = 1 (positive) then the end behavior should go up.  If a = -1 then the end behavior should go down. </w:t>
      </w:r>
    </w:p>
    <w:p w14:paraId="28B6B3AE" w14:textId="77777777" w:rsidR="00D66108" w:rsidRPr="00550830" w:rsidRDefault="00D66108" w:rsidP="0047169D">
      <w:pPr>
        <w:keepNext/>
        <w:spacing w:after="0" w:line="240" w:lineRule="auto"/>
        <w:rPr>
          <w:rFonts w:eastAsiaTheme="minorEastAsia"/>
        </w:rPr>
      </w:pPr>
    </w:p>
    <w:p w14:paraId="0417ED63" w14:textId="5961C30D" w:rsidR="00DD7BF0" w:rsidRPr="00550830" w:rsidRDefault="00DD7BF0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Using the zeros and </w:t>
      </w:r>
      <w:r w:rsidR="00E836AB" w:rsidRPr="00550830">
        <w:rPr>
          <w:rFonts w:eastAsiaTheme="minorEastAsia"/>
        </w:rPr>
        <w:t xml:space="preserve">the found “a” value </w:t>
      </w:r>
      <w:r w:rsidRPr="00550830">
        <w:rPr>
          <w:rFonts w:eastAsiaTheme="minorEastAsia"/>
        </w:rPr>
        <w:t xml:space="preserve">gives us the </w:t>
      </w:r>
      <w:r w:rsidR="009B52BD" w:rsidRPr="00550830">
        <w:rPr>
          <w:rFonts w:eastAsiaTheme="minorEastAsia"/>
        </w:rPr>
        <w:t xml:space="preserve">equation for the </w:t>
      </w:r>
      <w:r w:rsidRPr="00550830">
        <w:rPr>
          <w:rFonts w:eastAsiaTheme="minorEastAsia"/>
        </w:rPr>
        <w:t xml:space="preserve">polynomial of degree </w:t>
      </w:r>
      <m:oMath>
        <m:r>
          <w:rPr>
            <w:rFonts w:ascii="Cambria Math" w:eastAsiaTheme="minorEastAsia" w:hAnsi="Cambria Math"/>
          </w:rPr>
          <m:t>n=_________</m:t>
        </m:r>
      </m:oMath>
      <w:r w:rsidRPr="00550830">
        <w:rPr>
          <w:rFonts w:eastAsiaTheme="minorEastAsia"/>
        </w:rPr>
        <w:t xml:space="preserve"> graphed above:</w:t>
      </w:r>
    </w:p>
    <w:p w14:paraId="2DE93A54" w14:textId="205CC3C9" w:rsidR="00911BE7" w:rsidRPr="00550830" w:rsidRDefault="00155BB8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noProof/>
        </w:rPr>
        <w:drawing>
          <wp:anchor distT="0" distB="0" distL="114300" distR="114300" simplePos="0" relativeHeight="251664384" behindDoc="1" locked="0" layoutInCell="1" allowOverlap="1" wp14:anchorId="4EF911B4" wp14:editId="0F523822">
            <wp:simplePos x="0" y="0"/>
            <wp:positionH relativeFrom="column">
              <wp:posOffset>4370070</wp:posOffset>
            </wp:positionH>
            <wp:positionV relativeFrom="paragraph">
              <wp:posOffset>2540</wp:posOffset>
            </wp:positionV>
            <wp:extent cx="2109487" cy="1457325"/>
            <wp:effectExtent l="0" t="0" r="5080" b="0"/>
            <wp:wrapTight wrapText="bothSides">
              <wp:wrapPolygon edited="0">
                <wp:start x="0" y="0"/>
                <wp:lineTo x="0" y="21176"/>
                <wp:lineTo x="21457" y="21176"/>
                <wp:lineTo x="2145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59" t="18096" r="24685" b="63594"/>
                    <a:stretch/>
                  </pic:blipFill>
                  <pic:spPr bwMode="auto">
                    <a:xfrm>
                      <a:off x="0" y="0"/>
                      <a:ext cx="2109487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8F727" w14:textId="11590D37" w:rsidR="00911BE7" w:rsidRPr="00550830" w:rsidRDefault="00911BE7" w:rsidP="0047169D">
      <w:pPr>
        <w:keepNext/>
        <w:spacing w:after="0" w:line="240" w:lineRule="auto"/>
      </w:pPr>
      <w:r w:rsidRPr="00550830">
        <w:rPr>
          <w:i/>
          <w:iCs/>
          <w:u w:val="single"/>
        </w:rPr>
        <w:t>Example #2</w:t>
      </w:r>
      <w:r w:rsidRPr="00550830">
        <w:t xml:space="preserve"> – Use the Graph</w:t>
      </w:r>
      <w:r w:rsidRPr="00550830">
        <w:rPr>
          <w:rFonts w:eastAsiaTheme="minorEastAsia"/>
        </w:rPr>
        <w:t xml:space="preserve"> to Find the Equation of the Polynomial; Leave in Factored Form</w:t>
      </w:r>
    </w:p>
    <w:p w14:paraId="61026227" w14:textId="77777777" w:rsidR="00456920" w:rsidRPr="00550830" w:rsidRDefault="00456920" w:rsidP="0047169D">
      <w:pPr>
        <w:keepNext/>
        <w:spacing w:after="0" w:line="240" w:lineRule="auto"/>
        <w:rPr>
          <w:rFonts w:eastAsiaTheme="minorEastAsia"/>
        </w:rPr>
      </w:pPr>
    </w:p>
    <w:p w14:paraId="2B8050AE" w14:textId="77777777" w:rsidR="00911BE7" w:rsidRPr="00550830" w:rsidRDefault="00911BE7" w:rsidP="0047169D">
      <w:pPr>
        <w:keepNext/>
        <w:spacing w:after="0" w:line="240" w:lineRule="auto"/>
        <w:ind w:left="720"/>
        <w:rPr>
          <w:rFonts w:eastAsiaTheme="minorEastAsia"/>
        </w:rPr>
      </w:pPr>
      <w:r w:rsidRPr="00550830">
        <w:rPr>
          <w:rFonts w:eastAsiaTheme="minorEastAsia"/>
        </w:rPr>
        <w:t>a) Find the zeros and state whether the multiplicity of each zero is even or odd.</w:t>
      </w:r>
    </w:p>
    <w:p w14:paraId="74A3F9E6" w14:textId="77777777" w:rsidR="00911BE7" w:rsidRPr="00550830" w:rsidRDefault="00911BE7" w:rsidP="0047169D">
      <w:pPr>
        <w:keepNext/>
        <w:spacing w:after="0" w:line="240" w:lineRule="auto"/>
        <w:ind w:left="720"/>
        <w:rPr>
          <w:rFonts w:eastAsiaTheme="minorEastAsia"/>
        </w:rPr>
      </w:pPr>
    </w:p>
    <w:p w14:paraId="51B6F2D3" w14:textId="77777777" w:rsidR="00911BE7" w:rsidRPr="00550830" w:rsidRDefault="00911BE7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UNIQUE zeros are at </w:t>
      </w:r>
      <m:oMath>
        <m:r>
          <w:rPr>
            <w:rFonts w:ascii="Cambria Math" w:eastAsiaTheme="minorEastAsia" w:hAnsi="Cambria Math"/>
          </w:rPr>
          <m:t>x=</m:t>
        </m:r>
      </m:oMath>
    </w:p>
    <w:p w14:paraId="37B6770D" w14:textId="155140BC" w:rsidR="001A10F5" w:rsidRPr="00550830" w:rsidRDefault="00911BE7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zero at </w:t>
      </w:r>
      <m:oMath>
        <m:r>
          <w:rPr>
            <w:rFonts w:ascii="Cambria Math" w:eastAsiaTheme="minorEastAsia" w:hAnsi="Cambria Math"/>
          </w:rPr>
          <m:t>x=________</m:t>
        </m:r>
      </m:oMath>
      <w:r w:rsidRPr="00550830">
        <w:rPr>
          <w:rFonts w:eastAsiaTheme="minorEastAsia"/>
        </w:rPr>
        <w:t xml:space="preserve"> </w:t>
      </w:r>
      <w:r w:rsidR="00456920" w:rsidRPr="00550830">
        <w:rPr>
          <w:rFonts w:eastAsiaTheme="minorEastAsia"/>
        </w:rPr>
        <w:t>turns around</w:t>
      </w:r>
      <w:r w:rsidRPr="00550830">
        <w:rPr>
          <w:rFonts w:eastAsiaTheme="minorEastAsia"/>
        </w:rPr>
        <w:t xml:space="preserve"> and so has an _______________multiplicity.  The smallest possible </w:t>
      </w:r>
      <w:r w:rsidR="001A10F5" w:rsidRPr="00550830">
        <w:rPr>
          <w:rFonts w:eastAsiaTheme="minorEastAsia"/>
        </w:rPr>
        <w:tab/>
      </w:r>
      <w:r w:rsidR="001A10F5" w:rsidRPr="00550830">
        <w:rPr>
          <w:rFonts w:eastAsiaTheme="minorEastAsia"/>
        </w:rPr>
        <w:tab/>
      </w:r>
      <w:r w:rsidR="001A10F5" w:rsidRPr="00550830">
        <w:rPr>
          <w:rFonts w:eastAsiaTheme="minorEastAsia"/>
        </w:rPr>
        <w:tab/>
      </w:r>
      <w:r w:rsidR="001A10F5" w:rsidRPr="00550830">
        <w:rPr>
          <w:rFonts w:eastAsiaTheme="minorEastAsia"/>
        </w:rPr>
        <w:tab/>
      </w:r>
      <w:r w:rsidR="001A10F5" w:rsidRPr="00550830">
        <w:rPr>
          <w:rFonts w:eastAsiaTheme="minorEastAsia"/>
        </w:rPr>
        <w:tab/>
      </w:r>
      <w:r w:rsidR="001A10F5" w:rsidRPr="00550830">
        <w:rPr>
          <w:rFonts w:eastAsiaTheme="minorEastAsia"/>
        </w:rPr>
        <w:tab/>
      </w:r>
      <w:r w:rsidR="001A10F5" w:rsidRPr="00550830">
        <w:rPr>
          <w:rFonts w:eastAsiaTheme="minorEastAsia"/>
        </w:rPr>
        <w:tab/>
      </w:r>
      <w:r w:rsidR="001A10F5" w:rsidRPr="00550830">
        <w:rPr>
          <w:rFonts w:eastAsiaTheme="minorEastAsia"/>
        </w:rPr>
        <w:tab/>
      </w:r>
      <w:r w:rsidR="001A10F5" w:rsidRPr="00550830">
        <w:rPr>
          <w:rFonts w:eastAsiaTheme="minorEastAsia"/>
        </w:rPr>
        <w:tab/>
      </w:r>
      <w:r w:rsidR="001A10F5" w:rsidRPr="00550830">
        <w:rPr>
          <w:rFonts w:eastAsiaTheme="minorEastAsia"/>
        </w:rPr>
        <w:tab/>
      </w:r>
      <w:r w:rsidR="001A10F5" w:rsidRPr="00550830">
        <w:rPr>
          <w:rFonts w:eastAsiaTheme="minorEastAsia"/>
        </w:rPr>
        <w:tab/>
        <w:t xml:space="preserve"> [-4,4,1] by [-40,4,4]</w:t>
      </w:r>
    </w:p>
    <w:p w14:paraId="728E75AC" w14:textId="6E020A68" w:rsidR="00911BE7" w:rsidRPr="00550830" w:rsidRDefault="00911BE7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multiplicity is:</w:t>
      </w:r>
    </w:p>
    <w:p w14:paraId="5E452C56" w14:textId="5CE36054" w:rsidR="00911BE7" w:rsidRPr="00550830" w:rsidRDefault="00911BE7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The zero at </w:t>
      </w:r>
      <m:oMath>
        <m:r>
          <w:rPr>
            <w:rFonts w:ascii="Cambria Math" w:eastAsiaTheme="minorEastAsia" w:hAnsi="Cambria Math"/>
          </w:rPr>
          <m:t>x=</m:t>
        </m:r>
      </m:oMath>
      <w:r w:rsidR="00456920" w:rsidRPr="00550830">
        <w:rPr>
          <w:rFonts w:eastAsiaTheme="minorEastAsia"/>
        </w:rPr>
        <w:t xml:space="preserve"> ______</w:t>
      </w:r>
      <w:r w:rsidRPr="00550830">
        <w:rPr>
          <w:rFonts w:eastAsiaTheme="minorEastAsia"/>
        </w:rPr>
        <w:t>turns around and has an _________________multiplicity.  The smallest possible multiplicity is:</w:t>
      </w:r>
    </w:p>
    <w:p w14:paraId="2A245947" w14:textId="6152BC12" w:rsidR="00456920" w:rsidRPr="00550830" w:rsidRDefault="00911BE7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Using the smallest multiplicities possible, how many zeros are there? </w:t>
      </w:r>
    </w:p>
    <w:p w14:paraId="41F50FC0" w14:textId="44A72B69" w:rsidR="00911BE7" w:rsidRPr="00550830" w:rsidRDefault="00911BE7" w:rsidP="00E56F08">
      <w:pPr>
        <w:keepNext/>
        <w:spacing w:after="0" w:line="240" w:lineRule="auto"/>
        <w:ind w:left="810"/>
        <w:rPr>
          <w:rFonts w:eastAsiaTheme="minorEastAsia"/>
        </w:rPr>
      </w:pPr>
      <w:r w:rsidRPr="00550830">
        <w:rPr>
          <w:rFonts w:eastAsiaTheme="minorEastAsia"/>
        </w:rPr>
        <w:t xml:space="preserve">b)  Write an equation, expressed as the product of factors, of a polynomial function that might have the graph.  Use a leading coefficient of 1 or -1 and make the degree of f as small as possible.  </w:t>
      </w:r>
    </w:p>
    <w:p w14:paraId="0E1B73BD" w14:textId="64BD732B" w:rsidR="00911BE7" w:rsidRPr="00550830" w:rsidRDefault="00911BE7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Assuming the smallest multiplicities possible, what is the degree of the polynomial? n =</w:t>
      </w:r>
    </w:p>
    <w:p w14:paraId="4E33C126" w14:textId="77777777" w:rsidR="00911BE7" w:rsidRPr="00550830" w:rsidRDefault="00911BE7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Using the zero/factor rule in reverse, we can turn the zeros into factors:</w:t>
      </w:r>
    </w:p>
    <w:p w14:paraId="7D9A74D6" w14:textId="77777777" w:rsidR="00911BE7" w:rsidRPr="00550830" w:rsidRDefault="00911BE7" w:rsidP="0047169D">
      <w:pPr>
        <w:keepNext/>
        <w:spacing w:after="0" w:line="240" w:lineRule="auto"/>
        <w:rPr>
          <w:rFonts w:eastAsiaTheme="minorEastAsia"/>
        </w:rPr>
      </w:pPr>
    </w:p>
    <w:p w14:paraId="6FC847D2" w14:textId="2682E176" w:rsidR="00911BE7" w:rsidRPr="00550830" w:rsidRDefault="00911BE7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>The factors make the equation of the polynomial:</w:t>
      </w:r>
    </w:p>
    <w:p w14:paraId="23FA92E1" w14:textId="2FBDB2C1" w:rsidR="00911BE7" w:rsidRPr="00550830" w:rsidRDefault="00911BE7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To find the leading coefficient </w:t>
      </w:r>
      <m:oMath>
        <m:r>
          <w:rPr>
            <w:rFonts w:ascii="Cambria Math" w:eastAsiaTheme="minorEastAsia" w:hAnsi="Cambria Math"/>
          </w:rPr>
          <m:t>a</m:t>
        </m:r>
      </m:oMath>
      <w:r w:rsidRPr="00550830">
        <w:rPr>
          <w:rFonts w:eastAsiaTheme="minorEastAsia"/>
        </w:rPr>
        <w:t xml:space="preserve">, we look at the end behavior of the graph.  If a = 1 (positive) then the end behavior should go up.  If a = -1 then the end behavior should go down. </w:t>
      </w:r>
    </w:p>
    <w:p w14:paraId="1EA4A8F1" w14:textId="692D23BE" w:rsidR="0003355D" w:rsidRPr="00550830" w:rsidRDefault="00911BE7" w:rsidP="0047169D">
      <w:pPr>
        <w:keepNext/>
        <w:spacing w:after="0" w:line="240" w:lineRule="auto"/>
        <w:rPr>
          <w:rFonts w:eastAsiaTheme="minorEastAsia"/>
        </w:rPr>
      </w:pPr>
      <w:r w:rsidRPr="00550830">
        <w:rPr>
          <w:rFonts w:eastAsiaTheme="minorEastAsia"/>
        </w:rPr>
        <w:t xml:space="preserve">Using the zeros and the found “a” value gives us the equation for the polynomial of degree </w:t>
      </w:r>
      <m:oMath>
        <m:r>
          <w:rPr>
            <w:rFonts w:ascii="Cambria Math" w:eastAsiaTheme="minorEastAsia" w:hAnsi="Cambria Math"/>
          </w:rPr>
          <m:t>n=_________</m:t>
        </m:r>
      </m:oMath>
      <w:r w:rsidRPr="00550830">
        <w:rPr>
          <w:rFonts w:eastAsiaTheme="minorEastAsia"/>
        </w:rPr>
        <w:t xml:space="preserve"> graphed above:</w:t>
      </w:r>
    </w:p>
    <w:sectPr w:rsidR="0003355D" w:rsidRPr="00550830" w:rsidSect="008F369C">
      <w:footerReference w:type="default" r:id="rId1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D23B7" w14:textId="77777777" w:rsidR="0074677F" w:rsidRDefault="0074677F" w:rsidP="00A21C6A">
      <w:pPr>
        <w:spacing w:after="0" w:line="240" w:lineRule="auto"/>
      </w:pPr>
      <w:r>
        <w:separator/>
      </w:r>
    </w:p>
  </w:endnote>
  <w:endnote w:type="continuationSeparator" w:id="0">
    <w:p w14:paraId="19B2C952" w14:textId="77777777" w:rsidR="0074677F" w:rsidRDefault="0074677F" w:rsidP="00A2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635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FE21A" w14:textId="77777777" w:rsidR="00E46657" w:rsidRDefault="00E466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1BB2A" w14:textId="77777777" w:rsidR="00DD7BF0" w:rsidRDefault="00DD7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63E9" w14:textId="77777777" w:rsidR="0074677F" w:rsidRDefault="0074677F" w:rsidP="00A21C6A">
      <w:pPr>
        <w:spacing w:after="0" w:line="240" w:lineRule="auto"/>
      </w:pPr>
      <w:r>
        <w:separator/>
      </w:r>
    </w:p>
  </w:footnote>
  <w:footnote w:type="continuationSeparator" w:id="0">
    <w:p w14:paraId="0DB5A995" w14:textId="77777777" w:rsidR="0074677F" w:rsidRDefault="0074677F" w:rsidP="00A2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102"/>
    <w:multiLevelType w:val="hybridMultilevel"/>
    <w:tmpl w:val="342E2692"/>
    <w:lvl w:ilvl="0" w:tplc="170C85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525CE"/>
    <w:multiLevelType w:val="hybridMultilevel"/>
    <w:tmpl w:val="F0D479D0"/>
    <w:lvl w:ilvl="0" w:tplc="8B42F15E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F31F7"/>
    <w:multiLevelType w:val="hybridMultilevel"/>
    <w:tmpl w:val="07D8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012"/>
    <w:rsid w:val="00023A82"/>
    <w:rsid w:val="0003355D"/>
    <w:rsid w:val="00066892"/>
    <w:rsid w:val="00067D2F"/>
    <w:rsid w:val="00070AEB"/>
    <w:rsid w:val="0008325B"/>
    <w:rsid w:val="000A20B7"/>
    <w:rsid w:val="000A355E"/>
    <w:rsid w:val="000B282F"/>
    <w:rsid w:val="000B3DE9"/>
    <w:rsid w:val="000C1001"/>
    <w:rsid w:val="000D0B82"/>
    <w:rsid w:val="000D1DA5"/>
    <w:rsid w:val="00106CE2"/>
    <w:rsid w:val="00140B46"/>
    <w:rsid w:val="001433D3"/>
    <w:rsid w:val="00155BB8"/>
    <w:rsid w:val="00167769"/>
    <w:rsid w:val="00170CB6"/>
    <w:rsid w:val="00182B59"/>
    <w:rsid w:val="0018783D"/>
    <w:rsid w:val="001960C0"/>
    <w:rsid w:val="001A10F5"/>
    <w:rsid w:val="001E24C7"/>
    <w:rsid w:val="001E2B60"/>
    <w:rsid w:val="001F7132"/>
    <w:rsid w:val="00205D19"/>
    <w:rsid w:val="00244224"/>
    <w:rsid w:val="00250013"/>
    <w:rsid w:val="00253E22"/>
    <w:rsid w:val="00261A83"/>
    <w:rsid w:val="00266777"/>
    <w:rsid w:val="002C4168"/>
    <w:rsid w:val="002E10A0"/>
    <w:rsid w:val="0031384D"/>
    <w:rsid w:val="0031505C"/>
    <w:rsid w:val="00324D2E"/>
    <w:rsid w:val="00332300"/>
    <w:rsid w:val="00341EA1"/>
    <w:rsid w:val="003472F0"/>
    <w:rsid w:val="00352EC6"/>
    <w:rsid w:val="0037224E"/>
    <w:rsid w:val="00380414"/>
    <w:rsid w:val="003A45FB"/>
    <w:rsid w:val="003A63CC"/>
    <w:rsid w:val="003B402D"/>
    <w:rsid w:val="003B48FC"/>
    <w:rsid w:val="003C5DBC"/>
    <w:rsid w:val="003F20C1"/>
    <w:rsid w:val="003F5EFF"/>
    <w:rsid w:val="00400E59"/>
    <w:rsid w:val="004034BE"/>
    <w:rsid w:val="0041494A"/>
    <w:rsid w:val="00424E23"/>
    <w:rsid w:val="00426F39"/>
    <w:rsid w:val="00456920"/>
    <w:rsid w:val="004627B9"/>
    <w:rsid w:val="0047160A"/>
    <w:rsid w:val="0047169D"/>
    <w:rsid w:val="004751B1"/>
    <w:rsid w:val="004A23A5"/>
    <w:rsid w:val="004C1218"/>
    <w:rsid w:val="004C2012"/>
    <w:rsid w:val="004E6447"/>
    <w:rsid w:val="004F3DD7"/>
    <w:rsid w:val="00504B69"/>
    <w:rsid w:val="00512F6F"/>
    <w:rsid w:val="00523213"/>
    <w:rsid w:val="00527842"/>
    <w:rsid w:val="00541A36"/>
    <w:rsid w:val="00543C83"/>
    <w:rsid w:val="00550830"/>
    <w:rsid w:val="00554C2A"/>
    <w:rsid w:val="005573F1"/>
    <w:rsid w:val="00593F33"/>
    <w:rsid w:val="00597411"/>
    <w:rsid w:val="005C34D3"/>
    <w:rsid w:val="005D529E"/>
    <w:rsid w:val="00607104"/>
    <w:rsid w:val="006147DB"/>
    <w:rsid w:val="00643C4C"/>
    <w:rsid w:val="00650207"/>
    <w:rsid w:val="00657BFB"/>
    <w:rsid w:val="0066328C"/>
    <w:rsid w:val="00667BD4"/>
    <w:rsid w:val="006715E5"/>
    <w:rsid w:val="006A16F5"/>
    <w:rsid w:val="006C2706"/>
    <w:rsid w:val="006D3CD8"/>
    <w:rsid w:val="007078D5"/>
    <w:rsid w:val="00724371"/>
    <w:rsid w:val="007274CB"/>
    <w:rsid w:val="0074677F"/>
    <w:rsid w:val="0078705E"/>
    <w:rsid w:val="00796701"/>
    <w:rsid w:val="007974B3"/>
    <w:rsid w:val="007A35B5"/>
    <w:rsid w:val="007C0104"/>
    <w:rsid w:val="007D7E9E"/>
    <w:rsid w:val="00800E4E"/>
    <w:rsid w:val="00802EA8"/>
    <w:rsid w:val="008074F4"/>
    <w:rsid w:val="008228EA"/>
    <w:rsid w:val="00836D90"/>
    <w:rsid w:val="008528AC"/>
    <w:rsid w:val="00862303"/>
    <w:rsid w:val="008C4FD7"/>
    <w:rsid w:val="008D4083"/>
    <w:rsid w:val="008E0DC6"/>
    <w:rsid w:val="008E45B9"/>
    <w:rsid w:val="008F04F0"/>
    <w:rsid w:val="008F369C"/>
    <w:rsid w:val="008F765A"/>
    <w:rsid w:val="00911BE7"/>
    <w:rsid w:val="00925B5D"/>
    <w:rsid w:val="00941665"/>
    <w:rsid w:val="0095045A"/>
    <w:rsid w:val="009526C3"/>
    <w:rsid w:val="00970CFB"/>
    <w:rsid w:val="009A4CD3"/>
    <w:rsid w:val="009B0685"/>
    <w:rsid w:val="009B471D"/>
    <w:rsid w:val="009B52BD"/>
    <w:rsid w:val="009E310F"/>
    <w:rsid w:val="009E78E5"/>
    <w:rsid w:val="00A20264"/>
    <w:rsid w:val="00A21C6A"/>
    <w:rsid w:val="00A32178"/>
    <w:rsid w:val="00A40EE1"/>
    <w:rsid w:val="00A6560A"/>
    <w:rsid w:val="00A74390"/>
    <w:rsid w:val="00A842A0"/>
    <w:rsid w:val="00AA295C"/>
    <w:rsid w:val="00AA6041"/>
    <w:rsid w:val="00AA6C3E"/>
    <w:rsid w:val="00AB2F14"/>
    <w:rsid w:val="00AB4FD8"/>
    <w:rsid w:val="00AB5472"/>
    <w:rsid w:val="00AB5957"/>
    <w:rsid w:val="00AB63BA"/>
    <w:rsid w:val="00AE43D9"/>
    <w:rsid w:val="00B224EA"/>
    <w:rsid w:val="00B22C8A"/>
    <w:rsid w:val="00B31CD7"/>
    <w:rsid w:val="00B324EF"/>
    <w:rsid w:val="00B535D8"/>
    <w:rsid w:val="00B72E48"/>
    <w:rsid w:val="00B76B7C"/>
    <w:rsid w:val="00B8311F"/>
    <w:rsid w:val="00B86840"/>
    <w:rsid w:val="00BA0BFC"/>
    <w:rsid w:val="00BD18CF"/>
    <w:rsid w:val="00BD6C08"/>
    <w:rsid w:val="00BE46FC"/>
    <w:rsid w:val="00C022E9"/>
    <w:rsid w:val="00C102C7"/>
    <w:rsid w:val="00C26DA9"/>
    <w:rsid w:val="00C53BBA"/>
    <w:rsid w:val="00C55D1A"/>
    <w:rsid w:val="00C65890"/>
    <w:rsid w:val="00C734CD"/>
    <w:rsid w:val="00C96DB0"/>
    <w:rsid w:val="00CA35B7"/>
    <w:rsid w:val="00CA385F"/>
    <w:rsid w:val="00CA6602"/>
    <w:rsid w:val="00CB231C"/>
    <w:rsid w:val="00CB7237"/>
    <w:rsid w:val="00CC442C"/>
    <w:rsid w:val="00CC70A8"/>
    <w:rsid w:val="00CD57B4"/>
    <w:rsid w:val="00CF6C00"/>
    <w:rsid w:val="00D11D27"/>
    <w:rsid w:val="00D5319D"/>
    <w:rsid w:val="00D66108"/>
    <w:rsid w:val="00D672D4"/>
    <w:rsid w:val="00D72B51"/>
    <w:rsid w:val="00D91003"/>
    <w:rsid w:val="00D9508A"/>
    <w:rsid w:val="00DB13D5"/>
    <w:rsid w:val="00DC5100"/>
    <w:rsid w:val="00DD7BF0"/>
    <w:rsid w:val="00E35BC3"/>
    <w:rsid w:val="00E46657"/>
    <w:rsid w:val="00E51AFA"/>
    <w:rsid w:val="00E556E2"/>
    <w:rsid w:val="00E56F08"/>
    <w:rsid w:val="00E6268D"/>
    <w:rsid w:val="00E73820"/>
    <w:rsid w:val="00E836AB"/>
    <w:rsid w:val="00EA2359"/>
    <w:rsid w:val="00EB6E14"/>
    <w:rsid w:val="00EB77A2"/>
    <w:rsid w:val="00ED3293"/>
    <w:rsid w:val="00EE2218"/>
    <w:rsid w:val="00EF5263"/>
    <w:rsid w:val="00F00175"/>
    <w:rsid w:val="00F07CED"/>
    <w:rsid w:val="00F253C4"/>
    <w:rsid w:val="00F26A99"/>
    <w:rsid w:val="00F66893"/>
    <w:rsid w:val="00F67D5B"/>
    <w:rsid w:val="00F779B4"/>
    <w:rsid w:val="00F828A9"/>
    <w:rsid w:val="00F849F3"/>
    <w:rsid w:val="00FC4A6E"/>
    <w:rsid w:val="00FD07F6"/>
    <w:rsid w:val="00FD18E4"/>
    <w:rsid w:val="00FF0900"/>
    <w:rsid w:val="00FF32A9"/>
    <w:rsid w:val="00FF3923"/>
    <w:rsid w:val="00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BFD4"/>
  <w15:chartTrackingRefBased/>
  <w15:docId w15:val="{66A9FDFB-636F-4895-BE39-4F7DCE06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94A"/>
    <w:pPr>
      <w:outlineLvl w:val="0"/>
    </w:pPr>
    <w:rPr>
      <w:rFonts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6A"/>
  </w:style>
  <w:style w:type="paragraph" w:styleId="Footer">
    <w:name w:val="footer"/>
    <w:basedOn w:val="Normal"/>
    <w:link w:val="FooterChar"/>
    <w:uiPriority w:val="99"/>
    <w:unhideWhenUsed/>
    <w:rsid w:val="00A2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6A"/>
  </w:style>
  <w:style w:type="character" w:customStyle="1" w:styleId="Heading1Char">
    <w:name w:val="Heading 1 Char"/>
    <w:basedOn w:val="DefaultParagraphFont"/>
    <w:link w:val="Heading1"/>
    <w:uiPriority w:val="9"/>
    <w:rsid w:val="0041494A"/>
    <w:rPr>
      <w:rFonts w:cstheme="minorHAnsi"/>
      <w:b/>
    </w:rPr>
  </w:style>
  <w:style w:type="character" w:styleId="PlaceholderText">
    <w:name w:val="Placeholder Text"/>
    <w:basedOn w:val="DefaultParagraphFont"/>
    <w:uiPriority w:val="99"/>
    <w:semiHidden/>
    <w:rsid w:val="001433D3"/>
    <w:rPr>
      <w:color w:val="808080"/>
    </w:rPr>
  </w:style>
  <w:style w:type="paragraph" w:styleId="ListParagraph">
    <w:name w:val="List Paragraph"/>
    <w:basedOn w:val="Normal"/>
    <w:uiPriority w:val="34"/>
    <w:qFormat/>
    <w:rsid w:val="001433D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8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8E5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341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12</cp:revision>
  <dcterms:created xsi:type="dcterms:W3CDTF">2024-03-16T16:44:00Z</dcterms:created>
  <dcterms:modified xsi:type="dcterms:W3CDTF">2025-03-18T00:51:00Z</dcterms:modified>
</cp:coreProperties>
</file>