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C124" w14:textId="77777777" w:rsidR="008D5F0C" w:rsidRPr="00AA2035" w:rsidRDefault="008D5F0C" w:rsidP="00AA2035">
      <w:pPr>
        <w:pStyle w:val="Heading1"/>
        <w:rPr>
          <w:b/>
          <w:color w:val="auto"/>
          <w:sz w:val="22"/>
          <w:szCs w:val="22"/>
        </w:rPr>
      </w:pPr>
      <w:r w:rsidRPr="00AA2035">
        <w:rPr>
          <w:b/>
          <w:color w:val="auto"/>
          <w:sz w:val="22"/>
          <w:szCs w:val="22"/>
        </w:rPr>
        <w:t xml:space="preserve">Definition of Exponent; </w:t>
      </w:r>
    </w:p>
    <w:p w14:paraId="02506E5B" w14:textId="77777777" w:rsidR="008D5F0C" w:rsidRPr="00243869" w:rsidRDefault="00CF2048" w:rsidP="008D5F0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=b*b*b*b*…*b</m:t>
          </m:r>
        </m:oMath>
      </m:oMathPara>
    </w:p>
    <w:p w14:paraId="7AB0E8FA" w14:textId="77777777" w:rsidR="008D5F0C" w:rsidRDefault="008D5F0C" w:rsidP="008D5F0C">
      <w:pPr>
        <w:ind w:left="720"/>
        <w:rPr>
          <w:rFonts w:eastAsiaTheme="minorEastAsia"/>
        </w:rPr>
      </w:pPr>
      <w:r>
        <w:t>“</w:t>
      </w:r>
      <w:proofErr w:type="gramStart"/>
      <w:r>
        <w:t>base</w:t>
      </w:r>
      <w:proofErr w:type="gramEnd"/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is multiplied by itself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times”</w:t>
      </w:r>
    </w:p>
    <w:p w14:paraId="6FE6C670" w14:textId="77777777" w:rsidR="00773D74" w:rsidRPr="00AA2035" w:rsidRDefault="00773D74" w:rsidP="00773D74">
      <w:pPr>
        <w:pStyle w:val="Heading1"/>
        <w:rPr>
          <w:b/>
          <w:color w:val="auto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auto"/>
            <w:sz w:val="22"/>
            <w:szCs w:val="22"/>
          </w:rPr>
          <m:t>b&gt;0</m:t>
        </m:r>
      </m:oMath>
      <w:r>
        <w:rPr>
          <w:b/>
          <w:color w:val="auto"/>
          <w:sz w:val="22"/>
          <w:szCs w:val="22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color w:val="auto"/>
            <w:sz w:val="22"/>
            <w:szCs w:val="22"/>
          </w:rPr>
          <m:t>b≠0</m:t>
        </m:r>
      </m:oMath>
    </w:p>
    <w:p w14:paraId="0357AE34" w14:textId="77777777" w:rsidR="008D5F0C" w:rsidRDefault="008D5F0C" w:rsidP="00AA2035">
      <w:pPr>
        <w:spacing w:before="200"/>
        <w:rPr>
          <w:rFonts w:eastAsiaTheme="minorEastAsia"/>
          <w:b/>
        </w:rPr>
      </w:pPr>
      <w:r>
        <w:rPr>
          <w:rFonts w:eastAsiaTheme="minorEastAsia"/>
          <w:b/>
        </w:rPr>
        <w:t xml:space="preserve">Properties of </w:t>
      </w:r>
      <w:r w:rsidR="00AF51EB">
        <w:rPr>
          <w:rFonts w:eastAsiaTheme="minorEastAsia"/>
          <w:b/>
        </w:rPr>
        <w:t xml:space="preserve">Exponents </w:t>
      </w:r>
      <w:r>
        <w:rPr>
          <w:rFonts w:eastAsiaTheme="minorEastAsia"/>
          <w:b/>
        </w:rPr>
        <w:t xml:space="preserve">and </w:t>
      </w:r>
      <w:r w:rsidR="00AF51EB">
        <w:rPr>
          <w:rFonts w:eastAsiaTheme="minorEastAsia"/>
          <w:b/>
        </w:rPr>
        <w:t>an Example</w:t>
      </w:r>
      <w:r>
        <w:rPr>
          <w:rFonts w:eastAsiaTheme="minorEastAsia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Properties"/>
        <w:tblDescription w:val="This table contains logarithm and exponential properties."/>
      </w:tblPr>
      <w:tblGrid>
        <w:gridCol w:w="4291"/>
        <w:gridCol w:w="4291"/>
      </w:tblGrid>
      <w:tr w:rsidR="008D5F0C" w14:paraId="4B64006C" w14:textId="77777777" w:rsidTr="006D128A">
        <w:trPr>
          <w:trHeight w:val="804"/>
          <w:tblHeader/>
        </w:trPr>
        <w:tc>
          <w:tcPr>
            <w:tcW w:w="4291" w:type="dxa"/>
            <w:shd w:val="clear" w:color="auto" w:fill="D9D9D9" w:themeFill="background1" w:themeFillShade="D9"/>
          </w:tcPr>
          <w:p w14:paraId="55C2A993" w14:textId="77777777" w:rsidR="008D5F0C" w:rsidRDefault="00AF51EB" w:rsidP="00765937">
            <w:pPr>
              <w:spacing w:before="400"/>
              <w:rPr>
                <w:rFonts w:eastAsiaTheme="minorEastAsia"/>
              </w:rPr>
            </w:pPr>
            <w:r>
              <w:rPr>
                <w:rFonts w:eastAsiaTheme="minorEastAsia"/>
              </w:rPr>
              <w:t>EXPONENTIAL PROPERTY</w:t>
            </w:r>
          </w:p>
        </w:tc>
        <w:tc>
          <w:tcPr>
            <w:tcW w:w="4291" w:type="dxa"/>
            <w:shd w:val="clear" w:color="auto" w:fill="D9D9D9" w:themeFill="background1" w:themeFillShade="D9"/>
          </w:tcPr>
          <w:p w14:paraId="27F05E72" w14:textId="77777777" w:rsidR="008D5F0C" w:rsidRDefault="00AF51EB" w:rsidP="00765937">
            <w:pPr>
              <w:spacing w:before="400"/>
              <w:rPr>
                <w:rFonts w:eastAsiaTheme="minorEastAsia"/>
              </w:rPr>
            </w:pPr>
            <w:r>
              <w:rPr>
                <w:rFonts w:eastAsiaTheme="minorEastAsia"/>
              </w:rPr>
              <w:t>Example</w:t>
            </w:r>
          </w:p>
        </w:tc>
      </w:tr>
      <w:tr w:rsidR="00AF51EB" w14:paraId="60DC9AB3" w14:textId="77777777" w:rsidTr="006D128A">
        <w:trPr>
          <w:trHeight w:val="789"/>
        </w:trPr>
        <w:tc>
          <w:tcPr>
            <w:tcW w:w="4291" w:type="dxa"/>
          </w:tcPr>
          <w:p w14:paraId="5671143D" w14:textId="77777777" w:rsidR="00AF51EB" w:rsidRDefault="00CF2048" w:rsidP="00801418">
            <w:pPr>
              <w:spacing w:before="40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4291" w:type="dxa"/>
          </w:tcPr>
          <w:p w14:paraId="081D2087" w14:textId="77777777" w:rsidR="00AF51EB" w:rsidRDefault="00CF2048" w:rsidP="00AF51EB">
            <w:pPr>
              <w:spacing w:before="40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AF51EB" w14:paraId="77EAB821" w14:textId="77777777" w:rsidTr="006D128A">
        <w:trPr>
          <w:trHeight w:val="789"/>
        </w:trPr>
        <w:tc>
          <w:tcPr>
            <w:tcW w:w="4291" w:type="dxa"/>
          </w:tcPr>
          <w:p w14:paraId="0A279D4C" w14:textId="77777777" w:rsidR="00AF51EB" w:rsidRDefault="00CF2048" w:rsidP="00801418">
            <w:pPr>
              <w:spacing w:before="40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oMath>
            </m:oMathPara>
          </w:p>
        </w:tc>
        <w:tc>
          <w:tcPr>
            <w:tcW w:w="4291" w:type="dxa"/>
          </w:tcPr>
          <w:p w14:paraId="4535937E" w14:textId="77777777" w:rsidR="00AF51EB" w:rsidRDefault="00CF2048" w:rsidP="00AF51EB">
            <w:pPr>
              <w:spacing w:before="40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=x</m:t>
                </m:r>
              </m:oMath>
            </m:oMathPara>
          </w:p>
        </w:tc>
      </w:tr>
      <w:tr w:rsidR="006D128A" w14:paraId="08BB4E1C" w14:textId="77777777" w:rsidTr="006D128A">
        <w:trPr>
          <w:trHeight w:val="1043"/>
        </w:trPr>
        <w:tc>
          <w:tcPr>
            <w:tcW w:w="4291" w:type="dxa"/>
          </w:tcPr>
          <w:p w14:paraId="02A6BAAF" w14:textId="77777777" w:rsidR="006D128A" w:rsidRDefault="00CF2048" w:rsidP="00AF51EB">
            <w:pPr>
              <w:spacing w:before="400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91" w:type="dxa"/>
          </w:tcPr>
          <w:p w14:paraId="4CBF7EDE" w14:textId="77777777" w:rsidR="006D128A" w:rsidRDefault="00CF2048" w:rsidP="006D128A">
            <w:pPr>
              <w:spacing w:before="400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 xml:space="preserve"> OR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</w:tr>
      <w:tr w:rsidR="00B37831" w14:paraId="0253B08C" w14:textId="77777777" w:rsidTr="00B37831">
        <w:trPr>
          <w:trHeight w:val="1241"/>
        </w:trPr>
        <w:tc>
          <w:tcPr>
            <w:tcW w:w="4291" w:type="dxa"/>
          </w:tcPr>
          <w:p w14:paraId="14B0356E" w14:textId="77777777" w:rsidR="00B37831" w:rsidRDefault="00CF2048" w:rsidP="00B37831">
            <w:pPr>
              <w:spacing w:before="40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-M</m:t>
                    </m:r>
                  </m:sup>
                </m:sSup>
              </m:oMath>
            </m:oMathPara>
          </w:p>
        </w:tc>
        <w:tc>
          <w:tcPr>
            <w:tcW w:w="4291" w:type="dxa"/>
          </w:tcPr>
          <w:p w14:paraId="496E14F7" w14:textId="77777777" w:rsidR="00B37831" w:rsidRDefault="00CF2048" w:rsidP="00B37831">
            <w:pPr>
              <w:spacing w:before="40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 xml:space="preserve"> OR </m:t>
                </m:r>
                <m:r>
                  <w:rPr>
                    <w:rFonts w:ascii="Cambria Math" w:eastAsia="Calibri" w:hAnsi="Cambria Math" w:cs="Times New Roman"/>
                  </w:rPr>
                  <m:t>9</m:t>
                </m:r>
              </m:oMath>
            </m:oMathPara>
          </w:p>
        </w:tc>
      </w:tr>
    </w:tbl>
    <w:p w14:paraId="5FA899C3" w14:textId="77777777" w:rsidR="008D5F0C" w:rsidRDefault="008D5F0C" w:rsidP="008D5F0C">
      <w:pPr>
        <w:spacing w:before="400"/>
        <w:rPr>
          <w:rFonts w:eastAsiaTheme="minorEastAsia"/>
          <w:b/>
        </w:rPr>
      </w:pPr>
      <w:r>
        <w:rPr>
          <w:rFonts w:eastAsiaTheme="minorEastAsia"/>
          <w:b/>
        </w:rPr>
        <w:t xml:space="preserve">Laws of </w:t>
      </w:r>
      <w:r w:rsidR="00AF51EB">
        <w:rPr>
          <w:rFonts w:eastAsiaTheme="minorEastAsia"/>
          <w:b/>
        </w:rPr>
        <w:t>Exponents</w:t>
      </w:r>
      <w:r>
        <w:rPr>
          <w:rFonts w:eastAsiaTheme="minorEastAsia"/>
          <w:b/>
        </w:rPr>
        <w:t xml:space="preserve"> and </w:t>
      </w:r>
      <w:r w:rsidR="00AF51EB">
        <w:rPr>
          <w:rFonts w:eastAsiaTheme="minorEastAsia"/>
          <w:b/>
        </w:rPr>
        <w:t>an Example</w:t>
      </w:r>
      <w:r>
        <w:rPr>
          <w:rFonts w:eastAsiaTheme="minorEastAsia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Properties"/>
        <w:tblDescription w:val="This table contains logarithm and exponential properties."/>
      </w:tblPr>
      <w:tblGrid>
        <w:gridCol w:w="4386"/>
        <w:gridCol w:w="4386"/>
      </w:tblGrid>
      <w:tr w:rsidR="008D5F0C" w14:paraId="3350DF36" w14:textId="77777777" w:rsidTr="00AF51EB">
        <w:trPr>
          <w:trHeight w:val="727"/>
          <w:tblHeader/>
        </w:trPr>
        <w:tc>
          <w:tcPr>
            <w:tcW w:w="4386" w:type="dxa"/>
            <w:shd w:val="clear" w:color="auto" w:fill="D9D9D9" w:themeFill="background1" w:themeFillShade="D9"/>
          </w:tcPr>
          <w:p w14:paraId="621FC2CE" w14:textId="77777777" w:rsidR="008D5F0C" w:rsidRDefault="00AF51EB" w:rsidP="00765937">
            <w:pPr>
              <w:spacing w:before="400"/>
              <w:rPr>
                <w:rFonts w:eastAsiaTheme="minorEastAsia"/>
              </w:rPr>
            </w:pPr>
            <w:r>
              <w:rPr>
                <w:rFonts w:eastAsiaTheme="minorEastAsia"/>
              </w:rPr>
              <w:t>EXPONENTIAL LAW</w:t>
            </w:r>
          </w:p>
        </w:tc>
        <w:tc>
          <w:tcPr>
            <w:tcW w:w="4386" w:type="dxa"/>
            <w:shd w:val="clear" w:color="auto" w:fill="D9D9D9" w:themeFill="background1" w:themeFillShade="D9"/>
          </w:tcPr>
          <w:p w14:paraId="77813811" w14:textId="77777777" w:rsidR="008D5F0C" w:rsidRDefault="00AF51EB" w:rsidP="00765937">
            <w:pPr>
              <w:spacing w:before="400"/>
              <w:rPr>
                <w:rFonts w:eastAsiaTheme="minorEastAsia"/>
              </w:rPr>
            </w:pPr>
            <w:r>
              <w:rPr>
                <w:rFonts w:eastAsiaTheme="minorEastAsia"/>
              </w:rPr>
              <w:t>Example</w:t>
            </w:r>
          </w:p>
        </w:tc>
      </w:tr>
      <w:tr w:rsidR="00AF51EB" w14:paraId="35A90A81" w14:textId="77777777" w:rsidTr="00AF51EB">
        <w:trPr>
          <w:trHeight w:val="713"/>
        </w:trPr>
        <w:tc>
          <w:tcPr>
            <w:tcW w:w="4386" w:type="dxa"/>
          </w:tcPr>
          <w:p w14:paraId="408FD7FC" w14:textId="77777777" w:rsidR="00AF51EB" w:rsidRDefault="00CF2048" w:rsidP="00AF51EB">
            <w:pPr>
              <w:spacing w:before="40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M+N</m:t>
                    </m:r>
                  </m:sup>
                </m:sSup>
              </m:oMath>
            </m:oMathPara>
          </w:p>
        </w:tc>
        <w:tc>
          <w:tcPr>
            <w:tcW w:w="4386" w:type="dxa"/>
          </w:tcPr>
          <w:p w14:paraId="24591AEF" w14:textId="77777777" w:rsidR="00AF51EB" w:rsidRDefault="00CF2048" w:rsidP="00AF51EB">
            <w:pPr>
              <w:spacing w:before="40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p>
                </m:sSup>
              </m:oMath>
            </m:oMathPara>
          </w:p>
        </w:tc>
      </w:tr>
      <w:tr w:rsidR="00AF51EB" w14:paraId="75E62F4C" w14:textId="77777777" w:rsidTr="00AA2035">
        <w:trPr>
          <w:trHeight w:val="1088"/>
        </w:trPr>
        <w:tc>
          <w:tcPr>
            <w:tcW w:w="4386" w:type="dxa"/>
          </w:tcPr>
          <w:p w14:paraId="3104CD68" w14:textId="77777777" w:rsidR="00AF51EB" w:rsidRDefault="00CF2048" w:rsidP="00AF51EB">
            <w:pPr>
              <w:spacing w:before="40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p>
                </m:sSup>
              </m:oMath>
            </m:oMathPara>
          </w:p>
        </w:tc>
        <w:tc>
          <w:tcPr>
            <w:tcW w:w="4386" w:type="dxa"/>
          </w:tcPr>
          <w:p w14:paraId="44B66ABC" w14:textId="77777777" w:rsidR="00AF51EB" w:rsidRDefault="00CF2048" w:rsidP="00AF51EB">
            <w:pPr>
              <w:spacing w:before="40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OR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</w:tc>
      </w:tr>
      <w:tr w:rsidR="00AF51EB" w14:paraId="73DD9571" w14:textId="77777777" w:rsidTr="00AF51EB">
        <w:trPr>
          <w:trHeight w:val="713"/>
        </w:trPr>
        <w:tc>
          <w:tcPr>
            <w:tcW w:w="4386" w:type="dxa"/>
          </w:tcPr>
          <w:p w14:paraId="1AB16A60" w14:textId="77777777" w:rsidR="00AF51EB" w:rsidRDefault="00CF2048" w:rsidP="00AF51EB">
            <w:pPr>
              <w:spacing w:before="40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M*N</m:t>
                    </m:r>
                  </m:sup>
                </m:sSup>
              </m:oMath>
            </m:oMathPara>
          </w:p>
        </w:tc>
        <w:tc>
          <w:tcPr>
            <w:tcW w:w="4386" w:type="dxa"/>
          </w:tcPr>
          <w:p w14:paraId="7031E02A" w14:textId="77777777" w:rsidR="00AF51EB" w:rsidRDefault="00CF2048" w:rsidP="00AF51EB">
            <w:pPr>
              <w:spacing w:before="40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p>
                </m:sSup>
              </m:oMath>
            </m:oMathPara>
          </w:p>
        </w:tc>
      </w:tr>
      <w:tr w:rsidR="00AF51EB" w14:paraId="03059CB9" w14:textId="77777777" w:rsidTr="00AF51EB">
        <w:trPr>
          <w:trHeight w:val="713"/>
        </w:trPr>
        <w:tc>
          <w:tcPr>
            <w:tcW w:w="4386" w:type="dxa"/>
          </w:tcPr>
          <w:p w14:paraId="16BB01DF" w14:textId="77777777" w:rsidR="00AF51EB" w:rsidRDefault="00CF2048" w:rsidP="00801418">
            <w:pPr>
              <w:spacing w:before="400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bc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4386" w:type="dxa"/>
          </w:tcPr>
          <w:p w14:paraId="199B8FE8" w14:textId="77777777" w:rsidR="00AF51EB" w:rsidRPr="00DB6D2D" w:rsidRDefault="00CF2048" w:rsidP="006D128A">
            <w:pPr>
              <w:spacing w:before="400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4y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 xml:space="preserve"> OR </m:t>
                </m:r>
                <m:r>
                  <w:rPr>
                    <w:rFonts w:ascii="Cambria Math" w:eastAsia="Calibri" w:hAnsi="Cambria Math" w:cs="Times New Roman"/>
                  </w:rPr>
                  <m:t>16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AA2035" w14:paraId="6E87FC0C" w14:textId="77777777" w:rsidTr="00AA2035">
        <w:trPr>
          <w:trHeight w:val="1052"/>
        </w:trPr>
        <w:tc>
          <w:tcPr>
            <w:tcW w:w="4386" w:type="dxa"/>
          </w:tcPr>
          <w:p w14:paraId="095A0D99" w14:textId="77777777" w:rsidR="00AA2035" w:rsidRPr="00A32407" w:rsidRDefault="00CF2048" w:rsidP="00891B4C">
            <w:pPr>
              <w:spacing w:before="400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386" w:type="dxa"/>
          </w:tcPr>
          <w:p w14:paraId="4D7105F7" w14:textId="77777777" w:rsidR="00AA2035" w:rsidRPr="00A32407" w:rsidRDefault="00CF2048" w:rsidP="00AA2035">
            <w:pPr>
              <w:spacing w:before="400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71DD38E7" w14:textId="77777777" w:rsidR="00FE0AF2" w:rsidRDefault="00FE0AF2" w:rsidP="00AA2035"/>
    <w:sectPr w:rsidR="00FE0AF2" w:rsidSect="0092001D">
      <w:headerReference w:type="default" r:id="rId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6FD9" w14:textId="77777777" w:rsidR="00C9150B" w:rsidRDefault="00C9150B" w:rsidP="008B1C78">
      <w:pPr>
        <w:spacing w:after="0" w:line="240" w:lineRule="auto"/>
      </w:pPr>
      <w:r>
        <w:separator/>
      </w:r>
    </w:p>
  </w:endnote>
  <w:endnote w:type="continuationSeparator" w:id="0">
    <w:p w14:paraId="30D6CD66" w14:textId="77777777" w:rsidR="00C9150B" w:rsidRDefault="00C9150B" w:rsidP="008B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EF2A" w14:textId="77777777" w:rsidR="00C9150B" w:rsidRDefault="00C9150B" w:rsidP="008B1C78">
      <w:pPr>
        <w:spacing w:after="0" w:line="240" w:lineRule="auto"/>
      </w:pPr>
      <w:r>
        <w:separator/>
      </w:r>
    </w:p>
  </w:footnote>
  <w:footnote w:type="continuationSeparator" w:id="0">
    <w:p w14:paraId="03291912" w14:textId="77777777" w:rsidR="00C9150B" w:rsidRDefault="00C9150B" w:rsidP="008B1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DE0F" w14:textId="77777777" w:rsidR="008B1C78" w:rsidRDefault="008B1C78">
    <w:pPr>
      <w:pStyle w:val="Header"/>
    </w:pPr>
    <w:r>
      <w:t>MATH 12</w:t>
    </w:r>
    <w:r w:rsidR="00773D74">
      <w:t>0</w:t>
    </w:r>
    <w:r>
      <w:t xml:space="preserve"> – Exponent Rules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61B"/>
    <w:rsid w:val="006D128A"/>
    <w:rsid w:val="00773D74"/>
    <w:rsid w:val="00801418"/>
    <w:rsid w:val="00891B4C"/>
    <w:rsid w:val="008B1C78"/>
    <w:rsid w:val="008D5F0C"/>
    <w:rsid w:val="0092001D"/>
    <w:rsid w:val="00AA2035"/>
    <w:rsid w:val="00AB361B"/>
    <w:rsid w:val="00AF51EB"/>
    <w:rsid w:val="00B37831"/>
    <w:rsid w:val="00B965A3"/>
    <w:rsid w:val="00C9150B"/>
    <w:rsid w:val="00D3135C"/>
    <w:rsid w:val="00FE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7BB0"/>
  <w15:chartTrackingRefBased/>
  <w15:docId w15:val="{21849FBD-2AB6-4635-8661-75666A4A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F0C"/>
  </w:style>
  <w:style w:type="paragraph" w:styleId="Heading1">
    <w:name w:val="heading 1"/>
    <w:basedOn w:val="Normal"/>
    <w:next w:val="Normal"/>
    <w:link w:val="Heading1Char"/>
    <w:uiPriority w:val="9"/>
    <w:qFormat/>
    <w:rsid w:val="008D5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C78"/>
  </w:style>
  <w:style w:type="paragraph" w:styleId="Footer">
    <w:name w:val="footer"/>
    <w:basedOn w:val="Normal"/>
    <w:link w:val="FooterChar"/>
    <w:uiPriority w:val="99"/>
    <w:unhideWhenUsed/>
    <w:rsid w:val="008B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C78"/>
  </w:style>
  <w:style w:type="character" w:customStyle="1" w:styleId="Heading1Char">
    <w:name w:val="Heading 1 Char"/>
    <w:basedOn w:val="DefaultParagraphFont"/>
    <w:link w:val="Heading1"/>
    <w:uiPriority w:val="9"/>
    <w:rsid w:val="008D5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5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Chapman</dc:creator>
  <cp:keywords/>
  <dc:description/>
  <cp:lastModifiedBy>Eliza Lee</cp:lastModifiedBy>
  <cp:revision>2</cp:revision>
  <dcterms:created xsi:type="dcterms:W3CDTF">2024-04-01T21:48:00Z</dcterms:created>
  <dcterms:modified xsi:type="dcterms:W3CDTF">2024-04-01T21:48:00Z</dcterms:modified>
</cp:coreProperties>
</file>