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CHOLAMANDALAM INVESTMENT AND FINANCE (CIFC) — DOCUMENT URL MANIFEST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94949"/>
          <w:sz w:val="20"/>
          <w:szCs w:val="20"/>
        </w:rPr>
        <w:t xml:space="preserve">SECTION A: DOCUMENT URL MANIFEST</w:t>
      </w:r>
    </w:p>
    <w:p>
      <w:pPr>
        <w:spacing w:after="18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Last 5 annual reports (FY22–FY26)  ·  last 10 quarterly investor presentations (Dec-23 → Mar-26)  ·  last 10 earnings-call transcripts (Q3FY24 → Q4FY26) + special investor call of 23-Dec-2025. All links point to the company's own IR file server (files.cholamandalam.com), extracted from cholamandalam.com/investors on 21-Jul-2026.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950"/>
        <w:gridCol w:w="1350"/>
        <w:gridCol w:w="900"/>
        <w:gridCol w:w="6690"/>
        <w:gridCol w:w="80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9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69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 URL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Annual Report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FY22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AR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ho8thsmrutpdsb5lkap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https://files.cholamandalam.com/chola_annual_reports_2021_2022_recents_1dac7d22f6.pdf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Annual Report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FY23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AR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bsrdl-an8wrfet0m4qr3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https://files.cholamandalam.com/annual_report_fy_2022_2023_ce4c4f2617.pdf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3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Annual Report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FY24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AR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3am6tu4asx-8cgfptol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https://files.cholamandalam.com/annual_report_fy_2023_2024_9fd088f109.pdf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4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Annual Report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FY25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AR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8gniafbfajtn6siffsg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https://files.cholamandalam.com/Annual_Report_for_FY_2024_25_6829876a3e.pdf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5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Annual Report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FY26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AR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1aqtphgyiiah3gtbew0h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https://files.cholamandalam.com/Annual_Report_FY_2025_26_6e549aa38c.pdf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6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Q3FY24 (Dec-23)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ou9vlid2ncnt2tifyla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https://files.cholamandalam.com/Chola_Investor_presentation_Dec_23_77b0c4cfd4.pdf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7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Q4FY24 (Mar-24)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2vx1gu0e54e5-iskp2g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https://files.cholamandalam.com/chola_investor_presentation_mar_24_e06627e6b4.pdf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8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Q1FY25 (Jun-24)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hdktrddbr-xfhnf4yzj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https://files.cholamandalam.com/Chola_Investor_presentation_Jun_24_5018a8c586.pdf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9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Q2FY25 (Sep-24)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teer1ueai-h5xfsbuuq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https://files.cholamandalam.com/Chola_Investor_presentation_Sep_24_66dee4502e.pdf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Q3FY25 (Dec-24)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bbm_7ezuvfxkkbxzm4ax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https://files.cholamandalam.com/Chola_Investor_presentation_Dec_24_913a07ac24.pdf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Q4FY25 (Mar-25)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pu0uqloue28nja_t5kq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https://files.cholamandalam.com/Chola_Investor_presentation_Mar_25_9498fe0244.pdf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12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Q1FY26 (Jun-25)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zc4sny1yzmamb4dfziy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https://files.cholamandalam.com/Chola_Investor_presentation_Jun_25_d6fccd221b.pdf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13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Q2FY26 (Sep-25)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gmccuek5u5kc5wtdf85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https://files.cholamandalam.com/Chola_Investor_presentation_Sep_25_2ba73c68d8.pdf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14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Q3FY26 (Dec-25)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kxdwmng8cu5mt7lk_hz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https://files.cholamandalam.com/Chola_Investor_presentation_Dec_25_6a52fb4583.pdf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15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Presentation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Q4FY26 (Mar-26)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yvkhydye8yqzienvknr1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https://files.cholamandalam.com/Chola_Investor_presentation_Mar_26_63135c32db.pdf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16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Q3FY24 (29-Jan-24)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4bympf7n6jxbdyg_wtb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https://files.cholamandalam.com/Chola_FY_24_Q3_Transcript_f99648bebc.pdf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17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Q4FY24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w7skn-gozfns7zf6xhl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https://files.cholamandalam.com/Chola_FY_24_Q4_Transcript_Kotak_1cef6fbeca.pdf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18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Q1FY25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mnnra_px9mdffasspin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https://files.cholamandalam.com/Chola_FY_25_Q1_Transcript_Kotak_02d556e9d0.pdf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19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Q2FY25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11fwvk8bidhw1gen4s_7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https://files.cholamandalam.com/Chola_FY_25_Q2_Transcript_Kotak_f93e9dc05c.pdf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20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Q3FY25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6chlefdmi4vrtns8ky5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https://files.cholamandalam.com/Chola_FY_25_Q3_Transcript_Kotak_c00277ae57.pdf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Q4FY25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72kn5nybft5l2wwid59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https://files.cholamandalam.com/Chola_FY_25_Q4_Transcript_Kotak_d848595a44.pdf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22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Q1FY26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0g2_qfbnyaxtleetlbsf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https://files.cholamandalam.com/Chola_FY_26_Q1_Transcript_Kotak_8504a5d1d7.pdf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23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Q2FY26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tkmyhr5jxsaqj374lno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https://files.cholamandalam.com/Chola_FY_26_Q2_Transcript_Kotak_82243e7d3e.pdf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24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Q3FY26 (2-Feb-26)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oyjtwqjrtoqfqwepjzb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https://files.cholamandalam.com/Call_Transcript_Q3_FY_26_8e72e42629.pdf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25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Earnings Call Transcript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Q4FY26 (4-May-26)</w:t>
            </w:r>
          </w:p>
        </w:tc>
        <w:tc>
          <w:tcPr>
            <w:tcW w:type="dxa" w:w="1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vv5yh5qjvibgdrr556d0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https://files.cholamandalam.com/Earnings_Call_Transcript_4_May2026_2cf2ef8c05.pdf</w:t>
              </w:r>
            </w:hyperlink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52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26</w:t>
            </w:r>
          </w:p>
        </w:tc>
        <w:tc>
          <w:tcPr>
            <w:tcW w:type="dxa" w:w="17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94949"/>
                <w:sz w:val="17"/>
                <w:szCs w:val="17"/>
              </w:rPr>
              <w:t xml:space="preserve">Investor Call Transcript (special)</w:t>
            </w:r>
          </w:p>
        </w:tc>
        <w:tc>
          <w:tcPr>
            <w:tcW w:type="dxa" w:w="9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23-Dec-2025</w:t>
            </w:r>
          </w:p>
        </w:tc>
        <w:tc>
          <w:tcPr>
            <w:tcW w:type="dxa" w:w="135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Transcript</w:t>
            </w:r>
          </w:p>
        </w:tc>
        <w:tc>
          <w:tcPr>
            <w:tcW w:type="dxa" w:w="9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 IR</w:t>
            </w:r>
          </w:p>
        </w:tc>
        <w:tc>
          <w:tcPr>
            <w:tcW w:type="dxa" w:w="669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b-mczkmowtkarlkb-u2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https://files.cholamandalam.com/Call_Transcript_12919700f8.pdf</w:t>
              </w:r>
            </w:hyperlink>
          </w:p>
        </w:tc>
        <w:tc>
          <w:tcPr>
            <w:tcW w:type="dxa" w:w="800"/>
            <w:shd w:fill="EEF2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94949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Index pages: Annual reports — cholamandalam.com/investors/annual-reports  ·  Presentations — /investors/investor-presentations  ·  Transcripts — /investors/call-transcript  ·  Financial results — /investors/financials. File URLs carry hash suffixes assigned by Chola's CMS; if a link ever rots, re-resolve from the index pages above.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ho8thsmrutpdsb5lkapl" Type="http://schemas.openxmlformats.org/officeDocument/2006/relationships/hyperlink" Target="https://files.cholamandalam.com/chola_annual_reports_2021_2022_recents_1dac7d22f6.pdf" TargetMode="External"/><Relationship Id="rIdhbsrdl-an8wrfet0m4qr3" Type="http://schemas.openxmlformats.org/officeDocument/2006/relationships/hyperlink" Target="https://files.cholamandalam.com/annual_report_fy_2022_2023_ce4c4f2617.pdf" TargetMode="External"/><Relationship Id="rIde3am6tu4asx-8cgfptoln" Type="http://schemas.openxmlformats.org/officeDocument/2006/relationships/hyperlink" Target="https://files.cholamandalam.com/annual_report_fy_2023_2024_9fd088f109.pdf" TargetMode="External"/><Relationship Id="rIdr8gniafbfajtn6siffsgd" Type="http://schemas.openxmlformats.org/officeDocument/2006/relationships/hyperlink" Target="https://files.cholamandalam.com/Annual_Report_for_FY_2024_25_6829876a3e.pdf" TargetMode="External"/><Relationship Id="rId_1aqtphgyiiah3gtbew0h" Type="http://schemas.openxmlformats.org/officeDocument/2006/relationships/hyperlink" Target="https://files.cholamandalam.com/Annual_Report_FY_2025_26_6e549aa38c.pdf" TargetMode="External"/><Relationship Id="rIdnou9vlid2ncnt2tifylaw" Type="http://schemas.openxmlformats.org/officeDocument/2006/relationships/hyperlink" Target="https://files.cholamandalam.com/Chola_Investor_presentation_Dec_23_77b0c4cfd4.pdf" TargetMode="External"/><Relationship Id="rId82vx1gu0e54e5-iskp2ge" Type="http://schemas.openxmlformats.org/officeDocument/2006/relationships/hyperlink" Target="https://files.cholamandalam.com/chola_investor_presentation_mar_24_e06627e6b4.pdf" TargetMode="External"/><Relationship Id="rIdphdktrddbr-xfhnf4yzjc" Type="http://schemas.openxmlformats.org/officeDocument/2006/relationships/hyperlink" Target="https://files.cholamandalam.com/Chola_Investor_presentation_Jun_24_5018a8c586.pdf" TargetMode="External"/><Relationship Id="rIdtteer1ueai-h5xfsbuuqp" Type="http://schemas.openxmlformats.org/officeDocument/2006/relationships/hyperlink" Target="https://files.cholamandalam.com/Chola_Investor_presentation_Sep_24_66dee4502e.pdf" TargetMode="External"/><Relationship Id="rIdkbbm_7ezuvfxkkbxzm4ax" Type="http://schemas.openxmlformats.org/officeDocument/2006/relationships/hyperlink" Target="https://files.cholamandalam.com/Chola_Investor_presentation_Dec_24_913a07ac24.pdf" TargetMode="External"/><Relationship Id="rId7pu0uqloue28nja_t5kqo" Type="http://schemas.openxmlformats.org/officeDocument/2006/relationships/hyperlink" Target="https://files.cholamandalam.com/Chola_Investor_presentation_Mar_25_9498fe0244.pdf" TargetMode="External"/><Relationship Id="rId3zc4sny1yzmamb4dfziyp" Type="http://schemas.openxmlformats.org/officeDocument/2006/relationships/hyperlink" Target="https://files.cholamandalam.com/Chola_Investor_presentation_Jun_25_d6fccd221b.pdf" TargetMode="External"/><Relationship Id="rIdygmccuek5u5kc5wtdf85e" Type="http://schemas.openxmlformats.org/officeDocument/2006/relationships/hyperlink" Target="https://files.cholamandalam.com/Chola_Investor_presentation_Sep_25_2ba73c68d8.pdf" TargetMode="External"/><Relationship Id="rIdukxdwmng8cu5mt7lk_hzy" Type="http://schemas.openxmlformats.org/officeDocument/2006/relationships/hyperlink" Target="https://files.cholamandalam.com/Chola_Investor_presentation_Dec_25_6a52fb4583.pdf" TargetMode="External"/><Relationship Id="rIdzyvkhydye8yqzienvknr1" Type="http://schemas.openxmlformats.org/officeDocument/2006/relationships/hyperlink" Target="https://files.cholamandalam.com/Chola_Investor_presentation_Mar_26_63135c32db.pdf" TargetMode="External"/><Relationship Id="rIdp4bympf7n6jxbdyg_wtbp" Type="http://schemas.openxmlformats.org/officeDocument/2006/relationships/hyperlink" Target="https://files.cholamandalam.com/Chola_FY_24_Q3_Transcript_f99648bebc.pdf" TargetMode="External"/><Relationship Id="rIdew7skn-gozfns7zf6xhlm" Type="http://schemas.openxmlformats.org/officeDocument/2006/relationships/hyperlink" Target="https://files.cholamandalam.com/Chola_FY_24_Q4_Transcript_Kotak_1cef6fbeca.pdf" TargetMode="External"/><Relationship Id="rIdhmnnra_px9mdffasspino" Type="http://schemas.openxmlformats.org/officeDocument/2006/relationships/hyperlink" Target="https://files.cholamandalam.com/Chola_FY_25_Q1_Transcript_Kotak_02d556e9d0.pdf" TargetMode="External"/><Relationship Id="rIdp11fwvk8bidhw1gen4s_7" Type="http://schemas.openxmlformats.org/officeDocument/2006/relationships/hyperlink" Target="https://files.cholamandalam.com/Chola_FY_25_Q2_Transcript_Kotak_f93e9dc05c.pdf" TargetMode="External"/><Relationship Id="rIdf6chlefdmi4vrtns8ky5c" Type="http://schemas.openxmlformats.org/officeDocument/2006/relationships/hyperlink" Target="https://files.cholamandalam.com/Chola_FY_25_Q3_Transcript_Kotak_c00277ae57.pdf" TargetMode="External"/><Relationship Id="rIdv72kn5nybft5l2wwid59v" Type="http://schemas.openxmlformats.org/officeDocument/2006/relationships/hyperlink" Target="https://files.cholamandalam.com/Chola_FY_25_Q4_Transcript_Kotak_d848595a44.pdf" TargetMode="External"/><Relationship Id="rIda0g2_qfbnyaxtleetlbsf" Type="http://schemas.openxmlformats.org/officeDocument/2006/relationships/hyperlink" Target="https://files.cholamandalam.com/Chola_FY_26_Q1_Transcript_Kotak_8504a5d1d7.pdf" TargetMode="External"/><Relationship Id="rIdltkmyhr5jxsaqj374lnot" Type="http://schemas.openxmlformats.org/officeDocument/2006/relationships/hyperlink" Target="https://files.cholamandalam.com/Chola_FY_26_Q2_Transcript_Kotak_82243e7d3e.pdf" TargetMode="External"/><Relationship Id="rIduoyjtwqjrtoqfqwepjzbw" Type="http://schemas.openxmlformats.org/officeDocument/2006/relationships/hyperlink" Target="https://files.cholamandalam.com/Call_Transcript_Q3_FY_26_8e72e42629.pdf" TargetMode="External"/><Relationship Id="rIdgvv5yh5qjvibgdrr556d0" Type="http://schemas.openxmlformats.org/officeDocument/2006/relationships/hyperlink" Target="https://files.cholamandalam.com/Earnings_Call_Transcript_4_May2026_2cf2ef8c05.pdf" TargetMode="External"/><Relationship Id="rIdob-mczkmowtkarlkb-u2v" Type="http://schemas.openxmlformats.org/officeDocument/2006/relationships/hyperlink" Target="https://files.cholamandalam.com/Call_Transcript_12919700f8.pdf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2026-07-22T03:58:03.327Z</dcterms:created>
  <dcterms:modified xsi:type="dcterms:W3CDTF">2026-07-22T03:58:03.328Z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