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E4E3CD" w14:textId="46295502" w:rsidR="00060880" w:rsidRDefault="00186461" w:rsidP="008619D8">
      <w:pPr>
        <w:rPr>
          <w:lang w:val="en-US"/>
        </w:rPr>
      </w:pPr>
      <w:r>
        <w:rPr>
          <w:lang w:val="en-US"/>
        </w:rPr>
        <w:t>(A copy of the</w:t>
      </w:r>
      <w:r w:rsidR="00152A29">
        <w:rPr>
          <w:lang w:val="en-US"/>
        </w:rPr>
        <w:t xml:space="preserve"> answer in the</w:t>
      </w:r>
      <w:r w:rsidR="00114227">
        <w:rPr>
          <w:lang w:val="en-US"/>
        </w:rPr>
        <w:t xml:space="preserve"> ‘Questionnaire’ section)</w:t>
      </w:r>
    </w:p>
    <w:p w14:paraId="2FA3BE13" w14:textId="27966D1E" w:rsidR="006B513E" w:rsidRDefault="006B513E" w:rsidP="008619D8">
      <w:pPr>
        <w:rPr>
          <w:lang w:val="en-US"/>
        </w:rPr>
      </w:pPr>
      <w:r>
        <w:rPr>
          <w:lang w:val="en-US"/>
        </w:rPr>
        <w:t xml:space="preserve">Dear Dr. </w:t>
      </w:r>
      <w:r w:rsidR="0098011F">
        <w:rPr>
          <w:lang w:val="en-US"/>
        </w:rPr>
        <w:t>Stephenson-Jones Team,</w:t>
      </w:r>
    </w:p>
    <w:p w14:paraId="29C52EF8" w14:textId="13079769" w:rsidR="003E7B47" w:rsidRDefault="00653B68" w:rsidP="008619D8">
      <w:pPr>
        <w:rPr>
          <w:lang w:val="en-US"/>
        </w:rPr>
      </w:pPr>
      <w:r w:rsidRPr="00FA5E37">
        <w:rPr>
          <w:lang w:val="en-US"/>
        </w:rPr>
        <w:t xml:space="preserve">I am writing to express my </w:t>
      </w:r>
      <w:r w:rsidR="00184B24">
        <w:rPr>
          <w:lang w:val="en-US"/>
        </w:rPr>
        <w:t xml:space="preserve">strong </w:t>
      </w:r>
      <w:r w:rsidRPr="00FA5E37">
        <w:rPr>
          <w:lang w:val="en-US"/>
        </w:rPr>
        <w:t>interest in the Re</w:t>
      </w:r>
      <w:r w:rsidR="00C7473F" w:rsidRPr="00FA5E37">
        <w:rPr>
          <w:lang w:val="en-US"/>
        </w:rPr>
        <w:t xml:space="preserve">search Assistant position </w:t>
      </w:r>
      <w:r w:rsidR="00657DC2" w:rsidRPr="00FA5E37">
        <w:rPr>
          <w:lang w:val="en-US"/>
        </w:rPr>
        <w:t xml:space="preserve">in </w:t>
      </w:r>
      <w:r w:rsidR="00BB65DE" w:rsidRPr="00FA5E37">
        <w:rPr>
          <w:lang w:val="en-US"/>
        </w:rPr>
        <w:t>your lab focused on</w:t>
      </w:r>
      <w:r w:rsidR="00657DC2" w:rsidRPr="00FA5E37">
        <w:rPr>
          <w:lang w:val="en-US"/>
        </w:rPr>
        <w:t xml:space="preserve"> </w:t>
      </w:r>
      <w:r w:rsidR="00E45F54" w:rsidRPr="00FA5E37">
        <w:rPr>
          <w:lang w:val="en-US"/>
        </w:rPr>
        <w:t>s</w:t>
      </w:r>
      <w:r w:rsidR="00657DC2" w:rsidRPr="00FA5E37">
        <w:rPr>
          <w:lang w:val="en-US"/>
        </w:rPr>
        <w:t>ystem</w:t>
      </w:r>
      <w:r w:rsidR="00BE4629">
        <w:rPr>
          <w:lang w:val="en-US"/>
        </w:rPr>
        <w:t>s</w:t>
      </w:r>
      <w:r w:rsidR="00657DC2" w:rsidRPr="00FA5E37">
        <w:rPr>
          <w:lang w:val="en-US"/>
        </w:rPr>
        <w:t xml:space="preserve"> </w:t>
      </w:r>
      <w:r w:rsidR="00E45F54" w:rsidRPr="00FA5E37">
        <w:rPr>
          <w:lang w:val="en-US"/>
        </w:rPr>
        <w:t>n</w:t>
      </w:r>
      <w:r w:rsidR="00657DC2" w:rsidRPr="00FA5E37">
        <w:rPr>
          <w:lang w:val="en-US"/>
        </w:rPr>
        <w:t>euroscience</w:t>
      </w:r>
      <w:r w:rsidR="000D0E91" w:rsidRPr="00FA5E37">
        <w:rPr>
          <w:lang w:val="en-US"/>
        </w:rPr>
        <w:t xml:space="preserve">. </w:t>
      </w:r>
      <w:r w:rsidR="00627DDF">
        <w:rPr>
          <w:lang w:val="en-US"/>
        </w:rPr>
        <w:t>My academic and research background</w:t>
      </w:r>
      <w:r w:rsidR="008A56C1">
        <w:rPr>
          <w:lang w:val="en-US"/>
        </w:rPr>
        <w:t>, combined with my</w:t>
      </w:r>
      <w:r w:rsidR="00475442">
        <w:rPr>
          <w:lang w:val="en-US"/>
        </w:rPr>
        <w:t xml:space="preserve"> deep</w:t>
      </w:r>
      <w:r w:rsidR="008A56C1">
        <w:rPr>
          <w:lang w:val="en-US"/>
        </w:rPr>
        <w:t xml:space="preserve"> passion for brain science, </w:t>
      </w:r>
      <w:r w:rsidR="00172010">
        <w:rPr>
          <w:lang w:val="en-US"/>
        </w:rPr>
        <w:t>align</w:t>
      </w:r>
      <w:r w:rsidR="00475442">
        <w:rPr>
          <w:lang w:val="en-US"/>
        </w:rPr>
        <w:t>s closely</w:t>
      </w:r>
      <w:r w:rsidR="00172010">
        <w:rPr>
          <w:lang w:val="en-US"/>
        </w:rPr>
        <w:t xml:space="preserve"> with the requirement</w:t>
      </w:r>
      <w:r w:rsidR="00A70056">
        <w:rPr>
          <w:lang w:val="en-US"/>
        </w:rPr>
        <w:t>s</w:t>
      </w:r>
      <w:r w:rsidR="00172010">
        <w:rPr>
          <w:lang w:val="en-US"/>
        </w:rPr>
        <w:t xml:space="preserve"> of this </w:t>
      </w:r>
      <w:r w:rsidR="00A70056">
        <w:rPr>
          <w:lang w:val="en-US"/>
        </w:rPr>
        <w:t>role</w:t>
      </w:r>
      <w:r w:rsidR="00172010">
        <w:rPr>
          <w:lang w:val="en-US"/>
        </w:rPr>
        <w:t xml:space="preserve">. Throughout </w:t>
      </w:r>
      <w:r w:rsidR="004C6147">
        <w:rPr>
          <w:lang w:val="en-US"/>
        </w:rPr>
        <w:t xml:space="preserve">my </w:t>
      </w:r>
      <w:r w:rsidR="00172010">
        <w:rPr>
          <w:lang w:val="en-US"/>
        </w:rPr>
        <w:t xml:space="preserve">academic journey, I have developed a </w:t>
      </w:r>
      <w:r w:rsidR="00A70056">
        <w:rPr>
          <w:lang w:val="en-US"/>
        </w:rPr>
        <w:t>profound</w:t>
      </w:r>
      <w:r w:rsidR="00172010">
        <w:rPr>
          <w:lang w:val="en-US"/>
        </w:rPr>
        <w:t xml:space="preserve"> interest in the complexities of brain </w:t>
      </w:r>
      <w:r w:rsidR="00972E32">
        <w:rPr>
          <w:lang w:val="en-US"/>
        </w:rPr>
        <w:t>mechanisms</w:t>
      </w:r>
      <w:r w:rsidR="0044795C">
        <w:rPr>
          <w:lang w:val="en-US"/>
        </w:rPr>
        <w:t>, particularly</w:t>
      </w:r>
      <w:r w:rsidR="00972E32">
        <w:rPr>
          <w:lang w:val="en-US"/>
        </w:rPr>
        <w:t xml:space="preserve"> in</w:t>
      </w:r>
      <w:r w:rsidR="0044795C">
        <w:rPr>
          <w:lang w:val="en-US"/>
        </w:rPr>
        <w:t xml:space="preserve"> how neural networks produce cognitive decisions and beha</w:t>
      </w:r>
      <w:r w:rsidR="007665B4">
        <w:rPr>
          <w:lang w:val="en-US"/>
        </w:rPr>
        <w:t>vi</w:t>
      </w:r>
      <w:r w:rsidR="0044795C">
        <w:rPr>
          <w:lang w:val="en-US"/>
        </w:rPr>
        <w:t>ours. My</w:t>
      </w:r>
      <w:r w:rsidR="007665B4">
        <w:rPr>
          <w:lang w:val="en-US"/>
        </w:rPr>
        <w:t xml:space="preserve"> </w:t>
      </w:r>
      <w:r w:rsidR="00CF66A1">
        <w:rPr>
          <w:lang w:val="en-US"/>
        </w:rPr>
        <w:t>previous work</w:t>
      </w:r>
      <w:r w:rsidR="009D34FC">
        <w:rPr>
          <w:lang w:val="en-US"/>
        </w:rPr>
        <w:t xml:space="preserve"> in</w:t>
      </w:r>
      <w:r w:rsidR="004C6147">
        <w:rPr>
          <w:lang w:val="en-US"/>
        </w:rPr>
        <w:t xml:space="preserve"> </w:t>
      </w:r>
      <w:r w:rsidR="009D34FC">
        <w:rPr>
          <w:lang w:val="en-US"/>
        </w:rPr>
        <w:t>electro</w:t>
      </w:r>
      <w:r w:rsidR="003315D6">
        <w:rPr>
          <w:lang w:val="en-US"/>
        </w:rPr>
        <w:t>physiological</w:t>
      </w:r>
      <w:r w:rsidR="004C6147">
        <w:rPr>
          <w:lang w:val="en-US"/>
        </w:rPr>
        <w:t xml:space="preserve"> </w:t>
      </w:r>
      <w:r w:rsidR="00435423">
        <w:rPr>
          <w:lang w:val="en-US"/>
        </w:rPr>
        <w:t xml:space="preserve">signal decoding and </w:t>
      </w:r>
      <w:r w:rsidR="00CF66A1">
        <w:rPr>
          <w:lang w:val="en-US"/>
        </w:rPr>
        <w:t xml:space="preserve">brain </w:t>
      </w:r>
      <w:r w:rsidR="00435423">
        <w:rPr>
          <w:lang w:val="en-US"/>
        </w:rPr>
        <w:t>s</w:t>
      </w:r>
      <w:r w:rsidR="000F28A9">
        <w:rPr>
          <w:lang w:val="en-US"/>
        </w:rPr>
        <w:t xml:space="preserve">tem cell model </w:t>
      </w:r>
      <w:r w:rsidR="00435423">
        <w:rPr>
          <w:lang w:val="en-US"/>
        </w:rPr>
        <w:t>observ</w:t>
      </w:r>
      <w:r w:rsidR="00AD2CA6">
        <w:rPr>
          <w:lang w:val="en-US"/>
        </w:rPr>
        <w:t>ation</w:t>
      </w:r>
      <w:r w:rsidR="009D34FC">
        <w:rPr>
          <w:lang w:val="en-US"/>
        </w:rPr>
        <w:t xml:space="preserve"> ha</w:t>
      </w:r>
      <w:r w:rsidR="00CF66A1">
        <w:rPr>
          <w:lang w:val="en-US"/>
        </w:rPr>
        <w:t>s</w:t>
      </w:r>
      <w:r w:rsidR="00DE53FF">
        <w:rPr>
          <w:lang w:val="en-US"/>
        </w:rPr>
        <w:t xml:space="preserve"> provided</w:t>
      </w:r>
      <w:r w:rsidR="00BF5B3C">
        <w:rPr>
          <w:lang w:val="en-US"/>
        </w:rPr>
        <w:t xml:space="preserve"> me with</w:t>
      </w:r>
      <w:r w:rsidR="000F28A9">
        <w:rPr>
          <w:lang w:val="en-US"/>
        </w:rPr>
        <w:t xml:space="preserve"> </w:t>
      </w:r>
      <w:r w:rsidR="004352B2">
        <w:rPr>
          <w:lang w:val="en-US"/>
        </w:rPr>
        <w:t xml:space="preserve">valuable insights into the challenges </w:t>
      </w:r>
      <w:r w:rsidR="005419BA">
        <w:rPr>
          <w:lang w:val="en-US"/>
        </w:rPr>
        <w:t xml:space="preserve">of both </w:t>
      </w:r>
      <w:r w:rsidR="004352B2">
        <w:rPr>
          <w:lang w:val="en-US"/>
        </w:rPr>
        <w:t>interpreting</w:t>
      </w:r>
      <w:r w:rsidR="000F28A9">
        <w:rPr>
          <w:lang w:val="en-US"/>
        </w:rPr>
        <w:t xml:space="preserve"> </w:t>
      </w:r>
      <w:r w:rsidR="00997052">
        <w:rPr>
          <w:lang w:val="en-US"/>
        </w:rPr>
        <w:t>physiological</w:t>
      </w:r>
      <w:r w:rsidR="004352B2">
        <w:rPr>
          <w:lang w:val="en-US"/>
        </w:rPr>
        <w:t xml:space="preserve"> signals and understanding cellular mechanisms. </w:t>
      </w:r>
      <w:r w:rsidR="00997052">
        <w:rPr>
          <w:lang w:val="en-US"/>
        </w:rPr>
        <w:t>However, I have</w:t>
      </w:r>
      <w:r w:rsidR="00AF0998">
        <w:rPr>
          <w:lang w:val="en-US"/>
        </w:rPr>
        <w:t xml:space="preserve"> come to re</w:t>
      </w:r>
      <w:r w:rsidR="00052229">
        <w:rPr>
          <w:lang w:val="en-US"/>
        </w:rPr>
        <w:t xml:space="preserve">alise that a </w:t>
      </w:r>
      <w:r w:rsidR="00D67FBD">
        <w:rPr>
          <w:lang w:val="en-US"/>
        </w:rPr>
        <w:t>comprehensive</w:t>
      </w:r>
      <w:r w:rsidR="00DD22D4">
        <w:rPr>
          <w:lang w:val="en-US"/>
        </w:rPr>
        <w:t xml:space="preserve"> understanding </w:t>
      </w:r>
      <w:r w:rsidR="00864810">
        <w:rPr>
          <w:lang w:val="en-US"/>
        </w:rPr>
        <w:t xml:space="preserve">of the brain </w:t>
      </w:r>
      <w:r w:rsidR="00DD22D4">
        <w:rPr>
          <w:lang w:val="en-US"/>
        </w:rPr>
        <w:t xml:space="preserve">requires </w:t>
      </w:r>
      <w:r w:rsidR="00864810">
        <w:rPr>
          <w:lang w:val="en-US"/>
        </w:rPr>
        <w:t xml:space="preserve">bridging </w:t>
      </w:r>
      <w:r w:rsidR="00DD22D4">
        <w:rPr>
          <w:lang w:val="en-US"/>
        </w:rPr>
        <w:t>the gap between molecular and behavioural levels</w:t>
      </w:r>
      <w:r w:rsidR="00035A20">
        <w:rPr>
          <w:lang w:val="en-US"/>
        </w:rPr>
        <w:t>,</w:t>
      </w:r>
      <w:r w:rsidR="00635B0D">
        <w:rPr>
          <w:lang w:val="en-US"/>
        </w:rPr>
        <w:t xml:space="preserve"> a</w:t>
      </w:r>
      <w:r w:rsidR="00035A20">
        <w:rPr>
          <w:lang w:val="en-US"/>
        </w:rPr>
        <w:t>n endeavor that systems neuroscience is uniquely suited</w:t>
      </w:r>
      <w:r w:rsidR="003E7B47">
        <w:rPr>
          <w:lang w:val="en-US"/>
        </w:rPr>
        <w:t xml:space="preserve"> to address.</w:t>
      </w:r>
      <w:r w:rsidR="00D67FBD">
        <w:rPr>
          <w:lang w:val="en-US"/>
        </w:rPr>
        <w:t xml:space="preserve"> </w:t>
      </w:r>
    </w:p>
    <w:p w14:paraId="55DB3689" w14:textId="6F995B53" w:rsidR="00AB06D3" w:rsidRDefault="00A25370" w:rsidP="008619D8">
      <w:pPr>
        <w:rPr>
          <w:lang w:val="en-US"/>
        </w:rPr>
      </w:pPr>
      <w:r>
        <w:rPr>
          <w:lang w:val="en-US"/>
        </w:rPr>
        <w:t>M</w:t>
      </w:r>
      <w:r w:rsidR="00AF502F">
        <w:rPr>
          <w:lang w:val="en-US"/>
        </w:rPr>
        <w:t xml:space="preserve">y </w:t>
      </w:r>
      <w:r>
        <w:rPr>
          <w:lang w:val="en-US"/>
        </w:rPr>
        <w:t>educational backgroun</w:t>
      </w:r>
      <w:r w:rsidR="00B863AB">
        <w:rPr>
          <w:lang w:val="en-US"/>
        </w:rPr>
        <w:t>d</w:t>
      </w:r>
      <w:r w:rsidR="00AF502F">
        <w:rPr>
          <w:lang w:val="en-US"/>
        </w:rPr>
        <w:t xml:space="preserve"> in </w:t>
      </w:r>
      <w:r w:rsidR="00EE6304">
        <w:rPr>
          <w:lang w:val="en-US"/>
        </w:rPr>
        <w:t>P</w:t>
      </w:r>
      <w:r w:rsidR="00AF502F">
        <w:rPr>
          <w:lang w:val="en-US"/>
        </w:rPr>
        <w:t xml:space="preserve">hysics </w:t>
      </w:r>
      <w:r w:rsidR="00D160AB">
        <w:rPr>
          <w:lang w:val="en-US"/>
        </w:rPr>
        <w:t>with</w:t>
      </w:r>
      <w:r w:rsidR="00AF502F">
        <w:rPr>
          <w:lang w:val="en-US"/>
        </w:rPr>
        <w:t xml:space="preserve"> </w:t>
      </w:r>
      <w:r w:rsidR="00EE6304">
        <w:rPr>
          <w:lang w:val="en-US"/>
        </w:rPr>
        <w:t>M</w:t>
      </w:r>
      <w:r w:rsidR="00AF502F">
        <w:rPr>
          <w:lang w:val="en-US"/>
        </w:rPr>
        <w:t>edical</w:t>
      </w:r>
      <w:r w:rsidR="00EE6304">
        <w:rPr>
          <w:lang w:val="en-US"/>
        </w:rPr>
        <w:t xml:space="preserve"> P</w:t>
      </w:r>
      <w:r w:rsidR="00AF502F">
        <w:rPr>
          <w:lang w:val="en-US"/>
        </w:rPr>
        <w:t>hysics</w:t>
      </w:r>
      <w:r w:rsidR="00B863AB">
        <w:rPr>
          <w:lang w:val="en-US"/>
        </w:rPr>
        <w:t xml:space="preserve"> has equipped me with </w:t>
      </w:r>
      <w:r w:rsidR="00AF502F">
        <w:rPr>
          <w:lang w:val="en-US"/>
        </w:rPr>
        <w:t>a sol</w:t>
      </w:r>
      <w:r w:rsidR="009C2AB2">
        <w:rPr>
          <w:lang w:val="en-US"/>
        </w:rPr>
        <w:t>id foundation in theoretical concepts</w:t>
      </w:r>
      <w:r w:rsidR="005E09D0">
        <w:rPr>
          <w:lang w:val="en-US"/>
        </w:rPr>
        <w:t xml:space="preserve">, </w:t>
      </w:r>
      <w:r w:rsidR="00B863AB">
        <w:rPr>
          <w:lang w:val="en-US"/>
        </w:rPr>
        <w:t>particularly</w:t>
      </w:r>
      <w:r w:rsidR="005E09D0">
        <w:rPr>
          <w:lang w:val="en-US"/>
        </w:rPr>
        <w:t xml:space="preserve"> </w:t>
      </w:r>
      <w:r w:rsidR="00B863AB">
        <w:rPr>
          <w:lang w:val="en-US"/>
        </w:rPr>
        <w:t>in</w:t>
      </w:r>
      <w:r w:rsidR="005E09D0">
        <w:rPr>
          <w:lang w:val="en-US"/>
        </w:rPr>
        <w:t xml:space="preserve"> multi-modal </w:t>
      </w:r>
      <w:r w:rsidR="00573B14">
        <w:rPr>
          <w:lang w:val="en-US"/>
        </w:rPr>
        <w:t>bio</w:t>
      </w:r>
      <w:r w:rsidR="005E09D0">
        <w:rPr>
          <w:lang w:val="en-US"/>
        </w:rPr>
        <w:t xml:space="preserve">medical </w:t>
      </w:r>
      <w:r w:rsidR="00573B14">
        <w:rPr>
          <w:lang w:val="en-US"/>
        </w:rPr>
        <w:t>imaging techniques</w:t>
      </w:r>
      <w:r w:rsidR="0096393C">
        <w:rPr>
          <w:lang w:val="en-US"/>
        </w:rPr>
        <w:t>, including light and advanced microscopy.</w:t>
      </w:r>
      <w:r w:rsidR="00DB5F64">
        <w:rPr>
          <w:lang w:val="en-US"/>
        </w:rPr>
        <w:t xml:space="preserve"> </w:t>
      </w:r>
      <w:r w:rsidR="00F30E2C">
        <w:rPr>
          <w:lang w:val="en-US"/>
        </w:rPr>
        <w:t>During</w:t>
      </w:r>
      <w:r w:rsidR="00500C38">
        <w:rPr>
          <w:lang w:val="en-US"/>
        </w:rPr>
        <w:t xml:space="preserve"> my </w:t>
      </w:r>
      <w:r w:rsidR="004D0D1E">
        <w:rPr>
          <w:lang w:val="en-US"/>
        </w:rPr>
        <w:t>m</w:t>
      </w:r>
      <w:r w:rsidR="00500C38">
        <w:rPr>
          <w:lang w:val="en-US"/>
        </w:rPr>
        <w:t>aster’s stud</w:t>
      </w:r>
      <w:r w:rsidR="001D1BB4">
        <w:rPr>
          <w:lang w:val="en-US"/>
        </w:rPr>
        <w:t>ies</w:t>
      </w:r>
      <w:r w:rsidR="00500C38">
        <w:rPr>
          <w:lang w:val="en-US"/>
        </w:rPr>
        <w:t xml:space="preserve">, </w:t>
      </w:r>
      <w:r w:rsidR="001A2AFA">
        <w:rPr>
          <w:lang w:val="en-US"/>
        </w:rPr>
        <w:t xml:space="preserve">I further enriched this knowledge by focusing on </w:t>
      </w:r>
      <w:r w:rsidR="00FD0157">
        <w:rPr>
          <w:lang w:val="en-US"/>
        </w:rPr>
        <w:t>neural</w:t>
      </w:r>
      <w:r w:rsidR="001A2AFA">
        <w:rPr>
          <w:lang w:val="en-US"/>
        </w:rPr>
        <w:t xml:space="preserve"> dat</w:t>
      </w:r>
      <w:r w:rsidR="00FD0157">
        <w:rPr>
          <w:lang w:val="en-US"/>
        </w:rPr>
        <w:t>a processing and analysis, where</w:t>
      </w:r>
      <w:r w:rsidR="00B86444">
        <w:rPr>
          <w:lang w:val="en-US"/>
        </w:rPr>
        <w:t xml:space="preserve"> </w:t>
      </w:r>
      <w:r w:rsidR="000377E6">
        <w:rPr>
          <w:lang w:val="en-US"/>
        </w:rPr>
        <w:t xml:space="preserve">I </w:t>
      </w:r>
      <w:r w:rsidR="00FD0157">
        <w:rPr>
          <w:lang w:val="en-US"/>
        </w:rPr>
        <w:t>applied computational appro</w:t>
      </w:r>
      <w:r w:rsidR="00EF1362">
        <w:rPr>
          <w:lang w:val="en-US"/>
        </w:rPr>
        <w:t xml:space="preserve">aches to </w:t>
      </w:r>
      <w:r w:rsidR="00EE6304">
        <w:rPr>
          <w:lang w:val="en-US"/>
        </w:rPr>
        <w:t xml:space="preserve">gain a </w:t>
      </w:r>
      <w:r w:rsidR="00EF1362">
        <w:rPr>
          <w:lang w:val="en-US"/>
        </w:rPr>
        <w:t>better understand</w:t>
      </w:r>
      <w:r w:rsidR="00A50781">
        <w:rPr>
          <w:lang w:val="en-US"/>
        </w:rPr>
        <w:t>ing</w:t>
      </w:r>
      <w:r w:rsidR="00EF1362">
        <w:rPr>
          <w:lang w:val="en-US"/>
        </w:rPr>
        <w:t xml:space="preserve"> </w:t>
      </w:r>
      <w:r w:rsidR="00A50781">
        <w:rPr>
          <w:lang w:val="en-US"/>
        </w:rPr>
        <w:t xml:space="preserve">of </w:t>
      </w:r>
      <w:r w:rsidR="00EF1362">
        <w:rPr>
          <w:lang w:val="en-US"/>
        </w:rPr>
        <w:t xml:space="preserve">the </w:t>
      </w:r>
      <w:r w:rsidR="00496EC2">
        <w:rPr>
          <w:lang w:val="en-US"/>
        </w:rPr>
        <w:t>nervous</w:t>
      </w:r>
      <w:r w:rsidR="00EF1362">
        <w:rPr>
          <w:lang w:val="en-US"/>
        </w:rPr>
        <w:t xml:space="preserve"> system</w:t>
      </w:r>
      <w:r w:rsidR="00AB06D3">
        <w:rPr>
          <w:lang w:val="en-US"/>
        </w:rPr>
        <w:t>. Through simulations of computational models</w:t>
      </w:r>
      <w:r w:rsidR="00A50781">
        <w:rPr>
          <w:lang w:val="en-US"/>
        </w:rPr>
        <w:t xml:space="preserve"> </w:t>
      </w:r>
      <w:r w:rsidR="00AB06D3">
        <w:rPr>
          <w:lang w:val="en-US"/>
        </w:rPr>
        <w:t xml:space="preserve">such as </w:t>
      </w:r>
      <w:r w:rsidR="00A50781">
        <w:rPr>
          <w:lang w:val="en-US"/>
        </w:rPr>
        <w:t xml:space="preserve">neuronal </w:t>
      </w:r>
      <w:r w:rsidR="00AB06D3">
        <w:rPr>
          <w:lang w:val="en-US"/>
        </w:rPr>
        <w:t>electrical propertie</w:t>
      </w:r>
      <w:r w:rsidR="00A50781">
        <w:rPr>
          <w:lang w:val="en-US"/>
        </w:rPr>
        <w:t>s</w:t>
      </w:r>
      <w:r w:rsidR="00B0532B">
        <w:rPr>
          <w:lang w:val="en-US"/>
        </w:rPr>
        <w:t xml:space="preserve">, </w:t>
      </w:r>
      <w:r w:rsidR="00E40253">
        <w:rPr>
          <w:lang w:val="en-US"/>
        </w:rPr>
        <w:t xml:space="preserve">signal integration, reinforcement learning </w:t>
      </w:r>
      <w:r w:rsidR="00F84097">
        <w:rPr>
          <w:lang w:val="en-US"/>
        </w:rPr>
        <w:t xml:space="preserve">and other learning </w:t>
      </w:r>
      <w:r w:rsidR="00E557D0">
        <w:rPr>
          <w:lang w:val="en-US"/>
        </w:rPr>
        <w:t xml:space="preserve">and memory models </w:t>
      </w:r>
      <w:r w:rsidR="00F67296">
        <w:rPr>
          <w:lang w:val="en-US"/>
        </w:rPr>
        <w:t xml:space="preserve">in MATLAB, I </w:t>
      </w:r>
      <w:r w:rsidR="007D3BDE">
        <w:rPr>
          <w:lang w:val="en-US"/>
        </w:rPr>
        <w:t>developed</w:t>
      </w:r>
      <w:r w:rsidR="00F67296">
        <w:rPr>
          <w:lang w:val="en-US"/>
        </w:rPr>
        <w:t xml:space="preserve"> a deep understanding of how dynami</w:t>
      </w:r>
      <w:r w:rsidR="00A835D4">
        <w:rPr>
          <w:lang w:val="en-US"/>
        </w:rPr>
        <w:t>c</w:t>
      </w:r>
      <w:r w:rsidR="00F67296">
        <w:rPr>
          <w:lang w:val="en-US"/>
        </w:rPr>
        <w:t xml:space="preserve"> and statistical theories from </w:t>
      </w:r>
      <w:r w:rsidR="00A835D4">
        <w:rPr>
          <w:lang w:val="en-US"/>
        </w:rPr>
        <w:t>physics and mathemat</w:t>
      </w:r>
      <w:r w:rsidR="007901F4">
        <w:rPr>
          <w:lang w:val="en-US"/>
        </w:rPr>
        <w:t>ics</w:t>
      </w:r>
      <w:r w:rsidR="00A835D4">
        <w:rPr>
          <w:lang w:val="en-US"/>
        </w:rPr>
        <w:t xml:space="preserve"> can be applied to computational neuroscience. </w:t>
      </w:r>
    </w:p>
    <w:p w14:paraId="74E4F243" w14:textId="3F0943B3" w:rsidR="00A21E80" w:rsidRDefault="00A21E80" w:rsidP="008619D8">
      <w:pPr>
        <w:rPr>
          <w:lang w:val="en-US"/>
        </w:rPr>
      </w:pPr>
      <w:r>
        <w:rPr>
          <w:lang w:val="en-US"/>
        </w:rPr>
        <w:t xml:space="preserve">In addition to theoretical knowledge, I have honed practical </w:t>
      </w:r>
      <w:r w:rsidR="00357FCB">
        <w:rPr>
          <w:lang w:val="en-US"/>
        </w:rPr>
        <w:t xml:space="preserve">skills in </w:t>
      </w:r>
      <w:r w:rsidR="00357FCB" w:rsidRPr="00175C52">
        <w:rPr>
          <w:lang w:val="en-US"/>
        </w:rPr>
        <w:t>electrophysiological recordings and brain imaging data</w:t>
      </w:r>
      <w:r w:rsidR="00357FCB">
        <w:rPr>
          <w:lang w:val="en-US"/>
        </w:rPr>
        <w:t xml:space="preserve"> analysis through various research projects. For instance, I </w:t>
      </w:r>
      <w:r w:rsidR="00A36E84">
        <w:rPr>
          <w:lang w:val="en-US"/>
        </w:rPr>
        <w:t>worked on</w:t>
      </w:r>
      <w:r w:rsidR="00357FCB">
        <w:rPr>
          <w:lang w:val="en-US"/>
        </w:rPr>
        <w:t xml:space="preserve"> decod</w:t>
      </w:r>
      <w:r w:rsidR="00A36E84">
        <w:rPr>
          <w:lang w:val="en-US"/>
        </w:rPr>
        <w:t>ing</w:t>
      </w:r>
      <w:r w:rsidR="00357FCB">
        <w:rPr>
          <w:lang w:val="en-US"/>
        </w:rPr>
        <w:t xml:space="preserve"> monkey movement </w:t>
      </w:r>
      <w:r w:rsidR="00A36E84">
        <w:rPr>
          <w:lang w:val="en-US"/>
        </w:rPr>
        <w:t xml:space="preserve">trajectories from single and multiple unit recordings, which enhanced my ability to process large neural datasets and apply machine learning </w:t>
      </w:r>
      <w:r w:rsidR="00274877">
        <w:rPr>
          <w:lang w:val="en-US"/>
        </w:rPr>
        <w:t xml:space="preserve">techniques. Moreover, </w:t>
      </w:r>
      <w:r w:rsidR="002C4DA3">
        <w:rPr>
          <w:lang w:val="en-US"/>
        </w:rPr>
        <w:t>I have refined my</w:t>
      </w:r>
      <w:r w:rsidR="00D96734">
        <w:rPr>
          <w:lang w:val="en-US"/>
        </w:rPr>
        <w:t xml:space="preserve"> programming skills in Python, MATLAB, and C++ through engineering</w:t>
      </w:r>
      <w:r w:rsidR="00DC58B5">
        <w:rPr>
          <w:lang w:val="en-US"/>
        </w:rPr>
        <w:t xml:space="preserve"> and biomedical</w:t>
      </w:r>
      <w:r w:rsidR="009F15AC">
        <w:rPr>
          <w:lang w:val="en-US"/>
        </w:rPr>
        <w:t xml:space="preserve"> applications</w:t>
      </w:r>
      <w:r w:rsidR="00DC58B5">
        <w:rPr>
          <w:lang w:val="en-US"/>
        </w:rPr>
        <w:t xml:space="preserve">, including </w:t>
      </w:r>
      <w:r w:rsidR="009F15AC">
        <w:rPr>
          <w:lang w:val="en-US"/>
        </w:rPr>
        <w:t xml:space="preserve">processing </w:t>
      </w:r>
      <w:r w:rsidR="00DC58B5">
        <w:rPr>
          <w:lang w:val="en-US"/>
        </w:rPr>
        <w:t xml:space="preserve">data from </w:t>
      </w:r>
      <w:r w:rsidR="00457994" w:rsidRPr="00175C52">
        <w:rPr>
          <w:lang w:val="en-US"/>
        </w:rPr>
        <w:t>EMG,</w:t>
      </w:r>
      <w:r w:rsidR="00457994">
        <w:rPr>
          <w:lang w:val="en-US"/>
        </w:rPr>
        <w:t xml:space="preserve"> </w:t>
      </w:r>
      <w:r w:rsidR="00DC58B5">
        <w:rPr>
          <w:lang w:val="en-US"/>
        </w:rPr>
        <w:t>ultrasound and advanced microscopy</w:t>
      </w:r>
      <w:r w:rsidR="00457994">
        <w:rPr>
          <w:lang w:val="en-US"/>
        </w:rPr>
        <w:t>.</w:t>
      </w:r>
    </w:p>
    <w:p w14:paraId="4E25D896" w14:textId="723238A6" w:rsidR="00E25DA9" w:rsidRDefault="00D253DC" w:rsidP="008619D8">
      <w:r>
        <w:rPr>
          <w:lang w:val="en-US"/>
        </w:rPr>
        <w:t>My research skills, developed across diverse lab environments, are highly transferable to</w:t>
      </w:r>
      <w:r w:rsidR="009F64FC">
        <w:rPr>
          <w:lang w:val="en-US"/>
        </w:rPr>
        <w:t xml:space="preserve"> this </w:t>
      </w:r>
      <w:r w:rsidR="00EA1457">
        <w:rPr>
          <w:lang w:val="en-US"/>
        </w:rPr>
        <w:t>position</w:t>
      </w:r>
      <w:r w:rsidR="009F64FC">
        <w:rPr>
          <w:lang w:val="en-US"/>
        </w:rPr>
        <w:t xml:space="preserve">. </w:t>
      </w:r>
      <w:r w:rsidR="0083158B">
        <w:rPr>
          <w:lang w:val="en-US"/>
        </w:rPr>
        <w:t xml:space="preserve">In my previous </w:t>
      </w:r>
      <w:r w:rsidR="00EA1457">
        <w:rPr>
          <w:lang w:val="en-US"/>
        </w:rPr>
        <w:t>role</w:t>
      </w:r>
      <w:r w:rsidR="0083158B">
        <w:rPr>
          <w:lang w:val="en-US"/>
        </w:rPr>
        <w:t xml:space="preserve"> as a research assistant</w:t>
      </w:r>
      <w:r w:rsidR="0083158B" w:rsidRPr="00175C52">
        <w:rPr>
          <w:lang w:val="en-US"/>
        </w:rPr>
        <w:t>, I independently</w:t>
      </w:r>
      <w:r w:rsidR="0083158B">
        <w:rPr>
          <w:lang w:val="en-US"/>
        </w:rPr>
        <w:t xml:space="preserve"> </w:t>
      </w:r>
      <w:r w:rsidR="006A3900">
        <w:rPr>
          <w:lang w:val="en-US"/>
        </w:rPr>
        <w:t>conduct</w:t>
      </w:r>
      <w:r w:rsidR="00E62796">
        <w:rPr>
          <w:lang w:val="en-US"/>
        </w:rPr>
        <w:t>ed</w:t>
      </w:r>
      <w:r w:rsidR="006A3900">
        <w:rPr>
          <w:lang w:val="en-US"/>
        </w:rPr>
        <w:t xml:space="preserve"> experiments </w:t>
      </w:r>
      <w:r w:rsidR="00E62796">
        <w:rPr>
          <w:lang w:val="en-US"/>
        </w:rPr>
        <w:t xml:space="preserve">to </w:t>
      </w:r>
      <w:r w:rsidR="00E83D4A">
        <w:rPr>
          <w:lang w:val="en-US"/>
        </w:rPr>
        <w:t>characterise</w:t>
      </w:r>
      <w:r w:rsidR="006A3900">
        <w:rPr>
          <w:lang w:val="en-US"/>
        </w:rPr>
        <w:t xml:space="preserve"> an ultrasound system </w:t>
      </w:r>
      <w:r w:rsidR="00E83D4A">
        <w:rPr>
          <w:lang w:val="en-US"/>
        </w:rPr>
        <w:t>using</w:t>
      </w:r>
      <w:r w:rsidR="006A3900">
        <w:rPr>
          <w:lang w:val="en-US"/>
        </w:rPr>
        <w:t xml:space="preserve"> a newly launched GUI. </w:t>
      </w:r>
      <w:r w:rsidR="008D1A83">
        <w:rPr>
          <w:lang w:val="en-US"/>
        </w:rPr>
        <w:t>Th</w:t>
      </w:r>
      <w:r w:rsidR="00E83D4A">
        <w:rPr>
          <w:lang w:val="en-US"/>
        </w:rPr>
        <w:t xml:space="preserve">is </w:t>
      </w:r>
      <w:r w:rsidR="008D1A83">
        <w:rPr>
          <w:lang w:val="en-US"/>
        </w:rPr>
        <w:t xml:space="preserve">involved </w:t>
      </w:r>
      <w:r w:rsidR="004246A8">
        <w:rPr>
          <w:lang w:val="en-US"/>
        </w:rPr>
        <w:t xml:space="preserve">designing experimental procedures, </w:t>
      </w:r>
      <w:r w:rsidR="00715215">
        <w:rPr>
          <w:lang w:val="en-US"/>
        </w:rPr>
        <w:t xml:space="preserve">analysing data for software parameter calibration, and </w:t>
      </w:r>
      <w:r w:rsidR="00FE3E38">
        <w:rPr>
          <w:lang w:val="en-US"/>
        </w:rPr>
        <w:t>drafting end-user guid</w:t>
      </w:r>
      <w:r w:rsidR="00C32556">
        <w:rPr>
          <w:lang w:val="en-US"/>
        </w:rPr>
        <w:t>elines</w:t>
      </w:r>
      <w:r w:rsidR="00FE3E38">
        <w:rPr>
          <w:lang w:val="en-US"/>
        </w:rPr>
        <w:t xml:space="preserve"> for a multidisciplinary audience. </w:t>
      </w:r>
      <w:r w:rsidR="00DB48C0">
        <w:rPr>
          <w:lang w:val="en-US"/>
        </w:rPr>
        <w:t>Th</w:t>
      </w:r>
      <w:r w:rsidR="00925F42">
        <w:rPr>
          <w:lang w:val="en-US"/>
        </w:rPr>
        <w:t>ese tasks</w:t>
      </w:r>
      <w:r w:rsidR="00DB48C0">
        <w:rPr>
          <w:lang w:val="en-US"/>
        </w:rPr>
        <w:t xml:space="preserve"> </w:t>
      </w:r>
      <w:r w:rsidR="00925F42">
        <w:rPr>
          <w:lang w:val="en-US"/>
        </w:rPr>
        <w:t xml:space="preserve">strengthened my </w:t>
      </w:r>
      <w:r w:rsidR="00287357">
        <w:rPr>
          <w:lang w:val="en-US"/>
        </w:rPr>
        <w:t>abilitie</w:t>
      </w:r>
      <w:r w:rsidR="00925F42">
        <w:rPr>
          <w:lang w:val="en-US"/>
        </w:rPr>
        <w:t xml:space="preserve">s in </w:t>
      </w:r>
      <w:r w:rsidR="006D3C09" w:rsidRPr="006D3C09">
        <w:t>data management, project development,</w:t>
      </w:r>
      <w:r w:rsidR="00287357">
        <w:t xml:space="preserve"> </w:t>
      </w:r>
      <w:r w:rsidR="006D3C09" w:rsidRPr="006D3C09">
        <w:t>troubleshooting</w:t>
      </w:r>
      <w:r w:rsidR="00925F42">
        <w:t>,</w:t>
      </w:r>
      <w:r w:rsidR="006D3C09" w:rsidRPr="006D3C09">
        <w:t xml:space="preserve"> </w:t>
      </w:r>
      <w:r w:rsidR="00287357">
        <w:t>and</w:t>
      </w:r>
      <w:r w:rsidR="00925F42">
        <w:t xml:space="preserve"> </w:t>
      </w:r>
      <w:r w:rsidR="005A237A">
        <w:t>effective communication</w:t>
      </w:r>
      <w:r w:rsidR="006D3C09" w:rsidRPr="006D3C09">
        <w:t xml:space="preserve"> with</w:t>
      </w:r>
      <w:r w:rsidR="00AC192A">
        <w:t xml:space="preserve"> both</w:t>
      </w:r>
      <w:r w:rsidR="005A237A">
        <w:t xml:space="preserve"> team</w:t>
      </w:r>
      <w:r w:rsidR="006D3C09" w:rsidRPr="006D3C09">
        <w:t xml:space="preserve"> </w:t>
      </w:r>
      <w:r w:rsidR="00AC192A">
        <w:t xml:space="preserve">members </w:t>
      </w:r>
      <w:r w:rsidR="006D3C09" w:rsidRPr="006D3C09">
        <w:t>and external collaborators.</w:t>
      </w:r>
      <w:r w:rsidR="001D51D7">
        <w:t xml:space="preserve"> </w:t>
      </w:r>
      <w:r w:rsidR="006061A8">
        <w:t>During</w:t>
      </w:r>
      <w:r w:rsidR="008F35BF">
        <w:t xml:space="preserve"> my master’s pro</w:t>
      </w:r>
      <w:r w:rsidR="002121C9">
        <w:t>ject</w:t>
      </w:r>
      <w:r w:rsidR="006061A8">
        <w:t xml:space="preserve"> </w:t>
      </w:r>
      <w:r w:rsidR="00AC192A">
        <w:t xml:space="preserve">on </w:t>
      </w:r>
      <w:r w:rsidR="002121C9">
        <w:t>neurodegenerative disease model</w:t>
      </w:r>
      <w:r w:rsidR="006061A8">
        <w:t xml:space="preserve"> study</w:t>
      </w:r>
      <w:r w:rsidR="002121C9">
        <w:t xml:space="preserve">, I </w:t>
      </w:r>
      <w:r w:rsidR="002121C9">
        <w:lastRenderedPageBreak/>
        <w:t xml:space="preserve">cultured </w:t>
      </w:r>
      <w:r w:rsidR="00CF516E">
        <w:t xml:space="preserve">cerebral </w:t>
      </w:r>
      <w:r w:rsidR="002A685B">
        <w:t>organoid</w:t>
      </w:r>
      <w:r w:rsidR="00E864F2">
        <w:t>s</w:t>
      </w:r>
      <w:r w:rsidR="00CF516E">
        <w:t xml:space="preserve"> derived from human and mouse </w:t>
      </w:r>
      <w:r w:rsidR="00DE5EF3">
        <w:t>induced pluripotent stem cells</w:t>
      </w:r>
      <w:r w:rsidR="005A07E2">
        <w:t xml:space="preserve"> to </w:t>
      </w:r>
      <w:r w:rsidR="002A685B">
        <w:t>investigate</w:t>
      </w:r>
      <w:r w:rsidR="005A07E2">
        <w:t xml:space="preserve"> ea</w:t>
      </w:r>
      <w:r w:rsidR="002A685B">
        <w:t>r</w:t>
      </w:r>
      <w:r w:rsidR="005A07E2">
        <w:t xml:space="preserve">ly-stage neuronal development. </w:t>
      </w:r>
      <w:r w:rsidR="005A07E2" w:rsidRPr="005A07E2">
        <w:t>Th</w:t>
      </w:r>
      <w:r w:rsidR="002A685B">
        <w:t>is</w:t>
      </w:r>
      <w:r w:rsidR="005A07E2" w:rsidRPr="005A07E2">
        <w:t xml:space="preserve"> wet lab work required precise sample management, experiment scheduling, and strict protocol adherence, significantly improving my</w:t>
      </w:r>
      <w:r w:rsidR="000C0F10">
        <w:t xml:space="preserve"> </w:t>
      </w:r>
      <w:r w:rsidR="0046109C">
        <w:t>administrati</w:t>
      </w:r>
      <w:r w:rsidR="008A1491">
        <w:t>ve skills</w:t>
      </w:r>
      <w:r w:rsidR="005A07E2" w:rsidRPr="005A07E2">
        <w:t>.</w:t>
      </w:r>
      <w:r w:rsidR="005A07E2">
        <w:t xml:space="preserve"> A</w:t>
      </w:r>
      <w:r w:rsidR="00794937">
        <w:t>dditionally</w:t>
      </w:r>
      <w:r w:rsidR="005A07E2">
        <w:t xml:space="preserve">, </w:t>
      </w:r>
      <w:r w:rsidR="007E5EC1">
        <w:t xml:space="preserve">I </w:t>
      </w:r>
      <w:r w:rsidR="00794937">
        <w:t xml:space="preserve">gained </w:t>
      </w:r>
      <w:r w:rsidR="00E2668E">
        <w:t xml:space="preserve">practical </w:t>
      </w:r>
      <w:r w:rsidR="00794937">
        <w:t>experience with techniques</w:t>
      </w:r>
      <w:r w:rsidR="007E5EC1">
        <w:t xml:space="preserve"> </w:t>
      </w:r>
      <w:r w:rsidR="00E2668E">
        <w:t xml:space="preserve">such as </w:t>
      </w:r>
      <w:r w:rsidR="008D3052">
        <w:t>two</w:t>
      </w:r>
      <w:r w:rsidR="00042166">
        <w:t>-</w:t>
      </w:r>
      <w:r w:rsidR="008D3052">
        <w:t xml:space="preserve">photon </w:t>
      </w:r>
      <w:r w:rsidR="00FA21AC">
        <w:t>calcium imaging</w:t>
      </w:r>
      <w:r w:rsidR="00F91CFC">
        <w:t xml:space="preserve">, </w:t>
      </w:r>
      <w:r w:rsidR="001A61FF">
        <w:t>w</w:t>
      </w:r>
      <w:r w:rsidR="00E2668E">
        <w:t xml:space="preserve">hich I believe would be directly applicable to the work in your lab. </w:t>
      </w:r>
      <w:r w:rsidR="00DD7F77">
        <w:t xml:space="preserve">I am </w:t>
      </w:r>
      <w:r w:rsidR="00F91CFC">
        <w:t xml:space="preserve">also </w:t>
      </w:r>
      <w:r w:rsidR="00DD7F77">
        <w:t xml:space="preserve">highly motivated to </w:t>
      </w:r>
      <w:r w:rsidR="00F91CFC">
        <w:t xml:space="preserve">gain hands-on experience in behavioural training with animal models. My </w:t>
      </w:r>
      <w:r w:rsidR="006B6B33">
        <w:t xml:space="preserve">commitment to delivering high-quality </w:t>
      </w:r>
      <w:r w:rsidR="00E571BF">
        <w:t>work</w:t>
      </w:r>
      <w:r w:rsidR="004E2619">
        <w:t xml:space="preserve"> through personal dedication and thoughtful collaboration</w:t>
      </w:r>
      <w:r w:rsidR="006B6B33">
        <w:t>, co</w:t>
      </w:r>
      <w:r w:rsidR="00E571BF">
        <w:t>upled</w:t>
      </w:r>
      <w:r w:rsidR="006B6B33">
        <w:t xml:space="preserve"> with </w:t>
      </w:r>
      <w:r w:rsidR="00E571BF">
        <w:t>a strong</w:t>
      </w:r>
      <w:r w:rsidR="001B71BB">
        <w:t xml:space="preserve"> sense of responsibility and safety</w:t>
      </w:r>
      <w:r w:rsidR="00024841">
        <w:t xml:space="preserve"> in laboratory settings, would</w:t>
      </w:r>
      <w:r w:rsidR="000459FB">
        <w:t xml:space="preserve"> enable me to contribute effectively to your research team.</w:t>
      </w:r>
      <w:r w:rsidR="006B6B33">
        <w:t xml:space="preserve"> </w:t>
      </w:r>
    </w:p>
    <w:p w14:paraId="4AFF2457" w14:textId="204944E6" w:rsidR="00E73B74" w:rsidRDefault="00FA2548" w:rsidP="008619D8">
      <w:r>
        <w:t>I have</w:t>
      </w:r>
      <w:r w:rsidR="00D9120E">
        <w:t xml:space="preserve"> </w:t>
      </w:r>
      <w:r w:rsidR="008762EB">
        <w:t xml:space="preserve">also </w:t>
      </w:r>
      <w:r w:rsidR="00D9120E">
        <w:t>developed m</w:t>
      </w:r>
      <w:r w:rsidR="008B09E8">
        <w:t xml:space="preserve">y interpersonal </w:t>
      </w:r>
      <w:r w:rsidR="008762EB">
        <w:t>skills</w:t>
      </w:r>
      <w:r w:rsidR="008B09E8">
        <w:t xml:space="preserve"> </w:t>
      </w:r>
      <w:r w:rsidR="00361A64">
        <w:t>through v</w:t>
      </w:r>
      <w:r w:rsidR="00EA6FDA">
        <w:t xml:space="preserve">arious work and volunteering experiences. </w:t>
      </w:r>
      <w:r w:rsidR="00B37018">
        <w:t>These experience</w:t>
      </w:r>
      <w:r w:rsidR="008762EB">
        <w:t>s have</w:t>
      </w:r>
      <w:r w:rsidR="00B37018">
        <w:t xml:space="preserve"> </w:t>
      </w:r>
      <w:r w:rsidR="008762EB">
        <w:t xml:space="preserve">taught me the importance of </w:t>
      </w:r>
      <w:r w:rsidR="00B37018">
        <w:t>contributing</w:t>
      </w:r>
      <w:r w:rsidR="008762EB">
        <w:t xml:space="preserve"> to</w:t>
      </w:r>
      <w:r w:rsidR="00B37018">
        <w:t xml:space="preserve"> an inclusive and respectful environment, a</w:t>
      </w:r>
      <w:r w:rsidR="00602F3B">
        <w:t>s well as</w:t>
      </w:r>
      <w:r w:rsidR="00B37018">
        <w:t xml:space="preserve"> maintain</w:t>
      </w:r>
      <w:r w:rsidR="00602F3B">
        <w:t>ing</w:t>
      </w:r>
      <w:r w:rsidR="00B37018">
        <w:t xml:space="preserve"> </w:t>
      </w:r>
      <w:r w:rsidR="00F47F75">
        <w:t>ethical</w:t>
      </w:r>
      <w:r w:rsidR="00602F3B">
        <w:t xml:space="preserve"> standards</w:t>
      </w:r>
      <w:r w:rsidR="00F47F75">
        <w:t xml:space="preserve"> and confidential</w:t>
      </w:r>
      <w:r w:rsidR="00602F3B">
        <w:t>ity</w:t>
      </w:r>
      <w:r w:rsidR="00F47F75">
        <w:t xml:space="preserve"> in all aspects of my work. </w:t>
      </w:r>
      <w:r w:rsidR="00602F3B">
        <w:t>L</w:t>
      </w:r>
      <w:r w:rsidR="00315029">
        <w:t>eading a team</w:t>
      </w:r>
      <w:r w:rsidR="00ED0522">
        <w:t xml:space="preserve"> </w:t>
      </w:r>
      <w:r w:rsidR="00602F3B">
        <w:t>of seve</w:t>
      </w:r>
      <w:r w:rsidR="009F2019">
        <w:t>n</w:t>
      </w:r>
      <w:r w:rsidR="00602F3B">
        <w:t xml:space="preserve"> </w:t>
      </w:r>
      <w:r w:rsidR="00ED0522">
        <w:t xml:space="preserve">and </w:t>
      </w:r>
      <w:r w:rsidR="00115DBE">
        <w:t>serving as the presenter</w:t>
      </w:r>
      <w:r w:rsidR="00315029">
        <w:t xml:space="preserve"> for </w:t>
      </w:r>
      <w:r w:rsidR="00C0447C">
        <w:t xml:space="preserve">a journal club and poster presentation </w:t>
      </w:r>
      <w:r w:rsidR="007D6B12">
        <w:t xml:space="preserve">have further </w:t>
      </w:r>
      <w:r w:rsidR="00094856">
        <w:t>enhanced my teamwork and collaboration abilities</w:t>
      </w:r>
      <w:r w:rsidR="007D6B12">
        <w:t xml:space="preserve">. I have </w:t>
      </w:r>
      <w:r w:rsidR="00B128B9">
        <w:t>demonstrat</w:t>
      </w:r>
      <w:r w:rsidR="007D6B12">
        <w:t>ed</w:t>
      </w:r>
      <w:r w:rsidR="005D7646">
        <w:t xml:space="preserve"> </w:t>
      </w:r>
      <w:r w:rsidR="007D6B12">
        <w:t>accountability</w:t>
      </w:r>
      <w:r w:rsidR="005D7646">
        <w:t xml:space="preserve"> and resourceful</w:t>
      </w:r>
      <w:r w:rsidR="007D6B12">
        <w:t>ness</w:t>
      </w:r>
      <w:r w:rsidR="005D7646">
        <w:t xml:space="preserve"> </w:t>
      </w:r>
      <w:r w:rsidR="007D6B12">
        <w:t>in</w:t>
      </w:r>
      <w:r w:rsidR="005D7646">
        <w:t xml:space="preserve"> </w:t>
      </w:r>
      <w:r w:rsidR="00E503A3">
        <w:t>deliver</w:t>
      </w:r>
      <w:r w:rsidR="007D6B12">
        <w:t>ing</w:t>
      </w:r>
      <w:r w:rsidR="00E503A3">
        <w:t xml:space="preserve"> ef</w:t>
      </w:r>
      <w:r w:rsidR="007D6B12">
        <w:t>fective</w:t>
      </w:r>
      <w:r w:rsidR="00E503A3">
        <w:t xml:space="preserve"> communication</w:t>
      </w:r>
      <w:r w:rsidR="00C47251">
        <w:t xml:space="preserve">, </w:t>
      </w:r>
      <w:r w:rsidR="007A011F">
        <w:t>organising multi</w:t>
      </w:r>
      <w:r w:rsidR="0088578D">
        <w:t xml:space="preserve">ple </w:t>
      </w:r>
      <w:r w:rsidR="007A011F">
        <w:t>tasks</w:t>
      </w:r>
      <w:r w:rsidR="009F2019">
        <w:t>,</w:t>
      </w:r>
      <w:r w:rsidR="007A011F">
        <w:t xml:space="preserve"> and </w:t>
      </w:r>
      <w:r w:rsidR="00920A54">
        <w:t>making adjustments</w:t>
      </w:r>
      <w:r w:rsidR="009F2019">
        <w:t xml:space="preserve"> </w:t>
      </w:r>
      <w:r w:rsidR="0088578D">
        <w:t>to</w:t>
      </w:r>
      <w:r w:rsidR="00376FB4">
        <w:t xml:space="preserve"> </w:t>
      </w:r>
      <w:r w:rsidR="009F2019">
        <w:t>ensure</w:t>
      </w:r>
      <w:r w:rsidR="00376FB4">
        <w:t xml:space="preserve"> the success of </w:t>
      </w:r>
      <w:r w:rsidR="00FA7487">
        <w:t>any project.</w:t>
      </w:r>
      <w:r w:rsidR="007A011F">
        <w:t xml:space="preserve"> </w:t>
      </w:r>
    </w:p>
    <w:p w14:paraId="28D281B8" w14:textId="25985DC4" w:rsidR="005E28F6" w:rsidRDefault="00846B6C" w:rsidP="008619D8">
      <w:pPr>
        <w:rPr>
          <w:lang w:val="en-US"/>
        </w:rPr>
      </w:pPr>
      <w:r>
        <w:rPr>
          <w:lang w:val="en-US"/>
        </w:rPr>
        <w:t xml:space="preserve">My </w:t>
      </w:r>
      <w:r w:rsidR="00CE1EDC">
        <w:rPr>
          <w:lang w:val="en-US"/>
        </w:rPr>
        <w:t>curiosity and motivation</w:t>
      </w:r>
      <w:r>
        <w:rPr>
          <w:lang w:val="en-US"/>
        </w:rPr>
        <w:t xml:space="preserve"> in </w:t>
      </w:r>
      <w:r w:rsidR="007B7B7B">
        <w:rPr>
          <w:lang w:val="en-US"/>
        </w:rPr>
        <w:t>system</w:t>
      </w:r>
      <w:r w:rsidR="007E7F88">
        <w:rPr>
          <w:lang w:val="en-US"/>
        </w:rPr>
        <w:t>s</w:t>
      </w:r>
      <w:r w:rsidR="007B7B7B">
        <w:rPr>
          <w:lang w:val="en-US"/>
        </w:rPr>
        <w:t xml:space="preserve"> neuroscience</w:t>
      </w:r>
      <w:r w:rsidR="00CE1EDC">
        <w:rPr>
          <w:lang w:val="en-US"/>
        </w:rPr>
        <w:t xml:space="preserve"> </w:t>
      </w:r>
      <w:r w:rsidR="00E9345F">
        <w:rPr>
          <w:lang w:val="en-US"/>
        </w:rPr>
        <w:t>stem</w:t>
      </w:r>
      <w:r w:rsidR="00CE1EDC">
        <w:rPr>
          <w:lang w:val="en-US"/>
        </w:rPr>
        <w:t xml:space="preserve"> from </w:t>
      </w:r>
      <w:r w:rsidR="00860F20">
        <w:rPr>
          <w:lang w:val="en-US"/>
        </w:rPr>
        <w:t>not only</w:t>
      </w:r>
      <w:r w:rsidR="00E9345F">
        <w:rPr>
          <w:lang w:val="en-US"/>
        </w:rPr>
        <w:t xml:space="preserve"> from</w:t>
      </w:r>
      <w:r w:rsidR="00CE1EDC">
        <w:rPr>
          <w:lang w:val="en-US"/>
        </w:rPr>
        <w:t xml:space="preserve"> my </w:t>
      </w:r>
      <w:r w:rsidR="00860F20">
        <w:rPr>
          <w:lang w:val="en-US"/>
        </w:rPr>
        <w:t>academic</w:t>
      </w:r>
      <w:r w:rsidR="00CE1EDC">
        <w:rPr>
          <w:lang w:val="en-US"/>
        </w:rPr>
        <w:t xml:space="preserve"> j</w:t>
      </w:r>
      <w:r w:rsidR="00860F20">
        <w:rPr>
          <w:lang w:val="en-US"/>
        </w:rPr>
        <w:t xml:space="preserve">ourney but also </w:t>
      </w:r>
      <w:r w:rsidR="00E9345F">
        <w:rPr>
          <w:lang w:val="en-US"/>
        </w:rPr>
        <w:t>from my</w:t>
      </w:r>
      <w:r w:rsidR="00860F20">
        <w:rPr>
          <w:lang w:val="en-US"/>
        </w:rPr>
        <w:t xml:space="preserve"> personal life</w:t>
      </w:r>
      <w:r w:rsidR="00A77475">
        <w:rPr>
          <w:lang w:val="en-US"/>
        </w:rPr>
        <w:t xml:space="preserve">, </w:t>
      </w:r>
      <w:r w:rsidR="00E9345F">
        <w:rPr>
          <w:lang w:val="en-US"/>
        </w:rPr>
        <w:t xml:space="preserve">where I approach </w:t>
      </w:r>
      <w:r w:rsidR="00F86863">
        <w:rPr>
          <w:lang w:val="en-US"/>
        </w:rPr>
        <w:t xml:space="preserve">cognitive feedback </w:t>
      </w:r>
      <w:r w:rsidR="00E9345F">
        <w:rPr>
          <w:lang w:val="en-US"/>
        </w:rPr>
        <w:t>with</w:t>
      </w:r>
      <w:r w:rsidR="00A77475">
        <w:rPr>
          <w:lang w:val="en-US"/>
        </w:rPr>
        <w:t xml:space="preserve"> a self-experimental mindset. </w:t>
      </w:r>
      <w:r w:rsidR="00156CCD">
        <w:rPr>
          <w:lang w:val="en-US"/>
        </w:rPr>
        <w:t xml:space="preserve">Living in </w:t>
      </w:r>
      <w:r w:rsidR="00B50680">
        <w:rPr>
          <w:lang w:val="en-US"/>
        </w:rPr>
        <w:t>an era of</w:t>
      </w:r>
      <w:r w:rsidR="00156CCD">
        <w:rPr>
          <w:lang w:val="en-US"/>
        </w:rPr>
        <w:t xml:space="preserve"> information explosion </w:t>
      </w:r>
      <w:r w:rsidR="00B50680">
        <w:rPr>
          <w:lang w:val="en-US"/>
        </w:rPr>
        <w:t>and</w:t>
      </w:r>
      <w:r w:rsidR="007475E4">
        <w:rPr>
          <w:lang w:val="en-US"/>
        </w:rPr>
        <w:t xml:space="preserve"> rapid</w:t>
      </w:r>
      <w:r w:rsidR="00156CCD">
        <w:rPr>
          <w:lang w:val="en-US"/>
        </w:rPr>
        <w:t xml:space="preserve"> </w:t>
      </w:r>
      <w:r w:rsidR="005E3F17">
        <w:rPr>
          <w:lang w:val="en-US"/>
        </w:rPr>
        <w:t>AI</w:t>
      </w:r>
      <w:r w:rsidR="00156CCD">
        <w:rPr>
          <w:lang w:val="en-US"/>
        </w:rPr>
        <w:t xml:space="preserve"> </w:t>
      </w:r>
      <w:r w:rsidR="007475E4">
        <w:rPr>
          <w:lang w:val="en-US"/>
        </w:rPr>
        <w:t>advancement</w:t>
      </w:r>
      <w:r w:rsidR="005E3F17">
        <w:rPr>
          <w:lang w:val="en-US"/>
        </w:rPr>
        <w:t>s</w:t>
      </w:r>
      <w:r w:rsidR="00156CCD">
        <w:rPr>
          <w:lang w:val="en-US"/>
        </w:rPr>
        <w:t xml:space="preserve">, it </w:t>
      </w:r>
      <w:r w:rsidR="007475E4">
        <w:rPr>
          <w:lang w:val="en-US"/>
        </w:rPr>
        <w:t>has</w:t>
      </w:r>
      <w:r w:rsidR="00156CCD">
        <w:rPr>
          <w:lang w:val="en-US"/>
        </w:rPr>
        <w:t xml:space="preserve"> </w:t>
      </w:r>
      <w:r w:rsidR="007475E4">
        <w:rPr>
          <w:lang w:val="en-US"/>
        </w:rPr>
        <w:t xml:space="preserve">become </w:t>
      </w:r>
      <w:r w:rsidR="00156CCD">
        <w:rPr>
          <w:lang w:val="en-US"/>
        </w:rPr>
        <w:t>a</w:t>
      </w:r>
      <w:r w:rsidR="00030C5C">
        <w:rPr>
          <w:lang w:val="en-US"/>
        </w:rPr>
        <w:t>n inevitable challenge for individual</w:t>
      </w:r>
      <w:r w:rsidR="0026207B">
        <w:rPr>
          <w:lang w:val="en-US"/>
        </w:rPr>
        <w:t>s</w:t>
      </w:r>
      <w:r w:rsidR="007A1593">
        <w:rPr>
          <w:lang w:val="en-US"/>
        </w:rPr>
        <w:t xml:space="preserve"> to process, select and mak</w:t>
      </w:r>
      <w:r w:rsidR="0026207B">
        <w:rPr>
          <w:lang w:val="en-US"/>
        </w:rPr>
        <w:t>e</w:t>
      </w:r>
      <w:r w:rsidR="007A1593">
        <w:rPr>
          <w:lang w:val="en-US"/>
        </w:rPr>
        <w:t xml:space="preserve"> decision</w:t>
      </w:r>
      <w:r w:rsidR="00673A9B">
        <w:rPr>
          <w:lang w:val="en-US"/>
        </w:rPr>
        <w:t>s</w:t>
      </w:r>
      <w:r w:rsidR="007A1593">
        <w:rPr>
          <w:lang w:val="en-US"/>
        </w:rPr>
        <w:t xml:space="preserve"> </w:t>
      </w:r>
      <w:r w:rsidR="0026207B">
        <w:rPr>
          <w:lang w:val="en-US"/>
        </w:rPr>
        <w:t>amidst</w:t>
      </w:r>
      <w:r w:rsidR="007A1593">
        <w:rPr>
          <w:lang w:val="en-US"/>
        </w:rPr>
        <w:t xml:space="preserve"> </w:t>
      </w:r>
      <w:r w:rsidR="0026207B">
        <w:rPr>
          <w:lang w:val="en-US"/>
        </w:rPr>
        <w:t>overwhelming external information</w:t>
      </w:r>
      <w:r w:rsidR="007A1593">
        <w:rPr>
          <w:lang w:val="en-US"/>
        </w:rPr>
        <w:t xml:space="preserve">. </w:t>
      </w:r>
      <w:r w:rsidR="00121E08">
        <w:rPr>
          <w:lang w:val="en-US"/>
        </w:rPr>
        <w:t>This drives my fascination with understanding</w:t>
      </w:r>
      <w:r w:rsidR="0023761F">
        <w:rPr>
          <w:lang w:val="en-US"/>
        </w:rPr>
        <w:t xml:space="preserve"> </w:t>
      </w:r>
      <w:r w:rsidR="00A61FBA">
        <w:rPr>
          <w:lang w:val="en-US"/>
        </w:rPr>
        <w:t xml:space="preserve">how </w:t>
      </w:r>
      <w:r w:rsidR="00AF0236">
        <w:rPr>
          <w:lang w:val="en-US"/>
        </w:rPr>
        <w:t xml:space="preserve">the </w:t>
      </w:r>
      <w:r w:rsidR="00A61FBA">
        <w:rPr>
          <w:lang w:val="en-US"/>
        </w:rPr>
        <w:t xml:space="preserve">human brain </w:t>
      </w:r>
      <w:r w:rsidR="00153170">
        <w:rPr>
          <w:lang w:val="en-US"/>
        </w:rPr>
        <w:t xml:space="preserve">integrates </w:t>
      </w:r>
      <w:r w:rsidR="0045716A">
        <w:rPr>
          <w:lang w:val="en-US"/>
        </w:rPr>
        <w:t>the inputs and modulate</w:t>
      </w:r>
      <w:r w:rsidR="00996FDC">
        <w:rPr>
          <w:lang w:val="en-US"/>
        </w:rPr>
        <w:t>s</w:t>
      </w:r>
      <w:r w:rsidR="00121E08">
        <w:rPr>
          <w:lang w:val="en-US"/>
        </w:rPr>
        <w:t xml:space="preserve"> </w:t>
      </w:r>
      <w:r w:rsidR="0023761F" w:rsidRPr="00F74DD6">
        <w:rPr>
          <w:lang w:val="en-US"/>
        </w:rPr>
        <w:t>internal states</w:t>
      </w:r>
      <w:r w:rsidR="00027B4B" w:rsidRPr="00F74DD6">
        <w:rPr>
          <w:lang w:val="en-US"/>
        </w:rPr>
        <w:t>.</w:t>
      </w:r>
      <w:r w:rsidR="00F74DD6">
        <w:rPr>
          <w:lang w:val="en-US"/>
        </w:rPr>
        <w:t xml:space="preserve"> </w:t>
      </w:r>
      <w:r w:rsidR="00027B4B" w:rsidRPr="00027B4B">
        <w:rPr>
          <w:lang w:val="en-US"/>
        </w:rPr>
        <w:t>The</w:t>
      </w:r>
      <w:r w:rsidR="00027B4B">
        <w:rPr>
          <w:color w:val="FF0000"/>
          <w:lang w:val="en-US"/>
        </w:rPr>
        <w:t xml:space="preserve"> </w:t>
      </w:r>
      <w:r w:rsidR="00027B4B" w:rsidRPr="00027B4B">
        <w:rPr>
          <w:lang w:val="en-US"/>
        </w:rPr>
        <w:t>p</w:t>
      </w:r>
      <w:r w:rsidR="005E28F6">
        <w:rPr>
          <w:lang w:val="en-US"/>
        </w:rPr>
        <w:t>ossibility</w:t>
      </w:r>
      <w:r w:rsidR="00027B4B" w:rsidRPr="00027B4B">
        <w:rPr>
          <w:lang w:val="en-US"/>
        </w:rPr>
        <w:t xml:space="preserve"> of discovering</w:t>
      </w:r>
      <w:r w:rsidR="00027B4B">
        <w:rPr>
          <w:lang w:val="en-US"/>
        </w:rPr>
        <w:t xml:space="preserve"> interactive </w:t>
      </w:r>
      <w:r w:rsidR="003327B4">
        <w:rPr>
          <w:lang w:val="en-US"/>
        </w:rPr>
        <w:t xml:space="preserve">approaches and </w:t>
      </w:r>
      <w:r w:rsidR="002E11BD">
        <w:rPr>
          <w:lang w:val="en-US"/>
        </w:rPr>
        <w:t>unraveling the</w:t>
      </w:r>
      <w:r w:rsidR="003327B4">
        <w:rPr>
          <w:lang w:val="en-US"/>
        </w:rPr>
        <w:t xml:space="preserve"> mysteries of </w:t>
      </w:r>
      <w:r w:rsidR="00F37E84">
        <w:rPr>
          <w:lang w:val="en-US"/>
        </w:rPr>
        <w:t>brain</w:t>
      </w:r>
      <w:r w:rsidR="00B015F0">
        <w:rPr>
          <w:lang w:val="en-US"/>
        </w:rPr>
        <w:t xml:space="preserve"> mechanisms</w:t>
      </w:r>
      <w:r w:rsidR="00F37E84">
        <w:rPr>
          <w:lang w:val="en-US"/>
        </w:rPr>
        <w:t xml:space="preserve"> </w:t>
      </w:r>
      <w:r w:rsidR="002E11BD">
        <w:rPr>
          <w:lang w:val="en-US"/>
        </w:rPr>
        <w:t>is</w:t>
      </w:r>
      <w:r w:rsidR="00F37E84">
        <w:rPr>
          <w:lang w:val="en-US"/>
        </w:rPr>
        <w:t xml:space="preserve"> particularly compelling to me. </w:t>
      </w:r>
    </w:p>
    <w:p w14:paraId="069D7985" w14:textId="46CECE17" w:rsidR="00CC687E" w:rsidRPr="00E775E1" w:rsidRDefault="00D475CA" w:rsidP="008619D8">
      <w:pPr>
        <w:rPr>
          <w:lang w:val="en-US"/>
        </w:rPr>
      </w:pPr>
      <w:r>
        <w:rPr>
          <w:lang w:val="en-US"/>
        </w:rPr>
        <w:t xml:space="preserve">With my background in physics and neuroscience, I am excited </w:t>
      </w:r>
      <w:r w:rsidR="008D156D">
        <w:rPr>
          <w:lang w:val="en-US"/>
        </w:rPr>
        <w:t>about</w:t>
      </w:r>
      <w:r>
        <w:rPr>
          <w:lang w:val="en-US"/>
        </w:rPr>
        <w:t xml:space="preserve"> the potential</w:t>
      </w:r>
      <w:r w:rsidR="005E28F6">
        <w:rPr>
          <w:lang w:val="en-US"/>
        </w:rPr>
        <w:t xml:space="preserve"> </w:t>
      </w:r>
      <w:r w:rsidR="008D156D">
        <w:rPr>
          <w:lang w:val="en-US"/>
        </w:rPr>
        <w:t>to</w:t>
      </w:r>
      <w:r w:rsidR="005E28F6">
        <w:rPr>
          <w:lang w:val="en-US"/>
        </w:rPr>
        <w:t xml:space="preserve"> combin</w:t>
      </w:r>
      <w:r w:rsidR="008D156D">
        <w:rPr>
          <w:lang w:val="en-US"/>
        </w:rPr>
        <w:t xml:space="preserve">e </w:t>
      </w:r>
      <w:r w:rsidR="005E28F6">
        <w:rPr>
          <w:lang w:val="en-US"/>
        </w:rPr>
        <w:t xml:space="preserve">physics and mathematical </w:t>
      </w:r>
      <w:r w:rsidR="008D156D">
        <w:rPr>
          <w:lang w:val="en-US"/>
        </w:rPr>
        <w:t>models</w:t>
      </w:r>
      <w:r w:rsidR="005E28F6">
        <w:rPr>
          <w:lang w:val="en-US"/>
        </w:rPr>
        <w:t xml:space="preserve"> </w:t>
      </w:r>
      <w:r w:rsidR="008D156D">
        <w:rPr>
          <w:lang w:val="en-US"/>
        </w:rPr>
        <w:t>with experimental evidence in</w:t>
      </w:r>
      <w:r w:rsidR="005E28F6">
        <w:rPr>
          <w:lang w:val="en-US"/>
        </w:rPr>
        <w:t xml:space="preserve"> contribut</w:t>
      </w:r>
      <w:r w:rsidR="008D156D">
        <w:rPr>
          <w:lang w:val="en-US"/>
        </w:rPr>
        <w:t>ing</w:t>
      </w:r>
      <w:r w:rsidR="005E28F6">
        <w:rPr>
          <w:lang w:val="en-US"/>
        </w:rPr>
        <w:t xml:space="preserve"> to the field of theoretical neuroscience</w:t>
      </w:r>
      <w:r w:rsidR="00CF3610">
        <w:rPr>
          <w:lang w:val="en-US"/>
        </w:rPr>
        <w:t xml:space="preserve">. I believe that the opportunity to work as a research assistant in your esteemed lab would be invaluable for </w:t>
      </w:r>
      <w:r w:rsidR="00CE4084">
        <w:rPr>
          <w:lang w:val="en-US"/>
        </w:rPr>
        <w:t xml:space="preserve">advancing my knowledge and practical skills in neuroscience research. I am also keen to pursue a PhD </w:t>
      </w:r>
      <w:r w:rsidR="00634741">
        <w:rPr>
          <w:lang w:val="en-US"/>
        </w:rPr>
        <w:t>in the near future and have a strong interest in the research topics at the Sainsbury Wellcome Centre</w:t>
      </w:r>
      <w:r w:rsidR="005F4692">
        <w:rPr>
          <w:lang w:val="en-US"/>
        </w:rPr>
        <w:t xml:space="preserve">. I hope to have the opportunity to pursue my </w:t>
      </w:r>
      <w:r w:rsidR="00E775E1">
        <w:rPr>
          <w:lang w:val="en-US"/>
        </w:rPr>
        <w:t xml:space="preserve">PhD in this dynamic environment. I am eager to contribute to and learn from your team, and I am excited  about the potential growth and development this position offers. </w:t>
      </w:r>
    </w:p>
    <w:p w14:paraId="56640B50" w14:textId="77777777" w:rsidR="00C117BF" w:rsidRDefault="00C117BF" w:rsidP="008619D8">
      <w:pPr>
        <w:rPr>
          <w:lang w:val="en-US"/>
        </w:rPr>
      </w:pPr>
    </w:p>
    <w:p w14:paraId="3C4DFA15" w14:textId="06C533E2" w:rsidR="007E5EC1" w:rsidRDefault="007247E7" w:rsidP="008619D8">
      <w:pPr>
        <w:rPr>
          <w:lang w:val="en-US"/>
        </w:rPr>
      </w:pPr>
      <w:r>
        <w:rPr>
          <w:lang w:val="en-US"/>
        </w:rPr>
        <w:t>Yours sincerely,</w:t>
      </w:r>
    </w:p>
    <w:p w14:paraId="4E2791DB" w14:textId="2776864E" w:rsidR="008051FB" w:rsidRPr="00D9120E" w:rsidRDefault="007247E7" w:rsidP="006966F6">
      <w:pPr>
        <w:rPr>
          <w:lang w:val="en-US"/>
        </w:rPr>
      </w:pPr>
      <w:r>
        <w:rPr>
          <w:lang w:val="en-US"/>
        </w:rPr>
        <w:t>Chuqi</w:t>
      </w:r>
    </w:p>
    <w:sectPr w:rsidR="008051FB" w:rsidRPr="00D91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E20D6"/>
    <w:multiLevelType w:val="hybridMultilevel"/>
    <w:tmpl w:val="F95C00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B2EF9"/>
    <w:multiLevelType w:val="hybridMultilevel"/>
    <w:tmpl w:val="F95C00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32699"/>
    <w:multiLevelType w:val="hybridMultilevel"/>
    <w:tmpl w:val="9EA6DF6A"/>
    <w:lvl w:ilvl="0" w:tplc="9D96106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56335"/>
    <w:multiLevelType w:val="hybridMultilevel"/>
    <w:tmpl w:val="F95C00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899399">
    <w:abstractNumId w:val="3"/>
  </w:num>
  <w:num w:numId="2" w16cid:durableId="1926382782">
    <w:abstractNumId w:val="0"/>
  </w:num>
  <w:num w:numId="3" w16cid:durableId="516121958">
    <w:abstractNumId w:val="2"/>
  </w:num>
  <w:num w:numId="4" w16cid:durableId="1064330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A2"/>
    <w:rsid w:val="00005BF8"/>
    <w:rsid w:val="000138F9"/>
    <w:rsid w:val="00024841"/>
    <w:rsid w:val="00027B4B"/>
    <w:rsid w:val="00030C5C"/>
    <w:rsid w:val="00035A20"/>
    <w:rsid w:val="000377E6"/>
    <w:rsid w:val="00042166"/>
    <w:rsid w:val="000459FB"/>
    <w:rsid w:val="00051F93"/>
    <w:rsid w:val="00052229"/>
    <w:rsid w:val="00060880"/>
    <w:rsid w:val="000610E6"/>
    <w:rsid w:val="00076F5F"/>
    <w:rsid w:val="0008186B"/>
    <w:rsid w:val="00083BBE"/>
    <w:rsid w:val="00090C2A"/>
    <w:rsid w:val="00094856"/>
    <w:rsid w:val="000C0D96"/>
    <w:rsid w:val="000C0F10"/>
    <w:rsid w:val="000C2EBC"/>
    <w:rsid w:val="000D0E91"/>
    <w:rsid w:val="000E4FBF"/>
    <w:rsid w:val="000F28A9"/>
    <w:rsid w:val="000F42D6"/>
    <w:rsid w:val="001015AD"/>
    <w:rsid w:val="00114227"/>
    <w:rsid w:val="00115DBE"/>
    <w:rsid w:val="00121E08"/>
    <w:rsid w:val="00130B33"/>
    <w:rsid w:val="00145C9C"/>
    <w:rsid w:val="00146DE2"/>
    <w:rsid w:val="00152A29"/>
    <w:rsid w:val="00153170"/>
    <w:rsid w:val="001536C3"/>
    <w:rsid w:val="00156CCD"/>
    <w:rsid w:val="00164471"/>
    <w:rsid w:val="00164DFB"/>
    <w:rsid w:val="00172010"/>
    <w:rsid w:val="00175C52"/>
    <w:rsid w:val="00177F66"/>
    <w:rsid w:val="00184B24"/>
    <w:rsid w:val="00186461"/>
    <w:rsid w:val="00191E3E"/>
    <w:rsid w:val="001A2AFA"/>
    <w:rsid w:val="001A5576"/>
    <w:rsid w:val="001A58B5"/>
    <w:rsid w:val="001A61FF"/>
    <w:rsid w:val="001B71BB"/>
    <w:rsid w:val="001C38D8"/>
    <w:rsid w:val="001D1BB4"/>
    <w:rsid w:val="001D2F27"/>
    <w:rsid w:val="001D51D7"/>
    <w:rsid w:val="001F4212"/>
    <w:rsid w:val="00203FEC"/>
    <w:rsid w:val="002121C9"/>
    <w:rsid w:val="00220CE5"/>
    <w:rsid w:val="00221616"/>
    <w:rsid w:val="0022451B"/>
    <w:rsid w:val="0023761F"/>
    <w:rsid w:val="002447AC"/>
    <w:rsid w:val="0026207B"/>
    <w:rsid w:val="00274345"/>
    <w:rsid w:val="00274877"/>
    <w:rsid w:val="00287357"/>
    <w:rsid w:val="002A685B"/>
    <w:rsid w:val="002B0550"/>
    <w:rsid w:val="002B6425"/>
    <w:rsid w:val="002B655E"/>
    <w:rsid w:val="002C2AA7"/>
    <w:rsid w:val="002C4DA3"/>
    <w:rsid w:val="002E11BD"/>
    <w:rsid w:val="002E2E76"/>
    <w:rsid w:val="002E7D03"/>
    <w:rsid w:val="002F13AD"/>
    <w:rsid w:val="002F3215"/>
    <w:rsid w:val="002F7646"/>
    <w:rsid w:val="00300E64"/>
    <w:rsid w:val="00307E50"/>
    <w:rsid w:val="003144E1"/>
    <w:rsid w:val="00315029"/>
    <w:rsid w:val="003258E2"/>
    <w:rsid w:val="003315D6"/>
    <w:rsid w:val="003327B4"/>
    <w:rsid w:val="00333263"/>
    <w:rsid w:val="00341ABA"/>
    <w:rsid w:val="00350807"/>
    <w:rsid w:val="0035750D"/>
    <w:rsid w:val="00357FCB"/>
    <w:rsid w:val="00361A64"/>
    <w:rsid w:val="00361D50"/>
    <w:rsid w:val="00372EFA"/>
    <w:rsid w:val="00376FB4"/>
    <w:rsid w:val="00380678"/>
    <w:rsid w:val="00380D78"/>
    <w:rsid w:val="003829C0"/>
    <w:rsid w:val="0038472C"/>
    <w:rsid w:val="00393488"/>
    <w:rsid w:val="003967DD"/>
    <w:rsid w:val="003B10B1"/>
    <w:rsid w:val="003C3054"/>
    <w:rsid w:val="003D2709"/>
    <w:rsid w:val="003D45EA"/>
    <w:rsid w:val="003D4EF2"/>
    <w:rsid w:val="003E7B47"/>
    <w:rsid w:val="004043D4"/>
    <w:rsid w:val="004051DC"/>
    <w:rsid w:val="00411E9A"/>
    <w:rsid w:val="00413467"/>
    <w:rsid w:val="004246A8"/>
    <w:rsid w:val="004352B2"/>
    <w:rsid w:val="00435423"/>
    <w:rsid w:val="00436935"/>
    <w:rsid w:val="004441E5"/>
    <w:rsid w:val="0044795C"/>
    <w:rsid w:val="0045716A"/>
    <w:rsid w:val="00457994"/>
    <w:rsid w:val="0046109C"/>
    <w:rsid w:val="0046459B"/>
    <w:rsid w:val="00467A06"/>
    <w:rsid w:val="00475442"/>
    <w:rsid w:val="00477809"/>
    <w:rsid w:val="00493C94"/>
    <w:rsid w:val="00496EC2"/>
    <w:rsid w:val="004A0185"/>
    <w:rsid w:val="004A3D75"/>
    <w:rsid w:val="004A5420"/>
    <w:rsid w:val="004A74F5"/>
    <w:rsid w:val="004C6147"/>
    <w:rsid w:val="004D0D1E"/>
    <w:rsid w:val="004E2619"/>
    <w:rsid w:val="004E51D8"/>
    <w:rsid w:val="004E6E2C"/>
    <w:rsid w:val="004F46B3"/>
    <w:rsid w:val="00500C38"/>
    <w:rsid w:val="005026A9"/>
    <w:rsid w:val="00506587"/>
    <w:rsid w:val="0051224F"/>
    <w:rsid w:val="005220F8"/>
    <w:rsid w:val="00532D26"/>
    <w:rsid w:val="005341C8"/>
    <w:rsid w:val="00537860"/>
    <w:rsid w:val="005419BA"/>
    <w:rsid w:val="00551BEA"/>
    <w:rsid w:val="00564C9B"/>
    <w:rsid w:val="00567155"/>
    <w:rsid w:val="00567E51"/>
    <w:rsid w:val="00573B14"/>
    <w:rsid w:val="005756B4"/>
    <w:rsid w:val="005768A0"/>
    <w:rsid w:val="005A07E2"/>
    <w:rsid w:val="005A237A"/>
    <w:rsid w:val="005B41EE"/>
    <w:rsid w:val="005C29FD"/>
    <w:rsid w:val="005C4ED8"/>
    <w:rsid w:val="005C5C22"/>
    <w:rsid w:val="005D7646"/>
    <w:rsid w:val="005E009E"/>
    <w:rsid w:val="005E09D0"/>
    <w:rsid w:val="005E28F6"/>
    <w:rsid w:val="005E3F17"/>
    <w:rsid w:val="005E65F6"/>
    <w:rsid w:val="005F3080"/>
    <w:rsid w:val="005F4276"/>
    <w:rsid w:val="005F4692"/>
    <w:rsid w:val="00602F3B"/>
    <w:rsid w:val="006061A8"/>
    <w:rsid w:val="00627DDF"/>
    <w:rsid w:val="0063027E"/>
    <w:rsid w:val="0063043A"/>
    <w:rsid w:val="006308DC"/>
    <w:rsid w:val="00634741"/>
    <w:rsid w:val="00635B0D"/>
    <w:rsid w:val="00636525"/>
    <w:rsid w:val="00653B68"/>
    <w:rsid w:val="00654F5E"/>
    <w:rsid w:val="00657DC2"/>
    <w:rsid w:val="00673A9B"/>
    <w:rsid w:val="00682026"/>
    <w:rsid w:val="006966F6"/>
    <w:rsid w:val="006A3900"/>
    <w:rsid w:val="006A71F4"/>
    <w:rsid w:val="006B00F1"/>
    <w:rsid w:val="006B336F"/>
    <w:rsid w:val="006B513E"/>
    <w:rsid w:val="006B6B33"/>
    <w:rsid w:val="006C3D8B"/>
    <w:rsid w:val="006C649F"/>
    <w:rsid w:val="006D0FCB"/>
    <w:rsid w:val="006D2D09"/>
    <w:rsid w:val="006D3C09"/>
    <w:rsid w:val="006E161E"/>
    <w:rsid w:val="006E1648"/>
    <w:rsid w:val="006E3A31"/>
    <w:rsid w:val="006F0F74"/>
    <w:rsid w:val="006F3943"/>
    <w:rsid w:val="00700F80"/>
    <w:rsid w:val="00703FAD"/>
    <w:rsid w:val="007050AD"/>
    <w:rsid w:val="00715215"/>
    <w:rsid w:val="007247E7"/>
    <w:rsid w:val="007249F3"/>
    <w:rsid w:val="0073189B"/>
    <w:rsid w:val="00732993"/>
    <w:rsid w:val="007475E4"/>
    <w:rsid w:val="007517C1"/>
    <w:rsid w:val="00751CB1"/>
    <w:rsid w:val="0075559D"/>
    <w:rsid w:val="00762F6D"/>
    <w:rsid w:val="007665B4"/>
    <w:rsid w:val="00784231"/>
    <w:rsid w:val="00786ACB"/>
    <w:rsid w:val="007901F4"/>
    <w:rsid w:val="00791E4F"/>
    <w:rsid w:val="00794937"/>
    <w:rsid w:val="007A011F"/>
    <w:rsid w:val="007A1593"/>
    <w:rsid w:val="007A5B7C"/>
    <w:rsid w:val="007B4839"/>
    <w:rsid w:val="007B7B7B"/>
    <w:rsid w:val="007C4220"/>
    <w:rsid w:val="007C7E68"/>
    <w:rsid w:val="007D3BDE"/>
    <w:rsid w:val="007D534A"/>
    <w:rsid w:val="007D6B12"/>
    <w:rsid w:val="007E194C"/>
    <w:rsid w:val="007E5B4F"/>
    <w:rsid w:val="007E5EC1"/>
    <w:rsid w:val="007E7F88"/>
    <w:rsid w:val="00800F1E"/>
    <w:rsid w:val="008051FB"/>
    <w:rsid w:val="00814D6F"/>
    <w:rsid w:val="00815A21"/>
    <w:rsid w:val="00815F36"/>
    <w:rsid w:val="0082650F"/>
    <w:rsid w:val="0083158B"/>
    <w:rsid w:val="00836363"/>
    <w:rsid w:val="0084448C"/>
    <w:rsid w:val="00844CA4"/>
    <w:rsid w:val="00846B6C"/>
    <w:rsid w:val="00860F20"/>
    <w:rsid w:val="008619D8"/>
    <w:rsid w:val="00864810"/>
    <w:rsid w:val="00867FC9"/>
    <w:rsid w:val="00870A63"/>
    <w:rsid w:val="00872B95"/>
    <w:rsid w:val="00873AF6"/>
    <w:rsid w:val="008762EB"/>
    <w:rsid w:val="0088578D"/>
    <w:rsid w:val="00886CD5"/>
    <w:rsid w:val="00890D45"/>
    <w:rsid w:val="00897346"/>
    <w:rsid w:val="008A1491"/>
    <w:rsid w:val="008A2B2B"/>
    <w:rsid w:val="008A56C1"/>
    <w:rsid w:val="008B09E8"/>
    <w:rsid w:val="008C5D9C"/>
    <w:rsid w:val="008C625C"/>
    <w:rsid w:val="008D156D"/>
    <w:rsid w:val="008D1A83"/>
    <w:rsid w:val="008D3052"/>
    <w:rsid w:val="008D4B1C"/>
    <w:rsid w:val="008E4930"/>
    <w:rsid w:val="008F090B"/>
    <w:rsid w:val="008F35BF"/>
    <w:rsid w:val="008F6947"/>
    <w:rsid w:val="00911A78"/>
    <w:rsid w:val="00916C1E"/>
    <w:rsid w:val="009209BA"/>
    <w:rsid w:val="009209BB"/>
    <w:rsid w:val="00920A54"/>
    <w:rsid w:val="0092220F"/>
    <w:rsid w:val="00923957"/>
    <w:rsid w:val="00924218"/>
    <w:rsid w:val="00925F42"/>
    <w:rsid w:val="00926C86"/>
    <w:rsid w:val="009275F5"/>
    <w:rsid w:val="0093773D"/>
    <w:rsid w:val="0094595F"/>
    <w:rsid w:val="00956C8A"/>
    <w:rsid w:val="009613B6"/>
    <w:rsid w:val="0096393C"/>
    <w:rsid w:val="00972E32"/>
    <w:rsid w:val="0098011F"/>
    <w:rsid w:val="0098141F"/>
    <w:rsid w:val="00996FDC"/>
    <w:rsid w:val="00997052"/>
    <w:rsid w:val="009A1786"/>
    <w:rsid w:val="009A1CD1"/>
    <w:rsid w:val="009B1B89"/>
    <w:rsid w:val="009B7DFB"/>
    <w:rsid w:val="009C2AB2"/>
    <w:rsid w:val="009D34FC"/>
    <w:rsid w:val="009F10A8"/>
    <w:rsid w:val="009F15AC"/>
    <w:rsid w:val="009F1B15"/>
    <w:rsid w:val="009F2019"/>
    <w:rsid w:val="009F3CC4"/>
    <w:rsid w:val="009F63EA"/>
    <w:rsid w:val="009F64FC"/>
    <w:rsid w:val="009F7D43"/>
    <w:rsid w:val="00A06FE3"/>
    <w:rsid w:val="00A12040"/>
    <w:rsid w:val="00A14E10"/>
    <w:rsid w:val="00A21E80"/>
    <w:rsid w:val="00A25370"/>
    <w:rsid w:val="00A31FCD"/>
    <w:rsid w:val="00A36E84"/>
    <w:rsid w:val="00A44A20"/>
    <w:rsid w:val="00A50781"/>
    <w:rsid w:val="00A52929"/>
    <w:rsid w:val="00A52AAC"/>
    <w:rsid w:val="00A55263"/>
    <w:rsid w:val="00A61C83"/>
    <w:rsid w:val="00A61FBA"/>
    <w:rsid w:val="00A6237D"/>
    <w:rsid w:val="00A62BEF"/>
    <w:rsid w:val="00A66DD7"/>
    <w:rsid w:val="00A70056"/>
    <w:rsid w:val="00A70F2E"/>
    <w:rsid w:val="00A71E54"/>
    <w:rsid w:val="00A77475"/>
    <w:rsid w:val="00A8168A"/>
    <w:rsid w:val="00A835D4"/>
    <w:rsid w:val="00AB06D3"/>
    <w:rsid w:val="00AB0E41"/>
    <w:rsid w:val="00AB645B"/>
    <w:rsid w:val="00AB6CF7"/>
    <w:rsid w:val="00AC192A"/>
    <w:rsid w:val="00AC73F2"/>
    <w:rsid w:val="00AC7CA3"/>
    <w:rsid w:val="00AD2CA6"/>
    <w:rsid w:val="00AE7DA2"/>
    <w:rsid w:val="00AF0236"/>
    <w:rsid w:val="00AF0998"/>
    <w:rsid w:val="00AF502F"/>
    <w:rsid w:val="00B015F0"/>
    <w:rsid w:val="00B02460"/>
    <w:rsid w:val="00B027F5"/>
    <w:rsid w:val="00B0532B"/>
    <w:rsid w:val="00B128B9"/>
    <w:rsid w:val="00B22502"/>
    <w:rsid w:val="00B34E57"/>
    <w:rsid w:val="00B37018"/>
    <w:rsid w:val="00B40F8D"/>
    <w:rsid w:val="00B43A0D"/>
    <w:rsid w:val="00B50566"/>
    <w:rsid w:val="00B50680"/>
    <w:rsid w:val="00B563A3"/>
    <w:rsid w:val="00B6071F"/>
    <w:rsid w:val="00B863AB"/>
    <w:rsid w:val="00B86444"/>
    <w:rsid w:val="00BA4410"/>
    <w:rsid w:val="00BB47C1"/>
    <w:rsid w:val="00BB65DE"/>
    <w:rsid w:val="00BC416B"/>
    <w:rsid w:val="00BC5926"/>
    <w:rsid w:val="00BD79C8"/>
    <w:rsid w:val="00BE172E"/>
    <w:rsid w:val="00BE4629"/>
    <w:rsid w:val="00BE7487"/>
    <w:rsid w:val="00BF0C8F"/>
    <w:rsid w:val="00BF1DD0"/>
    <w:rsid w:val="00BF2B63"/>
    <w:rsid w:val="00BF5B3C"/>
    <w:rsid w:val="00C0447C"/>
    <w:rsid w:val="00C0780F"/>
    <w:rsid w:val="00C117BF"/>
    <w:rsid w:val="00C145CE"/>
    <w:rsid w:val="00C215F7"/>
    <w:rsid w:val="00C269DD"/>
    <w:rsid w:val="00C32556"/>
    <w:rsid w:val="00C44A0E"/>
    <w:rsid w:val="00C46196"/>
    <w:rsid w:val="00C47251"/>
    <w:rsid w:val="00C56AA5"/>
    <w:rsid w:val="00C67B24"/>
    <w:rsid w:val="00C701CD"/>
    <w:rsid w:val="00C7473F"/>
    <w:rsid w:val="00C84494"/>
    <w:rsid w:val="00C853A1"/>
    <w:rsid w:val="00CA64B5"/>
    <w:rsid w:val="00CA6DBF"/>
    <w:rsid w:val="00CB6EC0"/>
    <w:rsid w:val="00CC1BEE"/>
    <w:rsid w:val="00CC687E"/>
    <w:rsid w:val="00CD11CC"/>
    <w:rsid w:val="00CE15A6"/>
    <w:rsid w:val="00CE1EDC"/>
    <w:rsid w:val="00CE4084"/>
    <w:rsid w:val="00CF24B6"/>
    <w:rsid w:val="00CF3610"/>
    <w:rsid w:val="00CF516E"/>
    <w:rsid w:val="00CF66A1"/>
    <w:rsid w:val="00D0115A"/>
    <w:rsid w:val="00D160AB"/>
    <w:rsid w:val="00D1798C"/>
    <w:rsid w:val="00D253DC"/>
    <w:rsid w:val="00D25430"/>
    <w:rsid w:val="00D3765E"/>
    <w:rsid w:val="00D475CA"/>
    <w:rsid w:val="00D54F1B"/>
    <w:rsid w:val="00D67119"/>
    <w:rsid w:val="00D67AFB"/>
    <w:rsid w:val="00D67FBD"/>
    <w:rsid w:val="00D9120E"/>
    <w:rsid w:val="00D96734"/>
    <w:rsid w:val="00DA600F"/>
    <w:rsid w:val="00DB0D2E"/>
    <w:rsid w:val="00DB479B"/>
    <w:rsid w:val="00DB48BC"/>
    <w:rsid w:val="00DB48C0"/>
    <w:rsid w:val="00DB5F64"/>
    <w:rsid w:val="00DC58B5"/>
    <w:rsid w:val="00DD22D4"/>
    <w:rsid w:val="00DD7F77"/>
    <w:rsid w:val="00DE30BC"/>
    <w:rsid w:val="00DE53FF"/>
    <w:rsid w:val="00DE5EF3"/>
    <w:rsid w:val="00DF4107"/>
    <w:rsid w:val="00DF4597"/>
    <w:rsid w:val="00DF48C5"/>
    <w:rsid w:val="00DF6C2D"/>
    <w:rsid w:val="00E0035C"/>
    <w:rsid w:val="00E01088"/>
    <w:rsid w:val="00E05F52"/>
    <w:rsid w:val="00E1068F"/>
    <w:rsid w:val="00E13791"/>
    <w:rsid w:val="00E25DA9"/>
    <w:rsid w:val="00E2668E"/>
    <w:rsid w:val="00E35B28"/>
    <w:rsid w:val="00E37A96"/>
    <w:rsid w:val="00E40253"/>
    <w:rsid w:val="00E45F54"/>
    <w:rsid w:val="00E503A3"/>
    <w:rsid w:val="00E53D4E"/>
    <w:rsid w:val="00E557D0"/>
    <w:rsid w:val="00E571BF"/>
    <w:rsid w:val="00E57249"/>
    <w:rsid w:val="00E618B7"/>
    <w:rsid w:val="00E62796"/>
    <w:rsid w:val="00E66C60"/>
    <w:rsid w:val="00E67819"/>
    <w:rsid w:val="00E73B74"/>
    <w:rsid w:val="00E775E1"/>
    <w:rsid w:val="00E83D4A"/>
    <w:rsid w:val="00E864F2"/>
    <w:rsid w:val="00E9345F"/>
    <w:rsid w:val="00EA1457"/>
    <w:rsid w:val="00EA4FE5"/>
    <w:rsid w:val="00EA6FDA"/>
    <w:rsid w:val="00EA72D6"/>
    <w:rsid w:val="00EB430E"/>
    <w:rsid w:val="00EB61F3"/>
    <w:rsid w:val="00EC0285"/>
    <w:rsid w:val="00EC10C3"/>
    <w:rsid w:val="00ED0522"/>
    <w:rsid w:val="00ED41AE"/>
    <w:rsid w:val="00ED52F8"/>
    <w:rsid w:val="00EE6304"/>
    <w:rsid w:val="00EF1362"/>
    <w:rsid w:val="00EF295D"/>
    <w:rsid w:val="00F01878"/>
    <w:rsid w:val="00F03F4D"/>
    <w:rsid w:val="00F07B65"/>
    <w:rsid w:val="00F11BDC"/>
    <w:rsid w:val="00F14468"/>
    <w:rsid w:val="00F14BC2"/>
    <w:rsid w:val="00F27F9D"/>
    <w:rsid w:val="00F30E2C"/>
    <w:rsid w:val="00F37E84"/>
    <w:rsid w:val="00F429ED"/>
    <w:rsid w:val="00F4352B"/>
    <w:rsid w:val="00F47F75"/>
    <w:rsid w:val="00F55AF1"/>
    <w:rsid w:val="00F568BB"/>
    <w:rsid w:val="00F67296"/>
    <w:rsid w:val="00F74DD6"/>
    <w:rsid w:val="00F84097"/>
    <w:rsid w:val="00F86863"/>
    <w:rsid w:val="00F91CFC"/>
    <w:rsid w:val="00FA21AC"/>
    <w:rsid w:val="00FA2548"/>
    <w:rsid w:val="00FA5E37"/>
    <w:rsid w:val="00FA7487"/>
    <w:rsid w:val="00FB2DE9"/>
    <w:rsid w:val="00FC6670"/>
    <w:rsid w:val="00FD0157"/>
    <w:rsid w:val="00FD154C"/>
    <w:rsid w:val="00FD53E7"/>
    <w:rsid w:val="00FD65BA"/>
    <w:rsid w:val="00FE3E38"/>
    <w:rsid w:val="00FE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50E6"/>
  <w15:chartTrackingRefBased/>
  <w15:docId w15:val="{AD249747-DBB1-4B2E-9E01-33358EA4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828</Words>
  <Characters>5009</Characters>
  <Application>Microsoft Office Word</Application>
  <DocSecurity>0</DocSecurity>
  <Lines>76</Lines>
  <Paragraphs>11</Paragraphs>
  <ScaleCrop>false</ScaleCrop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Chuqi Wang</dc:creator>
  <cp:keywords/>
  <dc:description/>
  <cp:lastModifiedBy>Chuqi Wang</cp:lastModifiedBy>
  <cp:revision>15</cp:revision>
  <cp:lastPrinted>2024-08-22T08:08:00Z</cp:lastPrinted>
  <dcterms:created xsi:type="dcterms:W3CDTF">2024-08-22T07:38:00Z</dcterms:created>
  <dcterms:modified xsi:type="dcterms:W3CDTF">2024-08-22T08:14:00Z</dcterms:modified>
</cp:coreProperties>
</file>