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3C0A66EB" wp14:noSpellErr="1" wp14:textId="3D7FFAF5">
      <w:bookmarkStart w:name="_GoBack" w:id="0"/>
      <w:bookmarkEnd w:id="0"/>
      <w:r w:rsidRPr="2BAC7F13" w:rsidR="2BAC7F13">
        <w:rPr>
          <w:color w:val="0070C0"/>
          <w:sz w:val="28"/>
          <w:szCs w:val="28"/>
        </w:rPr>
        <w:t>Project Proposal</w:t>
      </w:r>
    </w:p>
    <w:p w:rsidR="2BAC7F13" w:rsidP="2BAC7F13" w:rsidRDefault="2BAC7F13" w14:noSpellErr="1" w14:paraId="6621B7F7" w14:textId="553374B2">
      <w:pPr>
        <w:pStyle w:val="Normal"/>
        <w:spacing w:after="0" w:afterAutospacing="off" w:line="240" w:lineRule="auto"/>
      </w:pPr>
      <w:r w:rsidRPr="2BAC7F13" w:rsidR="2BAC7F13">
        <w:rPr>
          <w:sz w:val="28"/>
          <w:szCs w:val="28"/>
        </w:rPr>
        <w:t>Jerry Webb</w:t>
      </w:r>
    </w:p>
    <w:p w:rsidR="2BAC7F13" w:rsidP="2BAC7F13" w:rsidRDefault="2BAC7F13" w14:noSpellErr="1" w14:paraId="3AA47056" w14:textId="4FE14BBF">
      <w:pPr>
        <w:pStyle w:val="Normal"/>
        <w:spacing w:after="0" w:afterAutospacing="off" w:line="240" w:lineRule="auto"/>
      </w:pPr>
      <w:r w:rsidRPr="2BAC7F13" w:rsidR="2BAC7F13">
        <w:rPr>
          <w:color w:val="auto"/>
          <w:sz w:val="22"/>
          <w:szCs w:val="22"/>
        </w:rPr>
        <w:t>I</w:t>
      </w:r>
      <w:r w:rsidRPr="2BAC7F13" w:rsidR="2BAC7F13">
        <w:rPr>
          <w:color w:val="auto"/>
          <w:sz w:val="22"/>
          <w:szCs w:val="22"/>
        </w:rPr>
        <w:t>TP 341 Android Programming</w:t>
      </w:r>
    </w:p>
    <w:p w:rsidR="2BAC7F13" w:rsidP="2BAC7F13" w:rsidRDefault="2BAC7F13" w14:noSpellErr="1" w14:paraId="52004ACB" w14:textId="6941E5AD">
      <w:pPr>
        <w:pStyle w:val="Normal"/>
        <w:spacing w:after="0" w:afterAutospacing="off" w:line="240" w:lineRule="auto"/>
      </w:pPr>
      <w:r w:rsidRPr="2BAC7F13" w:rsidR="2BAC7F13">
        <w:rPr>
          <w:color w:val="auto"/>
          <w:sz w:val="22"/>
          <w:szCs w:val="22"/>
        </w:rPr>
        <w:t>November 15, 201</w:t>
      </w:r>
      <w:r w:rsidRPr="2BAC7F13" w:rsidR="2BAC7F13">
        <w:rPr>
          <w:color w:val="auto"/>
          <w:sz w:val="22"/>
          <w:szCs w:val="22"/>
        </w:rPr>
        <w:t>5</w:t>
      </w:r>
    </w:p>
    <w:p w:rsidR="2BAC7F13" w:rsidP="2BAC7F13" w:rsidRDefault="2BAC7F13" w14:noSpellErr="1" w14:paraId="7D5EF475" w14:textId="4152E46D">
      <w:pPr>
        <w:pStyle w:val="Normal"/>
        <w:spacing w:after="0" w:afterAutospacing="off" w:line="240" w:lineRule="auto"/>
      </w:pPr>
    </w:p>
    <w:p w:rsidR="2BAC7F13" w:rsidP="2BAC7F13" w:rsidRDefault="2BAC7F13" w14:noSpellErr="1" w14:paraId="1D58A025" w14:textId="5185F92D">
      <w:pPr>
        <w:pStyle w:val="Normal"/>
        <w:spacing w:after="0" w:afterAutospacing="off" w:line="240" w:lineRule="auto"/>
      </w:pPr>
    </w:p>
    <w:p w:rsidR="2BAC7F13" w:rsidP="2BAC7F13" w:rsidRDefault="2BAC7F13" w14:noSpellErr="1" w14:paraId="005C268D" w14:textId="09B7D96E">
      <w:pPr>
        <w:pStyle w:val="Normal"/>
        <w:spacing w:after="0" w:afterAutospacing="off" w:line="240" w:lineRule="auto"/>
        <w:jc w:val="center"/>
      </w:pPr>
      <w:r w:rsidRPr="2BAC7F13" w:rsidR="2BAC7F13">
        <w:rPr>
          <w:color w:val="5B9BD5" w:themeColor="accent1" w:themeTint="FF" w:themeShade="FF"/>
          <w:sz w:val="40"/>
          <w:szCs w:val="40"/>
        </w:rPr>
        <w:t>Green Drum Machine</w:t>
      </w:r>
    </w:p>
    <w:p w:rsidR="2BAC7F13" w:rsidP="2BAC7F13" w:rsidRDefault="2BAC7F13" w14:noSpellErr="1" w14:paraId="133D31A1" w14:textId="1DE379C2">
      <w:pPr>
        <w:pStyle w:val="Normal"/>
        <w:spacing w:after="0" w:afterAutospacing="off" w:line="240" w:lineRule="auto"/>
        <w:jc w:val="center"/>
      </w:pPr>
      <w:r>
        <w:drawing>
          <wp:inline wp14:editId="527A9553" wp14:anchorId="60C31DDC">
            <wp:extent cx="5943600" cy="3962400"/>
            <wp:effectExtent l="0" t="0" r="0" b="0"/>
            <wp:docPr id="172841835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b8744b6b8bf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C7F13" w:rsidP="2BAC7F13" w:rsidRDefault="2BAC7F13" w14:noSpellErr="1" w14:paraId="36F38576" w14:textId="3C711120">
      <w:pPr>
        <w:pStyle w:val="Normal"/>
        <w:spacing w:after="0" w:afterAutospacing="off" w:line="240" w:lineRule="auto"/>
        <w:jc w:val="center"/>
      </w:pPr>
    </w:p>
    <w:p w:rsidR="2BAC7F13" w:rsidP="2BAC7F13" w:rsidRDefault="2BAC7F13" w14:noSpellErr="1" w14:paraId="094E0AEC" w14:textId="740A1BE2">
      <w:pPr>
        <w:pStyle w:val="Normal"/>
        <w:spacing w:after="0" w:afterAutospacing="off" w:line="240" w:lineRule="auto"/>
        <w:jc w:val="center"/>
      </w:pPr>
    </w:p>
    <w:p w:rsidR="2BAC7F13" w:rsidP="2BAC7F13" w:rsidRDefault="2BAC7F13" w14:noSpellErr="1" w14:paraId="01EBB062" w14:textId="4D2E78D4">
      <w:pPr>
        <w:pStyle w:val="Normal"/>
        <w:spacing w:after="0" w:afterAutospacing="off" w:line="240" w:lineRule="auto"/>
        <w:jc w:val="center"/>
      </w:pPr>
    </w:p>
    <w:p w:rsidR="2BAC7F13" w:rsidP="2BAC7F13" w:rsidRDefault="2BAC7F13" w14:noSpellErr="1" w14:paraId="48759966" w14:textId="65D5543E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1ADF4754" w14:textId="0BA3FF09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18FFD44A" w14:textId="35458D30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36EDE458" w14:textId="2B4BEA65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51F59651" w14:textId="724C6C11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2443B39E" w14:textId="1F82C833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7561EFE2" w14:textId="2CCE3E5A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0CFA8D3C" w14:textId="16DF34DA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5623B7A4" w14:textId="4AF3A5AE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7B07BDEE" w14:textId="6C93B50D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2BE55BE1" w14:textId="17890BF7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0D7E68DB" w14:textId="575A34C2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5D0D42B3" w14:textId="1A485686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424D5013" w14:textId="2A74DB76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3B5933FC" w14:textId="7C84F336">
      <w:pPr>
        <w:pStyle w:val="Normal"/>
        <w:spacing w:after="0" w:afterAutospacing="off" w:line="240" w:lineRule="auto"/>
        <w:jc w:val="left"/>
      </w:pPr>
      <w:r w:rsidRPr="2BAC7F13" w:rsidR="2BAC7F13">
        <w:rPr>
          <w:color w:val="5B9BD5" w:themeColor="accent1" w:themeTint="FF" w:themeShade="FF"/>
          <w:sz w:val="28"/>
          <w:szCs w:val="28"/>
        </w:rPr>
        <w:t>Green Drum Machine</w:t>
      </w:r>
    </w:p>
    <w:p w:rsidR="2BAC7F13" w:rsidP="2BAC7F13" w:rsidRDefault="2BAC7F13" w14:paraId="4F10FCD9" w14:textId="0F96EE1B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5F48F6F8" w14:textId="1F9AEDF8">
      <w:pPr>
        <w:pStyle w:val="Normal"/>
        <w:spacing w:after="0" w:afterAutospacing="off" w:line="240" w:lineRule="auto"/>
        <w:jc w:val="left"/>
      </w:pPr>
      <w:r w:rsidRPr="2BAC7F13" w:rsidR="2BAC7F13">
        <w:rPr>
          <w:color w:val="auto"/>
          <w:sz w:val="24"/>
          <w:szCs w:val="24"/>
        </w:rPr>
        <w:t>This proposal is for the development of an Android OS app called 'Green Drum Machine'.</w:t>
      </w:r>
    </w:p>
    <w:p w:rsidR="2BAC7F13" w:rsidP="2BAC7F13" w:rsidRDefault="2BAC7F13" w14:paraId="0751D5DC" w14:textId="0D7D51EA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1BE5E960" w14:textId="2BBE2D54">
      <w:pPr>
        <w:pStyle w:val="Normal"/>
        <w:spacing w:after="0" w:afterAutospacing="off" w:line="240" w:lineRule="auto"/>
        <w:jc w:val="left"/>
      </w:pPr>
      <w:r w:rsidRPr="2BAC7F13" w:rsidR="2BAC7F13">
        <w:rPr>
          <w:b w:val="1"/>
          <w:bCs w:val="1"/>
          <w:color w:val="auto"/>
          <w:sz w:val="24"/>
          <w:szCs w:val="24"/>
          <w:u w:val="single"/>
        </w:rPr>
        <w:t xml:space="preserve">App </w:t>
      </w:r>
      <w:r w:rsidRPr="2BAC7F13" w:rsidR="2BAC7F13">
        <w:rPr>
          <w:b w:val="1"/>
          <w:bCs w:val="1"/>
          <w:color w:val="auto"/>
          <w:sz w:val="24"/>
          <w:szCs w:val="24"/>
          <w:u w:val="single"/>
        </w:rPr>
        <w:t>Definition</w:t>
      </w:r>
      <w:r w:rsidRPr="2BAC7F13" w:rsidR="2BAC7F13">
        <w:rPr>
          <w:b w:val="1"/>
          <w:bCs w:val="1"/>
          <w:color w:val="auto"/>
          <w:sz w:val="24"/>
          <w:szCs w:val="24"/>
          <w:u w:val="single"/>
        </w:rPr>
        <w:t xml:space="preserve"> Statement</w:t>
      </w:r>
    </w:p>
    <w:p w:rsidR="2BAC7F13" w:rsidP="2BAC7F13" w:rsidRDefault="2BAC7F13" w14:paraId="5AEA7656" w14:textId="151F221E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7FA6974A" w14:textId="5E02D2B9">
      <w:pPr>
        <w:pStyle w:val="Normal"/>
        <w:spacing w:after="0" w:afterAutospacing="off" w:line="240" w:lineRule="auto"/>
        <w:jc w:val="left"/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'Green Drum Machine' (GDM) is an Android app that allows the user to create a drum 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sequence anywhere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 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by emulating physical beat machine hardware. The user can create and edit 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full length beats by using the midi sequencer.'</w:t>
      </w:r>
    </w:p>
    <w:p w:rsidR="2BAC7F13" w:rsidP="2BAC7F13" w:rsidRDefault="2BAC7F13" w14:paraId="490DB59C" w14:textId="2EA84B7D">
      <w:pPr>
        <w:pStyle w:val="Normal"/>
        <w:spacing w:after="0" w:afterAutospacing="off" w:line="240" w:lineRule="auto"/>
        <w:jc w:val="left"/>
      </w:pPr>
    </w:p>
    <w:p w:rsidR="2BAC7F13" w:rsidP="2BAC7F13" w:rsidRDefault="2BAC7F13" w14:noSpellErr="1" w14:paraId="4C915B71" w14:textId="03D856B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 w:rsidRPr="2BAC7F13" w:rsidR="2BAC7F13">
        <w:rPr>
          <w:b w:val="1"/>
          <w:bCs w:val="1"/>
          <w:color w:val="auto"/>
          <w:sz w:val="24"/>
          <w:szCs w:val="24"/>
          <w:u w:val="single"/>
        </w:rPr>
        <w:t>Key Features</w:t>
      </w:r>
    </w:p>
    <w:p w:rsidR="2BAC7F13" w:rsidP="2BAC7F13" w:rsidRDefault="2BAC7F13" w14:paraId="76301E14" w14:textId="705659DF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</w:p>
    <w:p w:rsidR="2BAC7F13" w:rsidP="2BAC7F13" w:rsidRDefault="2BAC7F13" w14:noSpellErr="1" w14:paraId="165025F5" w14:textId="091C8146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Allow users to create and edit beats on their phone or tablet, without the 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requirement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 of any extra physical hardware. </w:t>
      </w:r>
    </w:p>
    <w:p w:rsidR="2BAC7F13" w:rsidP="2BAC7F13" w:rsidRDefault="2BAC7F13" w14:noSpellErr="1" w14:paraId="683BE83B" w14:textId="3BC67135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Record and edit drum beat sequences using the sequence editor</w:t>
      </w:r>
    </w:p>
    <w:p w:rsidR="2BAC7F13" w:rsidP="2BAC7F13" w:rsidRDefault="2BAC7F13" w14:noSpellErr="1" w14:paraId="721B27F5" w14:textId="2D1D13DA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For maximum 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real estate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, smaller devices such as phones will automatically orient to landscape mode</w:t>
      </w:r>
    </w:p>
    <w:p w:rsidR="2BAC7F13" w:rsidP="2BAC7F13" w:rsidRDefault="2BAC7F13" w14:noSpellErr="1" w14:paraId="2334CDAB" w14:textId="2C88D8EF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Edit the volume of each of the 8 tracks using the Mixer </w:t>
      </w:r>
    </w:p>
    <w:p w:rsidR="2BAC7F13" w:rsidP="2BAC7F13" w:rsidRDefault="2BAC7F13" w14:noSpellErr="1" w14:paraId="63354148" w14:textId="026B34E3">
      <w:pPr>
        <w:pStyle w:val="ListParagraph"/>
        <w:numPr>
          <w:ilvl w:val="1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Mixer tracks consists of a volume fader, mute and solo button</w:t>
      </w:r>
    </w:p>
    <w:p w:rsidR="2BAC7F13" w:rsidP="2BAC7F13" w:rsidRDefault="2BAC7F13" w14:noSpellErr="1" w14:paraId="3D91C0D6" w14:textId="1B207364">
      <w:pPr>
        <w:pStyle w:val="ListParagraph"/>
        <w:numPr>
          <w:ilvl w:val="1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Solo will mute all of the other tracks except for the selected track</w:t>
      </w:r>
    </w:p>
    <w:p w:rsidR="2BAC7F13" w:rsidP="2BAC7F13" w:rsidRDefault="2BAC7F13" w14:noSpellErr="1" w14:paraId="4E010D8D" w14:textId="51C0FBD4">
      <w:pPr>
        <w:pStyle w:val="ListParagraph"/>
        <w:numPr>
          <w:ilvl w:val="1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Each track is then busse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d into the master track, which controls the total volume</w:t>
      </w:r>
    </w:p>
    <w:p w:rsidR="2BAC7F13" w:rsidP="2BAC7F13" w:rsidRDefault="2BAC7F13" w14:noSpellErr="1" w14:paraId="4B5AFF55" w14:textId="271E8878">
      <w:pPr>
        <w:pStyle w:val="ListParagraph"/>
        <w:numPr>
          <w:ilvl w:val="1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The VU meter for each track will display that track's volume independent of the other sounds</w:t>
      </w:r>
    </w:p>
    <w:p w:rsidR="2BAC7F13" w:rsidP="2BAC7F13" w:rsidRDefault="2BAC7F13" w14:noSpellErr="1" w14:paraId="437FF575" w14:textId="17DA9C1B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Users can load sounds from external storage to each of the pad to add for a diverse set of sounds</w:t>
      </w:r>
    </w:p>
    <w:p w:rsidR="2BAC7F13" w:rsidP="2BAC7F13" w:rsidRDefault="2BAC7F13" w14:noSpellErr="1" w14:paraId="12CAB908" w14:textId="2FF4668D">
      <w:pPr>
        <w:pStyle w:val="ListParagraph"/>
        <w:numPr>
          <w:ilvl w:val="1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Small sound bank on the side for quick access to different sound files</w:t>
      </w:r>
    </w:p>
    <w:p w:rsidR="2BAC7F13" w:rsidP="2BAC7F13" w:rsidRDefault="2BAC7F13" w14:noSpellErr="1" w14:paraId="4961D0C9" w14:textId="2F632F02">
      <w:pPr>
        <w:pStyle w:val="ListParagraph"/>
        <w:numPr>
          <w:ilvl w:val="1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Shows 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information such as the 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name of the sound, the duration, and (if possible) 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the 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wave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 form</w:t>
      </w:r>
    </w:p>
    <w:p w:rsidR="2BAC7F13" w:rsidP="2BAC7F13" w:rsidRDefault="2BAC7F13" w14:noSpellErr="1" w14:paraId="6E28FAB2" w14:textId="4FA88477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Users can save and load b</w:t>
      </w: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>eats and corresponding information</w:t>
      </w:r>
    </w:p>
    <w:p w:rsidR="2BAC7F13" w:rsidP="2BAC7F13" w:rsidRDefault="2BAC7F13" w14:noSpellErr="1" w14:paraId="2E7AC7BE" w14:textId="6FF8348A">
      <w:pPr>
        <w:pStyle w:val="ListParagraph"/>
        <w:numPr>
          <w:ilvl w:val="1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Name of the file </w:t>
      </w:r>
    </w:p>
    <w:p w:rsidR="2BAC7F13" w:rsidP="72162E15" w:rsidRDefault="2BAC7F13" w14:paraId="15533384" w14:noSpellErr="1" w14:textId="619BE4F9">
      <w:pPr>
        <w:pStyle w:val="ListParagraph"/>
        <w:numPr>
          <w:ilvl w:val="1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AD5"/>
          <w:sz w:val="24"/>
          <w:szCs w:val="24"/>
        </w:rPr>
      </w:pPr>
      <w:r w:rsidRPr="72162E15" w:rsidR="72162E15">
        <w:rPr>
          <w:b w:val="0"/>
          <w:bCs w:val="0"/>
          <w:color w:val="auto"/>
          <w:sz w:val="24"/>
          <w:szCs w:val="24"/>
          <w:u w:val="none"/>
        </w:rPr>
        <w:t xml:space="preserve">Saves midi sequence, sounds assigned to pads, fader levels of each track, etc. </w:t>
      </w:r>
    </w:p>
    <w:p w:rsidR="2BAC7F13" w:rsidP="2BAC7F13" w:rsidRDefault="2BAC7F13" w14:noSpellErr="1" w14:paraId="5CA5A419" w14:textId="21D11766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</w:p>
    <w:p w:rsidR="2BAC7F13" w:rsidP="2BAC7F13" w:rsidRDefault="2BAC7F13" w14:noSpellErr="1" w14:paraId="316C5799" w14:textId="5C616B81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 w:rsidRPr="2BAC7F13" w:rsidR="2BAC7F13">
        <w:rPr>
          <w:b w:val="1"/>
          <w:bCs w:val="1"/>
          <w:color w:val="auto"/>
          <w:sz w:val="24"/>
          <w:szCs w:val="24"/>
          <w:u w:val="single"/>
        </w:rPr>
        <w:t>Technology Items</w:t>
      </w:r>
    </w:p>
    <w:p w:rsidR="2BAC7F13" w:rsidP="2BAC7F13" w:rsidRDefault="2BAC7F13" w14:paraId="37437FDD" w14:textId="14E8C5AD">
      <w:pPr>
        <w:pStyle w:val="Normal"/>
        <w:bidi w:val="0"/>
        <w:spacing w:before="0" w:beforeAutospacing="off" w:after="0" w:afterAutospacing="off" w:line="240" w:lineRule="auto"/>
        <w:ind w:right="0"/>
        <w:jc w:val="left"/>
      </w:pPr>
    </w:p>
    <w:p w:rsidR="2BAC7F13" w:rsidP="2BAC7F13" w:rsidRDefault="2BAC7F13" w14:noSpellErr="1" w14:paraId="69660AA2" w14:textId="29F439EF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Pr="2BAC7F13" w:rsidR="2BAC7F13">
        <w:rPr>
          <w:b w:val="0"/>
          <w:bCs w:val="0"/>
          <w:color w:val="auto"/>
          <w:sz w:val="24"/>
          <w:szCs w:val="24"/>
          <w:u w:val="none"/>
        </w:rPr>
        <w:t xml:space="preserve">Android MIDI APIs. Reference: </w:t>
      </w:r>
      <w:hyperlink r:id="Rf2128862827146f6">
        <w:r w:rsidRPr="2BAC7F13" w:rsidR="2BAC7F13">
          <w:rPr>
            <w:rStyle w:val="Hyperlink"/>
          </w:rPr>
          <w:t>http://developer.android.com/reference/android/media/midi/package-summary.html</w:t>
        </w:r>
      </w:hyperlink>
    </w:p>
    <w:p w:rsidR="2BAC7F13" w:rsidP="2BAC7F13" w:rsidRDefault="2BAC7F13" w14:noSpellErr="1" w14:paraId="7724A039" w14:textId="6D97A873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="2BAC7F13">
        <w:rPr/>
        <w:t xml:space="preserve">Media Player APIs. Reference: </w:t>
      </w:r>
      <w:r w:rsidR="2BAC7F13">
        <w:rPr/>
        <w:t>http://developer.android.com/reference/android/media/MediaPlayer.html</w:t>
      </w:r>
    </w:p>
    <w:p w:rsidR="2BAC7F13" w:rsidP="2BAC7F13" w:rsidRDefault="2BAC7F13" w14:noSpellErr="1" w14:paraId="1DF33D76" w14:textId="00C92DAB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5B9BD5" w:themeColor="accent1" w:themeTint="FF" w:themeShade="FF"/>
          <w:sz w:val="24"/>
          <w:szCs w:val="24"/>
        </w:rPr>
      </w:pPr>
      <w:r w:rsidR="2BAC7F13">
        <w:rPr/>
        <w:t>STM32 Nucleo FPGA Board</w:t>
      </w:r>
    </w:p>
    <w:p w:rsidR="2BAC7F13" w:rsidP="2BAC7F13" w:rsidRDefault="2BAC7F13" w14:paraId="5EA2331C" w14:textId="0A0677C3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6F6CFF22" w14:textId="1F9B1E88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62AB3DA4" w14:textId="360130A4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76118569" w14:textId="057D5668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65F8E94B" w14:textId="538FFBA9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1DC796AF" w14:textId="5D1C1BBF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40DCCD5F" w14:textId="3071A2AE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6C509D5A" w14:textId="1D9D6561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5F5E0286" w14:textId="315C7ABF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5BDF5EBA" w14:textId="11F54F5E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120DAC84" w14:textId="0AFEC6B5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357F8FA3" w14:textId="62828D59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66FFBC1E" w14:textId="391A13E5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10A964BE" w14:textId="0B20CCB8">
      <w:pPr>
        <w:pStyle w:val="Normal"/>
        <w:spacing w:after="0" w:afterAutospacing="off" w:line="240" w:lineRule="auto"/>
        <w:jc w:val="left"/>
      </w:pPr>
      <w:r w:rsidR="72162E15">
        <w:rPr/>
        <w:t>**Images with items that leave the screen will be scrollable in final product</w:t>
      </w:r>
    </w:p>
    <w:p w:rsidR="72162E15" w:rsidP="72162E15" w:rsidRDefault="72162E15" w14:noSpellErr="1" w14:paraId="606B9649" w14:textId="759FBE26">
      <w:pPr>
        <w:pStyle w:val="Normal"/>
        <w:spacing w:after="0" w:afterAutospacing="off" w:line="240" w:lineRule="auto"/>
        <w:jc w:val="left"/>
      </w:pPr>
    </w:p>
    <w:p w:rsidR="72162E15" w:rsidP="72162E15" w:rsidRDefault="72162E15" w14:noSpellErr="1" w14:paraId="631CC585" w14:textId="05250E96">
      <w:pPr>
        <w:pStyle w:val="Normal"/>
        <w:spacing w:after="0" w:afterAutospacing="off" w:line="240" w:lineRule="auto"/>
        <w:jc w:val="left"/>
      </w:pPr>
      <w:r>
        <w:drawing>
          <wp:inline wp14:editId="18E44456" wp14:anchorId="4C3B514E">
            <wp:extent cx="4572000" cy="2981325"/>
            <wp:effectExtent l="0" t="0" r="0" b="0"/>
            <wp:docPr id="135463742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8a6aac55dd24d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162E15" w:rsidP="72162E15" w:rsidRDefault="72162E15" w14:noSpellErr="1" w14:paraId="765C0ACB" w14:textId="1B2D7F4A">
      <w:pPr>
        <w:pStyle w:val="Normal"/>
        <w:spacing w:after="0" w:afterAutospacing="off" w:line="240" w:lineRule="auto"/>
        <w:jc w:val="left"/>
      </w:pPr>
      <w:r>
        <w:drawing>
          <wp:inline wp14:editId="46D1970E" wp14:anchorId="4FECDDC8">
            <wp:extent cx="4572000" cy="2771775"/>
            <wp:effectExtent l="0" t="0" r="0" b="0"/>
            <wp:docPr id="161404608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395f0cf35434a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162E15" w:rsidP="72162E15" w:rsidRDefault="72162E15" w14:noSpellErr="1" w14:paraId="38166753" w14:textId="37160C68">
      <w:pPr>
        <w:pStyle w:val="Normal"/>
        <w:spacing w:after="0" w:afterAutospacing="off" w:line="240" w:lineRule="auto"/>
        <w:jc w:val="left"/>
      </w:pPr>
      <w:r>
        <w:drawing>
          <wp:inline wp14:editId="74BEE9C6" wp14:anchorId="5B1D78E7">
            <wp:extent cx="4562475" cy="2466975"/>
            <wp:effectExtent l="0" t="0" r="0" b="0"/>
            <wp:docPr id="3750386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6378dd7ad52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81edac-db75-40d8-961d-4ce663572708}"/>
  <w14:docId w14:val="2718E478"/>
  <w:rsids>
    <w:rsidRoot w:val="2BAC7F13"/>
    <w:rsid w:val="2BAC7F13"/>
    <w:rsid w:val="72162E1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9b8744b6b8bf4790" /><Relationship Type="http://schemas.openxmlformats.org/officeDocument/2006/relationships/hyperlink" Target="http://developer.android.com/reference/android/media/midi/package-summary.html" TargetMode="External" Id="Rf2128862827146f6" /><Relationship Type="http://schemas.openxmlformats.org/officeDocument/2006/relationships/numbering" Target="/word/numbering.xml" Id="R761c5e0afdff4f15" /><Relationship Type="http://schemas.openxmlformats.org/officeDocument/2006/relationships/image" Target="/media/image.png" Id="Rf8a6aac55dd24db1" /><Relationship Type="http://schemas.openxmlformats.org/officeDocument/2006/relationships/image" Target="/media/image2.png" Id="Re395f0cf35434a85" /><Relationship Type="http://schemas.openxmlformats.org/officeDocument/2006/relationships/image" Target="/media/image3.png" Id="Re6378dd7ad5247c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2012-08-07T16:44:00.0000000Z</dcterms:created>
  <dcterms:modified xsi:type="dcterms:W3CDTF">2015-11-16T06:59:27.7066803Z</dcterms:modified>
  <lastModifiedBy>Jerry Webb</lastModifiedBy>
</coreProperties>
</file>