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651B50" w14:textId="0779B9DB" w:rsidR="70D6389F" w:rsidRDefault="70D6389F" w:rsidP="70D6389F">
      <w:pPr>
        <w:spacing w:after="0" w:line="240" w:lineRule="auto"/>
        <w:jc w:val="right"/>
      </w:pPr>
      <w:r>
        <w:t>App: Green Beat Machine</w:t>
      </w:r>
    </w:p>
    <w:p w14:paraId="0DDBD72D" w14:textId="6CC1D7C1" w:rsidR="70D6389F" w:rsidRDefault="70D6389F" w:rsidP="70D6389F">
      <w:pPr>
        <w:spacing w:after="0" w:line="240" w:lineRule="auto"/>
        <w:jc w:val="right"/>
      </w:pPr>
      <w:r w:rsidRPr="70D6389F">
        <w:rPr>
          <w:i/>
          <w:iCs/>
        </w:rPr>
        <w:t>Usability Report</w:t>
      </w:r>
    </w:p>
    <w:p w14:paraId="2AA9EED4" w14:textId="55797650" w:rsidR="0079247A" w:rsidRDefault="70D6389F" w:rsidP="70D6389F">
      <w:pPr>
        <w:spacing w:after="0" w:line="240" w:lineRule="auto"/>
        <w:jc w:val="right"/>
      </w:pPr>
      <w:r>
        <w:t>Jerry Webb</w:t>
      </w:r>
    </w:p>
    <w:p w14:paraId="12392F40" w14:textId="02244372" w:rsidR="70D6389F" w:rsidRDefault="70D6389F" w:rsidP="70D6389F">
      <w:pPr>
        <w:spacing w:after="0" w:line="240" w:lineRule="auto"/>
        <w:jc w:val="right"/>
      </w:pPr>
    </w:p>
    <w:p w14:paraId="7FADDA43" w14:textId="5B7DE230" w:rsidR="70D6389F" w:rsidRDefault="70D6389F" w:rsidP="70D6389F">
      <w:pPr>
        <w:spacing w:after="0" w:line="240" w:lineRule="auto"/>
        <w:jc w:val="right"/>
      </w:pPr>
    </w:p>
    <w:p w14:paraId="448F78CB" w14:textId="1FAC726C" w:rsidR="70D6389F" w:rsidRDefault="70D6389F">
      <w:r w:rsidRPr="70D6389F">
        <w:rPr>
          <w:rFonts w:ascii="Calibri" w:eastAsia="Calibri" w:hAnsi="Calibri" w:cs="Calibri"/>
        </w:rPr>
        <w:t>I. PARTICIPANTS</w:t>
      </w:r>
    </w:p>
    <w:p w14:paraId="59D65A14" w14:textId="02DC9491" w:rsidR="70D6389F" w:rsidRDefault="70D6389F">
      <w:r w:rsidRPr="70D6389F">
        <w:rPr>
          <w:rFonts w:ascii="Calibri" w:eastAsia="Calibri" w:hAnsi="Calibri" w:cs="Calibri"/>
        </w:rPr>
        <w:t>Basic demographic information (participant sample size: 5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90"/>
        <w:gridCol w:w="975"/>
        <w:gridCol w:w="660"/>
        <w:gridCol w:w="1725"/>
      </w:tblGrid>
      <w:tr w:rsidR="70D6389F" w14:paraId="527BD8BE" w14:textId="77777777" w:rsidTr="70D63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6B38F366" w14:textId="6ED91869" w:rsidR="70D6389F" w:rsidRDefault="70D6389F" w:rsidP="70D6389F">
            <w:r>
              <w:t>Name</w:t>
            </w:r>
          </w:p>
        </w:tc>
        <w:tc>
          <w:tcPr>
            <w:tcW w:w="975" w:type="dxa"/>
          </w:tcPr>
          <w:p w14:paraId="672CE277" w14:textId="442981A8" w:rsidR="70D6389F" w:rsidRDefault="70D6389F" w:rsidP="70D638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660" w:type="dxa"/>
          </w:tcPr>
          <w:p w14:paraId="105EC6F5" w14:textId="3AB099FE" w:rsidR="70D6389F" w:rsidRDefault="70D6389F" w:rsidP="70D638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Age</w:t>
            </w:r>
          </w:p>
        </w:tc>
        <w:tc>
          <w:tcPr>
            <w:tcW w:w="1725" w:type="dxa"/>
          </w:tcPr>
          <w:p w14:paraId="4176D79A" w14:textId="6F873AA4" w:rsidR="70D6389F" w:rsidRDefault="70D6389F" w:rsidP="70D638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Occupation</w:t>
            </w:r>
          </w:p>
        </w:tc>
      </w:tr>
      <w:tr w:rsidR="70D6389F" w14:paraId="40851B17" w14:textId="77777777" w:rsidTr="70D6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78E5ED3B" w14:textId="0B23B58B" w:rsidR="70D6389F" w:rsidRDefault="70D6389F" w:rsidP="70D6389F">
            <w:r>
              <w:t>Jason Gooden</w:t>
            </w:r>
          </w:p>
        </w:tc>
        <w:tc>
          <w:tcPr>
            <w:tcW w:w="975" w:type="dxa"/>
          </w:tcPr>
          <w:p w14:paraId="63993675" w14:textId="09980245" w:rsidR="70D6389F" w:rsidRDefault="70D6389F" w:rsidP="70D6389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660" w:type="dxa"/>
          </w:tcPr>
          <w:p w14:paraId="7AF4D6B1" w14:textId="3E7406BE" w:rsidR="70D6389F" w:rsidRDefault="70D6389F" w:rsidP="70D6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725" w:type="dxa"/>
          </w:tcPr>
          <w:p w14:paraId="3B3E5407" w14:textId="22C265D7" w:rsidR="70D6389F" w:rsidRDefault="70D6389F" w:rsidP="70D6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Undergraduate</w:t>
            </w:r>
          </w:p>
        </w:tc>
      </w:tr>
      <w:tr w:rsidR="70D6389F" w14:paraId="2DD706B3" w14:textId="77777777" w:rsidTr="70D6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09E6DC49" w14:textId="698C0CBE" w:rsidR="70D6389F" w:rsidRDefault="70D6389F" w:rsidP="70D6389F">
            <w:r>
              <w:t>Tiffany Allen</w:t>
            </w:r>
          </w:p>
        </w:tc>
        <w:tc>
          <w:tcPr>
            <w:tcW w:w="975" w:type="dxa"/>
          </w:tcPr>
          <w:p w14:paraId="0FE34295" w14:textId="387059AF" w:rsidR="70D6389F" w:rsidRDefault="70D6389F" w:rsidP="70D6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660" w:type="dxa"/>
          </w:tcPr>
          <w:p w14:paraId="6203591B" w14:textId="6E1831B0" w:rsidR="70D6389F" w:rsidRDefault="70D6389F" w:rsidP="70D6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725" w:type="dxa"/>
          </w:tcPr>
          <w:p w14:paraId="5857D122" w14:textId="340B098E" w:rsidR="70D6389F" w:rsidRDefault="70D6389F" w:rsidP="70D6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Undergraduate</w:t>
            </w:r>
          </w:p>
        </w:tc>
      </w:tr>
      <w:tr w:rsidR="70D6389F" w14:paraId="0E227EB4" w14:textId="77777777" w:rsidTr="70D6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65526335" w14:textId="30146935" w:rsidR="70D6389F" w:rsidRDefault="70D6389F" w:rsidP="70D6389F">
            <w:r>
              <w:t>Tomi Akingbola</w:t>
            </w:r>
          </w:p>
        </w:tc>
        <w:tc>
          <w:tcPr>
            <w:tcW w:w="975" w:type="dxa"/>
          </w:tcPr>
          <w:p w14:paraId="23D5EC02" w14:textId="4EB28A4F" w:rsidR="70D6389F" w:rsidRDefault="70D6389F" w:rsidP="70D6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660" w:type="dxa"/>
          </w:tcPr>
          <w:p w14:paraId="349DE56C" w14:textId="710B49B6" w:rsidR="70D6389F" w:rsidRDefault="70D6389F" w:rsidP="70D6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725" w:type="dxa"/>
          </w:tcPr>
          <w:p w14:paraId="0D89AE82" w14:textId="02107DCA" w:rsidR="70D6389F" w:rsidRDefault="70D6389F" w:rsidP="70D6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Undergraduate</w:t>
            </w:r>
          </w:p>
        </w:tc>
      </w:tr>
      <w:tr w:rsidR="70D6389F" w14:paraId="54CE57D9" w14:textId="77777777" w:rsidTr="70D6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4BF1B17C" w14:textId="4FFA0050" w:rsidR="70D6389F" w:rsidRDefault="70D6389F" w:rsidP="70D6389F">
            <w:r>
              <w:t>Tim Woodson</w:t>
            </w:r>
          </w:p>
        </w:tc>
        <w:tc>
          <w:tcPr>
            <w:tcW w:w="975" w:type="dxa"/>
          </w:tcPr>
          <w:p w14:paraId="40A42D60" w14:textId="53530E6A" w:rsidR="70D6389F" w:rsidRDefault="70D6389F" w:rsidP="70D6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660" w:type="dxa"/>
          </w:tcPr>
          <w:p w14:paraId="30B73ABF" w14:textId="5DB7EDE7" w:rsidR="70D6389F" w:rsidRDefault="70D6389F" w:rsidP="70D6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725" w:type="dxa"/>
          </w:tcPr>
          <w:p w14:paraId="3CEC2A1A" w14:textId="6A90D74E" w:rsidR="70D6389F" w:rsidRDefault="70D6389F" w:rsidP="70D6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Undergraduate</w:t>
            </w:r>
          </w:p>
        </w:tc>
      </w:tr>
      <w:tr w:rsidR="70D6389F" w14:paraId="037340D1" w14:textId="77777777" w:rsidTr="70D6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036A384A" w14:textId="497F3F93" w:rsidR="70D6389F" w:rsidRDefault="70D6389F" w:rsidP="70D6389F">
            <w:r>
              <w:t>Caleb Dawkins</w:t>
            </w:r>
          </w:p>
        </w:tc>
        <w:tc>
          <w:tcPr>
            <w:tcW w:w="975" w:type="dxa"/>
          </w:tcPr>
          <w:p w14:paraId="0CAD2BA7" w14:textId="2BB3B7F6" w:rsidR="70D6389F" w:rsidRDefault="70D6389F" w:rsidP="70D6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660" w:type="dxa"/>
          </w:tcPr>
          <w:p w14:paraId="6D7BE23C" w14:textId="277E90E3" w:rsidR="70D6389F" w:rsidRDefault="70D6389F" w:rsidP="70D6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725" w:type="dxa"/>
          </w:tcPr>
          <w:p w14:paraId="00521729" w14:textId="06568168" w:rsidR="70D6389F" w:rsidRDefault="70D6389F" w:rsidP="70D6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Undergraduate</w:t>
            </w:r>
          </w:p>
        </w:tc>
      </w:tr>
    </w:tbl>
    <w:p w14:paraId="7A7C4145" w14:textId="25FF96F9" w:rsidR="70D6389F" w:rsidRDefault="70D6389F" w:rsidP="70D6389F">
      <w:pPr>
        <w:spacing w:after="0" w:line="240" w:lineRule="auto"/>
      </w:pPr>
    </w:p>
    <w:p w14:paraId="427D3404" w14:textId="5C4C1D29" w:rsidR="70D6389F" w:rsidRDefault="70D6389F">
      <w:r w:rsidRPr="70D6389F">
        <w:rPr>
          <w:rFonts w:ascii="Calibri" w:eastAsia="Calibri" w:hAnsi="Calibri" w:cs="Calibri"/>
        </w:rPr>
        <w:t xml:space="preserve">II. TASKS </w:t>
      </w:r>
    </w:p>
    <w:p w14:paraId="5733F36F" w14:textId="72F0DE09" w:rsidR="70D6389F" w:rsidRDefault="70D6389F">
      <w:r w:rsidRPr="70D6389F">
        <w:rPr>
          <w:rFonts w:ascii="Calibri" w:eastAsia="Calibri" w:hAnsi="Calibri" w:cs="Calibri"/>
        </w:rPr>
        <w:t xml:space="preserve">• Record a beat sequence using the beat pad. </w:t>
      </w:r>
    </w:p>
    <w:p w14:paraId="29E2E593" w14:textId="762C597F" w:rsidR="70D6389F" w:rsidRDefault="70D6389F">
      <w:r w:rsidRPr="70D6389F">
        <w:rPr>
          <w:rFonts w:ascii="Calibri" w:eastAsia="Calibri" w:hAnsi="Calibri" w:cs="Calibri"/>
        </w:rPr>
        <w:t>• Adjust an 8 track mix using the mixer panel.</w:t>
      </w:r>
    </w:p>
    <w:p w14:paraId="4FBB483B" w14:textId="529CF9B9" w:rsidR="70D6389F" w:rsidRDefault="70D6389F"/>
    <w:p w14:paraId="718903C0" w14:textId="513399EB" w:rsidR="70D6389F" w:rsidRDefault="70D6389F">
      <w:r w:rsidRPr="70D6389F">
        <w:rPr>
          <w:rFonts w:ascii="Calibri" w:eastAsia="Calibri" w:hAnsi="Calibri" w:cs="Calibri"/>
        </w:rPr>
        <w:t xml:space="preserve">III. OVERALL FINDINGS </w:t>
      </w:r>
    </w:p>
    <w:p w14:paraId="7B1A4C16" w14:textId="42A5FF92" w:rsidR="70D6389F" w:rsidRDefault="70D6389F">
      <w:r w:rsidRPr="70D6389F">
        <w:rPr>
          <w:rFonts w:ascii="Calibri" w:eastAsia="Calibri" w:hAnsi="Calibri" w:cs="Calibri"/>
        </w:rPr>
        <w:t>General issues users encountered:</w:t>
      </w:r>
    </w:p>
    <w:p w14:paraId="0283733B" w14:textId="02DF6BAE" w:rsidR="70D6389F" w:rsidRDefault="70D6389F" w:rsidP="70D6389F">
      <w:r w:rsidRPr="70D6389F">
        <w:rPr>
          <w:rFonts w:ascii="Calibri" w:eastAsia="Calibri" w:hAnsi="Calibri" w:cs="Calibri"/>
        </w:rPr>
        <w:t>The purpose of this application is to allow users to quickly and easily record a 4 bar drum loop to save and use later, or to provide an interface to produce a small drum loop on the go. The mixer and midi step sequencer allow for a more powerful tool to customize an p</w:t>
      </w:r>
      <w:r w:rsidR="003839C5">
        <w:rPr>
          <w:rFonts w:ascii="Calibri" w:eastAsia="Calibri" w:hAnsi="Calibri" w:cs="Calibri"/>
        </w:rPr>
        <w:t>lace instruments within the mix</w:t>
      </w:r>
      <w:r w:rsidRPr="70D6389F">
        <w:rPr>
          <w:rFonts w:ascii="Calibri" w:eastAsia="Calibri" w:hAnsi="Calibri" w:cs="Calibri"/>
        </w:rPr>
        <w:t xml:space="preserve"> using individual track pan, volume and mutes. The users enjoyed the customization and convenience of a mini drum sequencer, but experience poor that when playing a large number of sounds in succession on a certain devices. When playing the sequence, tapping the beat pads on beat presented heavy latency, and produced mixed step placements. A suggested feature was the implementation of a file system to allow for the user to load their own sounds.</w:t>
      </w:r>
      <w:r w:rsidR="003839C5">
        <w:rPr>
          <w:rFonts w:ascii="Calibri" w:eastAsia="Calibri" w:hAnsi="Calibri" w:cs="Calibri"/>
        </w:rPr>
        <w:t xml:space="preserve"> A good suggestion for future releases is the inclusion of a solo button to isolate a specific sample during playback. </w:t>
      </w:r>
    </w:p>
    <w:p w14:paraId="60AD6276" w14:textId="7211C587" w:rsidR="70D6389F" w:rsidRDefault="70D6389F" w:rsidP="70D6389F"/>
    <w:p w14:paraId="1D7D16AA" w14:textId="73745F27" w:rsidR="70D6389F" w:rsidRDefault="70D6389F">
      <w:r w:rsidRPr="70D6389F">
        <w:rPr>
          <w:rFonts w:ascii="Calibri" w:eastAsia="Calibri" w:hAnsi="Calibri" w:cs="Calibri"/>
        </w:rPr>
        <w:t>IV. SPECIFIC FINDINGS</w:t>
      </w:r>
    </w:p>
    <w:p w14:paraId="67753647" w14:textId="50F9718B" w:rsidR="70D6389F" w:rsidRDefault="70D6389F" w:rsidP="70D6389F">
      <w:r w:rsidRPr="70D6389F">
        <w:rPr>
          <w:rFonts w:ascii="Calibri" w:eastAsia="Calibri" w:hAnsi="Calibri" w:cs="Calibri"/>
          <w:b/>
          <w:bCs/>
        </w:rPr>
        <w:t>Beat-Pad Interface</w:t>
      </w:r>
    </w:p>
    <w:p w14:paraId="2CE002DC" w14:textId="6DA92078" w:rsidR="70D6389F" w:rsidRDefault="70D6389F" w:rsidP="70D6389F">
      <w:r w:rsidRPr="70D6389F">
        <w:rPr>
          <w:rFonts w:ascii="Calibri" w:eastAsia="Calibri" w:hAnsi="Calibri" w:cs="Calibri"/>
        </w:rPr>
        <w:t>Lack of playback indicator for the sequence; users were slightly confused at the state if no sounds were present on the sequencer. Users also wanted a metronome for catching tempo.</w:t>
      </w:r>
    </w:p>
    <w:p w14:paraId="3059D150" w14:textId="0A267B20" w:rsidR="70D6389F" w:rsidRDefault="70D6389F" w:rsidP="70D6389F">
      <w:r w:rsidRPr="70D6389F">
        <w:rPr>
          <w:rFonts w:ascii="Calibri" w:eastAsia="Calibri" w:hAnsi="Calibri" w:cs="Calibri"/>
          <w:i/>
          <w:iCs/>
        </w:rPr>
        <w:t>Recommendation: Add a playback indicator and metronome.</w:t>
      </w:r>
    </w:p>
    <w:p w14:paraId="6E444CD1" w14:textId="25547A3B" w:rsidR="00DC7705" w:rsidRDefault="00DC7705" w:rsidP="00DC7705">
      <w:pPr>
        <w:ind w:left="5040" w:firstLine="720"/>
      </w:pPr>
    </w:p>
    <w:p w14:paraId="62F9D45A" w14:textId="77777777" w:rsidR="001B1887" w:rsidRDefault="001B1887" w:rsidP="00DC7705">
      <w:pPr>
        <w:ind w:left="5040" w:firstLine="720"/>
      </w:pPr>
    </w:p>
    <w:p w14:paraId="224104FB" w14:textId="77777777" w:rsidR="001B1887" w:rsidRDefault="001B1887" w:rsidP="001B1887">
      <w:pPr>
        <w:ind w:left="5040" w:firstLine="720"/>
      </w:pPr>
    </w:p>
    <w:p w14:paraId="1ECEDC19" w14:textId="0D25C88E" w:rsidR="00DC7705" w:rsidRDefault="001B1887" w:rsidP="001B1887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DC9887C" wp14:editId="19BE97BC">
                <wp:simplePos x="0" y="0"/>
                <wp:positionH relativeFrom="column">
                  <wp:posOffset>2781300</wp:posOffset>
                </wp:positionH>
                <wp:positionV relativeFrom="paragraph">
                  <wp:posOffset>844550</wp:posOffset>
                </wp:positionV>
                <wp:extent cx="355600" cy="139700"/>
                <wp:effectExtent l="0" t="19050" r="44450" b="3175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139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03DE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219pt;margin-top:66.5pt;width:28pt;height:11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" adj="17357" fillcolor="#5b9bd5 [3204]" strokecolor="#1f4d78 [1604]" strokeweight="1pt"/>
            </w:pict>
          </mc:Fallback>
        </mc:AlternateContent>
      </w:r>
      <w:r w:rsidRPr="00DC7705">
        <w:rPr>
          <w:noProof/>
        </w:rPr>
        <w:drawing>
          <wp:inline distT="0" distB="0" distL="0" distR="0" wp14:anchorId="14A61F85" wp14:editId="7D8BA9A7">
            <wp:extent cx="2754775" cy="1524000"/>
            <wp:effectExtent l="0" t="0" r="7620" b="0"/>
            <wp:docPr id="9" name="Picture 9" descr="C:\Users\LJ Win 10\Desktop\without metronome and play indicator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J Win 10\Desktop\without metronome and play indicator.tif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844896" cy="157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DC7705">
        <w:rPr>
          <w:noProof/>
        </w:rPr>
        <w:drawing>
          <wp:inline distT="0" distB="0" distL="0" distR="0" wp14:anchorId="040A859E" wp14:editId="3447D216">
            <wp:extent cx="2709333" cy="1524000"/>
            <wp:effectExtent l="0" t="0" r="0" b="0"/>
            <wp:docPr id="2" name="Picture 2" descr="C:\Users\LJ Win 10\AppData\Local\Microsoft\Windows\INetCache\Content.Word\Screenshot_2015-12-14-23-56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J Win 10\AppData\Local\Microsoft\Windows\INetCache\Content.Word\Screenshot_2015-12-14-23-56-1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761" cy="154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40A67" w14:textId="6B8B7AE3" w:rsidR="00DC7705" w:rsidRDefault="001343BF" w:rsidP="70D638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0D99B6F2" wp14:editId="05DE2B86">
                <wp:simplePos x="0" y="0"/>
                <wp:positionH relativeFrom="column">
                  <wp:posOffset>3435350</wp:posOffset>
                </wp:positionH>
                <wp:positionV relativeFrom="paragraph">
                  <wp:posOffset>12065</wp:posOffset>
                </wp:positionV>
                <wp:extent cx="2360930" cy="1404620"/>
                <wp:effectExtent l="0" t="0" r="2286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98D65" w14:textId="77777777" w:rsidR="001B1887" w:rsidRPr="00DC7705" w:rsidRDefault="001B1887" w:rsidP="001B1887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DC7705">
                              <w:rPr>
                                <w:sz w:val="28"/>
                              </w:rPr>
                              <w:t>Beat Pad Interface</w:t>
                            </w:r>
                          </w:p>
                          <w:p w14:paraId="05D211F2" w14:textId="77777777" w:rsidR="001B1887" w:rsidRPr="00DC7705" w:rsidRDefault="001B1887" w:rsidP="001B1887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 w:rsidRPr="00DC7705">
                              <w:rPr>
                                <w:i/>
                                <w:sz w:val="28"/>
                              </w:rPr>
                              <w:t>after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99B6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0.5pt;margin-top:.95pt;width:185.9pt;height:110.6pt;z-index:2516792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">
                <v:textbox style="mso-fit-shape-to-text:t">
                  <w:txbxContent>
                    <w:p w14:paraId="08998D65" w14:textId="77777777" w:rsidR="001B1887" w:rsidRPr="00DC7705" w:rsidRDefault="001B1887" w:rsidP="001B1887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 w:rsidRPr="00DC7705">
                        <w:rPr>
                          <w:sz w:val="28"/>
                        </w:rPr>
                        <w:t>Beat Pad Interface</w:t>
                      </w:r>
                    </w:p>
                    <w:p w14:paraId="05D211F2" w14:textId="77777777" w:rsidR="001B1887" w:rsidRPr="00DC7705" w:rsidRDefault="001B1887" w:rsidP="001B1887">
                      <w:pPr>
                        <w:spacing w:after="0" w:line="240" w:lineRule="auto"/>
                        <w:jc w:val="center"/>
                        <w:rPr>
                          <w:i/>
                          <w:sz w:val="28"/>
                        </w:rPr>
                      </w:pPr>
                      <w:r w:rsidRPr="00DC7705">
                        <w:rPr>
                          <w:i/>
                          <w:sz w:val="28"/>
                        </w:rPr>
                        <w:t>after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1887">
        <w:rPr>
          <w:noProof/>
        </w:rPr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078ED244" wp14:editId="1DCDE7F7">
                <wp:simplePos x="0" y="0"/>
                <wp:positionH relativeFrom="column">
                  <wp:posOffset>31750</wp:posOffset>
                </wp:positionH>
                <wp:positionV relativeFrom="paragraph">
                  <wp:posOffset>45085</wp:posOffset>
                </wp:positionV>
                <wp:extent cx="2360930" cy="1404620"/>
                <wp:effectExtent l="0" t="0" r="22860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93F5A" w14:textId="77777777" w:rsidR="001B1887" w:rsidRPr="00DC7705" w:rsidRDefault="001B1887" w:rsidP="001B1887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DC7705">
                              <w:rPr>
                                <w:sz w:val="28"/>
                              </w:rPr>
                              <w:t>Beat Pad Interface</w:t>
                            </w:r>
                          </w:p>
                          <w:p w14:paraId="59003929" w14:textId="2BEF803A" w:rsidR="001B1887" w:rsidRPr="00DC7705" w:rsidRDefault="001B1887" w:rsidP="001B1887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before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8ED244" id="_x0000_s1027" type="#_x0000_t202" style="position:absolute;margin-left:2.5pt;margin-top:3.55pt;width:185.9pt;height:110.6pt;z-index:2516864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">
                <v:textbox style="mso-fit-shape-to-text:t">
                  <w:txbxContent>
                    <w:p w14:paraId="34F93F5A" w14:textId="77777777" w:rsidR="001B1887" w:rsidRPr="00DC7705" w:rsidRDefault="001B1887" w:rsidP="001B1887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 w:rsidRPr="00DC7705">
                        <w:rPr>
                          <w:sz w:val="28"/>
                        </w:rPr>
                        <w:t>Beat Pad Interface</w:t>
                      </w:r>
                    </w:p>
                    <w:p w14:paraId="59003929" w14:textId="2BEF803A" w:rsidR="001B1887" w:rsidRPr="00DC7705" w:rsidRDefault="001B1887" w:rsidP="001B1887">
                      <w:pPr>
                        <w:spacing w:after="0" w:line="240" w:lineRule="auto"/>
                        <w:jc w:val="center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before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C01033" w14:textId="5F8E014D" w:rsidR="00DC7705" w:rsidRDefault="00DC7705" w:rsidP="70D6389F"/>
    <w:p w14:paraId="1BECACCD" w14:textId="77777777" w:rsidR="00DC7705" w:rsidRDefault="00DC7705" w:rsidP="70D6389F"/>
    <w:p w14:paraId="61ADE852" w14:textId="77777777" w:rsidR="00DC7705" w:rsidRDefault="00DC7705" w:rsidP="70D6389F"/>
    <w:p w14:paraId="2AE64577" w14:textId="77777777" w:rsidR="00DC7705" w:rsidRDefault="00DC7705" w:rsidP="70D6389F"/>
    <w:p w14:paraId="25A8AD42" w14:textId="7C277E4E" w:rsidR="00DC7705" w:rsidRDefault="00DC7705" w:rsidP="70D6389F">
      <w:pPr>
        <w:rPr>
          <w:b/>
        </w:rPr>
      </w:pPr>
      <w:r>
        <w:rPr>
          <w:b/>
        </w:rPr>
        <w:t>Midi Sequencer Indicators:</w:t>
      </w:r>
    </w:p>
    <w:p w14:paraId="530B862E" w14:textId="56CDE989" w:rsidR="00DC7705" w:rsidRDefault="00DC7705" w:rsidP="70D6389F">
      <w:r>
        <w:t xml:space="preserve">It was hard to tell at what point the sequence was playing and which step was which. </w:t>
      </w:r>
      <w:r w:rsidR="001B1887">
        <w:t>Playback would also stutter, throwing off the user’s count.</w:t>
      </w:r>
    </w:p>
    <w:p w14:paraId="3485021D" w14:textId="7623F391" w:rsidR="001B1887" w:rsidRPr="001B1887" w:rsidRDefault="001B1887" w:rsidP="70D6389F">
      <w:r w:rsidRPr="70D6389F">
        <w:rPr>
          <w:rFonts w:ascii="Calibri" w:eastAsia="Calibri" w:hAnsi="Calibri" w:cs="Calibri"/>
          <w:i/>
          <w:iCs/>
        </w:rPr>
        <w:t xml:space="preserve">Recommendation: Add a </w:t>
      </w:r>
      <w:r>
        <w:rPr>
          <w:rFonts w:ascii="Calibri" w:eastAsia="Calibri" w:hAnsi="Calibri" w:cs="Calibri"/>
          <w:i/>
          <w:iCs/>
        </w:rPr>
        <w:t>timeline and time indicator</w:t>
      </w:r>
      <w:r w:rsidRPr="70D6389F">
        <w:rPr>
          <w:rFonts w:ascii="Calibri" w:eastAsia="Calibri" w:hAnsi="Calibri" w:cs="Calibri"/>
          <w:i/>
          <w:iCs/>
        </w:rPr>
        <w:t>.</w:t>
      </w:r>
    </w:p>
    <w:p w14:paraId="67B6864D" w14:textId="5599EFF7" w:rsidR="00DC7705" w:rsidRDefault="00DC7705" w:rsidP="70D6389F"/>
    <w:p w14:paraId="177B4776" w14:textId="367CD433" w:rsidR="001B1887" w:rsidRDefault="0002090A" w:rsidP="70D638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640" behindDoc="0" locked="0" layoutInCell="1" allowOverlap="1" wp14:anchorId="7B8B5D6D" wp14:editId="7D8ABB42">
                <wp:simplePos x="0" y="0"/>
                <wp:positionH relativeFrom="column">
                  <wp:posOffset>3435350</wp:posOffset>
                </wp:positionH>
                <wp:positionV relativeFrom="paragraph">
                  <wp:posOffset>1619885</wp:posOffset>
                </wp:positionV>
                <wp:extent cx="2360930" cy="1404620"/>
                <wp:effectExtent l="0" t="0" r="2286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EE46C" w14:textId="77777777" w:rsidR="0002090A" w:rsidRPr="00DC7705" w:rsidRDefault="0002090A" w:rsidP="0002090A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Midi Sequencer</w:t>
                            </w:r>
                          </w:p>
                          <w:p w14:paraId="0CDDBB0F" w14:textId="6816F8AC" w:rsidR="0002090A" w:rsidRPr="00DC7705" w:rsidRDefault="0002090A" w:rsidP="0002090A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after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8B5D6D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70.5pt;margin-top:127.55pt;width:185.9pt;height:110.6pt;z-index:2516966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nuJwIAAEw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">
                <v:textbox style="mso-fit-shape-to-text:t">
                  <w:txbxContent>
                    <w:p w14:paraId="288EE46C" w14:textId="77777777" w:rsidR="0002090A" w:rsidRPr="00DC7705" w:rsidRDefault="0002090A" w:rsidP="0002090A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Midi Sequencer</w:t>
                      </w:r>
                    </w:p>
                    <w:p w14:paraId="0CDDBB0F" w14:textId="6816F8AC" w:rsidR="0002090A" w:rsidRPr="00DC7705" w:rsidRDefault="0002090A" w:rsidP="0002090A">
                      <w:pPr>
                        <w:spacing w:after="0" w:line="240" w:lineRule="auto"/>
                        <w:jc w:val="center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after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3D48292" wp14:editId="307E1231">
                <wp:simplePos x="0" y="0"/>
                <wp:positionH relativeFrom="column">
                  <wp:posOffset>2760980</wp:posOffset>
                </wp:positionH>
                <wp:positionV relativeFrom="paragraph">
                  <wp:posOffset>793750</wp:posOffset>
                </wp:positionV>
                <wp:extent cx="355600" cy="139700"/>
                <wp:effectExtent l="0" t="19050" r="44450" b="3175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139700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EEAC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217.4pt;margin-top:62.5pt;width:28pt;height:11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" adj="17357" fillcolor="#5b9bd5" strokecolor="#41719c" strokeweight="1pt"/>
            </w:pict>
          </mc:Fallback>
        </mc:AlternateContent>
      </w:r>
      <w:r w:rsidR="00DC7705"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3A608EB7" wp14:editId="1CA0AB7D">
                <wp:simplePos x="0" y="0"/>
                <wp:positionH relativeFrom="column">
                  <wp:posOffset>134620</wp:posOffset>
                </wp:positionH>
                <wp:positionV relativeFrom="paragraph">
                  <wp:posOffset>1619250</wp:posOffset>
                </wp:positionV>
                <wp:extent cx="2360930" cy="1404620"/>
                <wp:effectExtent l="0" t="0" r="2286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D81BD" w14:textId="0C515084" w:rsidR="00DC7705" w:rsidRPr="00DC7705" w:rsidRDefault="00DC7705" w:rsidP="00DC7705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Midi Sequencer</w:t>
                            </w:r>
                          </w:p>
                          <w:p w14:paraId="2C66FF03" w14:textId="7808E7B4" w:rsidR="00DC7705" w:rsidRPr="00DC7705" w:rsidRDefault="00DC7705" w:rsidP="00DC7705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before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608EB7" id="_x0000_s1029" type="#_x0000_t202" style="position:absolute;margin-left:10.6pt;margin-top:127.5pt;width:185.9pt;height:110.6pt;z-index:251656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WvQJgIAAEw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">
                <v:textbox style="mso-fit-shape-to-text:t">
                  <w:txbxContent>
                    <w:p w14:paraId="24FD81BD" w14:textId="0C515084" w:rsidR="00DC7705" w:rsidRPr="00DC7705" w:rsidRDefault="00DC7705" w:rsidP="00DC7705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Midi Sequencer</w:t>
                      </w:r>
                    </w:p>
                    <w:p w14:paraId="2C66FF03" w14:textId="7808E7B4" w:rsidR="00DC7705" w:rsidRPr="00DC7705" w:rsidRDefault="00DC7705" w:rsidP="00DC7705">
                      <w:pPr>
                        <w:spacing w:after="0" w:line="240" w:lineRule="auto"/>
                        <w:jc w:val="center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before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7705">
        <w:rPr>
          <w:noProof/>
        </w:rPr>
        <w:drawing>
          <wp:inline distT="0" distB="0" distL="0" distR="0" wp14:anchorId="22B4B3F9" wp14:editId="4291D7E4">
            <wp:extent cx="2696915" cy="1517015"/>
            <wp:effectExtent l="0" t="0" r="8255" b="6985"/>
            <wp:docPr id="1" name="Picture 1" descr="C:\Users\LJ Win 10\AppData\Local\Microsoft\Windows\INetCache\Content.Word\Screenshot_2015-12-14-23-56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J Win 10\AppData\Local\Microsoft\Windows\INetCache\Content.Word\Screenshot_2015-12-14-23-56-0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25" cy="153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      </w:t>
      </w:r>
      <w:r w:rsidRPr="0002090A">
        <w:rPr>
          <w:noProof/>
        </w:rPr>
        <w:drawing>
          <wp:inline distT="0" distB="0" distL="0" distR="0" wp14:anchorId="007100F3" wp14:editId="3F18EB82">
            <wp:extent cx="2749550" cy="1540501"/>
            <wp:effectExtent l="0" t="0" r="0" b="3175"/>
            <wp:docPr id="3" name="Picture 3" descr="D:\Users\jerrywebb\Pictures\midi with count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jerrywebb\Pictures\midi with count.tif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142" cy="155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F9D8D" w14:textId="0A428F37" w:rsidR="001B1887" w:rsidRDefault="001B1887" w:rsidP="70D6389F"/>
    <w:p w14:paraId="30F1FD88" w14:textId="3E0033E9" w:rsidR="001B1887" w:rsidRDefault="001B1887" w:rsidP="70D6389F"/>
    <w:p w14:paraId="42984EFC" w14:textId="77777777" w:rsidR="003839C5" w:rsidRDefault="003839C5" w:rsidP="70D6389F">
      <w:pPr>
        <w:rPr>
          <w:b/>
        </w:rPr>
      </w:pPr>
    </w:p>
    <w:p w14:paraId="6CC430F6" w14:textId="77777777" w:rsidR="003839C5" w:rsidRDefault="003839C5" w:rsidP="70D6389F">
      <w:pPr>
        <w:rPr>
          <w:b/>
        </w:rPr>
      </w:pPr>
    </w:p>
    <w:p w14:paraId="3D974A93" w14:textId="77777777" w:rsidR="003839C5" w:rsidRDefault="003839C5" w:rsidP="70D6389F">
      <w:pPr>
        <w:rPr>
          <w:b/>
        </w:rPr>
      </w:pPr>
      <w:bookmarkStart w:id="0" w:name="_GoBack"/>
      <w:bookmarkEnd w:id="0"/>
    </w:p>
    <w:p w14:paraId="7325B08A" w14:textId="107E01B6" w:rsidR="001B1887" w:rsidRDefault="001B1887" w:rsidP="70D6389F">
      <w:pPr>
        <w:rPr>
          <w:b/>
        </w:rPr>
      </w:pPr>
      <w:r>
        <w:rPr>
          <w:b/>
        </w:rPr>
        <w:t>Useless Output Volume Visualizer</w:t>
      </w:r>
      <w:r w:rsidR="00AE5ECE">
        <w:rPr>
          <w:b/>
        </w:rPr>
        <w:t xml:space="preserve"> and Design Scheme</w:t>
      </w:r>
    </w:p>
    <w:p w14:paraId="3C85AABF" w14:textId="20EC82B9" w:rsidR="001B1887" w:rsidRDefault="001B1887" w:rsidP="70D6389F">
      <w:r>
        <w:lastRenderedPageBreak/>
        <w:t xml:space="preserve">The users </w:t>
      </w:r>
      <w:r w:rsidR="003839C5">
        <w:t xml:space="preserve">also found that the digital volume meter was not very accurate at displaying the volume levels: too slow and difficult to read. It would often not work correctly, lagging behind the actually output. </w:t>
      </w:r>
      <w:r w:rsidR="00C2353C">
        <w:t xml:space="preserve">Small features such as solo and larger pan sliders could have been implemented. A vital improvement would be the overall performance of playback with optimized code. </w:t>
      </w:r>
    </w:p>
    <w:p w14:paraId="50783EBE" w14:textId="5F111DAD" w:rsidR="003839C5" w:rsidRDefault="003839C5" w:rsidP="003839C5">
      <w:pPr>
        <w:rPr>
          <w:rFonts w:ascii="Calibri" w:eastAsia="Calibri" w:hAnsi="Calibri" w:cs="Calibri"/>
          <w:i/>
          <w:iCs/>
        </w:rPr>
      </w:pPr>
      <w:r w:rsidRPr="70D6389F">
        <w:rPr>
          <w:rFonts w:ascii="Calibri" w:eastAsia="Calibri" w:hAnsi="Calibri" w:cs="Calibri"/>
          <w:i/>
          <w:iCs/>
        </w:rPr>
        <w:t xml:space="preserve">Recommendation: </w:t>
      </w:r>
      <w:r>
        <w:rPr>
          <w:rFonts w:ascii="Calibri" w:eastAsia="Calibri" w:hAnsi="Calibri" w:cs="Calibri"/>
          <w:i/>
          <w:iCs/>
        </w:rPr>
        <w:t>Remove the master volume meter</w:t>
      </w:r>
      <w:r w:rsidR="00C2353C">
        <w:rPr>
          <w:rFonts w:ascii="Calibri" w:eastAsia="Calibri" w:hAnsi="Calibri" w:cs="Calibri"/>
          <w:i/>
          <w:iCs/>
        </w:rPr>
        <w:t xml:space="preserve"> to reduce clutter and provide space for other widgets</w:t>
      </w:r>
      <w:r>
        <w:rPr>
          <w:rFonts w:ascii="Calibri" w:eastAsia="Calibri" w:hAnsi="Calibri" w:cs="Calibri"/>
          <w:i/>
          <w:iCs/>
        </w:rPr>
        <w:t>.</w:t>
      </w:r>
    </w:p>
    <w:p w14:paraId="4DF6F9F7" w14:textId="691B2FBD" w:rsidR="003839C5" w:rsidRDefault="003839C5" w:rsidP="003839C5">
      <w:r w:rsidRPr="70D6389F">
        <w:rPr>
          <w:rFonts w:ascii="Calibri" w:eastAsia="Calibri" w:hAnsi="Calibri" w:cs="Calibri"/>
          <w:i/>
          <w:iCs/>
        </w:rPr>
        <w:t>.</w:t>
      </w:r>
    </w:p>
    <w:p w14:paraId="212622EC" w14:textId="3AE2896D" w:rsidR="003839C5" w:rsidRDefault="003839C5" w:rsidP="70D638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177EDCB7" wp14:editId="2D088B89">
                <wp:simplePos x="0" y="0"/>
                <wp:positionH relativeFrom="column">
                  <wp:posOffset>3200400</wp:posOffset>
                </wp:positionH>
                <wp:positionV relativeFrom="paragraph">
                  <wp:posOffset>1727835</wp:posOffset>
                </wp:positionV>
                <wp:extent cx="2360930" cy="1404620"/>
                <wp:effectExtent l="0" t="0" r="22860" b="1143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14102" w14:textId="77777777" w:rsidR="003839C5" w:rsidRPr="00DC7705" w:rsidRDefault="003839C5" w:rsidP="003839C5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Master channel of Mixer</w:t>
                            </w:r>
                          </w:p>
                          <w:p w14:paraId="59F7C058" w14:textId="7B018EC4" w:rsidR="003839C5" w:rsidRPr="00DC7705" w:rsidRDefault="003839C5" w:rsidP="003839C5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after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7EDCB7" id="_x0000_s1029" type="#_x0000_t202" style="position:absolute;margin-left:252pt;margin-top:136.05pt;width:185.9pt;height:110.6pt;z-index:2516925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sUIJw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">
                <v:textbox style="mso-fit-shape-to-text:t">
                  <w:txbxContent>
                    <w:p w14:paraId="3D114102" w14:textId="77777777" w:rsidR="003839C5" w:rsidRPr="00DC7705" w:rsidRDefault="003839C5" w:rsidP="003839C5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Master channel of Mixer</w:t>
                      </w:r>
                    </w:p>
                    <w:p w14:paraId="59F7C058" w14:textId="7B018EC4" w:rsidR="003839C5" w:rsidRPr="00DC7705" w:rsidRDefault="003839C5" w:rsidP="003839C5">
                      <w:pPr>
                        <w:spacing w:after="0" w:line="240" w:lineRule="auto"/>
                        <w:jc w:val="center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after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0496" behindDoc="0" locked="0" layoutInCell="1" allowOverlap="1" wp14:anchorId="5ACA180A" wp14:editId="7B914B8E">
                <wp:simplePos x="0" y="0"/>
                <wp:positionH relativeFrom="column">
                  <wp:posOffset>69850</wp:posOffset>
                </wp:positionH>
                <wp:positionV relativeFrom="paragraph">
                  <wp:posOffset>1734185</wp:posOffset>
                </wp:positionV>
                <wp:extent cx="2360930" cy="1404620"/>
                <wp:effectExtent l="0" t="0" r="22860" b="1143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7AB1D" w14:textId="5372AB80" w:rsidR="003839C5" w:rsidRPr="00DC7705" w:rsidRDefault="003839C5" w:rsidP="003839C5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Master channel of Mixer</w:t>
                            </w:r>
                          </w:p>
                          <w:p w14:paraId="1D2C2FF5" w14:textId="77777777" w:rsidR="003839C5" w:rsidRPr="00DC7705" w:rsidRDefault="003839C5" w:rsidP="003839C5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before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CA180A" id="_x0000_s1030" type="#_x0000_t202" style="position:absolute;margin-left:5.5pt;margin-top:136.55pt;width:185.9pt;height:110.6pt;z-index:2516904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8NuJwIAAE0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">
                <v:textbox style="mso-fit-shape-to-text:t">
                  <w:txbxContent>
                    <w:p w14:paraId="2CB7AB1D" w14:textId="5372AB80" w:rsidR="003839C5" w:rsidRPr="00DC7705" w:rsidRDefault="003839C5" w:rsidP="003839C5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Master channel of Mixer</w:t>
                      </w:r>
                    </w:p>
                    <w:p w14:paraId="1D2C2FF5" w14:textId="77777777" w:rsidR="003839C5" w:rsidRPr="00DC7705" w:rsidRDefault="003839C5" w:rsidP="003839C5">
                      <w:pPr>
                        <w:spacing w:after="0" w:line="240" w:lineRule="auto"/>
                        <w:jc w:val="center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before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1005E4F" wp14:editId="7F37E734">
                <wp:simplePos x="0" y="0"/>
                <wp:positionH relativeFrom="column">
                  <wp:posOffset>2590800</wp:posOffset>
                </wp:positionH>
                <wp:positionV relativeFrom="paragraph">
                  <wp:posOffset>705485</wp:posOffset>
                </wp:positionV>
                <wp:extent cx="514350" cy="241300"/>
                <wp:effectExtent l="0" t="19050" r="38100" b="4445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41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A0469" id="Right Arrow 14" o:spid="_x0000_s1026" type="#_x0000_t13" style="position:absolute;margin-left:204pt;margin-top:55.55pt;width:40.5pt;height:19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" adj="16533" fillcolor="#5b9bd5 [3204]" strokecolor="#1f4d78 [1604]" strokeweight="1pt"/>
            </w:pict>
          </mc:Fallback>
        </mc:AlternateContent>
      </w:r>
      <w:r w:rsidRPr="003839C5">
        <w:rPr>
          <w:noProof/>
        </w:rPr>
        <w:drawing>
          <wp:inline distT="0" distB="0" distL="0" distR="0" wp14:anchorId="4BB8BCAC" wp14:editId="7ED36463">
            <wp:extent cx="2540000" cy="1611489"/>
            <wp:effectExtent l="0" t="0" r="0" b="8255"/>
            <wp:docPr id="13" name="Picture 13" descr="C:\Users\LJ Win 10\Desktop\usless volume indicator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J Win 10\Desktop\usless volume indicator.tif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607" cy="161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1A65265B" wp14:editId="7C5515DE">
            <wp:extent cx="2335042" cy="1619107"/>
            <wp:effectExtent l="0" t="0" r="8255" b="635"/>
            <wp:docPr id="12" name="Picture 12" descr="C:\Users\LJ Win 10\AppData\Local\Microsoft\Windows\INetCache\Content.Word\Screenshot_2015-12-15-00-44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J Win 10\AppData\Local\Microsoft\Windows\INetCache\Content.Word\Screenshot_2015-12-15-00-44-1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213" cy="164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3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D6389F"/>
    <w:rsid w:val="0002090A"/>
    <w:rsid w:val="001343BF"/>
    <w:rsid w:val="001B1887"/>
    <w:rsid w:val="003839C5"/>
    <w:rsid w:val="0079247A"/>
    <w:rsid w:val="00AE5ECE"/>
    <w:rsid w:val="00C2353C"/>
    <w:rsid w:val="00DC7705"/>
    <w:rsid w:val="70D6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7418C"/>
  <w15:chartTrackingRefBased/>
  <w15:docId w15:val="{8B707878-2E06-4356-90B4-6A25B50E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iff"/><Relationship Id="rId3" Type="http://schemas.openxmlformats.org/officeDocument/2006/relationships/webSettings" Target="webSettings.xml"/><Relationship Id="rId7" Type="http://schemas.openxmlformats.org/officeDocument/2006/relationships/image" Target="media/image4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tif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 Win 10</dc:creator>
  <cp:keywords/>
  <dc:description/>
  <cp:lastModifiedBy>Jerry Webb</cp:lastModifiedBy>
  <cp:revision>6</cp:revision>
  <dcterms:created xsi:type="dcterms:W3CDTF">2015-12-15T08:40:00Z</dcterms:created>
  <dcterms:modified xsi:type="dcterms:W3CDTF">2015-12-15T10:27:00Z</dcterms:modified>
</cp:coreProperties>
</file>