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59CA0" w14:textId="77777777" w:rsidR="00BE0C9B" w:rsidRDefault="0092453D">
      <w:r>
        <w:t>Lab 13 Write Up</w:t>
      </w:r>
    </w:p>
    <w:p w14:paraId="74E67F36" w14:textId="77777777" w:rsidR="0092453D" w:rsidRDefault="0092453D"/>
    <w:p w14:paraId="49AB39B2" w14:textId="77777777" w:rsidR="0092453D" w:rsidRDefault="001A505E">
      <w:r>
        <w:t>4.1</w:t>
      </w:r>
    </w:p>
    <w:p w14:paraId="48D13DE7" w14:textId="77777777" w:rsidR="001A505E" w:rsidRDefault="001A505E" w:rsidP="001A505E">
      <w:pPr>
        <w:pStyle w:val="ListParagraph"/>
        <w:numPr>
          <w:ilvl w:val="0"/>
          <w:numId w:val="1"/>
        </w:numPr>
      </w:pPr>
      <w:r>
        <w:t xml:space="preserve">The robot </w:t>
      </w:r>
      <w:bookmarkStart w:id="0" w:name="_GoBack"/>
      <w:bookmarkEnd w:id="0"/>
    </w:p>
    <w:sectPr w:rsidR="001A505E" w:rsidSect="00FC7B8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9391C"/>
    <w:multiLevelType w:val="hybridMultilevel"/>
    <w:tmpl w:val="65C2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3D"/>
    <w:rsid w:val="001A505E"/>
    <w:rsid w:val="002026F4"/>
    <w:rsid w:val="0092453D"/>
    <w:rsid w:val="00B04C7B"/>
    <w:rsid w:val="00EC1E4B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7AC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Webb</dc:creator>
  <cp:keywords/>
  <dc:description/>
  <cp:lastModifiedBy>Jerry Webb</cp:lastModifiedBy>
  <cp:revision>1</cp:revision>
  <dcterms:created xsi:type="dcterms:W3CDTF">2016-04-21T02:21:00Z</dcterms:created>
  <dcterms:modified xsi:type="dcterms:W3CDTF">2016-04-21T06:46:00Z</dcterms:modified>
</cp:coreProperties>
</file>