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220" w:rsidRDefault="00113220" w:rsidP="00113220">
      <w:r>
        <w:t>private void updateSpeedByLocation(Location location) {</w:t>
      </w:r>
    </w:p>
    <w:p w:rsidR="00113220" w:rsidRDefault="00113220" w:rsidP="00113220">
      <w:r>
        <w:tab/>
      </w:r>
      <w:r>
        <w:tab/>
        <w:t>int tempSpeed = (int) (location.getSpeed() * 3.6); // m/s --&gt; Km/h</w:t>
      </w:r>
    </w:p>
    <w:p w:rsidR="00113220" w:rsidRDefault="00113220" w:rsidP="00113220">
      <w:r>
        <w:tab/>
      </w:r>
      <w:r>
        <w:tab/>
        <w:t>adasSpeed = tempSpeed;</w:t>
      </w:r>
    </w:p>
    <w:p w:rsidR="00113220" w:rsidRDefault="00113220" w:rsidP="00113220">
      <w:r>
        <w:tab/>
      </w:r>
      <w:r>
        <w:tab/>
        <w:t>recordSpeed = tempSpeed;</w:t>
      </w:r>
    </w:p>
    <w:p w:rsidR="00113220" w:rsidRDefault="00113220" w:rsidP="00113220">
      <w:r>
        <w:t xml:space="preserve"> </w:t>
      </w:r>
    </w:p>
    <w:p w:rsidR="00113220" w:rsidRDefault="00113220" w:rsidP="00113220">
      <w:r>
        <w:tab/>
      </w:r>
      <w:r>
        <w:tab/>
        <w:t>nowLatitude = location.getLatitude();</w:t>
      </w:r>
    </w:p>
    <w:p w:rsidR="00113220" w:rsidRDefault="00113220" w:rsidP="00113220">
      <w:r>
        <w:tab/>
      </w:r>
      <w:r>
        <w:tab/>
        <w:t>nowLongitude = location.getLongitude();</w:t>
      </w:r>
    </w:p>
    <w:p w:rsidR="00113220" w:rsidRDefault="00113220" w:rsidP="00113220">
      <w:r>
        <w:t xml:space="preserve"> </w:t>
      </w:r>
    </w:p>
    <w:p w:rsidR="00113220" w:rsidRDefault="00113220" w:rsidP="00113220">
      <w:r>
        <w:tab/>
      </w:r>
      <w:r>
        <w:tab/>
        <w:t>MyLog.i("GPS", "Speed:" + tempSpeed);</w:t>
      </w:r>
    </w:p>
    <w:p w:rsidR="00113220" w:rsidRDefault="00113220" w:rsidP="00113220">
      <w:r>
        <w:tab/>
      </w:r>
      <w:r>
        <w:tab/>
        <w:t>if (recorderFront != null) {</w:t>
      </w:r>
    </w:p>
    <w:p w:rsidR="00113220" w:rsidRDefault="00113220" w:rsidP="00113220">
      <w:r>
        <w:tab/>
      </w:r>
      <w:r>
        <w:tab/>
      </w:r>
      <w:r>
        <w:tab/>
        <w:t>if (recordSpeed &gt; 0) {</w:t>
      </w:r>
    </w:p>
    <w:p w:rsidR="00113220" w:rsidRDefault="00113220" w:rsidP="00113220">
      <w:r>
        <w:tab/>
      </w:r>
      <w:r>
        <w:tab/>
      </w:r>
      <w:r>
        <w:tab/>
      </w:r>
      <w:r>
        <w:tab/>
        <w:t>recorderFront.setSpeed(recordSpeed);</w:t>
      </w:r>
    </w:p>
    <w:p w:rsidR="00113220" w:rsidRDefault="00113220" w:rsidP="001132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recordSpeed = 0; // </w:t>
      </w:r>
      <w:r>
        <w:rPr>
          <w:rFonts w:hint="eastAsia"/>
        </w:rPr>
        <w:t>清除速度</w:t>
      </w:r>
    </w:p>
    <w:p w:rsidR="00113220" w:rsidRDefault="00113220" w:rsidP="00113220">
      <w:r>
        <w:tab/>
      </w:r>
      <w:r>
        <w:tab/>
      </w:r>
      <w:r>
        <w:tab/>
        <w:t>}</w:t>
      </w:r>
    </w:p>
    <w:p w:rsidR="00113220" w:rsidRDefault="00113220" w:rsidP="00113220">
      <w:r>
        <w:tab/>
      </w:r>
      <w:r>
        <w:tab/>
      </w:r>
      <w:r>
        <w:tab/>
        <w:t>recorderFront.setLat(new DecimalFormat("#.00000")</w:t>
      </w:r>
    </w:p>
    <w:p w:rsidR="00113220" w:rsidRDefault="00113220" w:rsidP="00113220">
      <w:r>
        <w:tab/>
      </w:r>
      <w:r>
        <w:tab/>
      </w:r>
      <w:r>
        <w:tab/>
      </w:r>
      <w:r>
        <w:tab/>
      </w:r>
      <w:r>
        <w:tab/>
        <w:t>.format(nowLatitude) + "");</w:t>
      </w:r>
    </w:p>
    <w:p w:rsidR="00113220" w:rsidRDefault="00113220" w:rsidP="00113220">
      <w:r>
        <w:tab/>
      </w:r>
      <w:r>
        <w:tab/>
      </w:r>
      <w:r>
        <w:tab/>
        <w:t>recorderFront.setLong(new DecimalFormat("#.00000")</w:t>
      </w:r>
    </w:p>
    <w:p w:rsidR="00113220" w:rsidRDefault="00113220" w:rsidP="00113220">
      <w:r>
        <w:tab/>
      </w:r>
      <w:r>
        <w:tab/>
      </w:r>
      <w:r>
        <w:tab/>
      </w:r>
      <w:r>
        <w:tab/>
      </w:r>
      <w:r>
        <w:tab/>
        <w:t>.format(nowLongitude) + "");</w:t>
      </w:r>
    </w:p>
    <w:p w:rsidR="00113220" w:rsidRDefault="00113220" w:rsidP="00113220">
      <w:r>
        <w:tab/>
      </w:r>
      <w:r>
        <w:tab/>
        <w:t>}</w:t>
      </w:r>
    </w:p>
    <w:p w:rsidR="00113220" w:rsidRDefault="00113220" w:rsidP="00113220">
      <w:r>
        <w:tab/>
        <w:t>}</w:t>
      </w:r>
    </w:p>
    <w:p w:rsidR="00113220" w:rsidRDefault="00113220" w:rsidP="00113220">
      <w:r>
        <w:rPr>
          <w:rFonts w:hint="eastAsia"/>
        </w:rPr>
        <w:t>————————————————</w:t>
      </w:r>
    </w:p>
    <w:p w:rsidR="00113220" w:rsidRDefault="00113220" w:rsidP="00113220">
      <w:pPr>
        <w:rPr>
          <w:rFonts w:hint="eastAsia"/>
        </w:rPr>
      </w:pPr>
      <w:r>
        <w:rPr>
          <w:rFonts w:hint="eastAsia"/>
        </w:rPr>
        <w:t>版权声明：本文为</w:t>
      </w:r>
      <w:r>
        <w:rPr>
          <w:rFonts w:hint="eastAsia"/>
        </w:rPr>
        <w:t>CSDN</w:t>
      </w:r>
      <w:r>
        <w:rPr>
          <w:rFonts w:hint="eastAsia"/>
        </w:rPr>
        <w:t>博主「周木水」的原创文章，遵循</w:t>
      </w:r>
      <w:r>
        <w:rPr>
          <w:rFonts w:hint="eastAsia"/>
        </w:rPr>
        <w:t xml:space="preserve"> CC 4.0 BY-SA </w:t>
      </w:r>
      <w:r>
        <w:rPr>
          <w:rFonts w:hint="eastAsia"/>
        </w:rPr>
        <w:t>版权协议，转载请附上原文出处链接及本声明。</w:t>
      </w:r>
    </w:p>
    <w:p w:rsidR="00F46ED7" w:rsidRDefault="00113220" w:rsidP="00113220">
      <w:pPr>
        <w:rPr>
          <w:rFonts w:hint="eastAsia"/>
        </w:rPr>
      </w:pPr>
      <w:r>
        <w:rPr>
          <w:rFonts w:hint="eastAsia"/>
        </w:rPr>
        <w:t>原文链接：</w:t>
      </w:r>
      <w:hyperlink r:id="rId4" w:history="1">
        <w:r w:rsidRPr="008A601E">
          <w:rPr>
            <w:rStyle w:val="a3"/>
            <w:rFonts w:hint="eastAsia"/>
          </w:rPr>
          <w:t>https://blog.csdn.net/zhoumushui/article/details/54782411</w:t>
        </w:r>
      </w:hyperlink>
    </w:p>
    <w:p w:rsidR="00113220" w:rsidRDefault="00113220" w:rsidP="00113220">
      <w:pPr>
        <w:rPr>
          <w:rFonts w:hint="eastAsia"/>
        </w:rPr>
      </w:pPr>
      <w:r w:rsidRPr="00113220">
        <w:t>https://gitlab.com/friendlyelec/rk3399-nougat/blob/nanopc-t4-nougat/hardware/libhardware/include/hardware/gps.h</w:t>
      </w:r>
    </w:p>
    <w:p w:rsidR="00113220" w:rsidRDefault="00113220" w:rsidP="00113220">
      <w:pPr>
        <w:rPr>
          <w:rFonts w:hint="eastAsia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Copyright (C) 2010 The Android Open Source Project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Licensed under the Apache License, Version 2.0 (the "License");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you may not use this file except in compliance with the License.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You may obtain a copy of the License at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     http://www.apache.org/licenses/LICENSE-2.0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Unless required by applicable law or agreed to in writing, software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distributed under the License is distributed on an "AS IS" BASIS,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WITHOUT WARRANTIES OR CONDITIONS OF ANY KIND, either express or implied.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See the License for the specific language governing permissions and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limitations under the License.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lastRenderedPageBreak/>
        <w:t>#ifndef ANDROID_INCLUDE_HARDWARE_GPS_H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ANDROID_INCLUDE_HARDWARE_GPS_H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#include &lt;stdint.h&gt;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#include &lt;sys/cdefs.h&gt;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#include &lt;sys/types.h&gt;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#include &lt;pthread.h&gt;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#include &lt;sys/socket.h&gt;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#include &lt;stdbool.h&gt;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#include &lt;hardware/hardware.h&gt;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__BEGIN_DECLS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The id of this module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GPS_HARDWARE_MODULE_ID "gps"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 Milliseconds since January 1, 1970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typedef int64_t GpsUtcTime;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 Maximum number of SVs for gps_sv_status_callback().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GPS_MAX_SVS 32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 Maximum number of SVs for gps_sv_status_callback().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GNSS_MAX_SVS 64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 Maximum number of Measurements in gps_measurement_callback().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GPS_MAX_MEASUREMENT   32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 Maximum number of Measurements in gnss_measurement_callback().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GNSS_MAX_MEASUREMENT   64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 Requested operational mode for GPS operation.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typedef uint32_t GpsPositionMode;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 IMPORTANT: Note that the following values must match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constants in GpsLocationProvider.java.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 Mode for running GPS standalone (no assistance).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GPS_POSITION_MODE_STANDALONE    0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 AGPS MS-Based mode.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GPS_POSITION_MODE_MS_BASED      1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* AGPS MS-Assisted mode. This mode is not maintained by the platform anymore.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It is strongly recommended to use GPS_POSITION_MODE_MS_BASED instead.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GPS_POSITION_MODE_MS_ASSISTED   2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 Requested recurrence mode for GPS operation.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typedef uint32_t GpsPositionRecurrence;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 IMPORTANT: Note that the following values must match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constants in GpsLocationProvider.java.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 Receive GPS fixes on a recurring basis at a specified period.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GPS_POSITION_RECURRENCE_PERIODIC    0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 Request a single shot GPS fix.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GPS_POSITION_RECURRENCE_SINGLE      1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 GPS status event values.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typedef uint16_t GpsStatusValue;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 IMPORTANT: Note that the following values must match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constants in GpsLocationProvider.java.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 GPS status unknown.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GPS_STATUS_NONE             0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 GPS has begun navigating.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GPS_STATUS_SESSION_BEGIN    1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 GPS has stopped navigating.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GPS_STATUS_SESSION_END      2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 GPS has powered on but is not navigating.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GPS_STATUS_ENGINE_ON        3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 GPS is powered off.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GPS_STATUS_ENGINE_OFF       4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 Flags to indicate which values are valid in a GpsLocation.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typedef uint16_t GpsLocationFlags;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 IMPORTANT: Note that the following values must match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constants in GpsLocationProvider.java.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 GpsLocation has valid latitude and longitude.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GPS_LOCATION_HAS_LAT_LONG   0x0001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 GpsLocation has valid altitude.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GPS_LOCATION_HAS_ALTITUDE   0x0002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 GpsLocation has valid speed.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GPS_LOCATION_HAS_SPEED      0x0004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 GpsLocation has valid bearing.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GPS_LOCATION_HAS_BEARING    0x0008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 GpsLocation has valid accuracy.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GPS_LOCATION_HAS_ACCURACY   0x0010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 Flags for the gps_set_capabilities callback.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GPS HAL schedules fixes for GPS_POSITION_RECURRENCE_PERIODIC mode. If this is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not set, then the framework will use 1000ms for min_interval and will start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and call start() and stop() to schedule the GPS.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GPS_CAPABILITY_SCHEDULING       (1 &lt;&lt; 0)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 GPS supports MS-Based AGPS mode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GPS_CAPABILITY_MSB              (1 &lt;&lt; 1)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 GPS supports MS-Assisted AGPS mode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GPS_CAPABILITY_MSA              (1 &lt;&lt; 2)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 GPS supports single-shot fixes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GPS_CAPABILITY_SINGLE_SHOT      (1 &lt;&lt; 3)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 GPS supports on demand time injection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GPS_CAPABILITY_ON_DEMAND_TIME   (1 &lt;&lt; 4)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 GPS supports Geofencing 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GPS_CAPABILITY_GEOFENCING       (1 &lt;&lt; 5)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 GPS supports Measurements.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GPS_CAPABILITY_MEASUREMENTS     (1 &lt;&lt; 6)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 GPS supports Navigation Messages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GPS_CAPABILITY_NAV_MESSAGES     (1 &lt;&lt; 7)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Flags used to specify which aiding data to delete when calling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delete_aiding_data().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typedef uint16_t GpsAidingData;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 IMPORTANT: Note that the following values must match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constants in GpsLocationProvider.java.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GPS_DELETE_EPHEMERIS        0x0001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GPS_DELETE_ALMANAC          0x0002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GPS_DELETE_POSITION         0x0004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GPS_DELETE_TIME             0x0008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GPS_DELETE_IONO             0x0010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GPS_DELETE_UTC              0x0020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GPS_DELETE_HEALTH           0x0040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GPS_DELETE_SVDIR            0x0080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GPS_DELETE_SVSTEER          0x0100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GPS_DELETE_SADATA           0x0200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GPS_DELETE_RTI              0x0400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lastRenderedPageBreak/>
        <w:t>#define GPS_DELETE_CELLDB_INFO      0x8000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GPS_DELETE_ALL              0xFFFF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 AGPS type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typedef uint16_t AGpsType;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AGPS_TYPE_SUPL          1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AGPS_TYPE_C2K           2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typedef uint16_t AGpsSetIDType;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AGPS_SETID_TYPE_NONE    0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AGPS_SETID_TYPE_IMSI    1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AGPS_SETID_TYPE_MSISDN  2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typedef uint16_t ApnIpType;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APN_IP_INVALID          0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APN_IP_IPV4             1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APN_IP_IPV6             2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APN_IP_IPV4V6           3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String length constants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GPS_NI_SHORT_STRING_MAXLEN      256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GPS_NI_LONG_STRING_MAXLEN       2048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GpsNiType constants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typedef uint32_t GpsNiType;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GPS_NI_TYPE_VOICE              1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GPS_NI_TYPE_UMTS_SUPL          2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GPS_NI_TYPE_UMTS_CTRL_PLANE    3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GpsNiNotifyFlags constants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typedef uint32_t GpsNiNotifyFlags;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 NI requires notification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GPS_NI_NEED_NOTIFY          0x0001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 NI requires verification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GPS_NI_NEED_VERIFY          0x0002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 NI requires privacy override, no notification/minimal trace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GPS_NI_PRIVACY_OVERRIDE     0x0004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lastRenderedPageBreak/>
        <w:t>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GPS NI responses, used to define the response in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NI structures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typedef int GpsUserResponseType;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GPS_NI_RESPONSE_ACCEPT         1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GPS_NI_RESPONSE_DENY           2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GPS_NI_RESPONSE_NORESP         3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NI data encoding scheme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typedef int GpsNiEncodingType;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GPS_ENC_NONE                   0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GPS_ENC_SUPL_GSM_DEFAULT       1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GPS_ENC_SUPL_UTF8              2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GPS_ENC_SUPL_UCS2              3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GPS_ENC_UNKNOWN                -1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 AGPS status event values.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typedef uint16_t AGpsStatusValue;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 GPS requests data connection for AGPS.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GPS_REQUEST_AGPS_DATA_CONN  1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 GPS releases the AGPS data connection.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GPS_RELEASE_AGPS_DATA_CONN  2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 AGPS data connection initiated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GPS_AGPS_DATA_CONNECTED     3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 AGPS data connection completed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GPS_AGPS_DATA_CONN_DONE     4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 AGPS data connection failed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GPS_AGPS_DATA_CONN_FAILED   5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typedef uint16_t AGpsRefLocationType;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AGPS_REF_LOCATION_TYPE_GSM_CELLID   1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AGPS_REF_LOCATION_TYPE_UMTS_CELLID  2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AGPS_REF_LOCATION_TYPE_MAC          3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AGPS_REF_LOCATION_TYPE_LTE_CELLID   4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 Deprecated, to be removed in the next Android release.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AGPS_REG_LOCATION_TYPE_MAC          3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 Network types for update_network_state "type" parameter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AGPS_RIL_NETWORK_TYPE_MOBILE        0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AGPS_RIL_NETWORK_TYPE_WIFI          1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lastRenderedPageBreak/>
        <w:t>#define AGPS_RIL_NETWORK_TYPE_MOBILE_MMS    2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AGPS_RIL_NETWORK_TYPE_MOBILE_SUPL   3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AGPS_RIL_NETWORK_TTYPE_MOBILE_DUN   4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AGPS_RIL_NETWORK_TTYPE_MOBILE_HIPRI 5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AGPS_RIL_NETWORK_TTYPE_WIMAX        6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 The following typedef together with its constants below are deprecated, and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will be removed in the next release.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typedef uint16_t GpsClockFlags;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GPS_CLOCK_HAS_LEAP_SECOND               (1&lt;&lt;0)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GPS_CLOCK_HAS_TIME_UNCERTAINTY          (1&lt;&lt;1)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GPS_CLOCK_HAS_FULL_BIAS                 (1&lt;&lt;2)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GPS_CLOCK_HAS_BIAS                      (1&lt;&lt;3)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GPS_CLOCK_HAS_BIAS_UNCERTAINTY          (1&lt;&lt;4)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GPS_CLOCK_HAS_DRIFT                     (1&lt;&lt;5)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GPS_CLOCK_HAS_DRIFT_UNCERTAINTY         (1&lt;&lt;6)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Flags to indicate what fields in GnssClock are valid.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typedef uint16_t GnssClockFlags;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 A valid 'leap second' is stored in the data structure.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GNSS_CLOCK_HAS_LEAP_SECOND               (1&lt;&lt;0)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 A valid 'time uncertainty' is stored in the data structure.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GNSS_CLOCK_HAS_TIME_UNCERTAINTY          (1&lt;&lt;1)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 A valid 'full bias' is stored in the data structure.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GNSS_CLOCK_HAS_FULL_BIAS                 (1&lt;&lt;2)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 A valid 'bias' is stored in the data structure.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GNSS_CLOCK_HAS_BIAS                      (1&lt;&lt;3)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 A valid 'bias uncertainty' is stored in the data structure.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GNSS_CLOCK_HAS_BIAS_UNCERTAINTY          (1&lt;&lt;4)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 A valid 'drift' is stored in the data structure.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GNSS_CLOCK_HAS_DRIFT                     (1&lt;&lt;5)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 A valid 'drift uncertainty' is stored in the data structure.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GNSS_CLOCK_HAS_DRIFT_UNCERTAINTY         (1&lt;&lt;6)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 The following typedef together with its constants below are deprecated, and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will be removed in the next release.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typedef uint8_t GpsClockType;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GPS_CLOCK_TYPE_UNKNOWN                  0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GPS_CLOCK_TYPE_LOCAL_HW_TIME            1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GPS_CLOCK_TYPE_GPS_TIME                 2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 The following typedef together with its constants below are deprecated, and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will be removed in the next release.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typedef uint32_t GpsMeasurementFlags;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GPS_MEASUREMENT_HAS_SNR                               (1&lt;&lt;0)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GPS_MEASUREMENT_HAS_ELEVATION                         (1&lt;&lt;1)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GPS_MEASUREMENT_HAS_ELEVATION_UNCERTAINTY             (1&lt;&lt;2)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GPS_MEASUREMENT_HAS_AZIMUTH                           (1&lt;&lt;3)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GPS_MEASUREMENT_HAS_AZIMUTH_UNCERTAINTY               (1&lt;&lt;4)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GPS_MEASUREMENT_HAS_PSEUDORANGE                       (1&lt;&lt;5)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GPS_MEASUREMENT_HAS_PSEUDORANGE_UNCERTAINTY           (1&lt;&lt;6)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GPS_MEASUREMENT_HAS_CODE_PHASE                        (1&lt;&lt;7)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GPS_MEASUREMENT_HAS_CODE_PHASE_UNCERTAINTY            (1&lt;&lt;8)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GPS_MEASUREMENT_HAS_CARRIER_FREQUENCY                 (1&lt;&lt;9)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GPS_MEASUREMENT_HAS_CARRIER_CYCLES                    (1&lt;&lt;10)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GPS_MEASUREMENT_HAS_CARRIER_PHASE                     (1&lt;&lt;11)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GPS_MEASUREMENT_HAS_CARRIER_PHASE_UNCERTAINTY         (1&lt;&lt;12)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GPS_MEASUREMENT_HAS_BIT_NUMBER                        (1&lt;&lt;13)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GPS_MEASUREMENT_HAS_TIME_FROM_LAST_BIT                (1&lt;&lt;14)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GPS_MEASUREMENT_HAS_DOPPLER_SHIFT                     (1&lt;&lt;15)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GPS_MEASUREMENT_HAS_DOPPLER_SHIFT_UNCERTAINTY         (1&lt;&lt;16)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GPS_MEASUREMENT_HAS_USED_IN_FIX                       (1&lt;&lt;17)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GPS_MEASUREMENT_HAS_UNCORRECTED_PSEUDORANGE_RATE      (1&lt;&lt;18)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Flags to indicate what fields in GnssMeasurement are valid.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typedef uint32_t GnssMeasurementFlags;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 A valid 'snr' is stored in the data structure.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GNSS_MEASUREMENT_HAS_SNR                               (1&lt;&lt;0)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 A valid 'carrier frequency' is stored in the data structure.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GNSS_MEASUREMENT_HAS_CARRIER_FREQUENCY                 (1&lt;&lt;9)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 A valid 'carrier cycles' is stored in the data structure.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GNSS_MEASUREMENT_HAS_CARRIER_CYCLES                    (1&lt;&lt;10)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 A valid 'carrier phase' is stored in the data structure.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GNSS_MEASUREMENT_HAS_CARRIER_PHASE                     (1&lt;&lt;11)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 A valid 'carrier phase uncertainty' is stored in the data structure.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GNSS_MEASUREMENT_HAS_CARRIER_PHASE_UNCERTAINTY         (1&lt;&lt;12)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lastRenderedPageBreak/>
        <w:t>/* The following typedef together with its constants below are deprecated, and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will be removed in the next release.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typedef uint8_t GpsLossOfLock;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GPS_LOSS_OF_LOCK_UNKNOWN                            0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GPS_LOSS_OF_LOCK_OK                                 1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GPS_LOSS_OF_LOCK_CYCLE_SLIP                         2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 The following typedef together with its constants below are deprecated, and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will be removed in the next release. Use GnssMultipathIndicator instead.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typedef uint8_t GpsMultipathIndicator;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GPS_MULTIPATH_INDICATOR_UNKNOWN                 0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GPS_MULTIPATH_INDICATOR_DETECTED                1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GPS_MULTIPATH_INDICATOR_NOT_USED                2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Enumeration of available values for the GNSS Measurement's multipath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indicator.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typedef uint8_t GnssMultipathIndicator;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 The indicator is not available or unknown.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GNSS_MULTIPATH_INDICATOR_UNKNOWN                 0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 The measurement is indicated to be affected by multipath.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GNSS_MULTIPATH_INDICATOR_PRESENT                 1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 The measurement is indicated to be not affected by multipath.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GNSS_MULTIPATH_INDICATOR_NOT_PRESENT             2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 The following typedef together with its constants below are deprecated, and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will be removed in the next release.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typedef uint16_t GpsMeasurementState;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GPS_MEASUREMENT_STATE_UNKNOWN                   0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GPS_MEASUREMENT_STATE_CODE_LOCK             (1&lt;&lt;0)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GPS_MEASUREMENT_STATE_BIT_SYNC              (1&lt;&lt;1)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GPS_MEASUREMENT_STATE_SUBFRAME_SYNC         (1&lt;&lt;2)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GPS_MEASUREMENT_STATE_TOW_DECODED           (1&lt;&lt;3)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GPS_MEASUREMENT_STATE_MSEC_AMBIGUOUS        (1&lt;&lt;4)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Flags indicating the GNSS measurement state.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* The expected behavior here is for GPS HAL to set all the flags that applies.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For example, if the state for a satellite is only C/A code locked and bit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synchronized, and there is still millisecond ambiguity, the state should be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set as: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GNSS_MEASUREMENT_STATE_CODE_LOCK | GNSS_MEASUREMENT_STATE_BIT_SYNC |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        GNSS_MEASUREMENT_STATE_MSEC_AMBIGUOUS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If GNSS is still searching for a satellite, the corresponding state should be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set to GNSS_MEASUREMENT_STATE_UNKNOWN(0).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typedef uint32_t GnssMeasurementState;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GNSS_MEASUREMENT_STATE_UNKNOWN                   0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GNSS_MEASUREMENT_STATE_CODE_LOCK             (1&lt;&lt;0)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GNSS_MEASUREMENT_STATE_BIT_SYNC              (1&lt;&lt;1)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GNSS_MEASUREMENT_STATE_SUBFRAME_SYNC         (1&lt;&lt;2)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GNSS_MEASUREMENT_STATE_TOW_DECODED           (1&lt;&lt;3)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GNSS_MEASUREMENT_STATE_MSEC_AMBIGUOUS        (1&lt;&lt;4)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GNSS_MEASUREMENT_STATE_SYMBOL_SYNC           (1&lt;&lt;5)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GNSS_MEASUREMENT_STATE_GLO_STRING_SYNC       (1&lt;&lt;6)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GNSS_MEASUREMENT_STATE_GLO_TOD_DECODED       (1&lt;&lt;7)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GNSS_MEASUREMENT_STATE_BDS_D2_BIT_SYNC       (1&lt;&lt;8)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GNSS_MEASUREMENT_STATE_BDS_D2_SUBFRAME_SYNC  (1&lt;&lt;9)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GNSS_MEASUREMENT_STATE_GAL_E1BC_CODE_LOCK    (1&lt;&lt;10)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GNSS_MEASUREMENT_STATE_GAL_E1C_2ND_CODE_LOCK (1&lt;&lt;11)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GNSS_MEASUREMENT_STATE_GAL_E1B_PAGE_SYNC     (1&lt;&lt;12)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GNSS_MEASUREMENT_STATE_SBAS_SYNC             (1&lt;&lt;13)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 The following typedef together with its constants below are deprecated, and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will be removed in the next release.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typedef uint16_t GpsAccumulatedDeltaRangeState;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GPS_ADR_STATE_UNKNOWN                       0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GPS_ADR_STATE_VALID                     (1&lt;&lt;0)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GPS_ADR_STATE_RESET                     (1&lt;&lt;1)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GPS_ADR_STATE_CYCLE_SLIP                (1&lt;&lt;2)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Flags indicating the Accumulated Delta Range's states.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lastRenderedPageBreak/>
        <w:t>typedef uint16_t GnssAccumulatedDeltaRangeState;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GNSS_ADR_STATE_UNKNOWN                       0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GNSS_ADR_STATE_VALID                     (1&lt;&lt;0)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GNSS_ADR_STATE_RESET                     (1&lt;&lt;1)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GNSS_ADR_STATE_CYCLE_SLIP                (1&lt;&lt;2)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 The following typedef together with its constants below are deprecated, and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will be removed in the next release.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typedef uint8_t GpsNavigationMessageType;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GPS_NAVIGATION_MESSAGE_TYPE_UNKNOWN         0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GPS_NAVIGATION_MESSAGE_TYPE_L1CA            1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GPS_NAVIGATION_MESSAGE_TYPE_L2CNAV          2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GPS_NAVIGATION_MESSAGE_TYPE_L5CNAV          3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GPS_NAVIGATION_MESSAGE_TYPE_CNAV2           4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Enumeration of available values to indicate the GNSS Navigation message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types.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For convenience, first byte is the GnssConstellationType on which that signal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is typically transmitted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typedef int16_t GnssNavigationMessageType;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GNSS_NAVIGATION_MESSAGE_TYPE_UNKNOWN       0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 GPS L1 C/A message contained in the structure. 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GNSS_NAVIGATION_MESSAGE_TYPE_GPS_L1CA      0x0101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 GPS L2-CNAV message contained in the structure.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GNSS_NAVIGATION_MESSAGE_TYPE_GPS_L2CNAV    0x0102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 GPS L5-CNAV message contained in the structure.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GNSS_NAVIGATION_MESSAGE_TYPE_GPS_L5CNAV    0x0103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 GPS CNAV-2 message contained in the structure.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GNSS_NAVIGATION_MESSAGE_TYPE_GPS_CNAV2     0x0104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 Glonass L1 CA message contained in the structure.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GNSS_NAVIGATION_MESSAGE_TYPE_GLO_L1CA      0x0301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 Beidou D1 message contained in the structure.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GNSS_NAVIGATION_MESSAGE_TYPE_BDS_D1        0x0501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 Beidou D2 message contained in the structure.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GNSS_NAVIGATION_MESSAGE_TYPE_BDS_D2        0x0502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 Galileo I/NAV message contained in the structure.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GNSS_NAVIGATION_MESSAGE_TYPE_GAL_I         0x0601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 Galileo F/NAV message contained in the structure.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lastRenderedPageBreak/>
        <w:t>#define GNSS_NAVIGATION_MESSAGE_TYPE_GAL_F         0x0602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Status of Navigation Message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When a message is received properly without any parity error in its navigation words, the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status should be set to NAV_MESSAGE_STATUS_PARITY_PASSED. But if a message is received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with words that failed parity check, but GPS is able to correct those words, the status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should be set to NAV_MESSAGE_STATUS_PARITY_REBUILT.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No need to send any navigation message that contains words with parity error and cannot be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corrected.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typedef uint16_t NavigationMessageStatus;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NAV_MESSAGE_STATUS_UNKNOWN              0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NAV_MESSAGE_STATUS_PARITY_PASSED   (1&lt;&lt;0)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NAV_MESSAGE_STATUS_PARITY_REBUILT  (1&lt;&lt;1)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 This constant is deprecated, and will be removed in the next release.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NAV_MESSAGE_STATUS_UNKONW              0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Flags that indicate information about the satellite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typedef uint8_t                                 GnssSvFlags;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GNSS_SV_FLAGS_NONE                      0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GNSS_SV_FLAGS_HAS_EPHEMERIS_DATA        (1 &lt;&lt; 0)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GNSS_SV_FLAGS_HAS_ALMANAC_DATA          (1 &lt;&lt; 1)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GNSS_SV_FLAGS_USED_IN_FIX               (1 &lt;&lt; 2)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Constellation type of GnssSvInfo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typedef uint8_t                         GnssConstellationType;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GNSS_CONSTELLATION_UNKNOWN      0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GNSS_CONSTELLATION_GPS          1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GNSS_CONSTELLATION_SBAS         2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GNSS_CONSTELLATION_GLONASS      3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GNSS_CONSTELLATION_QZSS         4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GNSS_CONSTELLATION_BEIDOU       5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GNSS_CONSTELLATION_GALILEO      6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Name for the GPS XTRA interface.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GPS_XTRA_INTERFACE      "gps-xtra"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Name for the GPS DEBUG interface.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GPS_DEBUG_INTERFACE      "gps-debug"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Name for the AGPS interface.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AGPS_INTERFACE      "agps"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Name of the Supl Certificate interface.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SUPL_CERTIFICATE_INTERFACE  "supl-certificate"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Name for NI interface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GPS_NI_INTERFACE "gps-ni"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Name for the AGPS-RIL interface.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AGPS_RIL_INTERFACE      "agps_ril"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Name for the GPS_Geofencing interface.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GPS_GEOFENCING_INTERFACE   "gps_geofencing"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Name of the GPS Measurements interface.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GPS_MEASUREMENT_INTERFACE   "gps_measurement"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Name of the GPS navigation message interface.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lastRenderedPageBreak/>
        <w:t>#define GPS_NAVIGATION_MESSAGE_INTERFACE     "gps_navigation_message"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Name of the GNSS/GPS configuration interface.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GNSS_CONFIGURATION_INTERFACE     "gnss_configuration"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 Represents a location.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typedef struct {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/** set to sizeof(GpsLocation)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size_t          size;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/** Contains GpsLocationFlags bits.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uint16_t        flags;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/** Represents latitude in degrees.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double          latitude;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/** Represents longitude in degrees.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double          longitude;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Represents altitude in meters above the WGS 84 reference ellipsoid.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double          altitude;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/** Represents speed in meters per second.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float           speed;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/** Represents heading in degrees.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float           bearing;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/** Represents expected accuracy in meters.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float           accuracy;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/** Timestamp for the location fix.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GpsUtcTime      timestamp;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} GpsLocation;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 Represents the status.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typedef struct {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/** set to sizeof(GpsStatus)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size_t          size;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GpsStatusValue status;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} GpsStatus;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Legacy struct to represents SV information.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Deprecated, to be removed in the next Android release.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Use GnssSvInfo instead.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lastRenderedPageBreak/>
        <w:t>typedef struct {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/** set to sizeof(GpsSvInfo)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size_t          size;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/** Pseudo-random number for the SV.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int     prn;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/** Signal to noise ratio.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float   snr;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/** Elevation of SV in degrees.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float   elevation;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/** Azimuth of SV in degrees.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float   azimuth;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} GpsSvInfo;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typedef struct {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/** set to sizeof(GnssSvInfo)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size_t size;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Pseudo-random number for the SV, or FCN/OSN number for Glonass. The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distinction is made by looking at constellation field. Values should be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in the range of: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- GPS:     1-32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- SBAS:    120-151, 183-192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- GLONASS: 1-24, the orbital slot number (OSN), if known.  Or, if not: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           93-106, the frequency channel number (FCN) (-7 to +6) offset by + 100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           i.e. report an FCN of -7 as 93, FCN of 0 as 100, and FCN of +6 as 106.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- QZSS:    193-200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- Galileo: 1-36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- Beidou:  1-37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int16_t svid;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Defines the constellation of the given SV. Value should be one of those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GNSS_CONSTELLATION_* constants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GnssConstellationType constellation;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Carrier-to-noise density in dB-Hz, typically in the range [0, 63].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It contains the measured C/N0 value for the signal at the antenna port.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This is a mandatory value.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float c_n0_dbhz;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/** Elevation of SV in degrees.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float elevation;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/** Azimuth of SV in degrees.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float azimuth;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Contains additional data about the given SV. Value should be one of those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GNSS_SV_FLAGS_* constants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GnssSvFlags flags;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} GnssSvInfo;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Legacy struct to represents SV status.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Deprecated, to be removed in the next Android release.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Use GnssSvStatus instead.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typedef struct {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/** set to sizeof(GpsSvStatus)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size_t size;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int num_svs;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GpsSvInfo sv_list[GPS_MAX_SVS];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uint32_t ephemeris_mask;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uint32_t almanac_mask;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uint32_t used_in_fix_mask;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} GpsSvStatus;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Represents SV status.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typedef struct {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/** set to sizeof(GnssSvStatus)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size_t size;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/** Number of GPS SVs currently visible, refers to the SVs stored in sv_list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int num_svs;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Pointer to an array of SVs information for all GNSS constellations,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except GPS, which is reported using sv_list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GnssSvInfo gnss_sv_list[GNSS_MAX_SVS];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} GnssSvStatus;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 CellID for 2G, 3G and LTE, used in AGPS.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typedef struct {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AGpsRefLocationType type;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/** Mobile Country Code.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uint16_t mcc;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/** Mobile Network Code .*/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uint16_t mnc;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/** Location Area Code in 2G, 3G and LTE. In 3G lac is discarded. In LTE,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lac is populated with tac, to ensure that we don't break old clients that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might rely in the old (wrong) behavior.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uint16_t lac;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/** Cell id in 2G. Utran Cell id in 3G. Cell Global Id EUTRA in LTE.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uint32_t cid;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/** Tracking Area Code in LTE.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uint16_t tac;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/** Physical Cell id in LTE (not used in 2G and 3G)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uint16_t pcid;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} AGpsRefLocationCellID;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typedef struct {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uint8_t mac[6];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} AGpsRefLocationMac;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 Represents ref locations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typedef struct {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AGpsRefLocationType type;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union {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   AGpsRefLocationCellID   cellID;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   AGpsRefLocationMac      mac;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} u;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} AGpsRefLocation;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Callback with location information. Can only be called from a thread created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by create_thread_cb.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typedef void (* gps_location_callback)(GpsLocation* location);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Callback with status information. Can only be called from a thread created by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create_thread_cb.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typedef void (* gps_status_callback)(GpsStatus* status);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Legacy callback with SV status information.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Can only be called from a thread created by create_thread_cb.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This callback is deprecated, and will be removed in the next release. Use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gnss_sv_status_callback() instead.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typedef void (* gps_sv_status_callback)(GpsSvStatus* sv_info);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Callback with SV status information.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Can only be called from a thread created by create_thread_cb.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typedef void (* gnss_sv_status_callback)(GnssSvStatus* sv_info);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Callback for reporting NMEA sentences. Can only be called from a thread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created by create_thread_cb.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typedef void (* gps_nmea_callback)(GpsUtcTime timestamp, const char* nmea, int length);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* Callback to inform framework of the GPS engine's capabilities. Capability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parameter is a bit field of GPS_CAPABILITY_* flags.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typedef void (* gps_set_capabilities)(uint32_t capabilities);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Callback utility for acquiring the GPS wakelock. This can be used to prevent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the CPU from suspending while handling GPS events.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typedef void (* gps_acquire_wakelock)();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 Callback utility for releasing the GPS wakelock.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typedef void (* gps_release_wakelock)();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 Callback for requesting NTP time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typedef void (* gps_request_utc_time)();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Callback for creating a thread that can call into the Java framework code.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This must be used to create any threads that report events up to the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framework.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typedef pthread_t (* gps_create_thread)(const char* name, void (*start)(void *), void* arg);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Provides information about how new the underlying GPS/GNSS hardware and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software is.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This information will be available for Android Test Applications. If a GPS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HAL does not provide this information, it will be considered "2015 or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earlier".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If a GPS HAL does provide this information, then newer years will need to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meet newer CTS standards. E.g. if the date are 2016 or above, then N+ level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GpsMeasurement support will be verified.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lastRenderedPageBreak/>
        <w:t>typedef struct {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/** Set to sizeof(GnssSystemInfo)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size_t   size;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/* year in which the last update was made to the underlying hardware/firmware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used to capture GNSS signals, e.g. 2016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uint16_t year_of_hw;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} GnssSystemInfo;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Callback to inform framework of the engine's hardware version information.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typedef void (*gnss_set_system_info)(const GnssSystemInfo* info);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 New GPS callback structure.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typedef struct {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/** set to sizeof(GpsCallbacks)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size_t      size;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gps_location_callback location_cb;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gps_status_callback status_cb;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gps_sv_status_callback sv_status_cb;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gps_nmea_callback nmea_cb;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gps_set_capabilities set_capabilities_cb;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gps_acquire_wakelock acquire_wakelock_cb;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gps_release_wakelock release_wakelock_cb;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gps_create_thread create_thread_cb;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gps_request_utc_time request_utc_time_cb;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gnss_set_system_info set_system_info_cb;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gnss_sv_status_callback gnss_sv_status_cb;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} GpsCallbacks;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 Represents the standard GPS interface.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typedef struct {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/** set to sizeof(GpsInterface)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size_t          size;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Opens the interface and provides the callback routines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to the implementation of this interface.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int   (*init)( GpsCallbacks* callbacks );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/** Starts navigating.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int   (*start)( void );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/** Stops navigating.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int   (*stop)( void );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/** Closes the interface.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void  (*cleanup)( void );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/** Injects the current time.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int   (*inject_time)(GpsUtcTime time, int64_t timeReference,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                    int uncertainty);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Injects current location from another location provider (typically cell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ID). Latitude and longitude are measured in degrees expected accuracy is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measured in meters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int  (*inject_location)(double latitude, double longitude, float accuracy);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Specifies that the next call to start will not use the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information defined in the flags. GPS_DELETE_ALL is passed for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a cold start.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void  (*delete_aiding_data)(GpsAidingData flags);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min_interval represents the time between fixes in milliseconds.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preferred_accuracy represents the requested fix accuracy in meters.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preferred_time represents the requested time to first fix in milliseconds.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'mode' parameter should be one of GPS_POSITION_MODE_MS_BASED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or GPS_POSITION_MODE_STANDALONE.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It is allowed by the platform (and it is recommended) to fallback to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GPS_POSITION_MODE_MS_BASED if GPS_POSITION_MODE_MS_ASSISTED is passed in, and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GPS_POSITION_MODE_MS_BASED is supported.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int   (*set_position_mode)(GpsPositionMode mode, GpsPositionRecurrence recurrence,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       uint32_t min_interval, uint32_t preferred_accuracy, uint32_t preferred_time);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/** Get a pointer to extension information.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const void* (*get_extension)(const char* name);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} GpsInterface;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Callback to request the client to download XTRA data. The client should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download XTRA data and inject it by calling inject_xtra_data(). Can only be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called from a thread created by create_thread_cb.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typedef void (* gps_xtra_download_request)();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 Callback structure for the XTRA interface.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typedef struct {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gps_xtra_download_request download_request_cb;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gps_create_thread create_thread_cb;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} GpsXtraCallbacks;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 Extended interface for XTRA support.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typedef struct {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/** set to sizeof(GpsXtraInterface)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size_t          size;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Opens the XTRA interface and provides the callback routines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to the implementation of this interface.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int  (*init)( GpsXtraCallbacks* callbacks );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/** Injects XTRA data into the GPS.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int  (*inject_xtra_data)( char* data, int length );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} GpsXtraInterface;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 Extended interface for DEBUG support.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typedef struct {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/** set to sizeof(GpsDebugInterface)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size_t          size;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This function should return any information that the native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implementation wishes to include in a bugreport.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size_t (*get_internal_state)(char* buffer, size_t bufferSize);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} GpsDebugInterface;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Represents the status of AGPS augmented to support IPv4 and IPv6.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typedef struct {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/** set to sizeof(AGpsStatus)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size_t                  size;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AGpsType                type;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AGpsStatusValue         status;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Must be set to a valid IPv4 address if the field 'addr' contains an IPv4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address, or set to INADDR_NONE otherwise.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uint32_t                ipaddr;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Must contain the IPv4 (AF_INET) or IPv6 (AF_INET6) address to report.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Any other value of addr.ss_family will be rejected.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struct sockaddr_storage addr;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} AGpsStatus;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Callback with AGPS status information. Can only be called from a thread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created by create_thread_cb.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typedef void (* agps_status_callback)(AGpsStatus* status);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 Callback structure for the AGPS interface.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typedef struct {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agps_status_callback status_cb;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gps_create_thread create_thread_cb;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} AGpsCallbacks;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Extended interface for AGPS support, it is augmented to enable to pass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extra APN data.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typedef struct {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/** set to sizeof(AGpsInterface)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size_t size;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Opens the AGPS interface and provides the callback routines to the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implementation of this interface.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void (*init)(AGpsCallbacks* callbacks);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Deprecated.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If the HAL supports AGpsInterface_v2 this API will not be used, see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data_conn_open_with_apn_ip_type for more information.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int (*data_conn_open)(const char* apn);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Notifies that the AGPS data connection has been closed.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int (*data_conn_closed)();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Notifies that a data connection is not available for AGPS.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int (*data_conn_failed)();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Sets the hostname and port for the AGPS server.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int (*set_server)(AGpsType type, const char* hostname, int port);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Notifies that a data connection is available and sets the name of the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APN, and its IP type, to be used for SUPL connections.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int (*data_conn_open_with_apn_ip_type)(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       const char* apn,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       ApnIpType apnIpType);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} AGpsInterface;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 Error codes associated with certificate operations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AGPS_CERTIFICATE_OPERATION_SUCCESS               0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AGPS_CERTIFICATE_ERROR_GENERIC                -100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AGPS_CERTIFICATE_ERROR_TOO_MANY_CERTIFICATES  -101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 A data structure that represents an X.509 certificate using DER encoding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typedef struct {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size_t  length;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u_char* data;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} DerEncodedCertificate;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A type definition for SHA1 Fingerprints used to identify X.509 Certificates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The Fingerprint is a digest of the DER Certificate that uniquely identifies it.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typedef struct {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u_char data[20];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} Sha1CertificateFingerprint;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 AGPS Interface to handle SUPL certificate operations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typedef struct {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/** set to sizeof(SuplCertificateInterface)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size_t size;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Installs a set of Certificates used for SUPL connections to the AGPS server.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If needed the HAL should find out internally any certificates that need to be removed to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accommodate the certificates to install.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The certificates installed represent a full set of valid certificates needed to connect to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AGPS SUPL servers.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The list of certificates is required, and all must be available at the same time, when trying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to establish a connection with the AGPS Server.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Parameters: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     certificates - A pointer to an array of DER encoded certificates that are need to be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                    installed in the HAL.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     length - The number of certificates to install.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Returns: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     AGPS_CERTIFICATE_OPERATION_SUCCESS if the operation is completed successfully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*      AGPS_CERTIFICATE_ERROR_TOO_MANY_CERTIFICATES if the HAL cannot store the number of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         certificates attempted to be installed, the state of the certificates stored should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         remain the same as before on this error case.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IMPORTANT: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     If needed the HAL should find out internally the set of certificates that need to be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     removed to accommodate the certificates to install.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int  (*install_certificates) ( const DerEncodedCertificate* certificates, size_t length );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Notifies the HAL that a list of certificates used for SUPL connections are revoked. It is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expected that the given set of certificates is removed from the internal store of the HAL.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Parameters: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     fingerprints - A pointer to an array of SHA1 Fingerprints to identify the set of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                    certificates to revoke.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     length - The number of fingerprints provided.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Returns: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     AGPS_CERTIFICATE_OPERATION_SUCCESS if the operation is completed successfully.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IMPORTANT: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     If any of the certificates provided (through its fingerprint) is not known by the HAL,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     it should be ignored and continue revoking/deleting the rest of them.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int  (*revoke_certificates) ( const Sha1CertificateFingerprint* fingerprints, size_t length );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} SuplCertificateInterface;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 Represents an NI request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typedef struct {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/** set to sizeof(GpsNiNotification)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size_t          size;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An ID generated by HAL to associate NI notifications and UI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responses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int             notification_id;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An NI type used to distinguish different categories of NI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events, such as GPS_NI_TYPE_VOICE, GPS_NI_TYPE_UMTS_SUPL, ...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GpsNiType       ni_type;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Notification/verification options, combinations of GpsNiNotifyFlags constants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GpsNiNotifyFlags notify_flags;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Timeout period to wait for user response.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Set to 0 for no time out limit.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int             timeout;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Default response when time out.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GpsUserResponseType default_response;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Requestor ID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char            requestor_id[GPS_NI_SHORT_STRING_MAXLEN];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Notification message. It can also be used to store client_id in some cases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char            text[GPS_NI_LONG_STRING_MAXLEN];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Client name decoding scheme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GpsNiEncodingType requestor_id_encoding;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Client name decoding scheme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GpsNiEncodingType text_encoding;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A pointer to extra data. Format: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key_1 = value_1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key_2 = value_2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char           extras[GPS_NI_LONG_STRING_MAXLEN];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} GpsNiNotification;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Callback with NI notification. Can only be called from a thread created by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create_thread_cb.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typedef void (*gps_ni_notify_callback)(GpsNiNotification *notification);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 GPS NI callback structure.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typedef struct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Sends the notification request from HAL to GPSLocationProvider.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gps_ni_notify_callback notify_cb;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gps_create_thread create_thread_cb;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} GpsNiCallbacks;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Extended interface for Network-initiated (NI) support.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typedef struct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/** set to sizeof(GpsNiInterface)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size_t          size;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/** Registers the callbacks for HAL to use.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void (*init) (GpsNiCallbacks *callbacks);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/** Sends a response to HAL.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void (*respond) (int notif_id, GpsUserResponseType user_response);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} GpsNiInterface;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struct gps_device_t {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struct hw_device_t common;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Set the provided lights to the provided values.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Returns: 0 on succes, error code on failure.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const GpsInterface* (*get_gps_interface)(struct gps_device_t* dev);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};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AGPS_RIL_REQUEST_SETID_IMSI     (1&lt;&lt;0L)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AGPS_RIL_REQUEST_SETID_MSISDN   (1&lt;&lt;1L)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AGPS_RIL_REQUEST_REFLOC_CELLID  (1&lt;&lt;0L)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AGPS_RIL_REQUEST_REFLOC_MAC     (1&lt;&lt;1L)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typedef void (*agps_ril_request_set_id)(uint32_t flags);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typedef void (*agps_ril_request_ref_loc)(uint32_t flags);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typedef struct {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agps_ril_request_set_id request_setid;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agps_ril_request_ref_loc request_refloc;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gps_create_thread create_thread_cb;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} AGpsRilCallbacks;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 Extended interface for AGPS_RIL support.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typedef struct {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/** set to sizeof(AGpsRilInterface)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size_t          size;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Opens the AGPS interface and provides the callback routines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to the implementation of this interface.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void  (*init)( AGpsRilCallbacks* callbacks );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Sets the reference location.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void (*set_ref_location) (const AGpsRefLocation *agps_reflocation, size_t sz_struct);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Sets the set ID.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void (*set_set_id) (AGpsSetIDType type, const char* setid);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Send network initiated message.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void (*ni_message) (uint8_t *msg, size_t len);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Notify GPS of network status changes.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These parameters match values in the android.net.NetworkInfo class.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void (*update_network_state) (int connected, int type, int roaming, const char* extra_info);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Notify GPS of network status changes.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These parameters match values in the android.net.NetworkInfo class.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void (*update_network_availability) (int avaiable, const char* apn);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} AGpsRilInterface;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GPS Geofence.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     There are 3 states associated with a Geofence: Inside, Outside, Unknown.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There are 3 transitions: ENTERED, EXITED, UNCERTAIN.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An example state diagram with confidence level: 95% and Unknown time limit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set as 30 secs is shown below. (confidence level and Unknown time limit are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explained latter)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                        ____________________________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                       |       Unknown (30 secs)   |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                        """"""""""""""""""""""""""""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                           ^ |                  |  ^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                  UNCERTAIN| |ENTERED     EXITED|  |UNCERTAIN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*                            | v                  v  |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                       ________    EXITED     _________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                      | Inside | -----------&gt; | Outside |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                      |        | &lt;----------- |         |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                       """"""""    ENTERED    """""""""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Inside state: We are 95% confident that the user is inside the geofence.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Outside state: We are 95% confident that the user is outside the geofence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Unknown state: Rest of the time.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The Unknown state is better explained with an example: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                           __________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                          |         c|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                          |  ___     |    _______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                          |  |a|     |   |   b   |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                          |  """     |    """""""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                          |          |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                           """"""""""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In the diagram above, "a" and "b" are 2 geofences and "c" is the accuracy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circle reported by the GPS subsystem. Now with regard to "b", the system is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confident that the user is outside. But with regard to "a" is not confident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whether it is inside or outside the geofence. If the accuracy remains the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same for a sufficient period of time, the UNCERTAIN transition would be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triggered with the state set to Unknown. If the accuracy improves later, an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appropriate transition should be triggered.  This "sufficient period of time"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is defined by the parameter in the add_geofence_area API.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    In other words, Unknown state can be interpreted as a state in which the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GPS subsystem isn't confident enough that the user is either inside or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outside the Geofence. It moves to Unknown state only after the expiry of the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timeout.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The geofence callback needs to be triggered for the ENTERED and EXITED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transitions, when the GPS system is confident that the user has entered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* (Inside state) or exited (Outside state) the Geofence. An implementation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which uses a value of 95% as the confidence is recommended. The callback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should be triggered only for the transitions requested by the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add_geofence_area call.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Even though the diagram and explanation talks about states and transitions,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the callee is only interested in the transistions. The states are mentioned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here for illustrative purposes.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Startup Scenario: When the device boots up, if an application adds geofences,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and then we get an accurate GPS location fix, it needs to trigger the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appropriate (ENTERED or EXITED) transition for every Geofence it knows about.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By default, all the Geofences will be in the Unknown state.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When the GPS system is unavailable, gps_geofence_status_callback should be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called to inform the upper layers of the same. Similarly, when it becomes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available the callback should be called. This is a global state while the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UNKNOWN transition described above is per geofence.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An important aspect to note is that users of this API (framework), will use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other subsystems like wifi, sensors, cell to handle Unknown case and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hopefully provide a definitive state transition to the third party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application. GPS Geofence will just be a signal indicating what the GPS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subsystem knows about the Geofence.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GPS_GEOFENCE_ENTERED     (1&lt;&lt;0L)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GPS_GEOFENCE_EXITED      (1&lt;&lt;1L)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GPS_GEOFENCE_UNCERTAIN   (1&lt;&lt;2L)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GPS_GEOFENCE_UNAVAILABLE (1&lt;&lt;0L)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GPS_GEOFENCE_AVAILABLE   (1&lt;&lt;1L)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GPS_GEOFENCE_OPERATION_SUCCESS           0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lastRenderedPageBreak/>
        <w:t>#define GPS_GEOFENCE_ERROR_TOO_MANY_GEOFENCES -100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GPS_GEOFENCE_ERROR_ID_EXISTS          -101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GPS_GEOFENCE_ERROR_ID_UNKNOWN         -102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GPS_GEOFENCE_ERROR_INVALID_TRANSITION -103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GPS_GEOFENCE_ERROR_GENERIC            -149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The callback associated with the geofence.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Parameters: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     geofence_id - The id associated with the add_geofence_area.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     location    - The current GPS location.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     transition  - Can be one of GPS_GEOFENCE_ENTERED, GPS_GEOFENCE_EXITED,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                   GPS_GEOFENCE_UNCERTAIN.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     timestamp   - Timestamp when the transition was detected.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The callback should only be called when the caller is interested in that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particular transition. For instance, if the caller is interested only in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ENTERED transition, then the callback should NOT be called with the EXITED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transition.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IMPORTANT: If a transition is triggered resulting in this callback, the GPS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subsystem will wake up the application processor, if its in suspend state.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typedef void (*gps_geofence_transition_callback) (int32_t geofence_id,  GpsLocation* location,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   int32_t transition, GpsUtcTime timestamp);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The callback associated with the availability of the GPS system for geofencing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monitoring. If the GPS system determines that it cannot monitor geofences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because of lack of reliability or unavailability of the GPS signals, it will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call this callback with GPS_GEOFENCE_UNAVAILABLE parameter.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Parameters: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 status - GPS_GEOFENCE_UNAVAILABLE or GPS_GEOFENCE_AVAILABLE.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*  last_location - Last known location.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typedef void (*gps_geofence_status_callback) (int32_t status, GpsLocation* last_location);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The callback associated with the add_geofence call.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Parameter: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geofence_id - Id of the geofence.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status - GPS_GEOFENCE_OPERATION_SUCCESS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         GPS_GEOFENCE_ERROR_TOO_MANY_GEOFENCES  - geofence limit has been reached.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         GPS_GEOFENCE_ERROR_ID_EXISTS  - geofence with id already exists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         GPS_GEOFENCE_ERROR_INVALID_TRANSITION - the monitorTransition contains an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             invalid transition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         GPS_GEOFENCE_ERROR_GENERIC - for other errors.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typedef void (*gps_geofence_add_callback) (int32_t geofence_id, int32_t status);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The callback associated with the remove_geofence call.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Parameter: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geofence_id - Id of the geofence.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status - GPS_GEOFENCE_OPERATION_SUCCESS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         GPS_GEOFENCE_ERROR_ID_UNKNOWN - for invalid id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         GPS_GEOFENCE_ERROR_GENERIC for others.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typedef void (*gps_geofence_remove_callback) (int32_t geofence_id, int32_t status);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The callback associated with the pause_geofence call.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Parameter: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geofence_id - Id of the geofence.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status - GPS_GEOFENCE_OPERATION_SUCCESS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         GPS_GEOFENCE_ERROR_ID_UNKNOWN - for invalid id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         GPS_GEOFENCE_ERROR_INVALID_TRANSITION -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*                    when monitor_transitions is invalid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         GPS_GEOFENCE_ERROR_GENERIC for others.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typedef void (*gps_geofence_pause_callback) (int32_t geofence_id, int32_t status);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The callback associated with the resume_geofence call.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Parameter: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geofence_id - Id of the geofence.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status - GPS_GEOFENCE_OPERATION_SUCCESS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         GPS_GEOFENCE_ERROR_ID_UNKNOWN - for invalid id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         GPS_GEOFENCE_ERROR_GENERIC for others.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typedef void (*gps_geofence_resume_callback) (int32_t geofence_id, int32_t status);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typedef struct {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gps_geofence_transition_callback geofence_transition_callback;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gps_geofence_status_callback geofence_status_callback;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gps_geofence_add_callback geofence_add_callback;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gps_geofence_remove_callback geofence_remove_callback;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gps_geofence_pause_callback geofence_pause_callback;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gps_geofence_resume_callback geofence_resume_callback;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gps_create_thread create_thread_cb;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} GpsGeofenceCallbacks;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 Extended interface for GPS_Geofencing support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typedef struct {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/** set to sizeof(GpsGeofencingInterface)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size_t          size;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* Opens the geofence interface and provides the callback routines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* to the implementation of this interface.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void  (*init)( GpsGeofenceCallbacks* callbacks );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* Add a geofence area. This api currently supports circular geofences.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* Parameters: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*    geofence_id - The id for the geofence. If a geofence with this id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*       already exists, an error value (GPS_GEOFENCE_ERROR_ID_EXISTS)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*       should be returned.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*    latitude, longtitude, radius_meters - The lat, long and radius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*       (in meters) for the geofence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*    last_transition - The current state of the geofence. For example, if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*       the system already knows that the user is inside the geofence,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*       this will be set to GPS_GEOFENCE_ENTERED. In most cases, it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*       will be GPS_GEOFENCE_UNCERTAIN.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*    monitor_transition - Which transitions to monitor. Bitwise OR of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*       GPS_GEOFENCE_ENTERED, GPS_GEOFENCE_EXITED and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*       GPS_GEOFENCE_UNCERTAIN.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*    notification_responsiveness_ms - Defines the best-effort description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*       of how soon should the callback be called when the transition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*       associated with the Geofence is triggered. For instance, if set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*       to 1000 millseconds with GPS_GEOFENCE_ENTERED, the callback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*       should be called 1000 milliseconds within entering the geofence.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*       This parameter is defined in milliseconds.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*       NOTE: This is not to be confused with the rate that the GPS is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*       polled at. It is acceptable to dynamically vary the rate of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*       sampling the GPS for power-saving reasons; thus the rate of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*       sampling may be faster or slower than this.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*    unknown_timer_ms - The time limit after which the UNCERTAIN transition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*       should be triggered. This parameter is defined in milliseconds.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*       See above for a detailed explanation.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void (*add_geofence_area) (int32_t geofence_id, double latitude, double longitude,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  double radius_meters, int last_transition, int monitor_transitions,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  int notification_responsiveness_ms, int unknown_timer_ms);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* Pause monitoring a particular geofence.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* Parameters: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*   geofence_id - The id for the geofence.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void (*pause_geofence) (int32_t geofence_id);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* Resume monitoring a particular geofence.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* Parameters: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*   geofence_id - The id for the geofence.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*   monitor_transitions - Which transitions to monitor. Bitwise OR of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*       GPS_GEOFENCE_ENTERED, GPS_GEOFENCE_EXITED and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*       GPS_GEOFENCE_UNCERTAIN.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*       This supersedes the value associated provided in the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*       add_geofence_area call.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void (*resume_geofence) (int32_t geofence_id, int monitor_transitions);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* Remove a geofence area. After the function returns, no notifications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* should be sent.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* Parameter: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*   geofence_id - The id for the geofence.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void (*remove_geofence_area) (int32_t geofence_id);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} GpsGeofencingInterface;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Legacy struct to represent an estimate of the GPS clock time.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Deprecated, to be removed in the next Android release.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Use GnssClock instead.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typedef struct {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/** set to sizeof(GpsClock)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size_t size;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GpsClockFlags flags;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int16_t leap_second;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GpsClockType type;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int64_t time_ns;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double time_uncertainty_ns;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int64_t full_bias_ns;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double bias_ns;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double bias_uncertainty_ns;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double drift_nsps;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double drift_uncertainty_nsps;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lastRenderedPageBreak/>
        <w:t>} GpsClock;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Represents an estimate of the GPS clock time.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typedef struct {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/** set to sizeof(GnssClock)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size_t size;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A set of flags indicating the validity of the fields in this data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structure.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GnssClockFlags flags;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Leap second data.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The sign of the value is defined by the following equation: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     utc_time_ns = time_ns - (full_bias_ns + bias_ns) - leap_second 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     1,000,000,000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If the data is available 'flags' must contain GNSS_CLOCK_HAS_LEAP_SECOND.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int16_t leap_second;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The GNSS receiver internal clock value. This is the local hardware clock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value.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For local hardware clock, this value is expected to be monotonically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increasing while the hardware clock remains power on. (For the case of a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HW clock that is not continuously on, see the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hw_clock_discontinuity_count field). The receiver's estimate of GPS time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can be derived by substracting the sum of full_bias_ns and bias_ns (when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available) from this value.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* This GPS time is expected to be the best estimate of current GPS time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that GNSS receiver can achieve.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Sub-nanosecond accuracy can be provided by means of the 'bias_ns' field.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The value contains the 'time uncertainty' in it.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This field is mandatory.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int64_t time_ns;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1-Sigma uncertainty associated with the clock's time in nanoseconds.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The uncertainty is represented as an absolute (single sided) value.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If the data is available, 'flags' must contain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GNSS_CLOCK_HAS_TIME_UNCERTAINTY. This value is effectively zero (it is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the reference local clock, by which all other times and time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uncertainties are measured.)  (And thus this field can be not provided,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per GNSS_CLOCK_HAS_TIME_UNCERTAINTY flag, or provided &amp; set to 0.)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double time_uncertainty_ns;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The difference between hardware clock ('time' field) inside GPS receiver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and the true GPS time since 0000Z, January 6, 1980, in nanoseconds.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The sign of the value is defined by the following equation: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     local estimate of GPS time = time_ns - (full_bias_ns + bias_ns)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This value is mandatory if the receiver has estimated GPS time. If the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computed time is for a non-GPS constellation, the time offset of that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constellation to GPS has to be applied to fill this value. The error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estimate for the sum of this and the bias_ns is the bias_uncertainty_ns,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* and the caller is responsible for using this uncertainty (it can be very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large before the GPS time has been solved for.) If the data is available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'flags' must contain GNSS_CLOCK_HAS_FULL_BIAS.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int64_t full_bias_ns;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Sub-nanosecond bias.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The error estimate for the sum of this and the full_bias_ns is the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bias_uncertainty_ns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If the data is available 'flags' must contain GNSS_CLOCK_HAS_BIAS. If GPS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has computed a position fix. This value is mandatory if the receiver has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estimated GPS time.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double bias_ns;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1-Sigma uncertainty associated with the local estimate of GPS time (clock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bias) in nanoseconds. The uncertainty is represented as an absolute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(single sided) value.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If the data is available 'flags' must contain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GNSS_CLOCK_HAS_BIAS_UNCERTAINTY. This value is mandatory if the receiver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has estimated GPS time.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double bias_uncertainty_ns;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The clock's drift in nanoseconds (per second).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A positive value means that the frequency is higher than the nominal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frequency, and that the (full_bias_ns + bias_ns) is growing more positive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over time.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The value contains the 'drift uncertainty' in it.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* If the data is available 'flags' must contain GNSS_CLOCK_HAS_DRIFT.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This value is mandatory if the receiver has estimated GNSS time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double drift_nsps;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1-Sigma uncertainty associated with the clock's drift in nanoseconds (per second).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The uncertainty is represented as an absolute (single sided) value.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If the data is available 'flags' must contain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GNSS_CLOCK_HAS_DRIFT_UNCERTAINTY. If GPS has computed a position fix this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field is mandatory and must be populated.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double drift_uncertainty_nsps;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When there are any discontinuities in the HW clock, this field is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mandatory.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A "discontinuity" is meant to cover the case of a switch from one source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of clock to another.  A single free-running crystal oscillator (XO)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should generally not have any discontinuities, and this can be set and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left at 0.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If, however, the time_ns value (HW clock) is derived from a composite of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sources, that is not as smooth as a typical XO, or is otherwise stopped &amp;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restarted, then this value shall be incremented each time a discontinuity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occurs.  (E.g. this value may start at zero at device boot-up and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increment each time there is a change in clock continuity. In the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unlikely event that this value reaches full scale, rollover (not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clamping) is required, such that this value continues to change, during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subsequent discontinuity events.)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* While this number stays the same, between GnssClock reports, it can be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safely assumed that the time_ns value has been running continuously, e.g.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derived from a single, high quality clock (XO like, or better, that's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typically used during continuous GNSS signal sampling.)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It is expected, esp. during periods where there are few GNSS signals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available, that the HW clock be discontinuity-free as long as possible,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as this avoids the need to use (waste) a GNSS measurement to fully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re-solve for the GPS clock bias and drift, when using the accompanying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measurements, from consecutive GnssData reports.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uint32_t hw_clock_discontinuity_count;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} GnssClock;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Legacy struct to represent a GPS Measurement, it contains raw and computed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information.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Deprecated, to be removed in the next Android release.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Use GnssMeasurement instead.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typedef struct {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/** set to sizeof(GpsMeasurement)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size_t size;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GpsMeasurementFlags flags;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int8_t prn;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double time_offset_ns;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GpsMeasurementState state;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int64_t received_gps_tow_ns;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int64_t received_gps_tow_uncertainty_ns;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double c_n0_dbhz;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double pseudorange_rate_mps;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double pseudorange_rate_uncertainty_mps;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GpsAccumulatedDeltaRangeState accumulated_delta_range_state;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double accumulated_delta_range_m;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double accumulated_delta_range_uncertainty_m;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double pseudorange_m;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double pseudorange_uncertainty_m;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double code_phase_chips;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double code_phase_uncertainty_chips;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float carrier_frequency_hz;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int64_t carrier_cycles;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double carrier_phase;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double carrier_phase_uncertainty;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GpsLossOfLock loss_of_lock;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int32_t bit_number;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int16_t time_from_last_bit_ms;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double doppler_shift_hz;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double doppler_shift_uncertainty_hz;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GpsMultipathIndicator multipath_indicator;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double snr_db;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double elevation_deg;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double elevation_uncertainty_deg;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double azimuth_deg;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double azimuth_uncertainty_deg;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bool used_in_fix;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} GpsMeasurement;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Represents a GNSS Measurement, it contains raw and computed information.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Independence - All signal measurement information (e.g. sv_time,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pseudorange_rate, multipath_indicator) reported in this struct should be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based on GNSS signal measurements only. You may not synthesize measurements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by calculating or reporting expected measurements based on known or estimated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position, velocity, or time.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typedef struct {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/** set to sizeof(GpsMeasurement)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size_t size;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/** A set of flags indicating the validity of the fields in this data structure.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GnssMeasurementFlags flags;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Satellite vehicle ID number, as defined in GnssSvInfo::svid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This is a mandatory value.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int16_t svid;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Defines the constellation of the given SV. Value should be one of those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GNSS_CONSTELLATION_* constants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GnssConstellationType constellation;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Time offset at which the measurement was taken in nanoseconds.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The reference receiver's time is specified by GpsData::clock::time_ns and should be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interpreted in the same way as indicated by GpsClock::type.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The sign of time_offset_ns is given by the following equation: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     measurement time = GpsClock::time_ns + time_offset_ns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It provides an individual time-stamp for the measurement, and allows sub-nanosecond accuracy.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This is a mandatory value.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double time_offset_ns;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Per satellite sync state. It represents the current sync state for the associated satellite.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Based on the sync state, the 'received GPS tow' field should be interpreted accordingly.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This is a mandatory value.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GnssMeasurementState state;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The received GNSS Time-of-Week at the measurement time, in nanoseconds.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Ensure that this field is independent (see comment at top of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GnssMeasurement struct.)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For GPS &amp; QZSS, this is: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  Received GPS Time-of-Week at the measurement time, in nanoseconds.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*   The value is relative to the beginning of the current GPS week.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  Given the highest sync state that can be achieved, per each satellite, valid range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  for this field can be: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    Searching       : [ 0       ]   : GNSS_MEASUREMENT_STATE_UNKNOWN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    C/A code lock   : [ 0   1ms ]   : GNSS_MEASUREMENT_STATE_CODE_LOCK is set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    Bit sync        : [ 0  20ms ]   : GNSS_MEASUREMENT_STATE_BIT_SYNC is set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    Subframe sync   : [ 0    6s ]   : GNSS_MEASUREMENT_STATE_SUBFRAME_SYNC is set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    TOW decoded     : [ 0 1week ]   : GNSS_MEASUREMENT_STATE_TOW_DECODED is set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  Note well: if there is any ambiguity in integer millisecond,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  GNSS_MEASUREMENT_STATE_MSEC_AMBIGUOUS should be set accordingly, in the 'state' field.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  This value must be populated if 'state' != GNSS_MEASUREMENT_STATE_UNKNOWN.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For Glonass, this is: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  Received Glonass time of day, at the measurement time in nanoseconds.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  Given the highest sync state that can be achieved, per each satellite, valid range for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  this field can be: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    Searching       : [ 0       ]   : GNSS_MEASUREMENT_STATE_UNKNOWN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    C/A code lock   : [ 0   1ms ]   : GNSS_MEASUREMENT_STATE_CODE_LOCK is set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    Symbol sync     : [ 0  10ms ]   : GNSS_MEASUREMENT_STATE_SYMBOL_SYNC is set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    Bit sync        : [ 0  20ms ]   : GNSS_MEASUREMENT_STATE_BIT_SYNC is set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    String sync     : [ 0    2s ]   : GNSS_MEASUREMENT_STATE_GLO_STRING_SYNC is set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    Time of day     : [ 0  1day ]   : GNSS_MEASUREMENT_STATE_GLO_TOD_DECODED is set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For Beidou, this is: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*   Received Beidou time of week, at the measurement time in nanoseconds.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  Given the highest sync state that can be achieved, per each satellite, valid range for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  this field can be: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    Searching    : [ 0       ] : GNSS_MEASUREMENT_STATE_UNKNOWN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    C/A code lock: [ 0   1ms ] : GNSS_MEASUREMENT_STATE_CODE_LOCK is set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    Bit sync (D2): [ 0   2ms ] : GNSS_MEASUREMENT_STATE_BDS_D2_BIT_SYNC is set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    Bit sync (D1): [ 0  20ms ] : GNSS_MEASUREMENT_STATE_BIT_SYNC is set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    Subframe (D2): [ 0  0.6s ] : GNSS_MEASUREMENT_STATE_BDS_D2_SUBFRAME_SYNC is set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    Subframe (D1): [ 0    6s ] : GNSS_MEASUREMENT_STATE_SUBFRAME_SYNC is set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    Time of week : [ 0 1week ] : GNSS_MEASUREMENT_STATE_TOW_DECODED is set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For Galileo, this is: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  Received Galileo time of week, at the measurement time in nanoseconds.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    E1BC code lock   : [ 0   4ms ]   : GNSS_MEASUREMENT_STATE_GAL_E1BC_CODE_LOCK is set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    E1C 2nd code lock: [ 0 100ms ]   :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    GNSS_MEASUREMENT_STATE_GAL_E1C_2ND_CODE_LOCK is set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    E1B page    : [ 0    2s ] : GNSS_MEASUREMENT_STATE_GAL_E1B_PAGE_SYNC is set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    Time of week: [ 0 1week ] : GNSS_MEASUREMENT_STATE_TOW_DECODED is set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For SBAS, this is: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  Received SBAS time, at the measurement time in nanoseconds.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  Given the highest sync state that can be achieved, per each satellite,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  valid range for this field can be: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    Searching    : [ 0     ] : GNSS_MEASUREMENT_STATE_UNKNOWN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    C/A code lock: [ 0 1ms ] : GNSS_MEASUREMENT_STATE_CODE_LOCK is set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*     Symbol sync  : [ 0 2ms ] : GNSS_MEASUREMENT_STATE_SYMBOL_SYNC is set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    Message      : [ 0  1s ] : GNSS_MEASUREMENT_STATE_SBAS_SYNC is set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int64_t received_sv_time_in_ns;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1-Sigma uncertainty of the Received GPS Time-of-Week in nanoseconds.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This value must be populated if 'state' != GPS_MEASUREMENT_STATE_UNKNOWN.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int64_t received_sv_time_uncertainty_in_ns;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Carrier-to-noise density in dB-Hz, typically in the range [0, 63].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It contains the measured C/N0 value for the signal at the antenna port.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This is a mandatory value.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double c_n0_dbhz;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Pseudorange rate at the timestamp in m/s. The correction of a given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Pseudorange Rate value includes corrections for receiver and satellite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clock frequency errors. Ensure that this field is independent (see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comment at top of GnssMeasurement struct.)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It is mandatory to provide the 'uncorrected' 'pseudorange rate', and provide GpsClock's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'drift' field as well (When providing the uncorrected pseudorange rate, do not apply the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corrections described above.)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The value includes the 'pseudorange rate uncertainty' in it.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A positive 'uncorrected' value indicates that the SV is moving away from the receiver.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The sign of the 'uncorrected' 'pseudorange rate' and its relation to the sign of 'doppler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* shift' is given by the equation: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     pseudorange rate = -k * doppler shift   (where k is a constant)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This should be the most accurate pseudorange rate available, based on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fresh signal measurements from this channel.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It is mandatory that this value be provided at typical carrier phase PRR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quality (few cm/sec per second of uncertainty, or better) - when signals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are sufficiently strong &amp; stable, e.g. signals from a GPS simulator at &gt;=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35 dB-Hz.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double pseudorange_rate_mps;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1-Sigma uncertainty of the pseudorange_rate_mps.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The uncertainty is represented as an absolute (single sided) value.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This is a mandatory value.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double pseudorange_rate_uncertainty_mps;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Accumulated delta range's state. It indicates whether ADR is reset or there is a cycle slip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(indicating loss of lock).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This is a mandatory value.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GnssAccumulatedDeltaRangeState accumulated_delta_range_state;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Accumulated delta range since the last channel reset in meters.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A positive value indicates that the SV is moving away from the receiver.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The sign of the 'accumulated delta range' and its relation to the sign of 'carrier phase'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is given by the equation: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*          accumulated delta range = -k * carrier phase    (where k is a constant)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This value must be populated if 'accumulated delta range state' != GPS_ADR_STATE_UNKNOWN.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However, it is expected that the data is only accurate when: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     'accumulated delta range state' == GPS_ADR_STATE_VALID.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double accumulated_delta_range_m;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1-Sigma uncertainty of the accumulated delta range in meters.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This value must be populated if 'accumulated delta range state' != GPS_ADR_STATE_UNKNOWN.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double accumulated_delta_range_uncertainty_m;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Carrier frequency at which codes and messages are modulated, it can be L1 or L2.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If the field is not set, the carrier frequency is assumed to be L1.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If the data is available, 'flags' must contain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GNSS_MEASUREMENT_HAS_CARRIER_FREQUENCY.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float carrier_frequency_hz;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The number of full carrier cycles between the satellite and the receiver.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The reference frequency is given by the field 'carrier_frequency_hz'.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Indications of possible cycle slips and resets in the accumulation of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this value can be inferred from the accumulated_delta_range_state flags.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If the data is available, 'flags' must contain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GNSS_MEASUREMENT_HAS_CARRIER_CYCLES.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int64_t carrier_cycles;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* The RF phase detected by the receiver, in the range [0.0, 1.0].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This is usually the fractional part of the complete carrier phase measurement.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The reference frequency is given by the field 'carrier_frequency_hz'.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The value contains the 'carrier-phase uncertainty' in it.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If the data is available, 'flags' must contain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GNSS_MEASUREMENT_HAS_CARRIER_PHASE.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double carrier_phase;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1-Sigma uncertainty of the carrier-phase.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If the data is available, 'flags' must contain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GNSS_MEASUREMENT_HAS_CARRIER_PHASE_UNCERTAINTY.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double carrier_phase_uncertainty;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An enumeration that indicates the 'multipath' state of the event.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The multipath Indicator is intended to report the presence of overlapping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signals that manifest as distorted correlation peaks.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- if there is a distorted correlation peak shape, report that multipath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  is GNSS_MULTIPATH_INDICATOR_PRESENT.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- if there is not a distorted correlation peak shape, report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  GNSS_MULTIPATH_INDICATOR_NOT_PRESENT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- if signals are too weak to discern this information, report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  GNSS_MULTIPATH_INDICATOR_UNKNOWN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Example: when doing the standardized overlapping Multipath Performance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test (3GPP TS 34.171) the Multipath indicator should report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GNSS_MULTIPATH_INDICATOR_PRESENT for those signals that are tracked, and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contain multipath, and GNSS_MULTIPATH_INDICATOR_NOT_PRESENT for those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signals that are tracked and do not contain multipath.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GnssMultipathIndicator multipath_indicator;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Signal-to-noise ratio at correlator output in dB.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If the data is available, 'flags' must contain GNSS_MEASUREMENT_HAS_SNR.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This is the power ratio of the "correlation peak height above the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observed noise floor" to "the noise RMS".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double snr_db;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} GnssMeasurement;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Legacy struct to represents a reading of GPS measurements.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Deprecated, to be removed in the next Android release.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Use GnssData instead.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typedef struct {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/** set to sizeof(GpsData)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size_t size;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size_t measurement_count;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GpsMeasurement measurements[GPS_MAX_MEASUREMENT];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/** The GPS clock time reading.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GpsClock clock;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} GpsData;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Represents a reading of GNSS measurements. For devices where GnssSystemInfo's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year_of_hw is set to 2016+, it is mandatory that these be provided, on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request, when the GNSS receiver is searching/tracking signals.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- Reporting of GPS constellation measurements is mandatory.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- Reporting of all tracked constellations are encouraged.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typedef struct {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/** set to sizeof(GnssData)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size_t size;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/** Number of measurements.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size_t measurement_count;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/** The array of measurements.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GnssMeasurement measurements[GNSS_MAX_MEASUREMENT];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/** The GPS clock time reading.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GnssClock clock;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} GnssData;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The legacy callback for to report measurements from the HAL.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This callback is deprecated, and will be removed in the next release. Use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gnss_measurement_callback() instead.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Parameters: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   data - A data structure containing the measurements.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typedef void (*gps_measurement_callback) (GpsData* data);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The callback for to report measurements from the HAL.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Parameters: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   data - A data structure containing the measurements.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typedef void (*gnss_measurement_callback) (GnssData* data);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typedef struct {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/** set to sizeof(GpsMeasurementCallbacks)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size_t size;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gps_measurement_callback measurement_callback;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gnss_measurement_callback gnss_measurement_callback;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} GpsMeasurementCallbacks;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GPS_MEASUREMENT_OPERATION_SUCCESS          0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GPS_MEASUREMENT_ERROR_ALREADY_INIT      -100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GPS_MEASUREMENT_ERROR_GENERIC           -101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Extended interface for GPS Measurements support.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typedef struct {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/** Set to sizeof(GpsMeasurementInterface)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size_t size;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Initializes the interface and registers the callback routines with the HAL.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After a successful call to 'init' the HAL must begin to provide updates at its own phase.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Status: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   GPS_MEASUREMENT_OPERATION_SUCCESS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   GPS_MEASUREMENT_ERROR_ALREADY_INIT - if a callback has already been registered without a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             corresponding call to 'close'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   GPS_MEASUREMENT_ERROR_GENERIC - if any other error occurred, it is expected that the HAL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             will not generate any updates upon returning this error code.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int (*init) (GpsMeasurementCallbacks* callbacks);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Stops updates from the HAL, and unregisters the callback routines.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After a call to stop, the previously registered callbacks must be considered invalid by the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HAL.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If stop is invoked without a previous 'init', this function should perform no work.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void (*close) ();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} GpsMeasurementInterface;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Legacy struct to represents a GPS navigation message (or a fragment of it).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Deprecated, to be removed in the next Android release.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Use GnssNavigationMessage instead.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typedef struct {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/** set to sizeof(GpsNavigationMessage)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size_t size;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int8_t prn;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GpsNavigationMessageType type;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NavigationMessageStatus status;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int16_t message_id;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int16_t submessage_id;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size_t data_length;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uint8_t* data;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} GpsNavigationMessage;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 Represents a GPS navigation message (or a fragment of it).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typedef struct {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/** set to sizeof(GnssNavigationMessage)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size_t size;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Satellite vehicle ID number, as defined in GnssSvInfo::svid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This is a mandatory value.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int16_t svid;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The type of message contained in the structure.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This is a mandatory value.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GnssNavigationMessageType type;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The status of the received navigation message.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No need to send any navigation message that contains words with parity error and cannot be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corrected.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NavigationMessageStatus status;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Message identifier. It provides an index so the complete Navigation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Message can be assembled.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- For GPS L1 C/A subframe 4 and 5, this value corresponds to the 'frame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  id' of the navigation message, in the range of 1-25 (Subframe 1, 2, 3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  does not contain a 'frame id' and this value can be set to -1.)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- For Glonass L1 C/A, this refers to the frame ID, in the range of 1-5.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* - For BeiDou D1, this refers to the frame number in the range of 1-24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- For Beidou D2, this refers to the frame number, in the range of 1-120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- For Galileo F/NAV nominal frame structure, this refers to the subframe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  number, in the range of 1-12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- For Galileo I/NAV nominal frame structure, this refers to the subframe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  number in the range of 1-24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int16_t message_id;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Sub-message identifier. If required by the message 'type', this value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contains a sub-index within the current message (or frame) that is being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transmitted.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- For GPS L1 C/A, BeiDou D1 &amp; BeiDou D2, the submessage id corresponds to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  the subframe number of the navigation message, in the range of 1-5.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- For Glonass L1 C/A, this refers to the String number, in the range from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  1-15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- For Galileo F/NAV, this refers to the page type in the range 1-6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- For Galileo I/NAV, this refers to the word type in the range 1-10+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int16_t submessage_id;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The length of the data (in bytes) contained in the current message.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If this value is different from zero, 'data' must point to an array of the same size.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e.g. for L1 C/A the size of the sub-frame will be 40 bytes (10 words, 30 bits/word).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This is a mandatory value.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size_t data_length;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The data of the reported GPS message. The bytes (or words) specified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using big endian format (MSB first).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- For GPS L1 C/A, Beidou D1 &amp; Beidou D2, each subframe contains 10 30-bit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  words. Each word (30 bits) should be fit into the last 30 bits in a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  4-byte word (skip B31 and B32), with MSB first, for a total of 40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  bytes, covering a time period of 6, 6, and 0.6 seconds, respectively.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- For Glonass L1 C/A, each string contains 85 data bits, including the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  checksum.  These bits should be fit into 11 bytes, with MSB first (skip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  B86-B88), covering a time period of 2 seconds.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- For Galileo F/NAV, each word consists of 238-bit (sync &amp; tail symbols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  excluded). Each word should be fit into 30-bytes, with MSB first (skip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  B239, B240), covering a time period of 10 seconds.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- For Galileo I/NAV, each page contains 2 page parts, even and odd, with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  a total of 2x114 = 228 bits, (sync &amp; tail excluded) that should be fit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  into 29 bytes, with MSB first (skip B229-B232).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uint8_t* data;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} GnssNavigationMessage;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The legacy callback to report an available fragment of a GPS navigation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messages from the HAL.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* This callback is deprecated, and will be removed in the next release. Use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gnss_navigation_message_callback() instead.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Parameters: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     message - The GPS navigation submessage/subframe representation.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typedef void (*gps_navigation_message_callback) (GpsNavigationMessage* message);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The callback to report an available fragment of a GPS navigation messages from the HAL.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Parameters: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     message - The GPS navigation submessage/subframe representation.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typedef void (*gnss_navigation_message_callback) (GnssNavigationMessage* message);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typedef struct {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/** set to sizeof(GpsNavigationMessageCallbacks)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size_t size;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gps_navigation_message_callback navigation_message_callback;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gnss_navigation_message_callback gnss_navigation_message_callback;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} GpsNavigationMessageCallbacks;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GPS_NAVIGATION_MESSAGE_OPERATION_SUCCESS             0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GPS_NAVIGATION_MESSAGE_ERROR_ALREADY_INIT         -100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#define GPS_NAVIGATION_MESSAGE_ERROR_GENERIC              -101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Extended interface for GPS navigation message reporting support.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typedef struct {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/** Set to sizeof(GpsNavigationMessageInterface)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size_t size;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Initializes the interface and registers the callback routines with the HAL.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After a successful call to 'init' the HAL must begin to provide updates as they become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* available.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Status: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     GPS_NAVIGATION_MESSAGE_OPERATION_SUCCESS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     GPS_NAVIGATION_MESSAGE_ERROR_ALREADY_INIT - if a callback has already been registered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             without a corresponding call to 'close'.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     GPS_NAVIGATION_MESSAGE_ERROR_GENERIC - if any other error occurred, it is expected that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             the HAL will not generate any updates upon returning this error code.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int (*init) (GpsNavigationMessageCallbacks* callbacks);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Stops updates from the HAL, and unregisters the callback routines.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After a call to stop, the previously registered callbacks must be considered invalid by the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HAL.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If stop is invoked without a previous 'init', this function should perform no work.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void (*close) ();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} GpsNavigationMessageInterface;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 Interface for passing GNSS configuration contents from platform to HAL.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typedef struct {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/** Set to sizeof(GnssConfigurationInterface)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size_t size;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Deliver GNSS configuration contents to HAL.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Parameters: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    config_data - a pointer to a char array which holds what usually is expected from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                    file(/etc/gps.conf), i.e., a sequence of UTF8 strings separated by '\n'.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    length - total number of UTF8 characters in configuraiton data.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IMPORTANT: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*      GPS HAL should expect this function can be called multiple times. And it may be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     called even when GpsLocationProvider is already constructed and enabled. GPS HAL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     should maintain the existing requests for various callback regardless the change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      in configuration data.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 */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 xml:space="preserve">    void (*configuration_update) (const char* config_data, int32_t length);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} GnssConfigurationInterface;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__END_DECLS</w:t>
      </w: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13220" w:rsidRPr="00113220" w:rsidRDefault="00113220" w:rsidP="001132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3220">
        <w:rPr>
          <w:rFonts w:ascii="宋体" w:eastAsia="宋体" w:hAnsi="宋体" w:cs="宋体"/>
          <w:kern w:val="0"/>
          <w:sz w:val="24"/>
          <w:szCs w:val="24"/>
        </w:rPr>
        <w:t>#endif /* ANDROID_INCLUDE_HARDWARE_GPS_H */</w:t>
      </w:r>
    </w:p>
    <w:p w:rsidR="00113220" w:rsidRPr="00113220" w:rsidRDefault="00113220" w:rsidP="00113220"/>
    <w:sectPr w:rsidR="00113220" w:rsidRPr="00113220" w:rsidSect="00F46E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13220"/>
    <w:rsid w:val="00113220"/>
    <w:rsid w:val="00F46E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6E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3220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1132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1322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13220"/>
    <w:rPr>
      <w:rFonts w:ascii="宋体" w:eastAsia="宋体" w:hAnsi="宋体" w:cs="宋体"/>
      <w:sz w:val="24"/>
      <w:szCs w:val="24"/>
    </w:rPr>
  </w:style>
  <w:style w:type="character" w:customStyle="1" w:styleId="line">
    <w:name w:val="line"/>
    <w:basedOn w:val="a0"/>
    <w:rsid w:val="00113220"/>
  </w:style>
  <w:style w:type="character" w:customStyle="1" w:styleId="cm">
    <w:name w:val="cm"/>
    <w:basedOn w:val="a0"/>
    <w:rsid w:val="00113220"/>
  </w:style>
  <w:style w:type="character" w:customStyle="1" w:styleId="cp">
    <w:name w:val="cp"/>
    <w:basedOn w:val="a0"/>
    <w:rsid w:val="00113220"/>
  </w:style>
  <w:style w:type="character" w:customStyle="1" w:styleId="n">
    <w:name w:val="n"/>
    <w:basedOn w:val="a0"/>
    <w:rsid w:val="00113220"/>
  </w:style>
  <w:style w:type="character" w:customStyle="1" w:styleId="k">
    <w:name w:val="k"/>
    <w:basedOn w:val="a0"/>
    <w:rsid w:val="00113220"/>
  </w:style>
  <w:style w:type="character" w:customStyle="1" w:styleId="kt">
    <w:name w:val="kt"/>
    <w:basedOn w:val="a0"/>
    <w:rsid w:val="00113220"/>
  </w:style>
  <w:style w:type="character" w:customStyle="1" w:styleId="p">
    <w:name w:val="p"/>
    <w:basedOn w:val="a0"/>
    <w:rsid w:val="00113220"/>
  </w:style>
  <w:style w:type="character" w:customStyle="1" w:styleId="mi">
    <w:name w:val="mi"/>
    <w:basedOn w:val="a0"/>
    <w:rsid w:val="00113220"/>
  </w:style>
  <w:style w:type="character" w:customStyle="1" w:styleId="nf">
    <w:name w:val="nf"/>
    <w:basedOn w:val="a0"/>
    <w:rsid w:val="00113220"/>
  </w:style>
  <w:style w:type="character" w:customStyle="1" w:styleId="o">
    <w:name w:val="o"/>
    <w:basedOn w:val="a0"/>
    <w:rsid w:val="001132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6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csdn.net/zhoumushui/article/details/5478241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59</Pages>
  <Words>12406</Words>
  <Characters>70719</Characters>
  <Application>Microsoft Office Word</Application>
  <DocSecurity>0</DocSecurity>
  <Lines>589</Lines>
  <Paragraphs>165</Paragraphs>
  <ScaleCrop>false</ScaleCrop>
  <Company/>
  <LinksUpToDate>false</LinksUpToDate>
  <CharactersWithSpaces>82960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1</cp:revision>
  <dcterms:created xsi:type="dcterms:W3CDTF">2019-12-15T11:40:00Z</dcterms:created>
  <dcterms:modified xsi:type="dcterms:W3CDTF">2019-12-15T11:41:00Z</dcterms:modified>
</cp:coreProperties>
</file>