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E1498" w14:textId="3D45BE8E" w:rsidR="000F3B3C" w:rsidRDefault="00177405">
      <w:r>
        <w:t>Mini-Golf Game Plan</w:t>
      </w:r>
    </w:p>
    <w:p w14:paraId="37AC1944" w14:textId="3BF321CF" w:rsidR="00177405" w:rsidRDefault="00177405">
      <w:r>
        <w:t xml:space="preserve">Overview: Mini-golf is a game modeled after real golf. A player (or players) will hit a stationary ball across a game field to make it into the hole. The game counts the number of strokes a player takes per level/map; the lower the strokes, the better the score. </w:t>
      </w:r>
    </w:p>
    <w:p w14:paraId="7964E4A7" w14:textId="3B78BA7C" w:rsidR="00177405" w:rsidRDefault="00177405">
      <w:r>
        <w:t>Basic Rules:</w:t>
      </w:r>
    </w:p>
    <w:p w14:paraId="2196F13A" w14:textId="414FB1BF" w:rsidR="00177405" w:rsidRDefault="00177405" w:rsidP="00177405">
      <w:pPr>
        <w:pStyle w:val="ListParagraph"/>
        <w:numPr>
          <w:ilvl w:val="0"/>
          <w:numId w:val="1"/>
        </w:numPr>
      </w:pPr>
      <w:r>
        <w:t>Players must use the slide pot(s) to control the direction and power of the ball. Once they get their desired direction and power, they will push a button to swing.</w:t>
      </w:r>
    </w:p>
    <w:p w14:paraId="06075B2B" w14:textId="5B10BDFC" w:rsidR="00177405" w:rsidRDefault="00177405" w:rsidP="00177405">
      <w:pPr>
        <w:pStyle w:val="ListParagraph"/>
        <w:numPr>
          <w:ilvl w:val="0"/>
          <w:numId w:val="1"/>
        </w:numPr>
      </w:pPr>
      <w:r>
        <w:t>Players take a maximum of 10 strokes to get the ball into the hole.</w:t>
      </w:r>
    </w:p>
    <w:p w14:paraId="2C555958" w14:textId="6DD41BBC" w:rsidR="00177405" w:rsidRDefault="00177405" w:rsidP="00177405">
      <w:pPr>
        <w:pStyle w:val="ListParagraph"/>
        <w:numPr>
          <w:ilvl w:val="0"/>
          <w:numId w:val="1"/>
        </w:numPr>
      </w:pPr>
      <w:r>
        <w:t>If the ball goes into water or out of bounds, the player gets a +1 stroke penalty and starts his next shot at the same place.</w:t>
      </w:r>
    </w:p>
    <w:p w14:paraId="74F97A2C" w14:textId="3147159D" w:rsidR="00177405" w:rsidRDefault="00177405" w:rsidP="00177405">
      <w:pPr>
        <w:pStyle w:val="ListParagraph"/>
        <w:numPr>
          <w:ilvl w:val="0"/>
          <w:numId w:val="1"/>
        </w:numPr>
      </w:pPr>
      <w:r>
        <w:t>If the ball goes into sand, the ball moves slower while in the sand. Once it gets out, it changes back to the normal velocity.</w:t>
      </w:r>
    </w:p>
    <w:p w14:paraId="0F14F703" w14:textId="07A3E4C4" w:rsidR="00177405" w:rsidRDefault="00177405" w:rsidP="00177405">
      <w:r>
        <w:t>Basic Features:</w:t>
      </w:r>
    </w:p>
    <w:p w14:paraId="3AF34D7F" w14:textId="7743992C" w:rsidR="00177405" w:rsidRDefault="00177405" w:rsidP="00177405">
      <w:pPr>
        <w:pStyle w:val="ListParagraph"/>
        <w:numPr>
          <w:ilvl w:val="0"/>
          <w:numId w:val="2"/>
        </w:numPr>
      </w:pPr>
      <w:r>
        <w:t>Levels – Each hole is a level. For sake of brevity, we will only design a maximum of 9 holes. Leve</w:t>
      </w:r>
      <w:r w:rsidR="00011FD3">
        <w:t>ls will increase in difficulty: more bunkers, more water, different obstacles, narrower maps, weird/crazy maps</w:t>
      </w:r>
    </w:p>
    <w:p w14:paraId="6C73C462" w14:textId="7758252B" w:rsidR="00177405" w:rsidRDefault="00177405" w:rsidP="00177405">
      <w:pPr>
        <w:pStyle w:val="ListParagraph"/>
        <w:numPr>
          <w:ilvl w:val="0"/>
          <w:numId w:val="2"/>
        </w:numPr>
      </w:pPr>
      <w:r>
        <w:t>Score Display – The current state of the game will be displayed on the screen</w:t>
      </w:r>
    </w:p>
    <w:p w14:paraId="0B96C9F3" w14:textId="665A770D" w:rsidR="00011FD3" w:rsidRDefault="00011FD3" w:rsidP="00011FD3">
      <w:pPr>
        <w:pStyle w:val="ListParagraph"/>
        <w:numPr>
          <w:ilvl w:val="1"/>
          <w:numId w:val="2"/>
        </w:numPr>
      </w:pPr>
      <w:r>
        <w:t>Level #, stroke #, par #, options and menu buttons</w:t>
      </w:r>
    </w:p>
    <w:p w14:paraId="37962768" w14:textId="29DA5C77" w:rsidR="00011FD3" w:rsidRDefault="00011FD3" w:rsidP="00011FD3">
      <w:pPr>
        <w:pStyle w:val="ListParagraph"/>
        <w:numPr>
          <w:ilvl w:val="1"/>
          <w:numId w:val="2"/>
        </w:numPr>
      </w:pPr>
      <w:r>
        <w:t>Start screen</w:t>
      </w:r>
    </w:p>
    <w:p w14:paraId="391A05DE" w14:textId="4E1C9008" w:rsidR="00011FD3" w:rsidRDefault="00011FD3" w:rsidP="00011FD3">
      <w:pPr>
        <w:pStyle w:val="ListParagraph"/>
        <w:numPr>
          <w:ilvl w:val="1"/>
          <w:numId w:val="2"/>
        </w:numPr>
      </w:pPr>
      <w:r>
        <w:t>Scorecard displayed after every hole</w:t>
      </w:r>
    </w:p>
    <w:p w14:paraId="5C14F7A4" w14:textId="52D9A921" w:rsidR="00177405" w:rsidRDefault="00177405" w:rsidP="00177405">
      <w:pPr>
        <w:pStyle w:val="ListParagraph"/>
        <w:numPr>
          <w:ilvl w:val="0"/>
          <w:numId w:val="2"/>
        </w:numPr>
      </w:pPr>
      <w:r>
        <w:t>Music/Sound effects control</w:t>
      </w:r>
    </w:p>
    <w:p w14:paraId="723A93F8" w14:textId="358BD9F1" w:rsidR="00177405" w:rsidRDefault="00177405" w:rsidP="00177405">
      <w:pPr>
        <w:pStyle w:val="ListParagraph"/>
        <w:numPr>
          <w:ilvl w:val="0"/>
          <w:numId w:val="2"/>
        </w:numPr>
      </w:pPr>
      <w:r>
        <w:t>Multiplayer – Up to 2 players can play</w:t>
      </w:r>
    </w:p>
    <w:p w14:paraId="5134C8DE" w14:textId="7DB99F8C" w:rsidR="00177405" w:rsidRDefault="00011FD3" w:rsidP="00177405">
      <w:r>
        <w:t xml:space="preserve">Potential </w:t>
      </w:r>
      <w:r w:rsidR="00177405">
        <w:t>Additional Features:</w:t>
      </w:r>
    </w:p>
    <w:p w14:paraId="11EAD0ED" w14:textId="19F1A52D" w:rsidR="00177405" w:rsidRDefault="00177405" w:rsidP="00177405">
      <w:pPr>
        <w:pStyle w:val="ListParagraph"/>
        <w:numPr>
          <w:ilvl w:val="0"/>
          <w:numId w:val="3"/>
        </w:numPr>
      </w:pPr>
      <w:r>
        <w:t xml:space="preserve">Power-ups/power-downs – </w:t>
      </w:r>
      <w:r w:rsidR="00011FD3">
        <w:t>Ball changes size; stroke penalty not assessed if ball hit out of bounds; speed/power boost; “cheat actions” for holes-in-one on each level</w:t>
      </w:r>
    </w:p>
    <w:p w14:paraId="751F5348" w14:textId="449AA4BD" w:rsidR="00011FD3" w:rsidRDefault="00011FD3" w:rsidP="00177405">
      <w:pPr>
        <w:pStyle w:val="ListParagraph"/>
        <w:numPr>
          <w:ilvl w:val="0"/>
          <w:numId w:val="3"/>
        </w:numPr>
      </w:pPr>
      <w:r>
        <w:t>Players will be able to customize characters or golf balls or clubs</w:t>
      </w:r>
    </w:p>
    <w:p w14:paraId="7BAED0AE" w14:textId="6D36185E" w:rsidR="00E6575A" w:rsidRDefault="00E6575A" w:rsidP="00177405">
      <w:pPr>
        <w:pStyle w:val="ListParagraph"/>
        <w:numPr>
          <w:ilvl w:val="0"/>
          <w:numId w:val="3"/>
        </w:numPr>
      </w:pPr>
      <w:r>
        <w:t>Another knob potentiometer for controlling direction</w:t>
      </w:r>
    </w:p>
    <w:p w14:paraId="622A9656" w14:textId="093DC95B" w:rsidR="001A0416" w:rsidRDefault="001A0416" w:rsidP="001A0416">
      <w:r>
        <w:t>Difficulty:</w:t>
      </w:r>
    </w:p>
    <w:p w14:paraId="4FF5DF5E" w14:textId="100A5AF7" w:rsidR="00D00A7B" w:rsidRDefault="00D00A7B" w:rsidP="009808CA">
      <w:pPr>
        <w:pStyle w:val="ListParagraph"/>
        <w:numPr>
          <w:ilvl w:val="0"/>
          <w:numId w:val="4"/>
        </w:numPr>
      </w:pPr>
      <w:r>
        <w:t>Physics engine: Must be able to react to players’</w:t>
      </w:r>
      <w:r w:rsidR="009808CA">
        <w:t xml:space="preserve"> shots and account for water and sand traps</w:t>
      </w:r>
    </w:p>
    <w:p w14:paraId="78508154" w14:textId="6304282C" w:rsidR="009808CA" w:rsidRDefault="009808CA" w:rsidP="009808CA">
      <w:pPr>
        <w:pStyle w:val="ListParagraph"/>
        <w:numPr>
          <w:ilvl w:val="0"/>
          <w:numId w:val="4"/>
        </w:numPr>
      </w:pPr>
      <w:r>
        <w:t>Control screen speed and frame rate</w:t>
      </w:r>
    </w:p>
    <w:p w14:paraId="3185FA20" w14:textId="0B4091F3" w:rsidR="00E6575A" w:rsidRDefault="00E6575A" w:rsidP="00E6575A">
      <w:r>
        <w:t>Basic Hardware:</w:t>
      </w:r>
    </w:p>
    <w:p w14:paraId="4D5E2573" w14:textId="2A26E085" w:rsidR="00E6575A" w:rsidRDefault="00E6575A" w:rsidP="00E6575A">
      <w:pPr>
        <w:pStyle w:val="ListParagraph"/>
        <w:numPr>
          <w:ilvl w:val="0"/>
          <w:numId w:val="6"/>
        </w:numPr>
      </w:pPr>
      <w:r>
        <w:t>Microcontroller</w:t>
      </w:r>
    </w:p>
    <w:p w14:paraId="30802289" w14:textId="246FFABF" w:rsidR="00E6575A" w:rsidRDefault="00E6575A" w:rsidP="00E6575A">
      <w:pPr>
        <w:pStyle w:val="ListParagraph"/>
        <w:numPr>
          <w:ilvl w:val="0"/>
          <w:numId w:val="6"/>
        </w:numPr>
      </w:pPr>
      <w:r>
        <w:t>LCD Display</w:t>
      </w:r>
    </w:p>
    <w:p w14:paraId="76F331BF" w14:textId="0CECBAA3" w:rsidR="00E6575A" w:rsidRDefault="00E6575A" w:rsidP="00E6575A">
      <w:pPr>
        <w:pStyle w:val="ListParagraph"/>
        <w:numPr>
          <w:ilvl w:val="0"/>
          <w:numId w:val="6"/>
        </w:numPr>
      </w:pPr>
      <w:r>
        <w:t>Slide potentiometer – Controls swing power</w:t>
      </w:r>
    </w:p>
    <w:p w14:paraId="70C0BA1B" w14:textId="55A6732D" w:rsidR="00E6575A" w:rsidRDefault="00E6575A" w:rsidP="00E6575A">
      <w:pPr>
        <w:pStyle w:val="ListParagraph"/>
        <w:numPr>
          <w:ilvl w:val="0"/>
          <w:numId w:val="6"/>
        </w:numPr>
      </w:pPr>
      <w:r>
        <w:t>Knob potentiometer – Controls swing direction</w:t>
      </w:r>
    </w:p>
    <w:p w14:paraId="425E5B89" w14:textId="66BA3ACB" w:rsidR="00E6575A" w:rsidRDefault="00E6575A" w:rsidP="00E6575A">
      <w:pPr>
        <w:pStyle w:val="ListParagraph"/>
        <w:numPr>
          <w:ilvl w:val="0"/>
          <w:numId w:val="6"/>
        </w:numPr>
      </w:pPr>
      <w:r>
        <w:t>Button 1 – Main button for gameplay. “Select” on menus, “Swing” during gameplay</w:t>
      </w:r>
    </w:p>
    <w:p w14:paraId="732D8373" w14:textId="4896064D" w:rsidR="00E6575A" w:rsidRDefault="00E6575A" w:rsidP="00E6575A">
      <w:pPr>
        <w:pStyle w:val="ListParagraph"/>
        <w:numPr>
          <w:ilvl w:val="0"/>
          <w:numId w:val="6"/>
        </w:numPr>
      </w:pPr>
      <w:r>
        <w:t>Button 2 – Secondary button. “Page up” on menus, “Options” in gameplay</w:t>
      </w:r>
    </w:p>
    <w:p w14:paraId="1CAEB3A7" w14:textId="4998D7FE" w:rsidR="00E6575A" w:rsidRDefault="00E6575A" w:rsidP="00E6575A">
      <w:pPr>
        <w:pStyle w:val="ListParagraph"/>
        <w:numPr>
          <w:ilvl w:val="0"/>
          <w:numId w:val="6"/>
        </w:numPr>
      </w:pPr>
      <w:r>
        <w:t>Button 3 – Secondary button. “Page down” on menus, “Quit” in gameplay</w:t>
      </w:r>
    </w:p>
    <w:p w14:paraId="34539FEA" w14:textId="16973AF6" w:rsidR="00420715" w:rsidRDefault="00420715" w:rsidP="00420715">
      <w:pPr>
        <w:pStyle w:val="ListParagraph"/>
        <w:numPr>
          <w:ilvl w:val="0"/>
          <w:numId w:val="6"/>
        </w:numPr>
      </w:pPr>
      <w:r>
        <w:lastRenderedPageBreak/>
        <w:t>DAC and audio jack – Headphones/music</w:t>
      </w:r>
    </w:p>
    <w:p w14:paraId="757E6640" w14:textId="2E59647A" w:rsidR="00E6575A" w:rsidRDefault="00E6575A" w:rsidP="00E6575A">
      <w:r>
        <w:t>Advanced Hardware:</w:t>
      </w:r>
    </w:p>
    <w:p w14:paraId="3670592A" w14:textId="5E57E6EA" w:rsidR="00E6575A" w:rsidRDefault="00E6575A" w:rsidP="00E6575A">
      <w:pPr>
        <w:pStyle w:val="ListParagraph"/>
        <w:numPr>
          <w:ilvl w:val="0"/>
          <w:numId w:val="7"/>
        </w:numPr>
      </w:pPr>
      <w:r>
        <w:t>Distance/Proximity Sensor (HC-SR04) – Used to put system in “sleep mode” until user picks up board.</w:t>
      </w:r>
    </w:p>
    <w:p w14:paraId="6D4299F6" w14:textId="7E25CB19" w:rsidR="00420715" w:rsidRDefault="00420715" w:rsidP="00E6575A">
      <w:pPr>
        <w:pStyle w:val="ListParagraph"/>
        <w:numPr>
          <w:ilvl w:val="0"/>
          <w:numId w:val="7"/>
        </w:numPr>
      </w:pPr>
      <w:r>
        <w:t>Another set of Basic Hardware – Implement multi-player</w:t>
      </w:r>
    </w:p>
    <w:p w14:paraId="0AED7140" w14:textId="5217A24A" w:rsidR="00420715" w:rsidRDefault="00420715" w:rsidP="00420715">
      <w:r>
        <w:t>Basic Software:</w:t>
      </w:r>
    </w:p>
    <w:p w14:paraId="6FB9E34C" w14:textId="47F348C2" w:rsidR="00420715" w:rsidRDefault="00301B27" w:rsidP="00420715">
      <w:pPr>
        <w:pStyle w:val="ListParagraph"/>
        <w:numPr>
          <w:ilvl w:val="0"/>
          <w:numId w:val="8"/>
        </w:numPr>
      </w:pPr>
      <w:r>
        <w:t>Game engine – main loop</w:t>
      </w:r>
    </w:p>
    <w:p w14:paraId="5B3B1583" w14:textId="19BA67C5" w:rsidR="00301B27" w:rsidRDefault="00301B27" w:rsidP="00301B27">
      <w:pPr>
        <w:pStyle w:val="ListParagraph"/>
        <w:numPr>
          <w:ilvl w:val="1"/>
          <w:numId w:val="8"/>
        </w:numPr>
      </w:pPr>
      <w:r>
        <w:t>Giant FSM</w:t>
      </w:r>
    </w:p>
    <w:p w14:paraId="1F2BA34C" w14:textId="212AE984" w:rsidR="00F221DB" w:rsidRDefault="00F221DB" w:rsidP="00301B27">
      <w:pPr>
        <w:pStyle w:val="ListParagraph"/>
        <w:numPr>
          <w:ilvl w:val="1"/>
          <w:numId w:val="8"/>
        </w:numPr>
      </w:pPr>
      <w:r>
        <w:t>On start screen, should have sprite flashing to signal “select”</w:t>
      </w:r>
    </w:p>
    <w:p w14:paraId="5FC19D3D" w14:textId="70A85C5B" w:rsidR="00301B27" w:rsidRDefault="00301B27" w:rsidP="00301B27">
      <w:pPr>
        <w:pStyle w:val="ListParagraph"/>
        <w:numPr>
          <w:ilvl w:val="0"/>
          <w:numId w:val="8"/>
        </w:numPr>
      </w:pPr>
      <w:r>
        <w:t>Physics engine – Calculates trajectories of ball</w:t>
      </w:r>
    </w:p>
    <w:p w14:paraId="18E4563E" w14:textId="1EF40E93" w:rsidR="00301B27" w:rsidRDefault="00301B27" w:rsidP="00301B27">
      <w:pPr>
        <w:pStyle w:val="ListParagraph"/>
        <w:numPr>
          <w:ilvl w:val="0"/>
          <w:numId w:val="8"/>
        </w:numPr>
      </w:pPr>
      <w:r>
        <w:t>ADC for potentiometers</w:t>
      </w:r>
    </w:p>
    <w:p w14:paraId="13DFD11B" w14:textId="08EA89E8" w:rsidR="00301B27" w:rsidRDefault="00301B27" w:rsidP="00301B27">
      <w:pPr>
        <w:pStyle w:val="ListParagraph"/>
        <w:numPr>
          <w:ilvl w:val="0"/>
          <w:numId w:val="8"/>
        </w:numPr>
      </w:pPr>
      <w:r>
        <w:t>Several timers for sound effects</w:t>
      </w:r>
      <w:r w:rsidR="00CE2598">
        <w:t xml:space="preserve"> – SysTick to generate them</w:t>
      </w:r>
    </w:p>
    <w:p w14:paraId="372C6B42" w14:textId="0BEA7D20" w:rsidR="00301B27" w:rsidRDefault="00301B27" w:rsidP="00301B27">
      <w:pPr>
        <w:pStyle w:val="ListParagraph"/>
        <w:numPr>
          <w:ilvl w:val="0"/>
          <w:numId w:val="8"/>
        </w:numPr>
      </w:pPr>
      <w:r>
        <w:t>ST7735 files for LCD</w:t>
      </w:r>
    </w:p>
    <w:p w14:paraId="3DCEDEE3" w14:textId="3ECCAE81" w:rsidR="00301B27" w:rsidRDefault="00301B27" w:rsidP="00301B27">
      <w:pPr>
        <w:pStyle w:val="ListParagraph"/>
        <w:numPr>
          <w:ilvl w:val="0"/>
          <w:numId w:val="8"/>
        </w:numPr>
      </w:pPr>
      <w:r>
        <w:t>GPIO-A for LCD, G</w:t>
      </w:r>
      <w:r w:rsidR="007C5DCC">
        <w:t>PIO-B for DAC, GPIO-D for button inputs, GPIO-E for ADC</w:t>
      </w:r>
      <w:r>
        <w:t xml:space="preserve"> inputs, GPIO-F for heartbeat</w:t>
      </w:r>
    </w:p>
    <w:p w14:paraId="6D81AB50" w14:textId="5DFF94F9" w:rsidR="00301B27" w:rsidRDefault="00301B27" w:rsidP="00301B27">
      <w:pPr>
        <w:pStyle w:val="ListParagraph"/>
        <w:numPr>
          <w:ilvl w:val="0"/>
          <w:numId w:val="8"/>
        </w:numPr>
      </w:pPr>
      <w:r>
        <w:t>Edge-triggered interrupts (with debouncing) on buttons</w:t>
      </w:r>
    </w:p>
    <w:p w14:paraId="4027C437" w14:textId="091D1275" w:rsidR="00301B27" w:rsidRDefault="00301B27" w:rsidP="00301B27">
      <w:r>
        <w:t>Advanced Software:</w:t>
      </w:r>
    </w:p>
    <w:p w14:paraId="3B59C741" w14:textId="6BFB6AFC" w:rsidR="00301B27" w:rsidRDefault="00301B27" w:rsidP="00301B27">
      <w:pPr>
        <w:pStyle w:val="ListParagraph"/>
        <w:numPr>
          <w:ilvl w:val="0"/>
          <w:numId w:val="9"/>
        </w:numPr>
      </w:pPr>
      <w:r>
        <w:t>UART communication – GPIO-C</w:t>
      </w:r>
    </w:p>
    <w:p w14:paraId="0AD37201" w14:textId="3A462515" w:rsidR="00301B27" w:rsidRDefault="00301B27" w:rsidP="00301B27">
      <w:pPr>
        <w:pStyle w:val="ListParagraph"/>
        <w:numPr>
          <w:ilvl w:val="1"/>
          <w:numId w:val="9"/>
        </w:numPr>
      </w:pPr>
      <w:r>
        <w:t>Distributed computing solution – Send “your turn” code to microcontroller and poll to receive “your turn”.</w:t>
      </w:r>
    </w:p>
    <w:p w14:paraId="30097544" w14:textId="1905ED0F" w:rsidR="00CE2598" w:rsidRDefault="00CE2598" w:rsidP="00301B27">
      <w:pPr>
        <w:pStyle w:val="ListParagraph"/>
        <w:numPr>
          <w:ilvl w:val="1"/>
          <w:numId w:val="9"/>
        </w:numPr>
      </w:pPr>
      <w:r>
        <w:t>Full-duplex system – Try for 1 screen if possible</w:t>
      </w:r>
    </w:p>
    <w:p w14:paraId="69C9C489" w14:textId="43DA54BD" w:rsidR="00301B27" w:rsidRDefault="007C5DCC" w:rsidP="007C5DCC">
      <w:pPr>
        <w:pStyle w:val="ListParagraph"/>
        <w:numPr>
          <w:ilvl w:val="0"/>
          <w:numId w:val="9"/>
        </w:numPr>
      </w:pPr>
      <w:r>
        <w:t>Ultrasonic Sensor – GPIO-E</w:t>
      </w:r>
    </w:p>
    <w:p w14:paraId="29F1B020" w14:textId="2B2D4E77" w:rsidR="007C5DCC" w:rsidRDefault="007C5DCC" w:rsidP="007C5DCC">
      <w:pPr>
        <w:pStyle w:val="ListParagraph"/>
        <w:numPr>
          <w:ilvl w:val="1"/>
          <w:numId w:val="9"/>
        </w:numPr>
      </w:pPr>
      <w:r>
        <w:t>Requires GPIO ISR to measure echo time</w:t>
      </w:r>
    </w:p>
    <w:p w14:paraId="5CC4EEFC" w14:textId="569F59D5" w:rsidR="00CE2598" w:rsidRDefault="007C5DCC" w:rsidP="00CE2598">
      <w:pPr>
        <w:pStyle w:val="ListParagraph"/>
        <w:numPr>
          <w:ilvl w:val="1"/>
          <w:numId w:val="9"/>
        </w:numPr>
      </w:pPr>
      <w:r>
        <w:t>Calculates distance</w:t>
      </w:r>
    </w:p>
    <w:p w14:paraId="29E98C25" w14:textId="12EBD742" w:rsidR="00E6575A" w:rsidRDefault="00E6575A" w:rsidP="00E6575A">
      <w:r>
        <w:t>Game Engine:</w:t>
      </w:r>
    </w:p>
    <w:p w14:paraId="7CADB7C5" w14:textId="72BEB889" w:rsidR="00CE2598" w:rsidRDefault="00CE2598" w:rsidP="00E6575A">
      <w:r>
        <w:t>FSM control: Start screen, game play, level select, help</w:t>
      </w:r>
      <w:r w:rsidR="00F221DB">
        <w:t>, high scores, scoreboard</w:t>
      </w:r>
    </w:p>
    <w:p w14:paraId="315F1285" w14:textId="6EA83C94" w:rsidR="00E6575A" w:rsidRDefault="00E6575A" w:rsidP="00E6575A">
      <w:pPr>
        <w:pStyle w:val="ListParagraph"/>
        <w:numPr>
          <w:ilvl w:val="0"/>
          <w:numId w:val="5"/>
        </w:numPr>
      </w:pPr>
      <w:r>
        <w:t>Initialize the game modules</w:t>
      </w:r>
    </w:p>
    <w:p w14:paraId="6B7CE014" w14:textId="71480359" w:rsidR="00E6575A" w:rsidRDefault="00F221DB" w:rsidP="00E6575A">
      <w:pPr>
        <w:pStyle w:val="ListParagraph"/>
        <w:numPr>
          <w:ilvl w:val="0"/>
          <w:numId w:val="5"/>
        </w:numPr>
      </w:pPr>
      <w:r>
        <w:t>Initialize FSM to start screen output</w:t>
      </w:r>
    </w:p>
    <w:p w14:paraId="1198A5EF" w14:textId="08216D2E" w:rsidR="006721EC" w:rsidRDefault="00B225F9" w:rsidP="006721EC">
      <w:pPr>
        <w:pStyle w:val="ListParagraph"/>
        <w:numPr>
          <w:ilvl w:val="0"/>
          <w:numId w:val="5"/>
        </w:numPr>
      </w:pPr>
      <w:r>
        <w:t>Go through FSM</w:t>
      </w:r>
      <w:r w:rsidR="006721EC">
        <w:t xml:space="preserve"> – switch statement has code for each state</w:t>
      </w:r>
      <w:bookmarkStart w:id="0" w:name="_GoBack"/>
      <w:bookmarkEnd w:id="0"/>
    </w:p>
    <w:p w14:paraId="20A18E5B" w14:textId="65CB7648" w:rsidR="00DE1810" w:rsidRDefault="00DE1810" w:rsidP="00DE1810">
      <w:r>
        <w:t>Physics Engine:</w:t>
      </w:r>
    </w:p>
    <w:p w14:paraId="4985860B" w14:textId="1346DF59" w:rsidR="00DE1810" w:rsidRDefault="00DE1810" w:rsidP="00DE1810">
      <w:pPr>
        <w:pStyle w:val="ListParagraph"/>
        <w:numPr>
          <w:ilvl w:val="0"/>
          <w:numId w:val="10"/>
        </w:numPr>
      </w:pPr>
      <w:r>
        <w:t xml:space="preserve">Ball hits wall: Ricochet like light beam (reflect </w:t>
      </w:r>
      <w:r w:rsidR="00825F40">
        <w:t>ball path over normal plane)</w:t>
      </w:r>
    </w:p>
    <w:p w14:paraId="20F30804" w14:textId="23C374CF" w:rsidR="00825F40" w:rsidRDefault="00825F40" w:rsidP="00825F40">
      <w:pPr>
        <w:pStyle w:val="ListParagraph"/>
        <w:numPr>
          <w:ilvl w:val="1"/>
          <w:numId w:val="10"/>
        </w:numPr>
      </w:pPr>
      <w:r>
        <w:t>Maintain same speed and trajectory (basically just updates direction of ball)</w:t>
      </w:r>
    </w:p>
    <w:p w14:paraId="7F9E9BA0" w14:textId="364DE564" w:rsidR="00825F40" w:rsidRDefault="00825F40" w:rsidP="00DE1810">
      <w:pPr>
        <w:pStyle w:val="ListParagraph"/>
        <w:numPr>
          <w:ilvl w:val="0"/>
          <w:numId w:val="10"/>
        </w:numPr>
      </w:pPr>
      <w:r>
        <w:t>Player hits ball: Calculate trajectory based on power and direction</w:t>
      </w:r>
    </w:p>
    <w:p w14:paraId="1732F34B" w14:textId="635B951B" w:rsidR="00825F40" w:rsidRDefault="00825F40" w:rsidP="00825F40">
      <w:pPr>
        <w:pStyle w:val="ListParagraph"/>
        <w:numPr>
          <w:ilvl w:val="1"/>
          <w:numId w:val="10"/>
        </w:numPr>
      </w:pPr>
      <w:r>
        <w:t>Kinematics equations – Power meter should map to acceleration; x=vt+at^2/2</w:t>
      </w:r>
    </w:p>
    <w:p w14:paraId="4B741E2D" w14:textId="5F1D7CAB" w:rsidR="00825F40" w:rsidRDefault="00825F40" w:rsidP="00825F40">
      <w:pPr>
        <w:pStyle w:val="ListParagraph"/>
        <w:numPr>
          <w:ilvl w:val="0"/>
          <w:numId w:val="10"/>
        </w:numPr>
      </w:pPr>
      <w:r>
        <w:t>Direction of ball given by array of line paths</w:t>
      </w:r>
    </w:p>
    <w:p w14:paraId="29042FCD" w14:textId="12920FC5" w:rsidR="00825F40" w:rsidRDefault="00825F40" w:rsidP="00825F40">
      <w:pPr>
        <w:pStyle w:val="ListParagraph"/>
        <w:numPr>
          <w:ilvl w:val="1"/>
          <w:numId w:val="10"/>
        </w:numPr>
      </w:pPr>
      <w:r>
        <w:t>Determine function that maps slide pot input to a line on screen</w:t>
      </w:r>
    </w:p>
    <w:sectPr w:rsidR="0082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51878"/>
    <w:multiLevelType w:val="hybridMultilevel"/>
    <w:tmpl w:val="1EA6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C45"/>
    <w:multiLevelType w:val="hybridMultilevel"/>
    <w:tmpl w:val="49ACD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E0439"/>
    <w:multiLevelType w:val="hybridMultilevel"/>
    <w:tmpl w:val="D5CE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F47B8"/>
    <w:multiLevelType w:val="hybridMultilevel"/>
    <w:tmpl w:val="D132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F0A0C"/>
    <w:multiLevelType w:val="hybridMultilevel"/>
    <w:tmpl w:val="570C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758F0"/>
    <w:multiLevelType w:val="hybridMultilevel"/>
    <w:tmpl w:val="8DD6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558B2"/>
    <w:multiLevelType w:val="hybridMultilevel"/>
    <w:tmpl w:val="1E14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9469A"/>
    <w:multiLevelType w:val="hybridMultilevel"/>
    <w:tmpl w:val="4FC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B03E2"/>
    <w:multiLevelType w:val="hybridMultilevel"/>
    <w:tmpl w:val="5FF0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64456"/>
    <w:multiLevelType w:val="hybridMultilevel"/>
    <w:tmpl w:val="0D68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D5"/>
    <w:rsid w:val="00011FD3"/>
    <w:rsid w:val="00061741"/>
    <w:rsid w:val="000F3B3C"/>
    <w:rsid w:val="00177405"/>
    <w:rsid w:val="001A0416"/>
    <w:rsid w:val="00301B27"/>
    <w:rsid w:val="003112D5"/>
    <w:rsid w:val="00420715"/>
    <w:rsid w:val="005828D2"/>
    <w:rsid w:val="006721EC"/>
    <w:rsid w:val="007C5DCC"/>
    <w:rsid w:val="00825F40"/>
    <w:rsid w:val="009808CA"/>
    <w:rsid w:val="00B225F9"/>
    <w:rsid w:val="00CE2598"/>
    <w:rsid w:val="00D00A7B"/>
    <w:rsid w:val="00DE1810"/>
    <w:rsid w:val="00E6575A"/>
    <w:rsid w:val="00F221DB"/>
    <w:rsid w:val="00F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F90F"/>
  <w15:chartTrackingRefBased/>
  <w15:docId w15:val="{B6F167A0-FB89-4EC0-AD0F-BDC98B7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6</cp:revision>
  <dcterms:created xsi:type="dcterms:W3CDTF">2017-04-19T15:56:00Z</dcterms:created>
  <dcterms:modified xsi:type="dcterms:W3CDTF">2017-04-22T15:57:00Z</dcterms:modified>
</cp:coreProperties>
</file>