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3BBEA" w14:textId="77777777" w:rsidR="00FB69FB" w:rsidRDefault="0083364C">
      <w:r>
        <w:t>Jerry Yu</w:t>
      </w:r>
    </w:p>
    <w:p w14:paraId="231CBC54" w14:textId="77777777" w:rsidR="0083364C" w:rsidRDefault="0083364C">
      <w:r>
        <w:t>15-112</w:t>
      </w:r>
    </w:p>
    <w:p w14:paraId="20719E76" w14:textId="77777777" w:rsidR="0083364C" w:rsidRDefault="0083364C">
      <w:r>
        <w:t>Section I</w:t>
      </w:r>
    </w:p>
    <w:p w14:paraId="41D8D455" w14:textId="77777777" w:rsidR="0083364C" w:rsidRDefault="0083364C">
      <w:r>
        <w:t>Project Proposal</w:t>
      </w:r>
    </w:p>
    <w:p w14:paraId="365694F3" w14:textId="77777777" w:rsidR="0083364C" w:rsidRDefault="0083364C" w:rsidP="001A65A2">
      <w:pPr>
        <w:spacing w:line="360" w:lineRule="auto"/>
      </w:pPr>
      <w:r>
        <w:tab/>
        <w:t xml:space="preserve">For my term project, I want to create a python program that allows users to virtually try on different T-Shirts. Many people face problems with online clothes shopping because there is simply no way to try on the clothes. As a result, users are often unsatisfied with the products because seeing clothes online is much different than seeing the clothes on the people. This costs people time and online </w:t>
      </w:r>
      <w:proofErr w:type="gramStart"/>
      <w:r>
        <w:t>retailers</w:t>
      </w:r>
      <w:proofErr w:type="gramEnd"/>
      <w:r>
        <w:t xml:space="preserve"> money as they send the clothes back and forth through refunds and shipments. In addition, many people want to create T-Shirt designs, but it is hard to easily test out different designs and different modifications. By incorporating a feature to allow creators to virtually wear their shirt while it is in production, it allows them to get instantaneous feedback on each change.</w:t>
      </w:r>
    </w:p>
    <w:p w14:paraId="164C43DE" w14:textId="68B53CAE" w:rsidR="001A65A2" w:rsidRDefault="0083364C" w:rsidP="001A65A2">
      <w:pPr>
        <w:spacing w:line="360" w:lineRule="auto"/>
        <w:ind w:firstLine="720"/>
      </w:pPr>
      <w:r>
        <w:t>Therefore, I hope to address this issues by projecting a view of a person wearing the T-Shirt on the computer screen with the Kinect. The Kinect sensors provide information of the body’s location and angle that can be used to calculate where to project a T-shirt onto the video stream from the camera. After creating a 3D model of a T-Shirt in OpenGL, it could be put onto the body of the camera stream to look like a person is wearing it. By having the T-Shirt respond to movements of the body and arms, the program will create a dynamic and responsive shirt.</w:t>
      </w:r>
      <w:r w:rsidR="00123367">
        <w:t xml:space="preserve"> </w:t>
      </w:r>
      <w:r w:rsidR="00AA2D9A">
        <w:t>In addition, I hope to make the GUI navigation all through a cursor that moves based on the location of the hand from the Kinect. To click on different buttons and features, the user just has to open and close their hand.</w:t>
      </w:r>
    </w:p>
    <w:p w14:paraId="7C55FEDA" w14:textId="38A207A7" w:rsidR="001A65A2" w:rsidRDefault="00123367" w:rsidP="001A65A2">
      <w:pPr>
        <w:spacing w:line="360" w:lineRule="auto"/>
        <w:ind w:firstLine="720"/>
      </w:pPr>
      <w:r>
        <w:t xml:space="preserve">In order to provide the </w:t>
      </w:r>
      <w:proofErr w:type="gramStart"/>
      <w:r>
        <w:t>3D</w:t>
      </w:r>
      <w:proofErr w:type="gramEnd"/>
      <w:r>
        <w:t xml:space="preserve"> model the T-Shirt images of what it looks like, </w:t>
      </w:r>
      <w:proofErr w:type="spellStart"/>
      <w:r>
        <w:t>OpenCV</w:t>
      </w:r>
      <w:proofErr w:type="spellEnd"/>
      <w:r>
        <w:t xml:space="preserve"> can be used for the user or the program to show where to cut specific parts of the shirt to have the body or sleeves. </w:t>
      </w:r>
      <w:r w:rsidR="001A65A2">
        <w:t xml:space="preserve">A possible feature can also have </w:t>
      </w:r>
      <w:proofErr w:type="spellStart"/>
      <w:r w:rsidR="001A65A2">
        <w:t>OpenCV</w:t>
      </w:r>
      <w:proofErr w:type="spellEnd"/>
      <w:r w:rsidR="001A65A2">
        <w:t xml:space="preserve"> scan uploaded images and recognize T-shirt by itself. By doing so, it can also crop different parts of the image to form the body and the sleeves of the shirt.</w:t>
      </w:r>
      <w:r w:rsidR="004E4B5E">
        <w:t xml:space="preserve"> </w:t>
      </w:r>
      <w:proofErr w:type="spellStart"/>
      <w:r w:rsidR="004E4B5E">
        <w:t>Numpy</w:t>
      </w:r>
      <w:proofErr w:type="spellEnd"/>
      <w:r w:rsidR="004E4B5E">
        <w:t xml:space="preserve"> will be used in order to process the various images that are loaded with </w:t>
      </w:r>
      <w:proofErr w:type="spellStart"/>
      <w:r w:rsidR="004E4B5E">
        <w:t>OpenCV</w:t>
      </w:r>
      <w:proofErr w:type="spellEnd"/>
      <w:r w:rsidR="004E4B5E">
        <w:t>.</w:t>
      </w:r>
    </w:p>
    <w:p w14:paraId="329D007A" w14:textId="54F4A7D1" w:rsidR="0083364C" w:rsidRDefault="00123367" w:rsidP="00C5529B">
      <w:pPr>
        <w:spacing w:after="0" w:line="360" w:lineRule="auto"/>
        <w:ind w:firstLine="720"/>
      </w:pPr>
      <w:r>
        <w:t xml:space="preserve">In addition, the user interface and the windows will be run by </w:t>
      </w:r>
      <w:proofErr w:type="spellStart"/>
      <w:r>
        <w:t>PyGame</w:t>
      </w:r>
      <w:proofErr w:type="spellEnd"/>
      <w:r>
        <w:t xml:space="preserve"> to optimize performance.</w:t>
      </w:r>
      <w:r w:rsidR="001A65A2">
        <w:t xml:space="preserve"> </w:t>
      </w:r>
      <w:proofErr w:type="spellStart"/>
      <w:r w:rsidR="004A6AD5">
        <w:t>Pygame</w:t>
      </w:r>
      <w:proofErr w:type="spellEnd"/>
      <w:r w:rsidR="004A6AD5">
        <w:t xml:space="preserve"> offers support for both the Kinect and OpenGL windows. </w:t>
      </w:r>
      <w:r w:rsidR="00AA2D9A">
        <w:t xml:space="preserve">A splash screen, instructions screen, </w:t>
      </w:r>
      <w:r w:rsidR="00412D83">
        <w:t xml:space="preserve">game screen, shirt selection screen, </w:t>
      </w:r>
      <w:r w:rsidR="00C5529B">
        <w:t xml:space="preserve">design screen, </w:t>
      </w:r>
      <w:r w:rsidR="00412D83">
        <w:t xml:space="preserve">and importing screen will be added with </w:t>
      </w:r>
      <w:proofErr w:type="spellStart"/>
      <w:r w:rsidR="00412D83">
        <w:t>PyGame</w:t>
      </w:r>
      <w:proofErr w:type="spellEnd"/>
      <w:r w:rsidR="00412D83">
        <w:t>.</w:t>
      </w:r>
      <w:r w:rsidR="00C5529B">
        <w:t xml:space="preserve"> The shirt design features will also be implemented with </w:t>
      </w:r>
      <w:proofErr w:type="spellStart"/>
      <w:r w:rsidR="00C5529B">
        <w:t>PyGame</w:t>
      </w:r>
      <w:proofErr w:type="spellEnd"/>
      <w:r w:rsidR="00C5529B">
        <w:t>, manipulating images to create a final shirt.</w:t>
      </w:r>
      <w:bookmarkStart w:id="0" w:name="_GoBack"/>
      <w:bookmarkEnd w:id="0"/>
    </w:p>
    <w:p w14:paraId="62DCFF5C" w14:textId="5895EE83" w:rsidR="00DF61E8" w:rsidRDefault="00DF61E8" w:rsidP="00DF61E8">
      <w:pPr>
        <w:spacing w:after="0" w:line="360" w:lineRule="auto"/>
        <w:ind w:firstLine="720"/>
      </w:pPr>
    </w:p>
    <w:p w14:paraId="250C5946" w14:textId="41465102" w:rsidR="00123367" w:rsidRDefault="00123367" w:rsidP="00C5529B">
      <w:pPr>
        <w:spacing w:after="0"/>
      </w:pPr>
      <w:r>
        <w:t>List of Python Modules Used:</w:t>
      </w:r>
    </w:p>
    <w:p w14:paraId="5637492D" w14:textId="17E95733" w:rsidR="00123367" w:rsidRDefault="00123367" w:rsidP="00C5529B">
      <w:pPr>
        <w:spacing w:after="0"/>
      </w:pPr>
      <w:r>
        <w:t>PyKinect2</w:t>
      </w:r>
    </w:p>
    <w:p w14:paraId="6DC3098E" w14:textId="2FFD869E" w:rsidR="00123367" w:rsidRDefault="00123367" w:rsidP="00C5529B">
      <w:pPr>
        <w:spacing w:after="0"/>
      </w:pPr>
      <w:r>
        <w:t>OpenGL</w:t>
      </w:r>
    </w:p>
    <w:p w14:paraId="2C2225F4" w14:textId="23244289" w:rsidR="00123367" w:rsidRDefault="00123367" w:rsidP="00531DBE">
      <w:pPr>
        <w:spacing w:after="0"/>
      </w:pPr>
      <w:proofErr w:type="spellStart"/>
      <w:r>
        <w:t>PyGame</w:t>
      </w:r>
      <w:proofErr w:type="spellEnd"/>
      <w:r w:rsidR="00531DBE">
        <w:softHyphen/>
      </w:r>
      <w:r w:rsidR="00531DBE">
        <w:softHyphen/>
      </w:r>
      <w:r w:rsidR="00531DBE">
        <w:softHyphen/>
      </w:r>
    </w:p>
    <w:p w14:paraId="78BDBBAC" w14:textId="02FD1D8B" w:rsidR="00DE3174" w:rsidRDefault="00DE3174" w:rsidP="00531DBE">
      <w:pPr>
        <w:spacing w:after="0"/>
      </w:pPr>
      <w:proofErr w:type="spellStart"/>
      <w:r>
        <w:t>OpenCV</w:t>
      </w:r>
      <w:proofErr w:type="spellEnd"/>
    </w:p>
    <w:p w14:paraId="4362FE04" w14:textId="79051E8D" w:rsidR="005C251D" w:rsidRDefault="005C251D" w:rsidP="00531DBE">
      <w:pPr>
        <w:spacing w:after="0"/>
      </w:pPr>
      <w:proofErr w:type="spellStart"/>
      <w:r>
        <w:t>Numpy</w:t>
      </w:r>
      <w:proofErr w:type="spellEnd"/>
    </w:p>
    <w:p w14:paraId="0750368E" w14:textId="2DC136DB" w:rsidR="00531DBE" w:rsidRDefault="00531DBE" w:rsidP="00531DBE">
      <w:pPr>
        <w:spacing w:after="0"/>
      </w:pPr>
    </w:p>
    <w:p w14:paraId="4773E823" w14:textId="3ECD0CA0" w:rsidR="00531DBE" w:rsidRDefault="00531DBE" w:rsidP="00531DBE">
      <w:pPr>
        <w:spacing w:after="0"/>
      </w:pPr>
      <w:r>
        <w:softHyphen/>
      </w:r>
      <w:r>
        <w:softHyphen/>
      </w:r>
      <w:r>
        <w:softHyphen/>
      </w:r>
      <w:r>
        <w:softHyphen/>
      </w:r>
    </w:p>
    <w:p w14:paraId="07C0F60D" w14:textId="77777777" w:rsidR="00DE3174" w:rsidRDefault="00DE3174" w:rsidP="00123367"/>
    <w:p w14:paraId="5029859E" w14:textId="77777777" w:rsidR="00123367" w:rsidRDefault="00123367" w:rsidP="00123367"/>
    <w:sectPr w:rsidR="0012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4C"/>
    <w:rsid w:val="00123367"/>
    <w:rsid w:val="001A65A2"/>
    <w:rsid w:val="001B64FC"/>
    <w:rsid w:val="001C2E1F"/>
    <w:rsid w:val="00260DB4"/>
    <w:rsid w:val="00296253"/>
    <w:rsid w:val="002D02F6"/>
    <w:rsid w:val="00353B70"/>
    <w:rsid w:val="0040637F"/>
    <w:rsid w:val="00412D83"/>
    <w:rsid w:val="00430887"/>
    <w:rsid w:val="004A6AD5"/>
    <w:rsid w:val="004E4B5E"/>
    <w:rsid w:val="00531DBE"/>
    <w:rsid w:val="005772CB"/>
    <w:rsid w:val="005C251D"/>
    <w:rsid w:val="005F7399"/>
    <w:rsid w:val="006B486B"/>
    <w:rsid w:val="006D2472"/>
    <w:rsid w:val="00716515"/>
    <w:rsid w:val="00763C1A"/>
    <w:rsid w:val="0077473B"/>
    <w:rsid w:val="007A4149"/>
    <w:rsid w:val="0083364C"/>
    <w:rsid w:val="00833854"/>
    <w:rsid w:val="008724B9"/>
    <w:rsid w:val="00886A0D"/>
    <w:rsid w:val="008A0E2D"/>
    <w:rsid w:val="009E3B2F"/>
    <w:rsid w:val="00A06351"/>
    <w:rsid w:val="00AA2D9A"/>
    <w:rsid w:val="00AC483C"/>
    <w:rsid w:val="00C5529B"/>
    <w:rsid w:val="00C7465C"/>
    <w:rsid w:val="00CB0E84"/>
    <w:rsid w:val="00CB583B"/>
    <w:rsid w:val="00CF2EAF"/>
    <w:rsid w:val="00DE3174"/>
    <w:rsid w:val="00DF61E8"/>
    <w:rsid w:val="00F320E0"/>
    <w:rsid w:val="00FB27DD"/>
    <w:rsid w:val="00FB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33B5"/>
  <w15:chartTrackingRefBased/>
  <w15:docId w15:val="{0E7BABC1-26F0-4719-9425-040526E9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Yu</dc:creator>
  <cp:keywords/>
  <dc:description/>
  <cp:lastModifiedBy>Jerry Yu</cp:lastModifiedBy>
  <cp:revision>2</cp:revision>
  <dcterms:created xsi:type="dcterms:W3CDTF">2016-11-21T22:30:00Z</dcterms:created>
  <dcterms:modified xsi:type="dcterms:W3CDTF">2016-11-21T22:30:00Z</dcterms:modified>
</cp:coreProperties>
</file>