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3D" w:rsidRPr="00F00C9E" w:rsidRDefault="00EB460D" w:rsidP="00F00C9E">
      <w:pPr>
        <w:jc w:val="center"/>
        <w:rPr>
          <w:sz w:val="30"/>
          <w:szCs w:val="30"/>
        </w:rPr>
      </w:pPr>
      <w:r w:rsidRPr="00F00C9E">
        <w:rPr>
          <w:rFonts w:hint="eastAsia"/>
          <w:sz w:val="30"/>
          <w:szCs w:val="30"/>
        </w:rPr>
        <w:t>卡</w:t>
      </w:r>
      <w:proofErr w:type="gramStart"/>
      <w:r w:rsidRPr="00F00C9E">
        <w:rPr>
          <w:rFonts w:hint="eastAsia"/>
          <w:sz w:val="30"/>
          <w:szCs w:val="30"/>
        </w:rPr>
        <w:t>卡贷</w:t>
      </w:r>
      <w:r w:rsidR="00C874E7">
        <w:rPr>
          <w:rFonts w:hint="eastAsia"/>
          <w:sz w:val="30"/>
          <w:szCs w:val="30"/>
        </w:rPr>
        <w:t>客户</w:t>
      </w:r>
      <w:proofErr w:type="gramEnd"/>
      <w:r w:rsidRPr="00F00C9E">
        <w:rPr>
          <w:rFonts w:hint="eastAsia"/>
          <w:sz w:val="30"/>
          <w:szCs w:val="30"/>
        </w:rPr>
        <w:t>贷款申请表</w:t>
      </w:r>
    </w:p>
    <w:p w:rsidR="00EB460D" w:rsidRPr="00DB3E36" w:rsidRDefault="00EB460D" w:rsidP="00EB460D">
      <w:pPr>
        <w:rPr>
          <w:rFonts w:ascii="微软雅黑" w:eastAsia="微软雅黑" w:hAnsi="微软雅黑"/>
          <w:b/>
          <w:sz w:val="24"/>
        </w:rPr>
      </w:pPr>
      <w:r w:rsidRPr="00DB3E36">
        <w:rPr>
          <w:rFonts w:ascii="微软雅黑" w:eastAsia="微软雅黑" w:hAnsi="微软雅黑" w:hint="eastAsia"/>
          <w:b/>
          <w:sz w:val="24"/>
        </w:rPr>
        <w:t>贷款信息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63"/>
        <w:gridCol w:w="4359"/>
      </w:tblGrid>
      <w:tr w:rsidR="00DB3E36" w:rsidTr="00256413">
        <w:trPr>
          <w:trHeight w:val="376"/>
        </w:trPr>
        <w:tc>
          <w:tcPr>
            <w:tcW w:w="4889" w:type="dxa"/>
            <w:shd w:val="clear" w:color="auto" w:fill="D9D9D9" w:themeFill="background1" w:themeFillShade="D9"/>
          </w:tcPr>
          <w:p w:rsidR="00DB3E36" w:rsidRPr="00BB16C6" w:rsidRDefault="00DB3E36" w:rsidP="00EB460D">
            <w:pPr>
              <w:rPr>
                <w:rFonts w:asciiTheme="minorEastAsia" w:hAnsiTheme="minorEastAsia"/>
                <w:sz w:val="22"/>
              </w:rPr>
            </w:pPr>
            <w:r w:rsidRPr="00BB16C6">
              <w:rPr>
                <w:rFonts w:asciiTheme="minorEastAsia" w:hAnsiTheme="minorEastAsia" w:hint="eastAsia"/>
                <w:sz w:val="22"/>
              </w:rPr>
              <w:t>贷款产品种类</w:t>
            </w:r>
          </w:p>
        </w:tc>
        <w:tc>
          <w:tcPr>
            <w:tcW w:w="4889" w:type="dxa"/>
          </w:tcPr>
          <w:p w:rsidR="00DB3E36" w:rsidRPr="00BB16C6" w:rsidRDefault="00256413" w:rsidP="00EB460D">
            <w:pPr>
              <w:rPr>
                <w:rFonts w:asciiTheme="minorEastAsia" w:hAnsiTheme="minorEastAsia"/>
                <w:sz w:val="22"/>
              </w:rPr>
            </w:pPr>
            <w:r w:rsidRPr="00BB16C6">
              <w:rPr>
                <w:rFonts w:asciiTheme="minorEastAsia" w:hAnsiTheme="minorEastAsia" w:hint="eastAsia"/>
                <w:sz w:val="22"/>
              </w:rPr>
              <w:t>卡</w:t>
            </w:r>
            <w:proofErr w:type="gramStart"/>
            <w:r w:rsidRPr="00BB16C6">
              <w:rPr>
                <w:rFonts w:asciiTheme="minorEastAsia" w:hAnsiTheme="minorEastAsia" w:hint="eastAsia"/>
                <w:sz w:val="22"/>
              </w:rPr>
              <w:t>卡</w:t>
            </w:r>
            <w:proofErr w:type="gramEnd"/>
            <w:r w:rsidRPr="00BB16C6">
              <w:rPr>
                <w:rFonts w:asciiTheme="minorEastAsia" w:hAnsiTheme="minorEastAsia" w:hint="eastAsia"/>
                <w:sz w:val="22"/>
              </w:rPr>
              <w:t>贷</w:t>
            </w:r>
          </w:p>
        </w:tc>
      </w:tr>
      <w:tr w:rsidR="00DB3E36" w:rsidTr="00256413">
        <w:trPr>
          <w:trHeight w:val="376"/>
        </w:trPr>
        <w:tc>
          <w:tcPr>
            <w:tcW w:w="4889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贷款金额</w:t>
            </w:r>
          </w:p>
        </w:tc>
        <w:tc>
          <w:tcPr>
            <w:tcW w:w="4889" w:type="dxa"/>
          </w:tcPr>
          <w:p w:rsidR="00DB3E36" w:rsidRDefault="00EE01B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proofErr w:type="spellStart"/>
            <w:r w:rsidRPr="008A54AD"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  <w:t>LoanAmount</w:t>
            </w:r>
            <w:proofErr w:type="spellEnd"/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  <w:bookmarkStart w:id="0" w:name="_GoBack"/>
        <w:bookmarkEnd w:id="0"/>
      </w:tr>
      <w:tr w:rsidR="00DB3E36" w:rsidTr="00256413">
        <w:trPr>
          <w:trHeight w:val="376"/>
        </w:trPr>
        <w:tc>
          <w:tcPr>
            <w:tcW w:w="4889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贷款期限</w:t>
            </w:r>
          </w:p>
        </w:tc>
        <w:tc>
          <w:tcPr>
            <w:tcW w:w="4889" w:type="dxa"/>
          </w:tcPr>
          <w:p w:rsidR="00DB3E36" w:rsidRDefault="00EE01B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proofErr w:type="spellStart"/>
            <w:r w:rsidRPr="008A54AD"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  <w:t>LoanPeriod</w:t>
            </w:r>
            <w:proofErr w:type="spellEnd"/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</w:tr>
    </w:tbl>
    <w:p w:rsidR="006F4F75" w:rsidRDefault="006F4F75" w:rsidP="00EB460D"/>
    <w:p w:rsidR="00EB460D" w:rsidRPr="00DB3E36" w:rsidRDefault="00EB460D" w:rsidP="00EB460D">
      <w:pPr>
        <w:rPr>
          <w:rFonts w:ascii="微软雅黑" w:eastAsia="微软雅黑" w:hAnsi="微软雅黑"/>
          <w:b/>
          <w:sz w:val="24"/>
        </w:rPr>
      </w:pPr>
      <w:r w:rsidRPr="00DB3E36">
        <w:rPr>
          <w:rFonts w:ascii="微软雅黑" w:eastAsia="微软雅黑" w:hAnsi="微软雅黑" w:hint="eastAsia"/>
          <w:b/>
          <w:sz w:val="24"/>
        </w:rPr>
        <w:t>个人资料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6"/>
        <w:gridCol w:w="4396"/>
      </w:tblGrid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姓名</w:t>
            </w:r>
          </w:p>
        </w:tc>
        <w:tc>
          <w:tcPr>
            <w:tcW w:w="4896" w:type="dxa"/>
          </w:tcPr>
          <w:p w:rsidR="00DB3E36" w:rsidRDefault="00FF300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r w:rsidRPr="00730E09">
              <w:rPr>
                <w:rFonts w:asciiTheme="minorEastAsia" w:hAnsiTheme="minorEastAsia"/>
                <w:sz w:val="22"/>
              </w:rPr>
              <w:t>Name</w:t>
            </w: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身份证号</w:t>
            </w:r>
          </w:p>
        </w:tc>
        <w:tc>
          <w:tcPr>
            <w:tcW w:w="4896" w:type="dxa"/>
          </w:tcPr>
          <w:p w:rsidR="00DB3E36" w:rsidRDefault="00FF300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r w:rsidRPr="00730E09">
              <w:rPr>
                <w:rFonts w:asciiTheme="minorEastAsia" w:hAnsiTheme="minorEastAsia"/>
                <w:sz w:val="22"/>
              </w:rPr>
              <w:t>Identity</w:t>
            </w:r>
            <w:r>
              <w:rPr>
                <w:rFonts w:asciiTheme="minorEastAsia" w:hAnsiTheme="minorEastAsia" w:hint="eastAsia"/>
                <w:sz w:val="22"/>
              </w:rPr>
              <w:t>c</w:t>
            </w:r>
            <w:r w:rsidRPr="00730E09">
              <w:rPr>
                <w:rFonts w:asciiTheme="minorEastAsia" w:hAnsiTheme="minorEastAsia" w:hint="eastAsia"/>
                <w:sz w:val="22"/>
              </w:rPr>
              <w:t>ard&amp;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手机号码</w:t>
            </w:r>
          </w:p>
        </w:tc>
        <w:tc>
          <w:tcPr>
            <w:tcW w:w="4896" w:type="dxa"/>
          </w:tcPr>
          <w:p w:rsidR="00DB3E36" w:rsidRDefault="00FF300F" w:rsidP="00EB460D">
            <w:r w:rsidRPr="00147F2A">
              <w:rPr>
                <w:rFonts w:ascii="宋体" w:eastAsia="宋体" w:hAnsi="宋体" w:cs="Times New Roman" w:hint="eastAsia"/>
                <w:sz w:val="22"/>
              </w:rPr>
              <w:t>&amp;Phone&amp;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工作所在城市</w:t>
            </w:r>
          </w:p>
        </w:tc>
        <w:tc>
          <w:tcPr>
            <w:tcW w:w="4896" w:type="dxa"/>
          </w:tcPr>
          <w:p w:rsidR="00DB3E36" w:rsidRDefault="00FF300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r w:rsidR="000F3CF6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  <w:highlight w:val="white"/>
              </w:rPr>
              <w:t>city</w:t>
            </w: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学历</w:t>
            </w:r>
          </w:p>
        </w:tc>
        <w:tc>
          <w:tcPr>
            <w:tcW w:w="4896" w:type="dxa"/>
          </w:tcPr>
          <w:p w:rsidR="00DB3E36" w:rsidRDefault="00FF300F" w:rsidP="00EB460D"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  <w:highlight w:val="white"/>
              </w:rPr>
              <w:t>&amp;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  <w:t>Education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  <w:highlight w:val="white"/>
              </w:rPr>
              <w:t>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出生日期</w:t>
            </w:r>
          </w:p>
        </w:tc>
        <w:tc>
          <w:tcPr>
            <w:tcW w:w="4896" w:type="dxa"/>
          </w:tcPr>
          <w:p w:rsidR="00DB3E36" w:rsidRDefault="00FF300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proofErr w:type="spellStart"/>
            <w:r w:rsidRPr="000178D6"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BirthDate</w:t>
            </w:r>
            <w:proofErr w:type="spellEnd"/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身份证解析地址</w:t>
            </w:r>
          </w:p>
        </w:tc>
        <w:tc>
          <w:tcPr>
            <w:tcW w:w="4896" w:type="dxa"/>
          </w:tcPr>
          <w:p w:rsidR="00DB3E36" w:rsidRDefault="00FF300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r w:rsidR="00DE6093" w:rsidRPr="00DE6093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ClientAddress</w:t>
            </w: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月收入</w:t>
            </w:r>
          </w:p>
        </w:tc>
        <w:tc>
          <w:tcPr>
            <w:tcW w:w="4896" w:type="dxa"/>
          </w:tcPr>
          <w:p w:rsidR="00DB3E36" w:rsidRDefault="00FF300F" w:rsidP="00EB460D"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  <w:highlight w:val="white"/>
              </w:rPr>
              <w:t>&amp;</w:t>
            </w: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  <w:t>IncomeMonth</w:t>
            </w:r>
            <w:proofErr w:type="spellEnd"/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&amp;</w:t>
            </w:r>
          </w:p>
        </w:tc>
      </w:tr>
      <w:tr w:rsidR="00DB3E36" w:rsidTr="00DE6093">
        <w:trPr>
          <w:trHeight w:val="309"/>
        </w:trPr>
        <w:tc>
          <w:tcPr>
            <w:tcW w:w="4896" w:type="dxa"/>
            <w:shd w:val="clear" w:color="auto" w:fill="D9D9D9" w:themeFill="background1" w:themeFillShade="D9"/>
          </w:tcPr>
          <w:p w:rsidR="00DB3E36" w:rsidRDefault="00DB3E36" w:rsidP="00EB460D">
            <w:r>
              <w:rPr>
                <w:rFonts w:hint="eastAsia"/>
              </w:rPr>
              <w:t>婚姻状况</w:t>
            </w:r>
          </w:p>
        </w:tc>
        <w:tc>
          <w:tcPr>
            <w:tcW w:w="4896" w:type="dxa"/>
          </w:tcPr>
          <w:p w:rsidR="00DB3E36" w:rsidRDefault="00FF300F" w:rsidP="00EB460D"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r w:rsidR="00AF1540"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  <w:t>Marriage</w:t>
            </w: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</w:tr>
    </w:tbl>
    <w:p w:rsidR="00EB460D" w:rsidRDefault="00EB460D" w:rsidP="00EB460D"/>
    <w:p w:rsidR="00DB3E36" w:rsidRDefault="00DB3E36" w:rsidP="00DB3E36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  <w:r w:rsidRPr="007541A2">
        <w:rPr>
          <w:rFonts w:ascii="楷体" w:eastAsia="楷体" w:hAnsi="楷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D99CA" wp14:editId="1541C708">
                <wp:simplePos x="0" y="0"/>
                <wp:positionH relativeFrom="column">
                  <wp:posOffset>2910205</wp:posOffset>
                </wp:positionH>
                <wp:positionV relativeFrom="paragraph">
                  <wp:posOffset>247650</wp:posOffset>
                </wp:positionV>
                <wp:extent cx="3543300" cy="8477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E36" w:rsidRDefault="00DB3E36" w:rsidP="00DB3E36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048E2"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签署日期</w:t>
                            </w:r>
                          </w:p>
                          <w:p w:rsidR="00DB3E36" w:rsidRPr="004048E2" w:rsidRDefault="00DB3E36" w:rsidP="00DB3E36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SignTime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229.15pt;margin-top:19.5pt;width:279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0VvAIAAPMFAAAOAAAAZHJzL2Uyb0RvYy54bWysVM1uEzEQviPxDpbvdDdp0paomypqVYRU&#10;2ogW9ex47exK/sN2shteBokbD8HjIF6Dsb27TUsBCZHDxuOZ+Wbm88ycnrVSoC2zrtaqwKODHCOm&#10;qC5rtS7wh7vLVycYOU9USYRWrMA75vDZ/OWL08bM2FhXWpTMIgBRbtaYAlfem1mWOVoxSdyBNkyB&#10;kmsriQfRrrPSkgbQpcjGeX6UNdqWxmrKnIPbi6TE84jPOaP+hnPHPBIFhtx8/Nr4XYVvNj8ls7Ul&#10;pqpplwb5hywkqRUEHaAuiCdoY+tfoGRNrXaa+wOqZaY5rymLNUA1o/xJNbcVMSzWAuQ4M9Dk/h8s&#10;vd4uLapLeDuMFJHwRD8+f/3+7QsaBW4a42ZgcmuWtpMcHEOhLbcy/EMJqI187gY+WesRhcvD6eTw&#10;MAfaKehOJsfH42kAzR68jXX+DdMShUOBLbxXpJFsr5xPpr1JCOa0qMvLWogohB5h58KiLYHXXa1j&#10;xgD+yEqovzkSSpny4xhXbOQ7XSbAoxx+qUHgGtooXU/66xCpTyEWtRcXdCFwFvhLjMWT3wkW0hHq&#10;PePAOnCU4g5AKUZKaRRTchUpWbqe/jZ0BAzIHMgZsDuAPsnH2Indzj64sjgug3Oeov/JefCIkbXy&#10;g7OslbbPAQjfvxJP9j1JiZrAkm9XbddsK13uoD2tTnPrDL2soVGuiPNLYmFQobdg+fgb+HChmwLr&#10;7oRRpe2n5+6DPcwPaDFqYPAL7D5uiGUYibcKJuv1aDIJmyIKk+nxGAS7r1nta9RGnmvoPpgeyC4e&#10;g70X/ZFbLe9hRy1CVFARRSF2gam3vXDu00KCLUfZYhHNYDsY4q/UraEBPBAcBuGuvSfWdNPiYc6u&#10;db8kyOzJ0CTb4Kn0YuM1r+NEBYoTrx31sFli+3ZbMKyufTlaPezq+U8AAAD//wMAUEsDBBQABgAI&#10;AAAAIQAYs+Ar4QAAAAsBAAAPAAAAZHJzL2Rvd25yZXYueG1sTI9BT8MwDIXvSPyHyEhcEEu3sVFK&#10;02lCcOAwCTYkrmnjtYXGqZosLf8e7wQ32+/p+Xv5ZrKdiDj41pGC+SwBgVQ501Kt4OPwcpuC8EGT&#10;0Z0jVPCDHjbF5UWuM+NGese4D7XgEPKZVtCE0GdS+qpBq/3M9UisHd1gdeB1qKUZ9MjhtpOLJFlL&#10;q1viD43u8anB6nt/sgpC/xpsfN61h3L89G83X8eYbqNS11fT9hFEwCn8meGMz+hQMFPpTmS86BTc&#10;rdIlWxUsH7jT2ZDM13wpebpfrEAWufzfofgFAAD//wMAUEsBAi0AFAAGAAgAAAAhALaDOJL+AAAA&#10;4QEAABMAAAAAAAAAAAAAAAAAAAAAAFtDb250ZW50X1R5cGVzXS54bWxQSwECLQAUAAYACAAAACEA&#10;OP0h/9YAAACUAQAACwAAAAAAAAAAAAAAAAAvAQAAX3JlbHMvLnJlbHNQSwECLQAUAAYACAAAACEA&#10;UZ5NFbwCAADzBQAADgAAAAAAAAAAAAAAAAAuAgAAZHJzL2Uyb0RvYy54bWxQSwECLQAUAAYACAAA&#10;ACEAGLPgK+EAAAALAQAADwAAAAAAAAAAAAAAAAAWBQAAZHJzL2Rvd25yZXYueG1sUEsFBgAAAAAE&#10;AAQA8wAAACQGAAAAAA==&#10;" fillcolor="white [3212]" strokecolor="#d99594 [1941]" strokeweight="2pt">
                <v:textbox>
                  <w:txbxContent>
                    <w:p w:rsidR="00DB3E36" w:rsidRDefault="00DB3E36" w:rsidP="00DB3E36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048E2"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签署日期</w:t>
                      </w:r>
                    </w:p>
                    <w:p w:rsidR="00DB3E36" w:rsidRPr="004048E2" w:rsidRDefault="00DB3E36" w:rsidP="00DB3E36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SignTime</w:t>
                      </w:r>
                      <w:proofErr w:type="spellEnd"/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 w:rsidR="000353E7">
        <w:rPr>
          <w:rFonts w:hint="eastAsia"/>
        </w:rPr>
        <w:t xml:space="preserve">           </w:t>
      </w:r>
      <w:r w:rsidR="000353E7">
        <w:rPr>
          <w:rFonts w:hint="eastAsia"/>
        </w:rPr>
        <w:t>签署日期</w:t>
      </w:r>
    </w:p>
    <w:p w:rsidR="00DB3E36" w:rsidRPr="00F673AD" w:rsidRDefault="00DB3E36" w:rsidP="00DB3E36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  </w:t>
      </w:r>
    </w:p>
    <w:p w:rsidR="000353E7" w:rsidRDefault="000353E7" w:rsidP="00EB460D"/>
    <w:p w:rsidR="000353E7" w:rsidRDefault="000353E7" w:rsidP="00EB460D">
      <w:r>
        <w:rPr>
          <w:rFonts w:hint="eastAsia"/>
        </w:rPr>
        <w:t xml:space="preserve">  </w:t>
      </w:r>
    </w:p>
    <w:sectPr w:rsidR="00035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98F" w:rsidRDefault="0020198F" w:rsidP="00EB460D">
      <w:r>
        <w:separator/>
      </w:r>
    </w:p>
  </w:endnote>
  <w:endnote w:type="continuationSeparator" w:id="0">
    <w:p w:rsidR="0020198F" w:rsidRDefault="0020198F" w:rsidP="00EB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98F" w:rsidRDefault="0020198F" w:rsidP="00EB460D">
      <w:r>
        <w:separator/>
      </w:r>
    </w:p>
  </w:footnote>
  <w:footnote w:type="continuationSeparator" w:id="0">
    <w:p w:rsidR="0020198F" w:rsidRDefault="0020198F" w:rsidP="00EB4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2C"/>
    <w:rsid w:val="000353E7"/>
    <w:rsid w:val="00040284"/>
    <w:rsid w:val="0009080F"/>
    <w:rsid w:val="000E47B8"/>
    <w:rsid w:val="000F3CF6"/>
    <w:rsid w:val="000F698D"/>
    <w:rsid w:val="0020198F"/>
    <w:rsid w:val="00256413"/>
    <w:rsid w:val="00266FBD"/>
    <w:rsid w:val="003737F2"/>
    <w:rsid w:val="006F4F75"/>
    <w:rsid w:val="0070521D"/>
    <w:rsid w:val="00891F2C"/>
    <w:rsid w:val="009424C0"/>
    <w:rsid w:val="009D6D77"/>
    <w:rsid w:val="00AF1540"/>
    <w:rsid w:val="00BB16C6"/>
    <w:rsid w:val="00C874E7"/>
    <w:rsid w:val="00DB3E36"/>
    <w:rsid w:val="00DE6093"/>
    <w:rsid w:val="00E44D1D"/>
    <w:rsid w:val="00EB460D"/>
    <w:rsid w:val="00EE01BF"/>
    <w:rsid w:val="00F00C9E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6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60D"/>
    <w:rPr>
      <w:sz w:val="18"/>
      <w:szCs w:val="18"/>
    </w:rPr>
  </w:style>
  <w:style w:type="table" w:styleId="a5">
    <w:name w:val="Table Grid"/>
    <w:basedOn w:val="a1"/>
    <w:uiPriority w:val="59"/>
    <w:rsid w:val="00EB4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6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60D"/>
    <w:rPr>
      <w:sz w:val="18"/>
      <w:szCs w:val="18"/>
    </w:rPr>
  </w:style>
  <w:style w:type="table" w:styleId="a5">
    <w:name w:val="Table Grid"/>
    <w:basedOn w:val="a1"/>
    <w:uiPriority w:val="59"/>
    <w:rsid w:val="00EB4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E494E-3701-46E4-8B17-586FA00B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徐志芹</dc:creator>
  <cp:keywords/>
  <dc:description/>
  <cp:lastModifiedBy>于兆梁</cp:lastModifiedBy>
  <cp:revision>62</cp:revision>
  <dcterms:created xsi:type="dcterms:W3CDTF">2015-10-28T01:43:00Z</dcterms:created>
  <dcterms:modified xsi:type="dcterms:W3CDTF">2015-11-09T06:54:00Z</dcterms:modified>
</cp:coreProperties>
</file>