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B82C" w14:textId="618B9FF8" w:rsidR="00FD28F7" w:rsidRDefault="00062FB4">
      <w:r>
        <w:t>This is NAB Confidential</w:t>
      </w:r>
      <w:bookmarkStart w:id="0" w:name="_GoBack"/>
      <w:bookmarkEnd w:id="0"/>
    </w:p>
    <w:sectPr w:rsidR="00FD28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FE96" w14:textId="77777777" w:rsidR="006F54EC" w:rsidRDefault="006F54EC" w:rsidP="006F54EC">
      <w:pPr>
        <w:spacing w:after="0" w:line="240" w:lineRule="auto"/>
      </w:pPr>
      <w:r>
        <w:separator/>
      </w:r>
    </w:p>
  </w:endnote>
  <w:endnote w:type="continuationSeparator" w:id="0">
    <w:p w14:paraId="4EAF8BFD" w14:textId="77777777" w:rsidR="006F54EC" w:rsidRDefault="006F54EC" w:rsidP="006F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7AEA7" w14:textId="77777777" w:rsidR="002F2F7B" w:rsidRDefault="002F2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5B42A" w14:textId="77777777" w:rsidR="006F54EC" w:rsidRDefault="006F54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2CCEA4" wp14:editId="632115F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3c82443b8929673145101b91" descr="{&quot;HashCode&quot;:-204745923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9D37C1" w14:textId="1D3BAD76" w:rsidR="006F54EC" w:rsidRPr="00EB2723" w:rsidRDefault="00EB2723" w:rsidP="00EB272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B272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NAB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CCEA4" id="_x0000_t202" coordsize="21600,21600" o:spt="202" path="m,l,21600r21600,l21600,xe">
              <v:stroke joinstyle="miter"/>
              <v:path gradientshapeok="t" o:connecttype="rect"/>
            </v:shapetype>
            <v:shape id="MSIPCM3c82443b8929673145101b91" o:spid="_x0000_s1026" type="#_x0000_t202" alt="{&quot;HashCode&quot;:-2047459233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" o:allowincell="f" filled="f" stroked="f" strokeweight=".5pt">
              <v:textbox inset="20pt,0,,0">
                <w:txbxContent>
                  <w:p w14:paraId="069D37C1" w14:textId="1D3BAD76" w:rsidR="006F54EC" w:rsidRPr="00EB2723" w:rsidRDefault="00EB2723" w:rsidP="00EB272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B272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NAB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A091" w14:textId="77777777" w:rsidR="002F2F7B" w:rsidRDefault="002F2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DB7FF" w14:textId="77777777" w:rsidR="006F54EC" w:rsidRDefault="006F54EC" w:rsidP="006F54EC">
      <w:pPr>
        <w:spacing w:after="0" w:line="240" w:lineRule="auto"/>
      </w:pPr>
      <w:r>
        <w:separator/>
      </w:r>
    </w:p>
  </w:footnote>
  <w:footnote w:type="continuationSeparator" w:id="0">
    <w:p w14:paraId="3CFF0A0C" w14:textId="77777777" w:rsidR="006F54EC" w:rsidRDefault="006F54EC" w:rsidP="006F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62FA" w14:textId="77777777" w:rsidR="002F2F7B" w:rsidRDefault="002F2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EAD6" w14:textId="77777777" w:rsidR="002F2F7B" w:rsidRDefault="002F2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95C7D" w14:textId="77777777" w:rsidR="002F2F7B" w:rsidRDefault="002F2F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EC"/>
    <w:rsid w:val="00062FB4"/>
    <w:rsid w:val="002F2F7B"/>
    <w:rsid w:val="006F54EC"/>
    <w:rsid w:val="00EB2723"/>
    <w:rsid w:val="00F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A67A0"/>
  <w15:chartTrackingRefBased/>
  <w15:docId w15:val="{C18426F5-81AC-409C-AD1E-9A2D31D1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EC"/>
  </w:style>
  <w:style w:type="paragraph" w:styleId="Footer">
    <w:name w:val="footer"/>
    <w:basedOn w:val="Normal"/>
    <w:link w:val="FooterChar"/>
    <w:uiPriority w:val="99"/>
    <w:unhideWhenUsed/>
    <w:rsid w:val="006F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9336F0999C3439D0FF33E2D9533B5" ma:contentTypeVersion="15" ma:contentTypeDescription="Create a new document." ma:contentTypeScope="" ma:versionID="417ca743a9f96f5c5084509bfa225168">
  <xsd:schema xmlns:xsd="http://www.w3.org/2001/XMLSchema" xmlns:xs="http://www.w3.org/2001/XMLSchema" xmlns:p="http://schemas.microsoft.com/office/2006/metadata/properties" xmlns:ns1="http://schemas.microsoft.com/sharepoint/v3" xmlns:ns3="f7bc4493-aadc-49cb-9bf9-c9c88910060c" xmlns:ns4="9bcaa768-81e1-4397-a2d8-8bf4dccfb070" targetNamespace="http://schemas.microsoft.com/office/2006/metadata/properties" ma:root="true" ma:fieldsID="9ce004aa89310962eb971dc8847c02eb" ns1:_="" ns3:_="" ns4:_="">
    <xsd:import namespace="http://schemas.microsoft.com/sharepoint/v3"/>
    <xsd:import namespace="f7bc4493-aadc-49cb-9bf9-c9c88910060c"/>
    <xsd:import namespace="9bcaa768-81e1-4397-a2d8-8bf4dccfb0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c4493-aadc-49cb-9bf9-c9c8891006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aa768-81e1-4397-a2d8-8bf4dccfb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ACA538-A214-4302-A207-D83E0FEE163C}">
  <ds:schemaRefs>
    <ds:schemaRef ds:uri="http://purl.org/dc/terms/"/>
    <ds:schemaRef ds:uri="http://schemas.microsoft.com/office/2006/documentManagement/types"/>
    <ds:schemaRef ds:uri="f7bc4493-aadc-49cb-9bf9-c9c88910060c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bcaa768-81e1-4397-a2d8-8bf4dccfb070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3691CA-0A6B-4229-B5BE-C1F561A98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23152-5064-4B02-A8F3-55ADBB5E9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bc4493-aadc-49cb-9bf9-c9c88910060c"/>
    <ds:schemaRef ds:uri="9bcaa768-81e1-4397-a2d8-8bf4dccfb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Gardam</dc:creator>
  <cp:keywords/>
  <dc:description/>
  <cp:lastModifiedBy>Martin Gardam</cp:lastModifiedBy>
  <cp:revision>3</cp:revision>
  <dcterms:created xsi:type="dcterms:W3CDTF">2020-03-30T00:48:00Z</dcterms:created>
  <dcterms:modified xsi:type="dcterms:W3CDTF">2020-03-30T00:48:00Z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0x010100CC49336F0999C3439D0FF33E2D9533B5</vt:lpwstr>
  </property>
  <property fmtid="{D5CDD505-2E9C-101B-9397-08002B2CF9AE}" pid="3" name="MSIP_Label_af445648-85c5-40d2-912a-e1ed7b95771d_Enabled">
    <vt:lpwstr>true</vt:lpwstr>
  </property>
  <property fmtid="{D5CDD505-2E9C-101B-9397-08002B2CF9AE}" pid="4" name="MSIP_Label_af445648-85c5-40d2-912a-e1ed7b95771d_SetDate">
    <vt:lpwstr>2020-03-30T00:46:57Z</vt:lpwstr>
  </property>
  <property fmtid="{D5CDD505-2E9C-101B-9397-08002B2CF9AE}" pid="5" name="MSIP_Label_af445648-85c5-40d2-912a-e1ed7b95771d_Method">
    <vt:lpwstr>Privileged</vt:lpwstr>
  </property>
  <property fmtid="{D5CDD505-2E9C-101B-9397-08002B2CF9AE}" pid="6" name="MSIP_Label_af445648-85c5-40d2-912a-e1ed7b95771d_Name">
    <vt:lpwstr>af445648-85c5-40d2-912a-e1ed7b95771d</vt:lpwstr>
  </property>
  <property fmtid="{D5CDD505-2E9C-101B-9397-08002B2CF9AE}" pid="7" name="MSIP_Label_af445648-85c5-40d2-912a-e1ed7b95771d_SiteId">
    <vt:lpwstr>48d6943f-580e-40b1-a0e1-c07fa3707873</vt:lpwstr>
  </property>
  <property fmtid="{D5CDD505-2E9C-101B-9397-08002B2CF9AE}" pid="8" name="MSIP_Label_af445648-85c5-40d2-912a-e1ed7b95771d_ActionId">
    <vt:lpwstr>75171aea-ded0-46b7-bcb1-000001e82e0e</vt:lpwstr>
  </property>
  <property fmtid="{D5CDD505-2E9C-101B-9397-08002B2CF9AE}" pid="9" name="MSIP_Label_af445648-85c5-40d2-912a-e1ed7b95771d_ContentBits">
    <vt:lpwstr>2</vt:lpwstr>
  </property>
</Properties>
</file>