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B82C" w14:textId="5FBF8951" w:rsidR="00FD28F7" w:rsidRDefault="0098015A">
      <w:bookmarkStart w:id="0" w:name="_GoBack"/>
      <w:bookmarkEnd w:id="0"/>
      <w:r>
        <w:t>This is NAB Highly Conf</w:t>
      </w:r>
    </w:p>
    <w:sectPr w:rsidR="00FD28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2FE96" w14:textId="77777777" w:rsidR="006F54EC" w:rsidRDefault="006F54EC" w:rsidP="006F54EC">
      <w:pPr>
        <w:spacing w:after="0" w:line="240" w:lineRule="auto"/>
      </w:pPr>
      <w:r>
        <w:separator/>
      </w:r>
    </w:p>
  </w:endnote>
  <w:endnote w:type="continuationSeparator" w:id="0">
    <w:p w14:paraId="4EAF8BFD" w14:textId="77777777" w:rsidR="006F54EC" w:rsidRDefault="006F54EC" w:rsidP="006F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49EE9" w14:textId="77777777" w:rsidR="004E400F" w:rsidRDefault="004E4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5B42A" w14:textId="77777777" w:rsidR="006F54EC" w:rsidRDefault="006F54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2CCEA4" wp14:editId="4A003FD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69804eb986deec88bc8604d8" descr="{&quot;HashCode&quot;:210286728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9D37C1" w14:textId="77777777" w:rsidR="006F54EC" w:rsidRPr="006F54EC" w:rsidRDefault="006F54EC" w:rsidP="006F54E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54E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NAB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2CCEA4" id="_x0000_t202" coordsize="21600,21600" o:spt="202" path="m,l,21600r21600,l21600,xe">
              <v:stroke joinstyle="miter"/>
              <v:path gradientshapeok="t" o:connecttype="rect"/>
            </v:shapetype>
            <v:shape id="MSIPCM69804eb986deec88bc8604d8" o:spid="_x0000_s1026" type="#_x0000_t202" alt="{&quot;HashCode&quot;:210286728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" o:allowincell="f" filled="f" stroked="f" strokeweight=".5pt">
              <v:textbox inset="20pt,0,,0">
                <w:txbxContent>
                  <w:p w14:paraId="069D37C1" w14:textId="77777777" w:rsidR="006F54EC" w:rsidRPr="006F54EC" w:rsidRDefault="006F54EC" w:rsidP="006F54E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54E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NAB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CEBD5" w14:textId="77777777" w:rsidR="004E400F" w:rsidRDefault="004E4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B7FF" w14:textId="77777777" w:rsidR="006F54EC" w:rsidRDefault="006F54EC" w:rsidP="006F54EC">
      <w:pPr>
        <w:spacing w:after="0" w:line="240" w:lineRule="auto"/>
      </w:pPr>
      <w:r>
        <w:separator/>
      </w:r>
    </w:p>
  </w:footnote>
  <w:footnote w:type="continuationSeparator" w:id="0">
    <w:p w14:paraId="3CFF0A0C" w14:textId="77777777" w:rsidR="006F54EC" w:rsidRDefault="006F54EC" w:rsidP="006F5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CC13D" w14:textId="77777777" w:rsidR="004E400F" w:rsidRDefault="004E4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4B76F" w14:textId="77777777" w:rsidR="004E400F" w:rsidRDefault="004E40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0F48C" w14:textId="77777777" w:rsidR="004E400F" w:rsidRDefault="004E4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EC"/>
    <w:rsid w:val="004E400F"/>
    <w:rsid w:val="006F54EC"/>
    <w:rsid w:val="0098015A"/>
    <w:rsid w:val="00F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A67A0"/>
  <w15:chartTrackingRefBased/>
  <w15:docId w15:val="{C18426F5-81AC-409C-AD1E-9A2D31D1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EC"/>
  </w:style>
  <w:style w:type="paragraph" w:styleId="Footer">
    <w:name w:val="footer"/>
    <w:basedOn w:val="Normal"/>
    <w:link w:val="FooterChar"/>
    <w:uiPriority w:val="99"/>
    <w:unhideWhenUsed/>
    <w:rsid w:val="006F54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9336F0999C3439D0FF33E2D9533B5" ma:contentTypeVersion="15" ma:contentTypeDescription="Create a new document." ma:contentTypeScope="" ma:versionID="417ca743a9f96f5c5084509bfa225168">
  <xsd:schema xmlns:xsd="http://www.w3.org/2001/XMLSchema" xmlns:xs="http://www.w3.org/2001/XMLSchema" xmlns:p="http://schemas.microsoft.com/office/2006/metadata/properties" xmlns:ns1="http://schemas.microsoft.com/sharepoint/v3" xmlns:ns3="f7bc4493-aadc-49cb-9bf9-c9c88910060c" xmlns:ns4="9bcaa768-81e1-4397-a2d8-8bf4dccfb070" targetNamespace="http://schemas.microsoft.com/office/2006/metadata/properties" ma:root="true" ma:fieldsID="9ce004aa89310962eb971dc8847c02eb" ns1:_="" ns3:_="" ns4:_="">
    <xsd:import namespace="http://schemas.microsoft.com/sharepoint/v3"/>
    <xsd:import namespace="f7bc4493-aadc-49cb-9bf9-c9c88910060c"/>
    <xsd:import namespace="9bcaa768-81e1-4397-a2d8-8bf4dccfb0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c4493-aadc-49cb-9bf9-c9c8891006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aa768-81e1-4397-a2d8-8bf4dccfb0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691CA-0A6B-4229-B5BE-C1F561A982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ACA538-A214-4302-A207-D83E0FEE163C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9bcaa768-81e1-4397-a2d8-8bf4dccfb070"/>
    <ds:schemaRef ds:uri="http://schemas.microsoft.com/office/infopath/2007/PartnerControls"/>
    <ds:schemaRef ds:uri="http://purl.org/dc/dcmitype/"/>
    <ds:schemaRef ds:uri="f7bc4493-aadc-49cb-9bf9-c9c88910060c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5823152-5064-4B02-A8F3-55ADBB5E9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7bc4493-aadc-49cb-9bf9-c9c88910060c"/>
    <ds:schemaRef ds:uri="9bcaa768-81e1-4397-a2d8-8bf4dccfb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Gardam</dc:creator>
  <cp:keywords/>
  <dc:description/>
  <cp:lastModifiedBy>Martin Gardam</cp:lastModifiedBy>
  <cp:revision>2</cp:revision>
  <dcterms:created xsi:type="dcterms:W3CDTF">2020-03-30T01:00:00Z</dcterms:created>
  <dcterms:modified xsi:type="dcterms:W3CDTF">2020-03-30T01:00:00Z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c69ff1-7471-4e2b-aa4f-d1244db624c2_Enabled">
    <vt:lpwstr>true</vt:lpwstr>
  </property>
  <property fmtid="{D5CDD505-2E9C-101B-9397-08002B2CF9AE}" pid="3" name="MSIP_Label_ffc69ff1-7471-4e2b-aa4f-d1244db624c2_SetDate">
    <vt:lpwstr>2020-03-30T00:45:39Z</vt:lpwstr>
  </property>
  <property fmtid="{D5CDD505-2E9C-101B-9397-08002B2CF9AE}" pid="4" name="MSIP_Label_ffc69ff1-7471-4e2b-aa4f-d1244db624c2_Method">
    <vt:lpwstr>Privileged</vt:lpwstr>
  </property>
  <property fmtid="{D5CDD505-2E9C-101B-9397-08002B2CF9AE}" pid="5" name="MSIP_Label_ffc69ff1-7471-4e2b-aa4f-d1244db624c2_Name">
    <vt:lpwstr>ffc69ff1-7471-4e2b-aa4f-d1244db624c2</vt:lpwstr>
  </property>
  <property fmtid="{D5CDD505-2E9C-101B-9397-08002B2CF9AE}" pid="6" name="MSIP_Label_ffc69ff1-7471-4e2b-aa4f-d1244db624c2_SiteId">
    <vt:lpwstr>48d6943f-580e-40b1-a0e1-c07fa3707873</vt:lpwstr>
  </property>
  <property fmtid="{D5CDD505-2E9C-101B-9397-08002B2CF9AE}" pid="7" name="MSIP_Label_ffc69ff1-7471-4e2b-aa4f-d1244db624c2_ActionId">
    <vt:lpwstr>c53ff4af-a734-4e57-87a4-0000f67b3545</vt:lpwstr>
  </property>
  <property fmtid="{D5CDD505-2E9C-101B-9397-08002B2CF9AE}" pid="8" name="MSIP_Label_ffc69ff1-7471-4e2b-aa4f-d1244db624c2_ContentBits">
    <vt:lpwstr>2</vt:lpwstr>
  </property>
  <property fmtid="{D5CDD505-2E9C-101B-9397-08002B2CF9AE}" pid="9" name="ContentTypeId">
    <vt:lpwstr>0x010100CC49336F0999C3439D0FF33E2D9533B5</vt:lpwstr>
  </property>
</Properties>
</file>