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B82C" w14:textId="5D26A635" w:rsidR="00FD28F7" w:rsidRDefault="00597E5C">
      <w:r>
        <w:t>This is NAB Private</w:t>
      </w:r>
      <w:bookmarkStart w:id="0" w:name="_GoBack"/>
      <w:bookmarkEnd w:id="0"/>
    </w:p>
    <w:sectPr w:rsidR="00FD28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2FE96" w14:textId="77777777" w:rsidR="006F54EC" w:rsidRDefault="006F54EC" w:rsidP="006F54EC">
      <w:pPr>
        <w:spacing w:after="0" w:line="240" w:lineRule="auto"/>
      </w:pPr>
      <w:r>
        <w:separator/>
      </w:r>
    </w:p>
  </w:endnote>
  <w:endnote w:type="continuationSeparator" w:id="0">
    <w:p w14:paraId="4EAF8BFD" w14:textId="77777777" w:rsidR="006F54EC" w:rsidRDefault="006F54EC" w:rsidP="006F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5B42A" w14:textId="77777777" w:rsidR="006F54EC" w:rsidRDefault="006F54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82CCEA4" wp14:editId="468FDE33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ae3b4d23b02cdc0a8811c77b" descr="{&quot;HashCode&quot;:59392225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9D37C1" w14:textId="16A56DBF" w:rsidR="006F54EC" w:rsidRPr="0073287B" w:rsidRDefault="0073287B" w:rsidP="0073287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3287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NAB 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CCEA4" id="_x0000_t202" coordsize="21600,21600" o:spt="202" path="m,l,21600r21600,l21600,xe">
              <v:stroke joinstyle="miter"/>
              <v:path gradientshapeok="t" o:connecttype="rect"/>
            </v:shapetype>
            <v:shape id="MSIPCMae3b4d23b02cdc0a8811c77b" o:spid="_x0000_s1026" type="#_x0000_t202" alt="{&quot;HashCode&quot;:593922253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14:paraId="069D37C1" w14:textId="16A56DBF" w:rsidR="006F54EC" w:rsidRPr="0073287B" w:rsidRDefault="0073287B" w:rsidP="0073287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3287B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NAB 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DB7FF" w14:textId="77777777" w:rsidR="006F54EC" w:rsidRDefault="006F54EC" w:rsidP="006F54EC">
      <w:pPr>
        <w:spacing w:after="0" w:line="240" w:lineRule="auto"/>
      </w:pPr>
      <w:r>
        <w:separator/>
      </w:r>
    </w:p>
  </w:footnote>
  <w:footnote w:type="continuationSeparator" w:id="0">
    <w:p w14:paraId="3CFF0A0C" w14:textId="77777777" w:rsidR="006F54EC" w:rsidRDefault="006F54EC" w:rsidP="006F5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EC"/>
    <w:rsid w:val="00597E5C"/>
    <w:rsid w:val="006F54EC"/>
    <w:rsid w:val="0073287B"/>
    <w:rsid w:val="00EB2723"/>
    <w:rsid w:val="00F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A67A0"/>
  <w15:chartTrackingRefBased/>
  <w15:docId w15:val="{C18426F5-81AC-409C-AD1E-9A2D31D1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EC"/>
  </w:style>
  <w:style w:type="paragraph" w:styleId="Footer">
    <w:name w:val="footer"/>
    <w:basedOn w:val="Normal"/>
    <w:link w:val="FooterChar"/>
    <w:uiPriority w:val="99"/>
    <w:unhideWhenUsed/>
    <w:rsid w:val="006F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9336F0999C3439D0FF33E2D9533B5" ma:contentTypeVersion="15" ma:contentTypeDescription="Create a new document." ma:contentTypeScope="" ma:versionID="417ca743a9f96f5c5084509bfa225168">
  <xsd:schema xmlns:xsd="http://www.w3.org/2001/XMLSchema" xmlns:xs="http://www.w3.org/2001/XMLSchema" xmlns:p="http://schemas.microsoft.com/office/2006/metadata/properties" xmlns:ns1="http://schemas.microsoft.com/sharepoint/v3" xmlns:ns3="f7bc4493-aadc-49cb-9bf9-c9c88910060c" xmlns:ns4="9bcaa768-81e1-4397-a2d8-8bf4dccfb070" targetNamespace="http://schemas.microsoft.com/office/2006/metadata/properties" ma:root="true" ma:fieldsID="9ce004aa89310962eb971dc8847c02eb" ns1:_="" ns3:_="" ns4:_="">
    <xsd:import namespace="http://schemas.microsoft.com/sharepoint/v3"/>
    <xsd:import namespace="f7bc4493-aadc-49cb-9bf9-c9c88910060c"/>
    <xsd:import namespace="9bcaa768-81e1-4397-a2d8-8bf4dccfb0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c4493-aadc-49cb-9bf9-c9c8891006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aa768-81e1-4397-a2d8-8bf4dccfb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823152-5064-4B02-A8F3-55ADBB5E9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bc4493-aadc-49cb-9bf9-c9c88910060c"/>
    <ds:schemaRef ds:uri="9bcaa768-81e1-4397-a2d8-8bf4dccfb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691CA-0A6B-4229-B5BE-C1F561A98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ACA538-A214-4302-A207-D83E0FEE163C}">
  <ds:schemaRefs>
    <ds:schemaRef ds:uri="http://schemas.microsoft.com/sharepoint/v3"/>
    <ds:schemaRef ds:uri="f7bc4493-aadc-49cb-9bf9-c9c88910060c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9bcaa768-81e1-4397-a2d8-8bf4dccfb070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Gardam</dc:creator>
  <cp:keywords/>
  <dc:description/>
  <cp:lastModifiedBy>Martin Gardam</cp:lastModifiedBy>
  <cp:revision>3</cp:revision>
  <dcterms:created xsi:type="dcterms:W3CDTF">2020-03-30T00:47:00Z</dcterms:created>
  <dcterms:modified xsi:type="dcterms:W3CDTF">2020-03-30T00:47:00Z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0x010100CC49336F0999C3439D0FF33E2D9533B5</vt:lpwstr>
  </property>
  <property fmtid="{D5CDD505-2E9C-101B-9397-08002B2CF9AE}" pid="3" name="MSIP_Label_b00d377c-712a-4212-ac8f-67d0339a635d_Enabled">
    <vt:lpwstr>true</vt:lpwstr>
  </property>
  <property fmtid="{D5CDD505-2E9C-101B-9397-08002B2CF9AE}" pid="4" name="MSIP_Label_b00d377c-712a-4212-ac8f-67d0339a635d_SetDate">
    <vt:lpwstr>2020-03-30T00:47:17Z</vt:lpwstr>
  </property>
  <property fmtid="{D5CDD505-2E9C-101B-9397-08002B2CF9AE}" pid="5" name="MSIP_Label_b00d377c-712a-4212-ac8f-67d0339a635d_Method">
    <vt:lpwstr>Privileged</vt:lpwstr>
  </property>
  <property fmtid="{D5CDD505-2E9C-101B-9397-08002B2CF9AE}" pid="6" name="MSIP_Label_b00d377c-712a-4212-ac8f-67d0339a635d_Name">
    <vt:lpwstr>b00d377c-712a-4212-ac8f-67d0339a635d</vt:lpwstr>
  </property>
  <property fmtid="{D5CDD505-2E9C-101B-9397-08002B2CF9AE}" pid="7" name="MSIP_Label_b00d377c-712a-4212-ac8f-67d0339a635d_SiteId">
    <vt:lpwstr>48d6943f-580e-40b1-a0e1-c07fa3707873</vt:lpwstr>
  </property>
  <property fmtid="{D5CDD505-2E9C-101B-9397-08002B2CF9AE}" pid="8" name="MSIP_Label_b00d377c-712a-4212-ac8f-67d0339a635d_ActionId">
    <vt:lpwstr>49c724b6-90d2-4178-8882-00007a2cb5fe</vt:lpwstr>
  </property>
  <property fmtid="{D5CDD505-2E9C-101B-9397-08002B2CF9AE}" pid="9" name="MSIP_Label_b00d377c-712a-4212-ac8f-67d0339a635d_ContentBits">
    <vt:lpwstr>2</vt:lpwstr>
  </property>
</Properties>
</file>