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AA18" w14:textId="28198630" w:rsidR="007140A2" w:rsidRDefault="00004EBF" w:rsidP="00004EBF">
      <w:pPr>
        <w:spacing w:line="480" w:lineRule="auto"/>
      </w:pPr>
      <w:r>
        <w:t xml:space="preserve">Digital Library Week </w:t>
      </w:r>
      <w:r w:rsidR="00320EFC">
        <w:t>10</w:t>
      </w:r>
      <w:r>
        <w:t xml:space="preserve"> Report</w:t>
      </w:r>
    </w:p>
    <w:p w14:paraId="4FCA87A8" w14:textId="77777777" w:rsidR="0087535B" w:rsidRDefault="00004EBF" w:rsidP="00004EBF">
      <w:pPr>
        <w:spacing w:line="480" w:lineRule="auto"/>
      </w:pPr>
      <w:r>
        <w:tab/>
        <w:t>This past week</w:t>
      </w:r>
      <w:r w:rsidR="00BB0617">
        <w:t>,</w:t>
      </w:r>
      <w:r>
        <w:t xml:space="preserve"> </w:t>
      </w:r>
      <w:r w:rsidR="00320EFC">
        <w:t xml:space="preserve">our team had several goals. Firstly, we had to </w:t>
      </w:r>
      <w:r w:rsidR="00477A79">
        <w:t xml:space="preserve">refactor our code </w:t>
      </w:r>
      <w:r w:rsidR="002F0CEE">
        <w:t xml:space="preserve">to prepare for our mobile wrapper: Capacitor. Capacitor </w:t>
      </w:r>
      <w:r w:rsidR="00703677">
        <w:t xml:space="preserve">wraps our app in a native container, allowing for easy viewing on mobile devices. </w:t>
      </w:r>
      <w:r w:rsidR="002B4FA7">
        <w:t xml:space="preserve">Our other goal was to research a good ISBN scanner </w:t>
      </w:r>
      <w:r w:rsidR="00BB0617">
        <w:t>API</w:t>
      </w:r>
      <w:r w:rsidR="002B4FA7">
        <w:t xml:space="preserve"> that would fit into our application. </w:t>
      </w:r>
      <w:r w:rsidR="00BB0617">
        <w:t xml:space="preserve">Additionally, we attempted to fix our email verification by deploying our application. </w:t>
      </w:r>
      <w:r w:rsidR="0034046E">
        <w:t xml:space="preserve">Another goal that we ended up adding was to clean up our web pages. We achieved three out of our four goals this week. </w:t>
      </w:r>
    </w:p>
    <w:p w14:paraId="08751DC8" w14:textId="5EA86740" w:rsidR="00933B88" w:rsidRDefault="0087535B" w:rsidP="00004EBF">
      <w:pPr>
        <w:spacing w:line="480" w:lineRule="auto"/>
      </w:pPr>
      <w:r>
        <w:t>First, w</w:t>
      </w:r>
      <w:r w:rsidR="00844A76">
        <w:t>e successfully installed Capacitor into our frontend</w:t>
      </w:r>
      <w:r>
        <w:t xml:space="preserve"> </w:t>
      </w:r>
      <w:r w:rsidR="00844A76">
        <w:t xml:space="preserve">and have a responsive website that changes based on a mobile or web view. </w:t>
      </w:r>
      <w:r>
        <w:t xml:space="preserve">To achieve this, we needed to change the styling of many of our different components and web pages, as the styling was written with the intention of being viewed on a computer. </w:t>
      </w:r>
      <w:r w:rsidR="00BB0617">
        <w:t xml:space="preserve"> </w:t>
      </w:r>
      <w:r>
        <w:t xml:space="preserve">Secondly, we </w:t>
      </w:r>
      <w:r w:rsidR="00EB741A">
        <w:t>decided on using the ML kit provided by Google to implement our ISBN scanner.</w:t>
      </w:r>
      <w:r w:rsidR="004B2D99">
        <w:t xml:space="preserve"> This will provide the most seamless transition from scanner function to Google API request, so it made the most sense. Unfortunately, we did not solve our email verification </w:t>
      </w:r>
      <w:proofErr w:type="gramStart"/>
      <w:r w:rsidR="004B2D99">
        <w:t>issue, and</w:t>
      </w:r>
      <w:proofErr w:type="gramEnd"/>
      <w:r w:rsidR="004B2D99">
        <w:t xml:space="preserve"> will be continuing to </w:t>
      </w:r>
      <w:proofErr w:type="gramStart"/>
      <w:r w:rsidR="004B2D99">
        <w:t>look into</w:t>
      </w:r>
      <w:proofErr w:type="gramEnd"/>
      <w:r w:rsidR="004B2D99">
        <w:t xml:space="preserve"> </w:t>
      </w:r>
      <w:r w:rsidR="00933B88">
        <w:t>finding a domain hosting service that serves our needs. Lastly, we remade our front page to be much more user friendly.</w:t>
      </w:r>
      <w:r w:rsidR="0069761B">
        <w:t xml:space="preserve"> </w:t>
      </w:r>
    </w:p>
    <w:p w14:paraId="48A2949C" w14:textId="08B1C34B" w:rsidR="0069761B" w:rsidRDefault="0069761B" w:rsidP="00004EBF">
      <w:pPr>
        <w:spacing w:line="480" w:lineRule="auto"/>
      </w:pPr>
      <w:r>
        <w:t xml:space="preserve">This week, each member spent their time working on separate components, only to be brought together at the end. </w:t>
      </w:r>
      <w:r w:rsidR="00C704D1">
        <w:t xml:space="preserve">The biggest </w:t>
      </w:r>
      <w:r w:rsidR="00921BBD">
        <w:t xml:space="preserve">challenges came from finding a free ISBN scanner, refactoring the home page, </w:t>
      </w:r>
      <w:r w:rsidR="001646E9">
        <w:t xml:space="preserve">installing all necessary dependencies for a smooth mobile experience, refactoring the styling and sizing, making a new email for testing purposes and finding a domain hosting website. </w:t>
      </w:r>
    </w:p>
    <w:p w14:paraId="0D5D1D62" w14:textId="155D077D" w:rsidR="001646E9" w:rsidRDefault="001646E9" w:rsidP="00004EBF">
      <w:pPr>
        <w:spacing w:line="480" w:lineRule="auto"/>
      </w:pPr>
      <w:proofErr w:type="spellStart"/>
      <w:r>
        <w:lastRenderedPageBreak/>
        <w:t>Accoriding</w:t>
      </w:r>
      <w:proofErr w:type="spellEnd"/>
      <w:r>
        <w:t xml:space="preserve"> to our </w:t>
      </w:r>
      <w:proofErr w:type="spellStart"/>
      <w:r>
        <w:t>gantt</w:t>
      </w:r>
      <w:proofErr w:type="spellEnd"/>
      <w:r>
        <w:t xml:space="preserve"> chart, we are still on track to complete </w:t>
      </w:r>
      <w:proofErr w:type="gramStart"/>
      <w:r>
        <w:t>all of</w:t>
      </w:r>
      <w:proofErr w:type="gramEnd"/>
      <w:r>
        <w:t xml:space="preserve"> our promised features. The mobile </w:t>
      </w:r>
      <w:r w:rsidR="003855F8">
        <w:t>version of our application is well on its way, with just a few tweaks needed. And once we get our application hosted, we already have a good foundation to get everything done on time. This next week will be focused on implementing the ISBN scanner and deploying our website.</w:t>
      </w:r>
    </w:p>
    <w:p w14:paraId="170764A2" w14:textId="197D4FAA" w:rsidR="00004EBF" w:rsidRDefault="00004EBF" w:rsidP="00004EBF">
      <w:pPr>
        <w:spacing w:line="480" w:lineRule="auto"/>
      </w:pPr>
      <w:r>
        <w:tab/>
      </w:r>
    </w:p>
    <w:p w14:paraId="4CD69C2E" w14:textId="0073AD34" w:rsidR="00004EBF" w:rsidRDefault="00004EBF" w:rsidP="00004EBF">
      <w:pPr>
        <w:spacing w:line="480" w:lineRule="auto"/>
      </w:pPr>
      <w:r>
        <w:t xml:space="preserve">Member Contributions: </w:t>
      </w:r>
    </w:p>
    <w:p w14:paraId="531CA82E" w14:textId="45AE61AF" w:rsidR="00004EBF" w:rsidRDefault="00004EBF" w:rsidP="00004EBF">
      <w:pPr>
        <w:spacing w:line="480" w:lineRule="auto"/>
      </w:pPr>
      <w:r>
        <w:t xml:space="preserve">Luke Joseph – </w:t>
      </w:r>
      <w:r w:rsidR="003855F8">
        <w:t>Email verification, website hosting</w:t>
      </w:r>
    </w:p>
    <w:p w14:paraId="7D8B7686" w14:textId="2178AC05" w:rsidR="00004EBF" w:rsidRDefault="00004EBF" w:rsidP="00004EBF">
      <w:pPr>
        <w:spacing w:line="480" w:lineRule="auto"/>
      </w:pPr>
      <w:r>
        <w:t>Camron Mellott – Slides</w:t>
      </w:r>
      <w:r w:rsidR="003855F8">
        <w:t>, Home page remake, ISBN scanner research</w:t>
      </w:r>
    </w:p>
    <w:p w14:paraId="52614FFD" w14:textId="506ACCF6" w:rsidR="00004EBF" w:rsidRDefault="00004EBF" w:rsidP="00004EBF">
      <w:pPr>
        <w:spacing w:line="480" w:lineRule="auto"/>
      </w:pPr>
      <w:r>
        <w:t>Joshua Watson – Report</w:t>
      </w:r>
      <w:r w:rsidR="003855F8">
        <w:t xml:space="preserve">, </w:t>
      </w:r>
      <w:r w:rsidR="00630B34">
        <w:t>Capacitor implementation, Sizing and Styling refactor</w:t>
      </w:r>
    </w:p>
    <w:sectPr w:rsidR="00004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BF"/>
    <w:rsid w:val="00004EBF"/>
    <w:rsid w:val="001646E9"/>
    <w:rsid w:val="001D4EB3"/>
    <w:rsid w:val="002B4FA7"/>
    <w:rsid w:val="002F0CEE"/>
    <w:rsid w:val="00320EFC"/>
    <w:rsid w:val="0034046E"/>
    <w:rsid w:val="003855F8"/>
    <w:rsid w:val="00477A79"/>
    <w:rsid w:val="004B2D99"/>
    <w:rsid w:val="00630B34"/>
    <w:rsid w:val="0069761B"/>
    <w:rsid w:val="00703677"/>
    <w:rsid w:val="007140A2"/>
    <w:rsid w:val="00844A76"/>
    <w:rsid w:val="0087535B"/>
    <w:rsid w:val="00921BBD"/>
    <w:rsid w:val="00933B88"/>
    <w:rsid w:val="009662A0"/>
    <w:rsid w:val="00BB0617"/>
    <w:rsid w:val="00C704D1"/>
    <w:rsid w:val="00CD3E08"/>
    <w:rsid w:val="00EB741A"/>
    <w:rsid w:val="00F06AC0"/>
    <w:rsid w:val="00FD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49C5"/>
  <w15:chartTrackingRefBased/>
  <w15:docId w15:val="{24DE8E7E-57F9-47D2-B543-C35F7DCC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8026c9-0f48-4eec-80e0-4612eb44fd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1AEB157401334DAF0D863CDF2D3B6C" ma:contentTypeVersion="14" ma:contentTypeDescription="Create a new document." ma:contentTypeScope="" ma:versionID="bb4323d824d5848819d99d5aca347095">
  <xsd:schema xmlns:xsd="http://www.w3.org/2001/XMLSchema" xmlns:xs="http://www.w3.org/2001/XMLSchema" xmlns:p="http://schemas.microsoft.com/office/2006/metadata/properties" xmlns:ns3="c58026c9-0f48-4eec-80e0-4612eb44fd7a" xmlns:ns4="2731e353-5fc3-43ce-8370-9b1d402f4328" targetNamespace="http://schemas.microsoft.com/office/2006/metadata/properties" ma:root="true" ma:fieldsID="d156f84466a5e8d5414fec51dc4ae29a" ns3:_="" ns4:_="">
    <xsd:import namespace="c58026c9-0f48-4eec-80e0-4612eb44fd7a"/>
    <xsd:import namespace="2731e353-5fc3-43ce-8370-9b1d402f43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026c9-0f48-4eec-80e0-4612eb44fd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1e353-5fc3-43ce-8370-9b1d402f432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5BA853-FB6B-4DC4-B406-6345D61E8F5E}">
  <ds:schemaRefs>
    <ds:schemaRef ds:uri="http://schemas.microsoft.com/office/2006/metadata/properties"/>
    <ds:schemaRef ds:uri="http://schemas.microsoft.com/office/infopath/2007/PartnerControls"/>
    <ds:schemaRef ds:uri="c58026c9-0f48-4eec-80e0-4612eb44fd7a"/>
  </ds:schemaRefs>
</ds:datastoreItem>
</file>

<file path=customXml/itemProps2.xml><?xml version="1.0" encoding="utf-8"?>
<ds:datastoreItem xmlns:ds="http://schemas.openxmlformats.org/officeDocument/2006/customXml" ds:itemID="{C5976CBC-3BCF-4D4B-BEDD-3C1A8B7BB8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778C4-582F-4084-9D39-F705E68B31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8026c9-0f48-4eec-80e0-4612eb44fd7a"/>
    <ds:schemaRef ds:uri="2731e353-5fc3-43ce-8370-9b1d402f4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1902</Characters>
  <Application>Microsoft Office Word</Application>
  <DocSecurity>0</DocSecurity>
  <Lines>33</Lines>
  <Paragraphs>12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D. Watson</dc:creator>
  <cp:keywords/>
  <dc:description/>
  <cp:lastModifiedBy>Josh D. Watson</cp:lastModifiedBy>
  <cp:revision>2</cp:revision>
  <dcterms:created xsi:type="dcterms:W3CDTF">2026-03-25T05:04:00Z</dcterms:created>
  <dcterms:modified xsi:type="dcterms:W3CDTF">2026-03-25T05:04:00Z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0x010100501AEB157401334DAF0D863CDF2D3B6C</vt:lpwstr>
  </property>
</Properties>
</file>