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142C" w14:textId="6F953622" w:rsidR="006367D0" w:rsidRDefault="006367D0" w:rsidP="006367D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PART </w:t>
      </w:r>
      <w:r w:rsidR="007479D9">
        <w:rPr>
          <w:b/>
          <w:bCs/>
          <w:sz w:val="20"/>
          <w:szCs w:val="20"/>
        </w:rPr>
        <w:t>3 FILTERING AND QUERY OPERATORS</w:t>
      </w:r>
    </w:p>
    <w:p w14:paraId="0685328D" w14:textId="0DA8BC5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14. Find all Electronics products</w:t>
      </w:r>
    </w:p>
    <w:p w14:paraId="3EF0FF86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category</w:t>
      </w:r>
      <w:proofErr w:type="gramEnd"/>
      <w:r w:rsidRPr="006367D0">
        <w:rPr>
          <w:sz w:val="20"/>
          <w:szCs w:val="20"/>
        </w:rPr>
        <w:t>: "Electronics</w:t>
      </w:r>
      <w:proofErr w:type="gramStart"/>
      <w:r w:rsidRPr="006367D0">
        <w:rPr>
          <w:sz w:val="20"/>
          <w:szCs w:val="20"/>
        </w:rPr>
        <w:t>" }</w:t>
      </w:r>
      <w:proofErr w:type="gramEnd"/>
      <w:r w:rsidRPr="006367D0">
        <w:rPr>
          <w:sz w:val="20"/>
          <w:szCs w:val="20"/>
        </w:rPr>
        <w:t>)</w:t>
      </w:r>
    </w:p>
    <w:p w14:paraId="696A6506" w14:textId="5CE46C42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14</w:t>
      </w:r>
    </w:p>
    <w:p w14:paraId="3E87894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70AA3B3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4DAE7F5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3A5784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4A94F49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4F77035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23C70D7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265BB22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26CE063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8D13E7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1E56A7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D69DF7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61AEF4D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0FF35B2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5FBF35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2DB2BE6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3D3F239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3A4494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73F05B6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6F0B1A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ADD19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F294E8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7EB635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2F308DD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74BED05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74A916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2B8546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548B2AF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79FD2CD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00AEE4E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5090BB8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B77E23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212D72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78F81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759B1E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170A6F0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0652AC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2CA1104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39FA3B6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4FC690F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0FB397A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77CD2E7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157D6F4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082349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4CCFD7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C8C656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111A267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3341554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6C706B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FE401AB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15. Find products costing more than ₹10,000</w:t>
      </w:r>
    </w:p>
    <w:p w14:paraId="5920DC81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price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gt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10000 }</w:t>
      </w:r>
      <w:proofErr w:type="gramEnd"/>
      <w:r w:rsidRPr="006367D0">
        <w:rPr>
          <w:sz w:val="20"/>
          <w:szCs w:val="20"/>
        </w:rPr>
        <w:t xml:space="preserve"> })</w:t>
      </w:r>
    </w:p>
    <w:p w14:paraId="790A95AD" w14:textId="5E6F2DE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15</w:t>
      </w:r>
    </w:p>
    <w:p w14:paraId="5CB8237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F358D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6492CD6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6EDF08D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7D62F5D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87D71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F7FB5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4174D2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39AADFD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B5B026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1D779FC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138787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3E7266C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45DD388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52CD9BC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specifications: {</w:t>
      </w:r>
    </w:p>
    <w:p w14:paraId="34DD34B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253C6F7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1A8D86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425E1A5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F254A5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44A25B3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39295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498098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65736C2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1809196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301FE98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34E65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018AD7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466886F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330F17B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650C8B5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2D4A384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135D29E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781D21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10ABD5A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2B30E7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0E1E8C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44F1184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703E734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6D8555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44DA9A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272C32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47B5E5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281FC49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65C58B2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67931A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27210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7CEE34F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5972C71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234D863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7022CE4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250AC5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6BF0A67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A2F6F7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8D4DEC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7974813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058E08E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34F84B6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34708A5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C7773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6DA7733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4BFCB5B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38D3FD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37A2B80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787B952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814D4A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122DDC7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046F68A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10E4A3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5C43379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9B87A7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553FF70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11F5D8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1F84A5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3EBCDAA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6E1C5CC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5121308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014EFE2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4E794C4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1E7104E9" w14:textId="6A40DE64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// 16. Find products costing between ₹5,000 and ₹30,000</w:t>
      </w:r>
      <w:r w:rsidRPr="006367D0">
        <w:rPr>
          <w:sz w:val="20"/>
          <w:szCs w:val="20"/>
        </w:rPr>
        <w:t xml:space="preserve"> </w:t>
      </w:r>
    </w:p>
    <w:p w14:paraId="70D622E7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price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gte</w:t>
      </w:r>
      <w:proofErr w:type="spellEnd"/>
      <w:r w:rsidRPr="006367D0">
        <w:rPr>
          <w:sz w:val="20"/>
          <w:szCs w:val="20"/>
        </w:rPr>
        <w:t>: 5000, $</w:t>
      </w:r>
      <w:proofErr w:type="spellStart"/>
      <w:r w:rsidRPr="006367D0">
        <w:rPr>
          <w:sz w:val="20"/>
          <w:szCs w:val="20"/>
        </w:rPr>
        <w:t>lte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30000 }</w:t>
      </w:r>
      <w:proofErr w:type="gramEnd"/>
      <w:r w:rsidRPr="006367D0">
        <w:rPr>
          <w:sz w:val="20"/>
          <w:szCs w:val="20"/>
        </w:rPr>
        <w:t xml:space="preserve"> })</w:t>
      </w:r>
    </w:p>
    <w:p w14:paraId="0DA4F74C" w14:textId="7A5EA7B9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16</w:t>
      </w:r>
    </w:p>
    <w:p w14:paraId="6205E3F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70751E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0EDCBB5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450CD97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18FEAB2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7CF8CE9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01B0F8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592FE5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1D7499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D43872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42A5992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65F10B7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6B50B03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1184F05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34061D9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69AA02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3A3737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73467D0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72384B7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4B3014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124592F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2238C7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78D03A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67732D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48A3DAF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113FA1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66D2A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2510D9E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1283AF4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0E74FF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24F4950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605C12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35D0A57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0681F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584628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52C47AF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56ADDF6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6760101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B56197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611D007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0A8B63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536351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2427FC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2CFBFF1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5A75124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84C201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7B77DF7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40C461D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8E998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4494A61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5B53CC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64E9E93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7CA41ED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3F41269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171E66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49A0500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262A5A1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41CEAD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30D181E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7071148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D2DF6F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'6acf0b8f80241a1e3e9a9711'</w:t>
      </w:r>
      <w:r w:rsidRPr="006367D0">
        <w:rPr>
          <w:sz w:val="20"/>
          <w:szCs w:val="20"/>
        </w:rPr>
        <w:t>),</w:t>
      </w:r>
    </w:p>
    <w:p w14:paraId="2768D6F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106,</w:t>
      </w:r>
    </w:p>
    <w:p w14:paraId="7C0BD57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'Mechanical Keyboard'</w:t>
      </w:r>
      <w:r w:rsidRPr="006367D0">
        <w:rPr>
          <w:sz w:val="20"/>
          <w:szCs w:val="20"/>
        </w:rPr>
        <w:t>,</w:t>
      </w:r>
    </w:p>
    <w:p w14:paraId="6D09FDB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33583A1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KeyWorks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AB8622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5200,</w:t>
      </w:r>
    </w:p>
    <w:p w14:paraId="6E99A8E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17F0F3F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1CB388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'2026-04-12T00:00:00.000Z'</w:t>
      </w:r>
      <w:r w:rsidRPr="006367D0">
        <w:rPr>
          <w:sz w:val="20"/>
          <w:szCs w:val="20"/>
        </w:rPr>
        <w:t>),</w:t>
      </w:r>
    </w:p>
    <w:p w14:paraId="3C451E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42A019E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130F23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'White'</w:t>
      </w:r>
    </w:p>
    <w:p w14:paraId="46DADB8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],</w:t>
      </w:r>
    </w:p>
    <w:p w14:paraId="5525C4E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24FED3F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backlit: true,</w:t>
      </w:r>
    </w:p>
    <w:p w14:paraId="5F16779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false,</w:t>
      </w:r>
    </w:p>
    <w:p w14:paraId="7BF75D1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5BBADE6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AF3AF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619BBD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EB0B15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4B90BFC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0B1A3FB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090A093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11091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3B31AA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19127E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758E4AD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6EDA86A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06C9F71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17. Find products whose stock is less than 10</w:t>
      </w:r>
    </w:p>
    <w:p w14:paraId="722D85BE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stock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lt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10 }</w:t>
      </w:r>
      <w:proofErr w:type="gramEnd"/>
      <w:r w:rsidRPr="006367D0">
        <w:rPr>
          <w:sz w:val="20"/>
          <w:szCs w:val="20"/>
        </w:rPr>
        <w:t xml:space="preserve"> })</w:t>
      </w:r>
    </w:p>
    <w:p w14:paraId="143053ED" w14:textId="70C8DD16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17</w:t>
      </w:r>
    </w:p>
    <w:p w14:paraId="5770C61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C6CCBD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14D5666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59C7439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4C7878C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44BD64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0D29F6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1B3A836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2ECF840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A0894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66432B4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9E0834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7519535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679F504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5D790A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9D44C5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0081E6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127C17E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3DACC4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8038B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B14BF5B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18. Find products that are currently available</w:t>
      </w:r>
    </w:p>
    <w:p w14:paraId="55FDDCE6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available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true }</w:t>
      </w:r>
      <w:proofErr w:type="gramEnd"/>
      <w:r w:rsidRPr="006367D0">
        <w:rPr>
          <w:sz w:val="20"/>
          <w:szCs w:val="20"/>
        </w:rPr>
        <w:t>)</w:t>
      </w:r>
    </w:p>
    <w:p w14:paraId="13B118BF" w14:textId="380EA155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18</w:t>
      </w:r>
    </w:p>
    <w:p w14:paraId="0710516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80F9AD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29B3C2F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704BFCB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2E2AB0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36C8BF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4E6E40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769D8FF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15A7E55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51738A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46E5B2B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505F1F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0020889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7B25E0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772FE1A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2F1102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750550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67DEEE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6E71B65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1B6D06C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40A95B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C16F75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'6acf0b8f80241a1e3e9a970d'</w:t>
      </w:r>
      <w:r w:rsidRPr="006367D0">
        <w:rPr>
          <w:sz w:val="20"/>
          <w:szCs w:val="20"/>
        </w:rPr>
        <w:t>),</w:t>
      </w:r>
    </w:p>
    <w:p w14:paraId="581C650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102,</w:t>
      </w:r>
    </w:p>
    <w:p w14:paraId="545BB65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'Wireless Mouse'</w:t>
      </w:r>
      <w:r w:rsidRPr="006367D0">
        <w:rPr>
          <w:sz w:val="20"/>
          <w:szCs w:val="20"/>
        </w:rPr>
        <w:t>,</w:t>
      </w:r>
    </w:p>
    <w:p w14:paraId="5D7040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366C9D2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ClickMax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FD5EF9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2000,</w:t>
      </w:r>
    </w:p>
    <w:p w14:paraId="4D55F29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stock: 40,</w:t>
      </w:r>
    </w:p>
    <w:p w14:paraId="75493AB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55D60F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'2026-02-10T00:00:00.000Z'</w:t>
      </w:r>
      <w:r w:rsidRPr="006367D0">
        <w:rPr>
          <w:sz w:val="20"/>
          <w:szCs w:val="20"/>
        </w:rPr>
        <w:t>),</w:t>
      </w:r>
    </w:p>
    <w:p w14:paraId="3A5E5E8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15CC5E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6F21ABA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'Blue'</w:t>
      </w:r>
      <w:r w:rsidRPr="006367D0">
        <w:rPr>
          <w:sz w:val="20"/>
          <w:szCs w:val="20"/>
        </w:rPr>
        <w:t>,</w:t>
      </w:r>
    </w:p>
    <w:p w14:paraId="79C2F2F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46F0E57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2A1104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7FA572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true,</w:t>
      </w:r>
    </w:p>
    <w:p w14:paraId="79EE21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3F78A32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1219198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67F4B5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1EFFD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5ECD90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0F3452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655E47A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6CEEDD2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22A7101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7E2009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2E0856B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0F3BBC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71772FC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470125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5A7CB75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7D91C0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5B957D9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0FF56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2EB2E87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208D1B3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6058C0E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47EC334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4B7920A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00E7C24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5613E19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53C1937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4442A04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4B0BCD8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1ED7EEE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5CF43B3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2090115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51F5C2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5C3CDD3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25FEAFC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36A9BB8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88D301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B7BE09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6A62E33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6EB33B7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6CFE6FC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812C37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2E274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48A978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13E4AFA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47326E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74D2B5D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52962E5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67C1BD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4245D4D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0C02F0A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7D636F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2008745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F63B45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2F0AA18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45E2D6B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A53DF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6EBEAE7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24370A8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6E9ACE9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43F4DEA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}</w:t>
      </w:r>
    </w:p>
    <w:p w14:paraId="240FB96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A48E92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A2663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'6acf0b8f80241a1e3e9a9711'</w:t>
      </w:r>
      <w:r w:rsidRPr="006367D0">
        <w:rPr>
          <w:sz w:val="20"/>
          <w:szCs w:val="20"/>
        </w:rPr>
        <w:t>),</w:t>
      </w:r>
    </w:p>
    <w:p w14:paraId="1DB4AAA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106,</w:t>
      </w:r>
    </w:p>
    <w:p w14:paraId="370454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'Mechanical Keyboard'</w:t>
      </w:r>
      <w:r w:rsidRPr="006367D0">
        <w:rPr>
          <w:sz w:val="20"/>
          <w:szCs w:val="20"/>
        </w:rPr>
        <w:t>,</w:t>
      </w:r>
    </w:p>
    <w:p w14:paraId="3C2074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4414439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KeyWorks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87219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5200,</w:t>
      </w:r>
    </w:p>
    <w:p w14:paraId="2C39D0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40F0CD6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7105F54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'2026-04-12T00:00:00.000Z'</w:t>
      </w:r>
      <w:r w:rsidRPr="006367D0">
        <w:rPr>
          <w:sz w:val="20"/>
          <w:szCs w:val="20"/>
        </w:rPr>
        <w:t>),</w:t>
      </w:r>
    </w:p>
    <w:p w14:paraId="0CA0DDA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264E0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430A75D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'White'</w:t>
      </w:r>
    </w:p>
    <w:p w14:paraId="03570AB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3D434A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99599A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backlit: true,</w:t>
      </w:r>
    </w:p>
    <w:p w14:paraId="5B3499B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false,</w:t>
      </w:r>
    </w:p>
    <w:p w14:paraId="0BF92F7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719D932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452269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425E3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C87520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7E63166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3A60812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2346C2E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CAFF1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4D7914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4CED2E6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4219140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57234E9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08B4AE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7AC55B6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'6acf0e3a80241a1e3e9a9713'</w:t>
      </w:r>
      <w:r w:rsidRPr="006367D0">
        <w:rPr>
          <w:sz w:val="20"/>
          <w:szCs w:val="20"/>
        </w:rPr>
        <w:t>),</w:t>
      </w:r>
    </w:p>
    <w:p w14:paraId="0050764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108,</w:t>
      </w:r>
    </w:p>
    <w:p w14:paraId="29D7655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'USB-C Hub'</w:t>
      </w:r>
      <w:r w:rsidRPr="006367D0">
        <w:rPr>
          <w:sz w:val="20"/>
          <w:szCs w:val="20"/>
        </w:rPr>
        <w:t>,</w:t>
      </w:r>
    </w:p>
    <w:p w14:paraId="47571C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73FDE7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PortLink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EB06BF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2400,</w:t>
      </w:r>
    </w:p>
    <w:p w14:paraId="0129E99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25,</w:t>
      </w:r>
    </w:p>
    <w:p w14:paraId="3FF26A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51FE79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A7F34D1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19. Find products that are not available</w:t>
      </w:r>
    </w:p>
    <w:p w14:paraId="6D1A0D37" w14:textId="77777777" w:rsidR="006367D0" w:rsidRP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available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false }</w:t>
      </w:r>
      <w:proofErr w:type="gramEnd"/>
      <w:r w:rsidRPr="006367D0">
        <w:rPr>
          <w:sz w:val="20"/>
          <w:szCs w:val="20"/>
        </w:rPr>
        <w:t>)</w:t>
      </w:r>
    </w:p>
    <w:p w14:paraId="1B79E846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20. Find products belonging to either Electronics or Furniture</w:t>
      </w:r>
    </w:p>
    <w:p w14:paraId="2ED0917C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category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gramEnd"/>
      <w:r w:rsidRPr="006367D0">
        <w:rPr>
          <w:sz w:val="20"/>
          <w:szCs w:val="20"/>
        </w:rPr>
        <w:t>in: ["Electronics", "Furniture"</w:t>
      </w:r>
      <w:proofErr w:type="gramStart"/>
      <w:r w:rsidRPr="006367D0">
        <w:rPr>
          <w:sz w:val="20"/>
          <w:szCs w:val="20"/>
        </w:rPr>
        <w:t>] }</w:t>
      </w:r>
      <w:proofErr w:type="gramEnd"/>
      <w:r w:rsidRPr="006367D0">
        <w:rPr>
          <w:sz w:val="20"/>
          <w:szCs w:val="20"/>
        </w:rPr>
        <w:t xml:space="preserve"> })</w:t>
      </w:r>
    </w:p>
    <w:p w14:paraId="2EEECD12" w14:textId="61879FD0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20</w:t>
      </w:r>
    </w:p>
    <w:p w14:paraId="126A038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08166F2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5FB39A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08404D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25DBFD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038989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4E6F3F3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1CD8FC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4B4919E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E73240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323934F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7B108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3D8E8FE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2134293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91E5D6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CF20F4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7D4044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259D111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15A49ED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76EFDB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80749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AA4BAB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5C9BDD4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62844AE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083B3C0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637B329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8506E0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1098B0B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4CC1527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2F84CF0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15083EA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8585C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70D1CCD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3BAD843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AB61FE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7F2A64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02E2B9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4EF17D0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2156EA0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1E5D405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7A7A717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65EF7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444823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1E8BFFC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7BE04DC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714DF5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26C9568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1509B39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303C72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A0D7B2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123ADFC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7A8009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032B107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622C7C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F57A38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0029F27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6446EF4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10567E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136C82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DA944A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1BB954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0459CF9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047E43D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7AFDD42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76C1448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F6E867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7E2A8A6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410D85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3EB96E3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6AC576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455E89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5EC8A8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52E2A6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5C15938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2CA90E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702560A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64F9E1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613D74C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0DB65B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7D2AA2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57D55CC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2F54046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45397DF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49A16B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0B65A1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EAAC28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77F67CC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461DCB5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000DA0F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25E5FD74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21. Find products that are not in the Accessories category</w:t>
      </w:r>
    </w:p>
    <w:p w14:paraId="03390212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lastRenderedPageBreak/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category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gramEnd"/>
      <w:r w:rsidRPr="006367D0">
        <w:rPr>
          <w:sz w:val="20"/>
          <w:szCs w:val="20"/>
        </w:rPr>
        <w:t>ne: "Accessories</w:t>
      </w:r>
      <w:proofErr w:type="gramStart"/>
      <w:r w:rsidRPr="006367D0">
        <w:rPr>
          <w:sz w:val="20"/>
          <w:szCs w:val="20"/>
        </w:rPr>
        <w:t>" }</w:t>
      </w:r>
      <w:proofErr w:type="gramEnd"/>
      <w:r w:rsidRPr="006367D0">
        <w:rPr>
          <w:sz w:val="20"/>
          <w:szCs w:val="20"/>
        </w:rPr>
        <w:t xml:space="preserve"> })</w:t>
      </w:r>
    </w:p>
    <w:p w14:paraId="5AD60523" w14:textId="62C222F3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21</w:t>
      </w:r>
    </w:p>
    <w:p w14:paraId="3D110CC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52234C5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2F356D1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2FA7EFD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58A9D49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064C8C0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41A3C73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431EACC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0AD7045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75CD6FD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654871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2743D36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70127DF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107691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FA91A0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557CC3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14414B3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27F0626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4BFB5A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04BDD95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246C1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6F84E8D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58E4D85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5E4BA15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1678B75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301E0AF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B97DD2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5C0C142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566F21F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007616B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4D51F6C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C74B55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045CA9E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71EE2B8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5909A20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6198DB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40370B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1AC95D4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3A0D031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03BE1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43DE71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5D71AB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6828FBF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07579EA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476F528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14BDCC4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505375D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2CDCD17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2E5B73B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05738F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3D5C736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EC5460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111BAF0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E1602B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D72432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0386022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470DA9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721C10F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39C4F15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36B3CE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540BF01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69056B9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0FFDF25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1C462BE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4B0EF6E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1823391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1A52D9A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7775173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208654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77216B8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58269F4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5CB9A8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5992A48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9BDADD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2CC4290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7C66529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7C7B90B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2B6CCF3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08567D7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7918548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56FF3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22EA8A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1ADD77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3D3C881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63CAF5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120960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0A2814B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3EB03EB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0A6406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A48B9F9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22. Find products where price &gt; 10000 AND stock &gt; 5</w:t>
      </w:r>
    </w:p>
    <w:p w14:paraId="13136777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({ price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gt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10000 }</w:t>
      </w:r>
      <w:proofErr w:type="gramEnd"/>
      <w:r w:rsidRPr="006367D0">
        <w:rPr>
          <w:sz w:val="20"/>
          <w:szCs w:val="20"/>
        </w:rPr>
        <w:t xml:space="preserve">, stock: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gt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5 }</w:t>
      </w:r>
      <w:proofErr w:type="gramEnd"/>
      <w:r w:rsidRPr="006367D0">
        <w:rPr>
          <w:sz w:val="20"/>
          <w:szCs w:val="20"/>
        </w:rPr>
        <w:t xml:space="preserve"> })</w:t>
      </w:r>
    </w:p>
    <w:p w14:paraId="077BD7BD" w14:textId="1C94290C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22</w:t>
      </w:r>
    </w:p>
    <w:p w14:paraId="6A750A2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71491A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5B239E2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007862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25797B2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4076E78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2C9C1EC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7C54E75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603CFAC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E6CB6D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4BAE880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1A56A6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41EFE6E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2B7A24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7E78A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8C52AE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1F0C860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3E7DF89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01B7322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C0B75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E995B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C69EF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'6acf0b8f80241a1e3e9a970e'</w:t>
      </w:r>
      <w:r w:rsidRPr="006367D0">
        <w:rPr>
          <w:sz w:val="20"/>
          <w:szCs w:val="20"/>
        </w:rPr>
        <w:t>),</w:t>
      </w:r>
    </w:p>
    <w:p w14:paraId="7718698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103,</w:t>
      </w:r>
    </w:p>
    <w:p w14:paraId="7E95A12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'Office Desk'</w:t>
      </w:r>
      <w:r w:rsidRPr="006367D0">
        <w:rPr>
          <w:sz w:val="20"/>
          <w:szCs w:val="20"/>
        </w:rPr>
        <w:t>,</w:t>
      </w:r>
    </w:p>
    <w:p w14:paraId="4D5372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1561B69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WorkSpace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0A6EE3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14500,</w:t>
      </w:r>
    </w:p>
    <w:p w14:paraId="7F0C82C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8,</w:t>
      </w:r>
    </w:p>
    <w:p w14:paraId="1E01CFE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690BE9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'2025-11-20T00:00:00.000Z'</w:t>
      </w:r>
      <w:r w:rsidRPr="006367D0">
        <w:rPr>
          <w:sz w:val="20"/>
          <w:szCs w:val="20"/>
        </w:rPr>
        <w:t>),</w:t>
      </w:r>
    </w:p>
    <w:p w14:paraId="39EC3D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70B11D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'Brown'</w:t>
      </w:r>
      <w:r w:rsidRPr="006367D0">
        <w:rPr>
          <w:sz w:val="20"/>
          <w:szCs w:val="20"/>
        </w:rPr>
        <w:t>,</w:t>
      </w:r>
    </w:p>
    <w:p w14:paraId="3EB7A2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25D90A0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1261B98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A166E5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'Wood'</w:t>
      </w:r>
      <w:r w:rsidRPr="006367D0">
        <w:rPr>
          <w:sz w:val="20"/>
          <w:szCs w:val="20"/>
        </w:rPr>
        <w:t>,</w:t>
      </w:r>
    </w:p>
    <w:p w14:paraId="5993EFB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false,</w:t>
      </w:r>
    </w:p>
    <w:p w14:paraId="1B5F75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38324AE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C7097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65F8F5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B0B9AC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273CD24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635ACFE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2DE74F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1DD16A8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5F0F36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price: 26000,</w:t>
      </w:r>
    </w:p>
    <w:p w14:paraId="07B72E0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196EB54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472DA86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3DA367E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40D661B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7B6E631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54DB83F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462F0F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62C2800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5AB6800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2659A30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57D0C06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7E72F0D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1A8F0AE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7CA217C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71783C8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2CB63F0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669D273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5F5645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2217E3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098FF86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73386FA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5721939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E28145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22A163E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2482C9B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48817D2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2AAAE47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790B4B8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415E1B0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52403F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05C1949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6E6D93DB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23. Find products where category = Electronics OR price &lt; 5000</w:t>
      </w:r>
    </w:p>
    <w:p w14:paraId="7CCE2B32" w14:textId="77777777" w:rsidR="006367D0" w:rsidRP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</w:t>
      </w:r>
      <w:proofErr w:type="gramEnd"/>
      <w:r w:rsidRPr="006367D0">
        <w:rPr>
          <w:sz w:val="20"/>
          <w:szCs w:val="20"/>
        </w:rPr>
        <w:t>{</w:t>
      </w:r>
    </w:p>
    <w:p w14:paraId="0C5C1A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$or: [</w:t>
      </w:r>
    </w:p>
    <w:p w14:paraId="4460F69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gramStart"/>
      <w:r w:rsidRPr="006367D0">
        <w:rPr>
          <w:sz w:val="20"/>
          <w:szCs w:val="20"/>
        </w:rPr>
        <w:t>{ category</w:t>
      </w:r>
      <w:proofErr w:type="gramEnd"/>
      <w:r w:rsidRPr="006367D0">
        <w:rPr>
          <w:sz w:val="20"/>
          <w:szCs w:val="20"/>
        </w:rPr>
        <w:t>: "Electronics</w:t>
      </w:r>
      <w:proofErr w:type="gramStart"/>
      <w:r w:rsidRPr="006367D0">
        <w:rPr>
          <w:sz w:val="20"/>
          <w:szCs w:val="20"/>
        </w:rPr>
        <w:t>" }</w:t>
      </w:r>
      <w:proofErr w:type="gramEnd"/>
      <w:r w:rsidRPr="006367D0">
        <w:rPr>
          <w:sz w:val="20"/>
          <w:szCs w:val="20"/>
        </w:rPr>
        <w:t>,</w:t>
      </w:r>
    </w:p>
    <w:p w14:paraId="56E0AE5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gramStart"/>
      <w:r w:rsidRPr="006367D0">
        <w:rPr>
          <w:sz w:val="20"/>
          <w:szCs w:val="20"/>
        </w:rPr>
        <w:t>{ price</w:t>
      </w:r>
      <w:proofErr w:type="gram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lt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5000 }</w:t>
      </w:r>
      <w:proofErr w:type="gramEnd"/>
      <w:r w:rsidRPr="006367D0">
        <w:rPr>
          <w:sz w:val="20"/>
          <w:szCs w:val="20"/>
        </w:rPr>
        <w:t xml:space="preserve"> }</w:t>
      </w:r>
    </w:p>
    <w:p w14:paraId="048DDF6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</w:t>
      </w:r>
    </w:p>
    <w:p w14:paraId="51C06668" w14:textId="77777777" w:rsid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})</w:t>
      </w:r>
    </w:p>
    <w:p w14:paraId="03ACF756" w14:textId="391F1ABC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23</w:t>
      </w:r>
    </w:p>
    <w:p w14:paraId="5D25848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0359828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1BF19FA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1F86BA5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0EA83C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724109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D9D8AF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4FE9B1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534682D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53158F0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7D1DBA9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788D118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56E5F82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4F6DCC1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423BFCC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25D376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1D22835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501496A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40E4C2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22FC66C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47FF476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763A20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'6acf0b8f80241a1e3e9a970d'</w:t>
      </w:r>
      <w:r w:rsidRPr="006367D0">
        <w:rPr>
          <w:sz w:val="20"/>
          <w:szCs w:val="20"/>
        </w:rPr>
        <w:t>),</w:t>
      </w:r>
    </w:p>
    <w:p w14:paraId="344B84F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102,</w:t>
      </w:r>
    </w:p>
    <w:p w14:paraId="5038C7D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'Wireless Mouse'</w:t>
      </w:r>
      <w:r w:rsidRPr="006367D0">
        <w:rPr>
          <w:sz w:val="20"/>
          <w:szCs w:val="20"/>
        </w:rPr>
        <w:t>,</w:t>
      </w:r>
    </w:p>
    <w:p w14:paraId="2D56F08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7B561C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ClickMax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198A91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2000,</w:t>
      </w:r>
    </w:p>
    <w:p w14:paraId="489BC7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40,</w:t>
      </w:r>
    </w:p>
    <w:p w14:paraId="1B30F7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available: true,</w:t>
      </w:r>
    </w:p>
    <w:p w14:paraId="40835F3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'2026-02-10T00:00:00.000Z'</w:t>
      </w:r>
      <w:r w:rsidRPr="006367D0">
        <w:rPr>
          <w:sz w:val="20"/>
          <w:szCs w:val="20"/>
        </w:rPr>
        <w:t>),</w:t>
      </w:r>
    </w:p>
    <w:p w14:paraId="0AE83CC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A70BE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224008F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'Blue'</w:t>
      </w:r>
      <w:r w:rsidRPr="006367D0">
        <w:rPr>
          <w:sz w:val="20"/>
          <w:szCs w:val="20"/>
        </w:rPr>
        <w:t>,</w:t>
      </w:r>
    </w:p>
    <w:p w14:paraId="0DA5233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134562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7CF81D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EB4C4E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true,</w:t>
      </w:r>
    </w:p>
    <w:p w14:paraId="17F2F42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5E8CC63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599D349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7EF6CA4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5CBA448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70E3E74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722D634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52460FE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64DDEA6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3076ACE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53D36C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70E8553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1C1A7C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3F177F7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38184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1AB474D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17F32ED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675842D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400A46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6536961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7A27CB3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3ABC9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06E9E4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EBAFC6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'6acf0e2880241a1e3e9a9712'</w:t>
      </w:r>
      <w:r w:rsidRPr="006367D0">
        <w:rPr>
          <w:sz w:val="20"/>
          <w:szCs w:val="20"/>
        </w:rPr>
        <w:t>),</w:t>
      </w:r>
    </w:p>
    <w:p w14:paraId="267304B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107,</w:t>
      </w:r>
    </w:p>
    <w:p w14:paraId="2588CAE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'Bluetooth Speaker'</w:t>
      </w:r>
      <w:r w:rsidRPr="006367D0">
        <w:rPr>
          <w:sz w:val="20"/>
          <w:szCs w:val="20"/>
        </w:rPr>
        <w:t>,</w:t>
      </w:r>
    </w:p>
    <w:p w14:paraId="0BDBF0E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0FB4CB1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SoundMax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25E02C0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7500,</w:t>
      </w:r>
    </w:p>
    <w:p w14:paraId="2405563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20,</w:t>
      </w:r>
    </w:p>
    <w:p w14:paraId="7BC86D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5313BC6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72F0C4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2F7430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'6acf0e3a80241a1e3e9a9713'</w:t>
      </w:r>
      <w:r w:rsidRPr="006367D0">
        <w:rPr>
          <w:sz w:val="20"/>
          <w:szCs w:val="20"/>
        </w:rPr>
        <w:t>),</w:t>
      </w:r>
    </w:p>
    <w:p w14:paraId="02D4579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108,</w:t>
      </w:r>
    </w:p>
    <w:p w14:paraId="2730033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'USB-C Hub'</w:t>
      </w:r>
      <w:r w:rsidRPr="006367D0">
        <w:rPr>
          <w:sz w:val="20"/>
          <w:szCs w:val="20"/>
        </w:rPr>
        <w:t>,</w:t>
      </w:r>
    </w:p>
    <w:p w14:paraId="77F8D90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20ABF12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PortLink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F4E99B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2400,</w:t>
      </w:r>
    </w:p>
    <w:p w14:paraId="056BDEB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25,</w:t>
      </w:r>
    </w:p>
    <w:p w14:paraId="164B04A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</w:t>
      </w:r>
    </w:p>
    <w:p w14:paraId="56FDE75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65A0AD53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24. Find products launched after 1 February 2026</w:t>
      </w:r>
    </w:p>
    <w:p w14:paraId="6026363F" w14:textId="77777777" w:rsid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 xml:space="preserve">({ </w:t>
      </w:r>
      <w:proofErr w:type="spellStart"/>
      <w:r w:rsidRPr="006367D0">
        <w:rPr>
          <w:sz w:val="20"/>
          <w:szCs w:val="20"/>
        </w:rPr>
        <w:t>launch</w:t>
      </w:r>
      <w:proofErr w:type="gramEnd"/>
      <w:r w:rsidRPr="006367D0">
        <w:rPr>
          <w:sz w:val="20"/>
          <w:szCs w:val="20"/>
        </w:rPr>
        <w:t>_date</w:t>
      </w:r>
      <w:proofErr w:type="spellEnd"/>
      <w:r w:rsidRPr="006367D0">
        <w:rPr>
          <w:sz w:val="20"/>
          <w:szCs w:val="20"/>
        </w:rPr>
        <w:t xml:space="preserve">: </w:t>
      </w:r>
      <w:proofErr w:type="gramStart"/>
      <w:r w:rsidRPr="006367D0">
        <w:rPr>
          <w:sz w:val="20"/>
          <w:szCs w:val="20"/>
        </w:rPr>
        <w:t>{ $</w:t>
      </w:r>
      <w:proofErr w:type="spellStart"/>
      <w:proofErr w:type="gramEnd"/>
      <w:r w:rsidRPr="006367D0">
        <w:rPr>
          <w:sz w:val="20"/>
          <w:szCs w:val="20"/>
        </w:rPr>
        <w:t>gt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("2026-02-01T00:00:00Z"</w:t>
      </w:r>
      <w:proofErr w:type="gramStart"/>
      <w:r w:rsidRPr="006367D0">
        <w:rPr>
          <w:sz w:val="20"/>
          <w:szCs w:val="20"/>
        </w:rPr>
        <w:t>) }</w:t>
      </w:r>
      <w:proofErr w:type="gramEnd"/>
      <w:r w:rsidRPr="006367D0">
        <w:rPr>
          <w:sz w:val="20"/>
          <w:szCs w:val="20"/>
        </w:rPr>
        <w:t xml:space="preserve"> })</w:t>
      </w:r>
    </w:p>
    <w:p w14:paraId="4668E1A4" w14:textId="66B06E6A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24</w:t>
      </w:r>
    </w:p>
    <w:p w14:paraId="34FBFAB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41CDDA3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'6acf0b8f80241a1e3e9a970d'</w:t>
      </w:r>
      <w:r w:rsidRPr="006367D0">
        <w:rPr>
          <w:sz w:val="20"/>
          <w:szCs w:val="20"/>
        </w:rPr>
        <w:t>),</w:t>
      </w:r>
    </w:p>
    <w:p w14:paraId="1138DEA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102,</w:t>
      </w:r>
    </w:p>
    <w:p w14:paraId="4DC347E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'Wireless Mouse'</w:t>
      </w:r>
      <w:r w:rsidRPr="006367D0">
        <w:rPr>
          <w:sz w:val="20"/>
          <w:szCs w:val="20"/>
        </w:rPr>
        <w:t>,</w:t>
      </w:r>
    </w:p>
    <w:p w14:paraId="57AA0D1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31C5BAB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ClickMax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99A077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2000,</w:t>
      </w:r>
    </w:p>
    <w:p w14:paraId="751DC83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40,</w:t>
      </w:r>
    </w:p>
    <w:p w14:paraId="129680E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32DB19A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'2026-02-10T00:00:00.000Z'</w:t>
      </w:r>
      <w:r w:rsidRPr="006367D0">
        <w:rPr>
          <w:sz w:val="20"/>
          <w:szCs w:val="20"/>
        </w:rPr>
        <w:t>),</w:t>
      </w:r>
    </w:p>
    <w:p w14:paraId="1A749E7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6F04A4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4B5E096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'Blue'</w:t>
      </w:r>
      <w:r w:rsidRPr="006367D0">
        <w:rPr>
          <w:sz w:val="20"/>
          <w:szCs w:val="20"/>
        </w:rPr>
        <w:t>,</w:t>
      </w:r>
    </w:p>
    <w:p w14:paraId="719B10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64D024E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2025108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specifications: {</w:t>
      </w:r>
    </w:p>
    <w:p w14:paraId="48F7FDF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true,</w:t>
      </w:r>
    </w:p>
    <w:p w14:paraId="6CD7787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2134ADB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CF837F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986EDD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85E600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479735C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0EF7CEF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53CBBD3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4A27890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69C0B06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203C379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412E2D7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2394221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04ED056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3F6197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633BAF2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3BBBC4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5433618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5230B76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31F7E772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0E76C6C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DB462E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C435B5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0F13D23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'6acf0b8f80241a1e3e9a9711'</w:t>
      </w:r>
      <w:r w:rsidRPr="006367D0">
        <w:rPr>
          <w:sz w:val="20"/>
          <w:szCs w:val="20"/>
        </w:rPr>
        <w:t>),</w:t>
      </w:r>
    </w:p>
    <w:p w14:paraId="0674C8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106,</w:t>
      </w:r>
    </w:p>
    <w:p w14:paraId="4944356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'Mechanical Keyboard'</w:t>
      </w:r>
      <w:r w:rsidRPr="006367D0">
        <w:rPr>
          <w:sz w:val="20"/>
          <w:szCs w:val="20"/>
        </w:rPr>
        <w:t>,</w:t>
      </w:r>
    </w:p>
    <w:p w14:paraId="58C150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0B3F5B1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KeyWorks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1896BEC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5200,</w:t>
      </w:r>
    </w:p>
    <w:p w14:paraId="6A2192F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250FC9D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9BE710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'2026-04-12T00:00:00.000Z'</w:t>
      </w:r>
      <w:r w:rsidRPr="006367D0">
        <w:rPr>
          <w:sz w:val="20"/>
          <w:szCs w:val="20"/>
        </w:rPr>
        <w:t>),</w:t>
      </w:r>
    </w:p>
    <w:p w14:paraId="4A03F1EA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146470F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6C4E1D6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'White'</w:t>
      </w:r>
    </w:p>
    <w:p w14:paraId="0BCACD5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7E33484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067EF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backlit: true,</w:t>
      </w:r>
    </w:p>
    <w:p w14:paraId="7E66A36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false,</w:t>
      </w:r>
    </w:p>
    <w:p w14:paraId="42974E6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41A8ABC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7ED3A92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190CC9D5" w14:textId="77777777" w:rsidR="006367D0" w:rsidRPr="006367D0" w:rsidRDefault="006367D0" w:rsidP="006367D0">
      <w:pPr>
        <w:rPr>
          <w:b/>
          <w:bCs/>
          <w:sz w:val="20"/>
          <w:szCs w:val="20"/>
        </w:rPr>
      </w:pPr>
      <w:r w:rsidRPr="006367D0">
        <w:rPr>
          <w:b/>
          <w:bCs/>
          <w:sz w:val="20"/>
          <w:szCs w:val="20"/>
        </w:rPr>
        <w:t>// 25. Find products launched between 1 January 2026 and 31 March 2026</w:t>
      </w:r>
    </w:p>
    <w:p w14:paraId="1AA7BEAE" w14:textId="77777777" w:rsidR="006367D0" w:rsidRPr="006367D0" w:rsidRDefault="006367D0" w:rsidP="006367D0">
      <w:pPr>
        <w:rPr>
          <w:sz w:val="20"/>
          <w:szCs w:val="20"/>
        </w:rPr>
      </w:pPr>
      <w:proofErr w:type="spellStart"/>
      <w:proofErr w:type="gramStart"/>
      <w:r w:rsidRPr="006367D0">
        <w:rPr>
          <w:sz w:val="20"/>
          <w:szCs w:val="20"/>
        </w:rPr>
        <w:t>db.products</w:t>
      </w:r>
      <w:proofErr w:type="gramEnd"/>
      <w:r w:rsidRPr="006367D0">
        <w:rPr>
          <w:sz w:val="20"/>
          <w:szCs w:val="20"/>
        </w:rPr>
        <w:t>.</w:t>
      </w:r>
      <w:proofErr w:type="gramStart"/>
      <w:r w:rsidRPr="006367D0">
        <w:rPr>
          <w:sz w:val="20"/>
          <w:szCs w:val="20"/>
        </w:rPr>
        <w:t>find</w:t>
      </w:r>
      <w:proofErr w:type="spellEnd"/>
      <w:r w:rsidRPr="006367D0">
        <w:rPr>
          <w:sz w:val="20"/>
          <w:szCs w:val="20"/>
        </w:rPr>
        <w:t>(</w:t>
      </w:r>
      <w:proofErr w:type="gramEnd"/>
      <w:r w:rsidRPr="006367D0">
        <w:rPr>
          <w:sz w:val="20"/>
          <w:szCs w:val="20"/>
        </w:rPr>
        <w:t>{</w:t>
      </w:r>
    </w:p>
    <w:p w14:paraId="304AEBE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>: {</w:t>
      </w:r>
    </w:p>
    <w:p w14:paraId="4549F7A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$</w:t>
      </w:r>
      <w:proofErr w:type="spellStart"/>
      <w:r w:rsidRPr="006367D0">
        <w:rPr>
          <w:sz w:val="20"/>
          <w:szCs w:val="20"/>
        </w:rPr>
        <w:t>gte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("2026-01-01T00:00:00Z"),</w:t>
      </w:r>
    </w:p>
    <w:p w14:paraId="41AFAF7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$</w:t>
      </w:r>
      <w:proofErr w:type="spellStart"/>
      <w:r w:rsidRPr="006367D0">
        <w:rPr>
          <w:sz w:val="20"/>
          <w:szCs w:val="20"/>
        </w:rPr>
        <w:t>lte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("2026-03-31T23:59:59Z")</w:t>
      </w:r>
    </w:p>
    <w:p w14:paraId="0BEB5F9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5FBF0B41" w14:textId="77777777" w:rsid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})</w:t>
      </w:r>
    </w:p>
    <w:p w14:paraId="2C628FAD" w14:textId="12CF626F" w:rsidR="006367D0" w:rsidRPr="006367D0" w:rsidRDefault="006367D0" w:rsidP="006367D0">
      <w:pPr>
        <w:rPr>
          <w:sz w:val="20"/>
          <w:szCs w:val="20"/>
        </w:rPr>
      </w:pPr>
      <w:r w:rsidRPr="006367D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25</w:t>
      </w:r>
    </w:p>
    <w:p w14:paraId="3F1FAFE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DAD05D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'6acf0b8f80241a1e3e9a970c'</w:t>
      </w:r>
      <w:r w:rsidRPr="006367D0">
        <w:rPr>
          <w:sz w:val="20"/>
          <w:szCs w:val="20"/>
        </w:rPr>
        <w:t>),</w:t>
      </w:r>
    </w:p>
    <w:p w14:paraId="31C5F4C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101,</w:t>
      </w:r>
    </w:p>
    <w:p w14:paraId="124C50C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'Ultra Laptop'</w:t>
      </w:r>
      <w:r w:rsidRPr="006367D0">
        <w:rPr>
          <w:sz w:val="20"/>
          <w:szCs w:val="20"/>
        </w:rPr>
        <w:t>,</w:t>
      </w:r>
    </w:p>
    <w:p w14:paraId="14C4D8D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5EC04A9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TechPro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11FA2E1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72000,</w:t>
      </w:r>
    </w:p>
    <w:p w14:paraId="45C6FAC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12,</w:t>
      </w:r>
    </w:p>
    <w:p w14:paraId="7D8F76A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03C73CF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'2026-01-15T00:00:00.000Z'</w:t>
      </w:r>
      <w:r w:rsidRPr="006367D0">
        <w:rPr>
          <w:sz w:val="20"/>
          <w:szCs w:val="20"/>
        </w:rPr>
        <w:t>),</w:t>
      </w:r>
    </w:p>
    <w:p w14:paraId="0D7A52A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28C1ADB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2932A95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'Silver'</w:t>
      </w:r>
    </w:p>
    <w:p w14:paraId="1797303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1E2298D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304EFDB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ram: </w:t>
      </w:r>
      <w:r w:rsidRPr="006367D0">
        <w:rPr>
          <w:b/>
          <w:bCs/>
          <w:sz w:val="20"/>
          <w:szCs w:val="20"/>
        </w:rPr>
        <w:t>'16 GB'</w:t>
      </w:r>
      <w:r w:rsidRPr="006367D0">
        <w:rPr>
          <w:sz w:val="20"/>
          <w:szCs w:val="20"/>
        </w:rPr>
        <w:t>,</w:t>
      </w:r>
    </w:p>
    <w:p w14:paraId="6167845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storage: </w:t>
      </w:r>
      <w:r w:rsidRPr="006367D0">
        <w:rPr>
          <w:b/>
          <w:bCs/>
          <w:sz w:val="20"/>
          <w:szCs w:val="20"/>
        </w:rPr>
        <w:t>'1 TB SSD'</w:t>
      </w:r>
      <w:r w:rsidRPr="006367D0">
        <w:rPr>
          <w:sz w:val="20"/>
          <w:szCs w:val="20"/>
        </w:rPr>
        <w:t>,</w:t>
      </w:r>
    </w:p>
    <w:p w14:paraId="5B4C959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lastRenderedPageBreak/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241353C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1481497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EED1E9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9BB936C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'6acf0b8f80241a1e3e9a970d'</w:t>
      </w:r>
      <w:r w:rsidRPr="006367D0">
        <w:rPr>
          <w:sz w:val="20"/>
          <w:szCs w:val="20"/>
        </w:rPr>
        <w:t>),</w:t>
      </w:r>
    </w:p>
    <w:p w14:paraId="1C1366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102,</w:t>
      </w:r>
    </w:p>
    <w:p w14:paraId="2F5AEA9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'Wireless Mouse'</w:t>
      </w:r>
      <w:r w:rsidRPr="006367D0">
        <w:rPr>
          <w:sz w:val="20"/>
          <w:szCs w:val="20"/>
        </w:rPr>
        <w:t>,</w:t>
      </w:r>
    </w:p>
    <w:p w14:paraId="4DE7485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'Accessories'</w:t>
      </w:r>
      <w:r w:rsidRPr="006367D0">
        <w:rPr>
          <w:sz w:val="20"/>
          <w:szCs w:val="20"/>
        </w:rPr>
        <w:t>,</w:t>
      </w:r>
    </w:p>
    <w:p w14:paraId="3CCF6AD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ClickMax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7C42217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2000,</w:t>
      </w:r>
    </w:p>
    <w:p w14:paraId="100A423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40,</w:t>
      </w:r>
    </w:p>
    <w:p w14:paraId="749A571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00C39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'2026-02-10T00:00:00.000Z'</w:t>
      </w:r>
      <w:r w:rsidRPr="006367D0">
        <w:rPr>
          <w:sz w:val="20"/>
          <w:szCs w:val="20"/>
        </w:rPr>
        <w:t>),</w:t>
      </w:r>
    </w:p>
    <w:p w14:paraId="4FFCCD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05FAB2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6135B16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'Blue'</w:t>
      </w:r>
      <w:r w:rsidRPr="006367D0">
        <w:rPr>
          <w:sz w:val="20"/>
          <w:szCs w:val="20"/>
        </w:rPr>
        <w:t>,</w:t>
      </w:r>
    </w:p>
    <w:p w14:paraId="63E301F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16CF939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345DAB1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0878B99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wireless: true,</w:t>
      </w:r>
    </w:p>
    <w:p w14:paraId="1A75A15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1</w:t>
      </w:r>
    </w:p>
    <w:p w14:paraId="2DBB504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0602E30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37CC180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2BC1820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'6acf0b8f80241a1e3e9a970f'</w:t>
      </w:r>
      <w:r w:rsidRPr="006367D0">
        <w:rPr>
          <w:sz w:val="20"/>
          <w:szCs w:val="20"/>
        </w:rPr>
        <w:t>),</w:t>
      </w:r>
    </w:p>
    <w:p w14:paraId="39A6321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104,</w:t>
      </w:r>
    </w:p>
    <w:p w14:paraId="37DB82C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'Smart Monitor'</w:t>
      </w:r>
      <w:r w:rsidRPr="006367D0">
        <w:rPr>
          <w:sz w:val="20"/>
          <w:szCs w:val="20"/>
        </w:rPr>
        <w:t>,</w:t>
      </w:r>
    </w:p>
    <w:p w14:paraId="7B33F20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'Electronics'</w:t>
      </w:r>
      <w:r w:rsidRPr="006367D0">
        <w:rPr>
          <w:sz w:val="20"/>
          <w:szCs w:val="20"/>
        </w:rPr>
        <w:t>,</w:t>
      </w:r>
    </w:p>
    <w:p w14:paraId="12D85D5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VisionPlus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1182B7C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26000,</w:t>
      </w:r>
    </w:p>
    <w:p w14:paraId="5ED195A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15,</w:t>
      </w:r>
    </w:p>
    <w:p w14:paraId="2966F64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6E027D4B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'2026-03-01T00:00:00.000Z'</w:t>
      </w:r>
      <w:r w:rsidRPr="006367D0">
        <w:rPr>
          <w:sz w:val="20"/>
          <w:szCs w:val="20"/>
        </w:rPr>
        <w:t>),</w:t>
      </w:r>
    </w:p>
    <w:p w14:paraId="708DAA5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05CCD4C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</w:p>
    <w:p w14:paraId="1E0C866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618DE82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1C0FF0D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screen_size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'27 inch'</w:t>
      </w:r>
      <w:r w:rsidRPr="006367D0">
        <w:rPr>
          <w:sz w:val="20"/>
          <w:szCs w:val="20"/>
        </w:rPr>
        <w:t>,</w:t>
      </w:r>
    </w:p>
    <w:p w14:paraId="2A98402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resolution: </w:t>
      </w:r>
      <w:r w:rsidRPr="006367D0">
        <w:rPr>
          <w:b/>
          <w:bCs/>
          <w:sz w:val="20"/>
          <w:szCs w:val="20"/>
        </w:rPr>
        <w:t>'4K'</w:t>
      </w:r>
      <w:r w:rsidRPr="006367D0">
        <w:rPr>
          <w:sz w:val="20"/>
          <w:szCs w:val="20"/>
        </w:rPr>
        <w:t>,</w:t>
      </w:r>
    </w:p>
    <w:p w14:paraId="2DE2DBC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2</w:t>
      </w:r>
    </w:p>
    <w:p w14:paraId="731674E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3F8F955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025FFE5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{</w:t>
      </w:r>
    </w:p>
    <w:p w14:paraId="37AD5F7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_id: </w:t>
      </w:r>
      <w:proofErr w:type="spellStart"/>
      <w:r w:rsidRPr="006367D0">
        <w:rPr>
          <w:sz w:val="20"/>
          <w:szCs w:val="20"/>
        </w:rPr>
        <w:t>ObjectId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'6acf0b8f80241a1e3e9a9710'</w:t>
      </w:r>
      <w:r w:rsidRPr="006367D0">
        <w:rPr>
          <w:sz w:val="20"/>
          <w:szCs w:val="20"/>
        </w:rPr>
        <w:t>),</w:t>
      </w:r>
    </w:p>
    <w:p w14:paraId="11344ED9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product_id</w:t>
      </w:r>
      <w:proofErr w:type="spellEnd"/>
      <w:r w:rsidRPr="006367D0">
        <w:rPr>
          <w:sz w:val="20"/>
          <w:szCs w:val="20"/>
        </w:rPr>
        <w:t>: 105,</w:t>
      </w:r>
    </w:p>
    <w:p w14:paraId="1EC1938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product_name</w:t>
      </w:r>
      <w:proofErr w:type="spellEnd"/>
      <w:r w:rsidRPr="006367D0">
        <w:rPr>
          <w:sz w:val="20"/>
          <w:szCs w:val="20"/>
        </w:rPr>
        <w:t xml:space="preserve">: </w:t>
      </w:r>
      <w:r w:rsidRPr="006367D0">
        <w:rPr>
          <w:b/>
          <w:bCs/>
          <w:sz w:val="20"/>
          <w:szCs w:val="20"/>
        </w:rPr>
        <w:t>'Gaming Chair'</w:t>
      </w:r>
      <w:r w:rsidRPr="006367D0">
        <w:rPr>
          <w:sz w:val="20"/>
          <w:szCs w:val="20"/>
        </w:rPr>
        <w:t>,</w:t>
      </w:r>
    </w:p>
    <w:p w14:paraId="03467553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category: </w:t>
      </w:r>
      <w:r w:rsidRPr="006367D0">
        <w:rPr>
          <w:b/>
          <w:bCs/>
          <w:sz w:val="20"/>
          <w:szCs w:val="20"/>
        </w:rPr>
        <w:t>'Furniture'</w:t>
      </w:r>
      <w:r w:rsidRPr="006367D0">
        <w:rPr>
          <w:sz w:val="20"/>
          <w:szCs w:val="20"/>
        </w:rPr>
        <w:t>,</w:t>
      </w:r>
    </w:p>
    <w:p w14:paraId="410F903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brand: </w:t>
      </w:r>
      <w:r w:rsidRPr="006367D0">
        <w:rPr>
          <w:b/>
          <w:bCs/>
          <w:sz w:val="20"/>
          <w:szCs w:val="20"/>
        </w:rPr>
        <w:t>'</w:t>
      </w:r>
      <w:proofErr w:type="spellStart"/>
      <w:r w:rsidRPr="006367D0">
        <w:rPr>
          <w:b/>
          <w:bCs/>
          <w:sz w:val="20"/>
          <w:szCs w:val="20"/>
        </w:rPr>
        <w:t>SeatPro</w:t>
      </w:r>
      <w:proofErr w:type="spellEnd"/>
      <w:r w:rsidRPr="006367D0">
        <w:rPr>
          <w:b/>
          <w:bCs/>
          <w:sz w:val="20"/>
          <w:szCs w:val="20"/>
        </w:rPr>
        <w:t>'</w:t>
      </w:r>
      <w:r w:rsidRPr="006367D0">
        <w:rPr>
          <w:sz w:val="20"/>
          <w:szCs w:val="20"/>
        </w:rPr>
        <w:t>,</w:t>
      </w:r>
    </w:p>
    <w:p w14:paraId="0D1DA95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price: 18500,</w:t>
      </w:r>
    </w:p>
    <w:p w14:paraId="45F64107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stock: 10,</w:t>
      </w:r>
    </w:p>
    <w:p w14:paraId="13297BE4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available: true,</w:t>
      </w:r>
    </w:p>
    <w:p w14:paraId="3982A53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launch_date</w:t>
      </w:r>
      <w:proofErr w:type="spellEnd"/>
      <w:r w:rsidRPr="006367D0">
        <w:rPr>
          <w:sz w:val="20"/>
          <w:szCs w:val="20"/>
        </w:rPr>
        <w:t xml:space="preserve">: </w:t>
      </w:r>
      <w:proofErr w:type="spellStart"/>
      <w:r w:rsidRPr="006367D0">
        <w:rPr>
          <w:sz w:val="20"/>
          <w:szCs w:val="20"/>
        </w:rPr>
        <w:t>ISODate</w:t>
      </w:r>
      <w:proofErr w:type="spellEnd"/>
      <w:r w:rsidRPr="006367D0">
        <w:rPr>
          <w:sz w:val="20"/>
          <w:szCs w:val="20"/>
        </w:rPr>
        <w:t>(</w:t>
      </w:r>
      <w:r w:rsidRPr="006367D0">
        <w:rPr>
          <w:b/>
          <w:bCs/>
          <w:sz w:val="20"/>
          <w:szCs w:val="20"/>
        </w:rPr>
        <w:t>'2026-01-05T00:00:00.000Z'</w:t>
      </w:r>
      <w:r w:rsidRPr="006367D0">
        <w:rPr>
          <w:sz w:val="20"/>
          <w:szCs w:val="20"/>
        </w:rPr>
        <w:t>),</w:t>
      </w:r>
    </w:p>
    <w:p w14:paraId="6408B1C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</w:t>
      </w:r>
      <w:proofErr w:type="spellStart"/>
      <w:r w:rsidRPr="006367D0">
        <w:rPr>
          <w:sz w:val="20"/>
          <w:szCs w:val="20"/>
        </w:rPr>
        <w:t>colors</w:t>
      </w:r>
      <w:proofErr w:type="spellEnd"/>
      <w:r w:rsidRPr="006367D0">
        <w:rPr>
          <w:sz w:val="20"/>
          <w:szCs w:val="20"/>
        </w:rPr>
        <w:t>: [</w:t>
      </w:r>
    </w:p>
    <w:p w14:paraId="3C98083D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'Black'</w:t>
      </w:r>
      <w:r w:rsidRPr="006367D0">
        <w:rPr>
          <w:sz w:val="20"/>
          <w:szCs w:val="20"/>
        </w:rPr>
        <w:t>,</w:t>
      </w:r>
    </w:p>
    <w:p w14:paraId="2F80DECF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r w:rsidRPr="006367D0">
        <w:rPr>
          <w:b/>
          <w:bCs/>
          <w:sz w:val="20"/>
          <w:szCs w:val="20"/>
        </w:rPr>
        <w:t>'Red'</w:t>
      </w:r>
    </w:p>
    <w:p w14:paraId="7DF06C15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],</w:t>
      </w:r>
    </w:p>
    <w:p w14:paraId="0B6F6D60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specifications: {</w:t>
      </w:r>
    </w:p>
    <w:p w14:paraId="4CC3A63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material: </w:t>
      </w:r>
      <w:r w:rsidRPr="006367D0">
        <w:rPr>
          <w:b/>
          <w:bCs/>
          <w:sz w:val="20"/>
          <w:szCs w:val="20"/>
        </w:rPr>
        <w:t>'Leather'</w:t>
      </w:r>
      <w:r w:rsidRPr="006367D0">
        <w:rPr>
          <w:sz w:val="20"/>
          <w:szCs w:val="20"/>
        </w:rPr>
        <w:t>,</w:t>
      </w:r>
    </w:p>
    <w:p w14:paraId="08CC3126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adjustable: true,</w:t>
      </w:r>
    </w:p>
    <w:p w14:paraId="1C8635E1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  </w:t>
      </w:r>
      <w:proofErr w:type="spellStart"/>
      <w:r w:rsidRPr="006367D0">
        <w:rPr>
          <w:sz w:val="20"/>
          <w:szCs w:val="20"/>
        </w:rPr>
        <w:t>warranty_years</w:t>
      </w:r>
      <w:proofErr w:type="spellEnd"/>
      <w:r w:rsidRPr="006367D0">
        <w:rPr>
          <w:sz w:val="20"/>
          <w:szCs w:val="20"/>
        </w:rPr>
        <w:t>: 3</w:t>
      </w:r>
    </w:p>
    <w:p w14:paraId="63CDBF9E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 xml:space="preserve">  }</w:t>
      </w:r>
    </w:p>
    <w:p w14:paraId="673D0A28" w14:textId="77777777" w:rsidR="006367D0" w:rsidRPr="006367D0" w:rsidRDefault="006367D0" w:rsidP="006367D0">
      <w:pPr>
        <w:rPr>
          <w:sz w:val="20"/>
          <w:szCs w:val="20"/>
        </w:rPr>
      </w:pPr>
      <w:r w:rsidRPr="006367D0">
        <w:rPr>
          <w:sz w:val="20"/>
          <w:szCs w:val="20"/>
        </w:rPr>
        <w:t>}</w:t>
      </w:r>
    </w:p>
    <w:p w14:paraId="5346B531" w14:textId="77777777" w:rsidR="006367D0" w:rsidRPr="006367D0" w:rsidRDefault="006367D0" w:rsidP="006367D0">
      <w:pPr>
        <w:rPr>
          <w:sz w:val="20"/>
          <w:szCs w:val="20"/>
        </w:rPr>
      </w:pPr>
    </w:p>
    <w:p w14:paraId="31572626" w14:textId="77777777" w:rsidR="006367D0" w:rsidRPr="006367D0" w:rsidRDefault="006367D0">
      <w:pPr>
        <w:rPr>
          <w:sz w:val="20"/>
          <w:szCs w:val="20"/>
        </w:rPr>
      </w:pPr>
    </w:p>
    <w:sectPr w:rsidR="006367D0" w:rsidRPr="006367D0" w:rsidSect="008419EF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D0"/>
    <w:rsid w:val="00191F59"/>
    <w:rsid w:val="006367D0"/>
    <w:rsid w:val="007479D9"/>
    <w:rsid w:val="008419EF"/>
    <w:rsid w:val="00E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ACAC"/>
  <w15:chartTrackingRefBased/>
  <w15:docId w15:val="{F44A9F0F-3F1F-4F6C-B885-C43A61D5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6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7D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6367D0"/>
  </w:style>
  <w:style w:type="character" w:customStyle="1" w:styleId="j">
    <w:name w:val="ͼj"/>
    <w:basedOn w:val="DefaultParagraphFont"/>
    <w:rsid w:val="006367D0"/>
  </w:style>
  <w:style w:type="character" w:customStyle="1" w:styleId="i">
    <w:name w:val="ͼi"/>
    <w:basedOn w:val="DefaultParagraphFont"/>
    <w:rsid w:val="006367D0"/>
  </w:style>
  <w:style w:type="character" w:customStyle="1" w:styleId="f">
    <w:name w:val="ͼf"/>
    <w:basedOn w:val="DefaultParagraphFont"/>
    <w:rsid w:val="006367D0"/>
  </w:style>
  <w:style w:type="character" w:customStyle="1" w:styleId="g">
    <w:name w:val="ͼg"/>
    <w:basedOn w:val="DefaultParagraphFont"/>
    <w:rsid w:val="0063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2661</Words>
  <Characters>15172</Characters>
  <Application>Microsoft Office Word</Application>
  <DocSecurity>0</DocSecurity>
  <Lines>126</Lines>
  <Paragraphs>35</Paragraphs>
  <ScaleCrop>false</ScaleCrop>
  <Company/>
  <LinksUpToDate>false</LinksUpToDate>
  <CharactersWithSpaces>17798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3</cp:revision>
  <dcterms:created xsi:type="dcterms:W3CDTF">2026-10-14T05:28:00Z</dcterms:created>
  <dcterms:modified xsi:type="dcterms:W3CDTF">2026-10-14T05:38:00Z</dcterms:modified>
</cp:coreProperties>
</file>