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62EB" w14:textId="4B771D30" w:rsidR="005439AA" w:rsidRPr="005439AA" w:rsidRDefault="005439AA" w:rsidP="005439A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 5 ARRAYS</w:t>
      </w:r>
    </w:p>
    <w:p w14:paraId="18380064" w14:textId="054CBDC8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33. Find products available in Black</w:t>
      </w:r>
    </w:p>
    <w:p w14:paraId="3773CA08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db.products.find({ colors: "Black" })</w:t>
      </w:r>
    </w:p>
    <w:p w14:paraId="3D8BC980" w14:textId="33F7F848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33</w:t>
      </w:r>
    </w:p>
    <w:p w14:paraId="701A563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3D6B715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'6acf0b8f80241a1e3e9a970c'</w:t>
      </w:r>
      <w:r w:rsidRPr="005439AA">
        <w:rPr>
          <w:sz w:val="20"/>
          <w:szCs w:val="20"/>
        </w:rPr>
        <w:t>),</w:t>
      </w:r>
    </w:p>
    <w:p w14:paraId="5DE841A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101,</w:t>
      </w:r>
    </w:p>
    <w:p w14:paraId="322C0AE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'Ultra Laptop'</w:t>
      </w:r>
      <w:r w:rsidRPr="005439AA">
        <w:rPr>
          <w:sz w:val="20"/>
          <w:szCs w:val="20"/>
        </w:rPr>
        <w:t>,</w:t>
      </w:r>
    </w:p>
    <w:p w14:paraId="5EAAE1D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'Electronics'</w:t>
      </w:r>
      <w:r w:rsidRPr="005439AA">
        <w:rPr>
          <w:sz w:val="20"/>
          <w:szCs w:val="20"/>
        </w:rPr>
        <w:t>,</w:t>
      </w:r>
    </w:p>
    <w:p w14:paraId="5CA799A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'TechPro'</w:t>
      </w:r>
      <w:r w:rsidRPr="005439AA">
        <w:rPr>
          <w:sz w:val="20"/>
          <w:szCs w:val="20"/>
        </w:rPr>
        <w:t>,</w:t>
      </w:r>
    </w:p>
    <w:p w14:paraId="24BD6DC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72000,</w:t>
      </w:r>
    </w:p>
    <w:p w14:paraId="1228952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12,</w:t>
      </w:r>
    </w:p>
    <w:p w14:paraId="39EDCAD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728A4D6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'2026-01-15T00:00:00.000Z'</w:t>
      </w:r>
      <w:r w:rsidRPr="005439AA">
        <w:rPr>
          <w:sz w:val="20"/>
          <w:szCs w:val="20"/>
        </w:rPr>
        <w:t>),</w:t>
      </w:r>
    </w:p>
    <w:p w14:paraId="3EC838F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223E3FC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4920E21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'Silver'</w:t>
      </w:r>
    </w:p>
    <w:p w14:paraId="0D8FA7A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5B1EF30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4D5E331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ram: </w:t>
      </w:r>
      <w:r w:rsidRPr="005439AA">
        <w:rPr>
          <w:b/>
          <w:bCs/>
          <w:sz w:val="20"/>
          <w:szCs w:val="20"/>
        </w:rPr>
        <w:t>'16 GB'</w:t>
      </w:r>
      <w:r w:rsidRPr="005439AA">
        <w:rPr>
          <w:sz w:val="20"/>
          <w:szCs w:val="20"/>
        </w:rPr>
        <w:t>,</w:t>
      </w:r>
    </w:p>
    <w:p w14:paraId="31DA507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storage: </w:t>
      </w:r>
      <w:r w:rsidRPr="005439AA">
        <w:rPr>
          <w:b/>
          <w:bCs/>
          <w:sz w:val="20"/>
          <w:szCs w:val="20"/>
        </w:rPr>
        <w:t>'1 TB SSD'</w:t>
      </w:r>
      <w:r w:rsidRPr="005439AA">
        <w:rPr>
          <w:sz w:val="20"/>
          <w:szCs w:val="20"/>
        </w:rPr>
        <w:t>,</w:t>
      </w:r>
    </w:p>
    <w:p w14:paraId="1F4CF88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2</w:t>
      </w:r>
    </w:p>
    <w:p w14:paraId="66E67DE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3379B9C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5FD7CD9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74F8228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'6acf0b8f80241a1e3e9a970d'</w:t>
      </w:r>
      <w:r w:rsidRPr="005439AA">
        <w:rPr>
          <w:sz w:val="20"/>
          <w:szCs w:val="20"/>
        </w:rPr>
        <w:t>),</w:t>
      </w:r>
    </w:p>
    <w:p w14:paraId="6E527A9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102,</w:t>
      </w:r>
    </w:p>
    <w:p w14:paraId="6D3637B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'Wireless Mouse'</w:t>
      </w:r>
      <w:r w:rsidRPr="005439AA">
        <w:rPr>
          <w:sz w:val="20"/>
          <w:szCs w:val="20"/>
        </w:rPr>
        <w:t>,</w:t>
      </w:r>
    </w:p>
    <w:p w14:paraId="540361B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'Accessories'</w:t>
      </w:r>
      <w:r w:rsidRPr="005439AA">
        <w:rPr>
          <w:sz w:val="20"/>
          <w:szCs w:val="20"/>
        </w:rPr>
        <w:t>,</w:t>
      </w:r>
    </w:p>
    <w:p w14:paraId="20C93A7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'ClickMax'</w:t>
      </w:r>
      <w:r w:rsidRPr="005439AA">
        <w:rPr>
          <w:sz w:val="20"/>
          <w:szCs w:val="20"/>
        </w:rPr>
        <w:t>,</w:t>
      </w:r>
    </w:p>
    <w:p w14:paraId="62D3F66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2000,</w:t>
      </w:r>
    </w:p>
    <w:p w14:paraId="78A01F0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40,</w:t>
      </w:r>
    </w:p>
    <w:p w14:paraId="31D38BC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1BA59C7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'2026-02-10T00:00:00.000Z'</w:t>
      </w:r>
      <w:r w:rsidRPr="005439AA">
        <w:rPr>
          <w:sz w:val="20"/>
          <w:szCs w:val="20"/>
        </w:rPr>
        <w:t>),</w:t>
      </w:r>
    </w:p>
    <w:p w14:paraId="3B707F4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65CEF4B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4F90213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'Blue'</w:t>
      </w:r>
      <w:r w:rsidRPr="005439AA">
        <w:rPr>
          <w:sz w:val="20"/>
          <w:szCs w:val="20"/>
        </w:rPr>
        <w:t>,</w:t>
      </w:r>
    </w:p>
    <w:p w14:paraId="675664E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'Red'</w:t>
      </w:r>
    </w:p>
    <w:p w14:paraId="78693D9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786DB87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244B17A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wireless: true,</w:t>
      </w:r>
    </w:p>
    <w:p w14:paraId="6FD855A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1</w:t>
      </w:r>
    </w:p>
    <w:p w14:paraId="595C14D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3C99002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54A8D0C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6B5D797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'6acf0b8f80241a1e3e9a970e'</w:t>
      </w:r>
      <w:r w:rsidRPr="005439AA">
        <w:rPr>
          <w:sz w:val="20"/>
          <w:szCs w:val="20"/>
        </w:rPr>
        <w:t>),</w:t>
      </w:r>
    </w:p>
    <w:p w14:paraId="7C09C60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103,</w:t>
      </w:r>
    </w:p>
    <w:p w14:paraId="1DFE3DA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'Office Desk'</w:t>
      </w:r>
      <w:r w:rsidRPr="005439AA">
        <w:rPr>
          <w:sz w:val="20"/>
          <w:szCs w:val="20"/>
        </w:rPr>
        <w:t>,</w:t>
      </w:r>
    </w:p>
    <w:p w14:paraId="3D8F098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'Furniture'</w:t>
      </w:r>
      <w:r w:rsidRPr="005439AA">
        <w:rPr>
          <w:sz w:val="20"/>
          <w:szCs w:val="20"/>
        </w:rPr>
        <w:t>,</w:t>
      </w:r>
    </w:p>
    <w:p w14:paraId="336E4BA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'WorkSpace'</w:t>
      </w:r>
      <w:r w:rsidRPr="005439AA">
        <w:rPr>
          <w:sz w:val="20"/>
          <w:szCs w:val="20"/>
        </w:rPr>
        <w:t>,</w:t>
      </w:r>
    </w:p>
    <w:p w14:paraId="295A037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14500,</w:t>
      </w:r>
    </w:p>
    <w:p w14:paraId="7D42C67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8,</w:t>
      </w:r>
    </w:p>
    <w:p w14:paraId="05C58B5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067F720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'2025-11-20T00:00:00.000Z'</w:t>
      </w:r>
      <w:r w:rsidRPr="005439AA">
        <w:rPr>
          <w:sz w:val="20"/>
          <w:szCs w:val="20"/>
        </w:rPr>
        <w:t>),</w:t>
      </w:r>
    </w:p>
    <w:p w14:paraId="6246662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41CB0BA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'Brown'</w:t>
      </w:r>
      <w:r w:rsidRPr="005439AA">
        <w:rPr>
          <w:sz w:val="20"/>
          <w:szCs w:val="20"/>
        </w:rPr>
        <w:t>,</w:t>
      </w:r>
    </w:p>
    <w:p w14:paraId="258A620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</w:p>
    <w:p w14:paraId="48DE888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1C282D1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4C56658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material: </w:t>
      </w:r>
      <w:r w:rsidRPr="005439AA">
        <w:rPr>
          <w:b/>
          <w:bCs/>
          <w:sz w:val="20"/>
          <w:szCs w:val="20"/>
        </w:rPr>
        <w:t>'Wood'</w:t>
      </w:r>
      <w:r w:rsidRPr="005439AA">
        <w:rPr>
          <w:sz w:val="20"/>
          <w:szCs w:val="20"/>
        </w:rPr>
        <w:t>,</w:t>
      </w:r>
    </w:p>
    <w:p w14:paraId="2980EEC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adjustable: false,</w:t>
      </w:r>
    </w:p>
    <w:p w14:paraId="5254941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3</w:t>
      </w:r>
    </w:p>
    <w:p w14:paraId="11C1393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3CBD32D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415575D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0695C6D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'6acf0b8f80241a1e3e9a970f'</w:t>
      </w:r>
      <w:r w:rsidRPr="005439AA">
        <w:rPr>
          <w:sz w:val="20"/>
          <w:szCs w:val="20"/>
        </w:rPr>
        <w:t>),</w:t>
      </w:r>
    </w:p>
    <w:p w14:paraId="3AF9FFD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104,</w:t>
      </w:r>
    </w:p>
    <w:p w14:paraId="23D9D8B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'Smart Monitor'</w:t>
      </w:r>
      <w:r w:rsidRPr="005439AA">
        <w:rPr>
          <w:sz w:val="20"/>
          <w:szCs w:val="20"/>
        </w:rPr>
        <w:t>,</w:t>
      </w:r>
    </w:p>
    <w:p w14:paraId="775BC1F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'Electronics'</w:t>
      </w:r>
      <w:r w:rsidRPr="005439AA">
        <w:rPr>
          <w:sz w:val="20"/>
          <w:szCs w:val="20"/>
        </w:rPr>
        <w:t>,</w:t>
      </w:r>
    </w:p>
    <w:p w14:paraId="162DFB2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'VisionPlus'</w:t>
      </w:r>
      <w:r w:rsidRPr="005439AA">
        <w:rPr>
          <w:sz w:val="20"/>
          <w:szCs w:val="20"/>
        </w:rPr>
        <w:t>,</w:t>
      </w:r>
    </w:p>
    <w:p w14:paraId="7D07C9F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lastRenderedPageBreak/>
        <w:t xml:space="preserve">  price: 26000,</w:t>
      </w:r>
    </w:p>
    <w:p w14:paraId="2EDC3D0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15,</w:t>
      </w:r>
    </w:p>
    <w:p w14:paraId="521D50C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49B03D4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'2026-03-01T00:00:00.000Z'</w:t>
      </w:r>
      <w:r w:rsidRPr="005439AA">
        <w:rPr>
          <w:sz w:val="20"/>
          <w:szCs w:val="20"/>
        </w:rPr>
        <w:t>),</w:t>
      </w:r>
    </w:p>
    <w:p w14:paraId="092BB0F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6C3114A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</w:p>
    <w:p w14:paraId="31F310F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54DF48D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14F97FC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screen_size: </w:t>
      </w:r>
      <w:r w:rsidRPr="005439AA">
        <w:rPr>
          <w:b/>
          <w:bCs/>
          <w:sz w:val="20"/>
          <w:szCs w:val="20"/>
        </w:rPr>
        <w:t>'27 inch'</w:t>
      </w:r>
      <w:r w:rsidRPr="005439AA">
        <w:rPr>
          <w:sz w:val="20"/>
          <w:szCs w:val="20"/>
        </w:rPr>
        <w:t>,</w:t>
      </w:r>
    </w:p>
    <w:p w14:paraId="42A6ABF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resolution: </w:t>
      </w:r>
      <w:r w:rsidRPr="005439AA">
        <w:rPr>
          <w:b/>
          <w:bCs/>
          <w:sz w:val="20"/>
          <w:szCs w:val="20"/>
        </w:rPr>
        <w:t>'4K'</w:t>
      </w:r>
      <w:r w:rsidRPr="005439AA">
        <w:rPr>
          <w:sz w:val="20"/>
          <w:szCs w:val="20"/>
        </w:rPr>
        <w:t>,</w:t>
      </w:r>
    </w:p>
    <w:p w14:paraId="0F1FD39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2</w:t>
      </w:r>
    </w:p>
    <w:p w14:paraId="5304E57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7DE3634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1765DB8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39A4112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'6acf0b8f80241a1e3e9a9710'</w:t>
      </w:r>
      <w:r w:rsidRPr="005439AA">
        <w:rPr>
          <w:sz w:val="20"/>
          <w:szCs w:val="20"/>
        </w:rPr>
        <w:t>),</w:t>
      </w:r>
    </w:p>
    <w:p w14:paraId="6631EA3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105,</w:t>
      </w:r>
    </w:p>
    <w:p w14:paraId="23F327E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'Gaming Chair'</w:t>
      </w:r>
      <w:r w:rsidRPr="005439AA">
        <w:rPr>
          <w:sz w:val="20"/>
          <w:szCs w:val="20"/>
        </w:rPr>
        <w:t>,</w:t>
      </w:r>
    </w:p>
    <w:p w14:paraId="424EC6A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'Furniture'</w:t>
      </w:r>
      <w:r w:rsidRPr="005439AA">
        <w:rPr>
          <w:sz w:val="20"/>
          <w:szCs w:val="20"/>
        </w:rPr>
        <w:t>,</w:t>
      </w:r>
    </w:p>
    <w:p w14:paraId="6327A03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'SeatPro'</w:t>
      </w:r>
      <w:r w:rsidRPr="005439AA">
        <w:rPr>
          <w:sz w:val="20"/>
          <w:szCs w:val="20"/>
        </w:rPr>
        <w:t>,</w:t>
      </w:r>
    </w:p>
    <w:p w14:paraId="0239B2D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18500,</w:t>
      </w:r>
    </w:p>
    <w:p w14:paraId="7A8E0A8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10,</w:t>
      </w:r>
    </w:p>
    <w:p w14:paraId="363636D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58E261D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'2026-01-05T00:00:00.000Z'</w:t>
      </w:r>
      <w:r w:rsidRPr="005439AA">
        <w:rPr>
          <w:sz w:val="20"/>
          <w:szCs w:val="20"/>
        </w:rPr>
        <w:t>),</w:t>
      </w:r>
    </w:p>
    <w:p w14:paraId="7FD16F5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20A959D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1BE7481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'Red'</w:t>
      </w:r>
    </w:p>
    <w:p w14:paraId="12C692A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66F4A56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527B062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material: </w:t>
      </w:r>
      <w:r w:rsidRPr="005439AA">
        <w:rPr>
          <w:b/>
          <w:bCs/>
          <w:sz w:val="20"/>
          <w:szCs w:val="20"/>
        </w:rPr>
        <w:t>'Leather'</w:t>
      </w:r>
      <w:r w:rsidRPr="005439AA">
        <w:rPr>
          <w:sz w:val="20"/>
          <w:szCs w:val="20"/>
        </w:rPr>
        <w:t>,</w:t>
      </w:r>
    </w:p>
    <w:p w14:paraId="54A747C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adjustable: true,</w:t>
      </w:r>
    </w:p>
    <w:p w14:paraId="3078853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3</w:t>
      </w:r>
    </w:p>
    <w:p w14:paraId="1A9A669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305F8F9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5D15808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1CF0BCF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'6acf0b8f80241a1e3e9a9711'</w:t>
      </w:r>
      <w:r w:rsidRPr="005439AA">
        <w:rPr>
          <w:sz w:val="20"/>
          <w:szCs w:val="20"/>
        </w:rPr>
        <w:t>),</w:t>
      </w:r>
    </w:p>
    <w:p w14:paraId="5A8E4E9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106,</w:t>
      </w:r>
    </w:p>
    <w:p w14:paraId="206997D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'Mechanical Keyboard'</w:t>
      </w:r>
      <w:r w:rsidRPr="005439AA">
        <w:rPr>
          <w:sz w:val="20"/>
          <w:szCs w:val="20"/>
        </w:rPr>
        <w:t>,</w:t>
      </w:r>
    </w:p>
    <w:p w14:paraId="0DF2507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'Accessories'</w:t>
      </w:r>
      <w:r w:rsidRPr="005439AA">
        <w:rPr>
          <w:sz w:val="20"/>
          <w:szCs w:val="20"/>
        </w:rPr>
        <w:t>,</w:t>
      </w:r>
    </w:p>
    <w:p w14:paraId="2406DF9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'KeyWorks'</w:t>
      </w:r>
      <w:r w:rsidRPr="005439AA">
        <w:rPr>
          <w:sz w:val="20"/>
          <w:szCs w:val="20"/>
        </w:rPr>
        <w:t>,</w:t>
      </w:r>
    </w:p>
    <w:p w14:paraId="36BD952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5200,</w:t>
      </w:r>
    </w:p>
    <w:p w14:paraId="2210C4F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15,</w:t>
      </w:r>
    </w:p>
    <w:p w14:paraId="786083C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29AD546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'2026-04-12T00:00:00.000Z'</w:t>
      </w:r>
      <w:r w:rsidRPr="005439AA">
        <w:rPr>
          <w:sz w:val="20"/>
          <w:szCs w:val="20"/>
        </w:rPr>
        <w:t>),</w:t>
      </w:r>
    </w:p>
    <w:p w14:paraId="798B898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7927A38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00BA82B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'White'</w:t>
      </w:r>
    </w:p>
    <w:p w14:paraId="0E34566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08E39DA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1F24457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backlit: true,</w:t>
      </w:r>
    </w:p>
    <w:p w14:paraId="4D8A632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wireless: false,</w:t>
      </w:r>
    </w:p>
    <w:p w14:paraId="510A9AB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1</w:t>
      </w:r>
    </w:p>
    <w:p w14:paraId="1EDEEC1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69135D3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26EB9EF6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34. Find products available in both Black and Silver</w:t>
      </w:r>
    </w:p>
    <w:p w14:paraId="383DFBA4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db.products.find({ colors: { $all: ["Black", "Silver"] } })</w:t>
      </w:r>
    </w:p>
    <w:p w14:paraId="278C2846" w14:textId="205C2A2B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34</w:t>
      </w:r>
    </w:p>
    <w:p w14:paraId="3CEB85D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327B4D7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'6acf0b8f80241a1e3e9a970c'</w:t>
      </w:r>
      <w:r w:rsidRPr="005439AA">
        <w:rPr>
          <w:sz w:val="20"/>
          <w:szCs w:val="20"/>
        </w:rPr>
        <w:t>),</w:t>
      </w:r>
    </w:p>
    <w:p w14:paraId="3F57DAC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101,</w:t>
      </w:r>
    </w:p>
    <w:p w14:paraId="287194A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'Ultra Laptop'</w:t>
      </w:r>
      <w:r w:rsidRPr="005439AA">
        <w:rPr>
          <w:sz w:val="20"/>
          <w:szCs w:val="20"/>
        </w:rPr>
        <w:t>,</w:t>
      </w:r>
    </w:p>
    <w:p w14:paraId="2860D4F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'Electronics'</w:t>
      </w:r>
      <w:r w:rsidRPr="005439AA">
        <w:rPr>
          <w:sz w:val="20"/>
          <w:szCs w:val="20"/>
        </w:rPr>
        <w:t>,</w:t>
      </w:r>
    </w:p>
    <w:p w14:paraId="25D7AD3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'TechPro'</w:t>
      </w:r>
      <w:r w:rsidRPr="005439AA">
        <w:rPr>
          <w:sz w:val="20"/>
          <w:szCs w:val="20"/>
        </w:rPr>
        <w:t>,</w:t>
      </w:r>
    </w:p>
    <w:p w14:paraId="5E1D503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72000,</w:t>
      </w:r>
    </w:p>
    <w:p w14:paraId="259AB55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12,</w:t>
      </w:r>
    </w:p>
    <w:p w14:paraId="3B2B3A9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0472D1D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'2026-01-15T00:00:00.000Z'</w:t>
      </w:r>
      <w:r w:rsidRPr="005439AA">
        <w:rPr>
          <w:sz w:val="20"/>
          <w:szCs w:val="20"/>
        </w:rPr>
        <w:t>),</w:t>
      </w:r>
    </w:p>
    <w:p w14:paraId="43E85CE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443FD35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5F9AB16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'Silver'</w:t>
      </w:r>
    </w:p>
    <w:p w14:paraId="4C939FB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56641D2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lastRenderedPageBreak/>
        <w:t xml:space="preserve">  specifications: {</w:t>
      </w:r>
    </w:p>
    <w:p w14:paraId="59BE646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ram: </w:t>
      </w:r>
      <w:r w:rsidRPr="005439AA">
        <w:rPr>
          <w:b/>
          <w:bCs/>
          <w:sz w:val="20"/>
          <w:szCs w:val="20"/>
        </w:rPr>
        <w:t>'16 GB'</w:t>
      </w:r>
      <w:r w:rsidRPr="005439AA">
        <w:rPr>
          <w:sz w:val="20"/>
          <w:szCs w:val="20"/>
        </w:rPr>
        <w:t>,</w:t>
      </w:r>
    </w:p>
    <w:p w14:paraId="781EFFC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storage: </w:t>
      </w:r>
      <w:r w:rsidRPr="005439AA">
        <w:rPr>
          <w:b/>
          <w:bCs/>
          <w:sz w:val="20"/>
          <w:szCs w:val="20"/>
        </w:rPr>
        <w:t>'1 TB SSD'</w:t>
      </w:r>
      <w:r w:rsidRPr="005439AA">
        <w:rPr>
          <w:sz w:val="20"/>
          <w:szCs w:val="20"/>
        </w:rPr>
        <w:t>,</w:t>
      </w:r>
    </w:p>
    <w:p w14:paraId="5847B49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2</w:t>
      </w:r>
    </w:p>
    <w:p w14:paraId="51E7ADF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400AB86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7650F3B3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35. Find products available in either White or Blue</w:t>
      </w:r>
    </w:p>
    <w:p w14:paraId="1AA20148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db.products.find({ colors: { $in: ["White", "Blue"] } })</w:t>
      </w:r>
    </w:p>
    <w:p w14:paraId="14FB5810" w14:textId="093B60FE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35</w:t>
      </w:r>
    </w:p>
    <w:p w14:paraId="5417E65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33EBB65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'6acf0b8f80241a1e3e9a970d'</w:t>
      </w:r>
      <w:r w:rsidRPr="005439AA">
        <w:rPr>
          <w:sz w:val="20"/>
          <w:szCs w:val="20"/>
        </w:rPr>
        <w:t>),</w:t>
      </w:r>
    </w:p>
    <w:p w14:paraId="74BF570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102,</w:t>
      </w:r>
    </w:p>
    <w:p w14:paraId="6B79F06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'Wireless Mouse'</w:t>
      </w:r>
      <w:r w:rsidRPr="005439AA">
        <w:rPr>
          <w:sz w:val="20"/>
          <w:szCs w:val="20"/>
        </w:rPr>
        <w:t>,</w:t>
      </w:r>
    </w:p>
    <w:p w14:paraId="4008388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'Accessories'</w:t>
      </w:r>
      <w:r w:rsidRPr="005439AA">
        <w:rPr>
          <w:sz w:val="20"/>
          <w:szCs w:val="20"/>
        </w:rPr>
        <w:t>,</w:t>
      </w:r>
    </w:p>
    <w:p w14:paraId="166D1A7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'ClickMax'</w:t>
      </w:r>
      <w:r w:rsidRPr="005439AA">
        <w:rPr>
          <w:sz w:val="20"/>
          <w:szCs w:val="20"/>
        </w:rPr>
        <w:t>,</w:t>
      </w:r>
    </w:p>
    <w:p w14:paraId="729CFA0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2000,</w:t>
      </w:r>
    </w:p>
    <w:p w14:paraId="0B30E49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40,</w:t>
      </w:r>
    </w:p>
    <w:p w14:paraId="6DBE4D0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389E972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'2026-02-10T00:00:00.000Z'</w:t>
      </w:r>
      <w:r w:rsidRPr="005439AA">
        <w:rPr>
          <w:sz w:val="20"/>
          <w:szCs w:val="20"/>
        </w:rPr>
        <w:t>),</w:t>
      </w:r>
    </w:p>
    <w:p w14:paraId="371AA70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1486F09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17C9A9E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'Blue'</w:t>
      </w:r>
      <w:r w:rsidRPr="005439AA">
        <w:rPr>
          <w:sz w:val="20"/>
          <w:szCs w:val="20"/>
        </w:rPr>
        <w:t>,</w:t>
      </w:r>
    </w:p>
    <w:p w14:paraId="2E87C7D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'Red'</w:t>
      </w:r>
    </w:p>
    <w:p w14:paraId="2A0AD43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7C7CB3B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5706B2D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wireless: true,</w:t>
      </w:r>
    </w:p>
    <w:p w14:paraId="3706DF3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1</w:t>
      </w:r>
    </w:p>
    <w:p w14:paraId="1DADC19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2DE835F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406C01F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0A94B03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'6acf0b8f80241a1e3e9a9711'</w:t>
      </w:r>
      <w:r w:rsidRPr="005439AA">
        <w:rPr>
          <w:sz w:val="20"/>
          <w:szCs w:val="20"/>
        </w:rPr>
        <w:t>),</w:t>
      </w:r>
    </w:p>
    <w:p w14:paraId="0538B9A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106,</w:t>
      </w:r>
    </w:p>
    <w:p w14:paraId="6C37BBD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'Mechanical Keyboard'</w:t>
      </w:r>
      <w:r w:rsidRPr="005439AA">
        <w:rPr>
          <w:sz w:val="20"/>
          <w:szCs w:val="20"/>
        </w:rPr>
        <w:t>,</w:t>
      </w:r>
    </w:p>
    <w:p w14:paraId="312E4EC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'Accessories'</w:t>
      </w:r>
      <w:r w:rsidRPr="005439AA">
        <w:rPr>
          <w:sz w:val="20"/>
          <w:szCs w:val="20"/>
        </w:rPr>
        <w:t>,</w:t>
      </w:r>
    </w:p>
    <w:p w14:paraId="5891AF5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'KeyWorks'</w:t>
      </w:r>
      <w:r w:rsidRPr="005439AA">
        <w:rPr>
          <w:sz w:val="20"/>
          <w:szCs w:val="20"/>
        </w:rPr>
        <w:t>,</w:t>
      </w:r>
    </w:p>
    <w:p w14:paraId="6801790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5200,</w:t>
      </w:r>
    </w:p>
    <w:p w14:paraId="1B8CA6C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15,</w:t>
      </w:r>
    </w:p>
    <w:p w14:paraId="7DE72B0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286BC79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'2026-04-12T00:00:00.000Z'</w:t>
      </w:r>
      <w:r w:rsidRPr="005439AA">
        <w:rPr>
          <w:sz w:val="20"/>
          <w:szCs w:val="20"/>
        </w:rPr>
        <w:t>),</w:t>
      </w:r>
    </w:p>
    <w:p w14:paraId="49D4263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6ACC228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3455F84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'White'</w:t>
      </w:r>
    </w:p>
    <w:p w14:paraId="612378A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28D8F1A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25BBF3C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backlit: true,</w:t>
      </w:r>
    </w:p>
    <w:p w14:paraId="3683FE2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wireless: false,</w:t>
      </w:r>
    </w:p>
    <w:p w14:paraId="00B9BE0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1</w:t>
      </w:r>
    </w:p>
    <w:p w14:paraId="70BB5A7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5E8B991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2C7C3250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36. Add Grey to product 101</w:t>
      </w:r>
    </w:p>
    <w:p w14:paraId="33A2FAA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db.products.updateOne(</w:t>
      </w:r>
    </w:p>
    <w:p w14:paraId="0E77DA5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product_id: 101 },</w:t>
      </w:r>
    </w:p>
    <w:p w14:paraId="26FF785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$push: { colors: "Grey" } }</w:t>
      </w:r>
    </w:p>
    <w:p w14:paraId="31B7B749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)</w:t>
      </w:r>
    </w:p>
    <w:p w14:paraId="38D487E6" w14:textId="20B7EFC6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36</w:t>
      </w:r>
    </w:p>
    <w:p w14:paraId="6FFF28A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2AC7BDA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acknowledged: true,</w:t>
      </w:r>
    </w:p>
    <w:p w14:paraId="4BC2820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insertedId: null,</w:t>
      </w:r>
    </w:p>
    <w:p w14:paraId="0004589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matchedCount: 1,</w:t>
      </w:r>
    </w:p>
    <w:p w14:paraId="41C8265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modifiedCount: 1,</w:t>
      </w:r>
    </w:p>
    <w:p w14:paraId="3674F23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upsertedCount: 0</w:t>
      </w:r>
    </w:p>
    <w:p w14:paraId="3F7CF84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384E9763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37. Add Black to product 101 without creating a duplicate</w:t>
      </w:r>
    </w:p>
    <w:p w14:paraId="3A127CA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db.products.updateOne(</w:t>
      </w:r>
    </w:p>
    <w:p w14:paraId="72448AF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product_id: 101 },</w:t>
      </w:r>
    </w:p>
    <w:p w14:paraId="4A93714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$addToSet: { colors: "Black" } }</w:t>
      </w:r>
    </w:p>
    <w:p w14:paraId="156DAB4E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)</w:t>
      </w:r>
    </w:p>
    <w:p w14:paraId="1110EA9A" w14:textId="41BC06A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37</w:t>
      </w:r>
    </w:p>
    <w:p w14:paraId="2B51822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70FA586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lastRenderedPageBreak/>
        <w:t xml:space="preserve">  acknowledged: true,</w:t>
      </w:r>
    </w:p>
    <w:p w14:paraId="4F1E192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insertedId: null,</w:t>
      </w:r>
    </w:p>
    <w:p w14:paraId="50B877D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matchedCount: 1,</w:t>
      </w:r>
    </w:p>
    <w:p w14:paraId="4FDA383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modifiedCount: 0,</w:t>
      </w:r>
    </w:p>
    <w:p w14:paraId="01AA756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upsertedCount: 0</w:t>
      </w:r>
    </w:p>
    <w:p w14:paraId="03670D2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2371042A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38. Remove Red from product 102</w:t>
      </w:r>
    </w:p>
    <w:p w14:paraId="41B98C0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db.products.updateOne(</w:t>
      </w:r>
    </w:p>
    <w:p w14:paraId="063EA04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product_id: 102 },</w:t>
      </w:r>
    </w:p>
    <w:p w14:paraId="2B97CC5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$pull: { colors: "Red" } }</w:t>
      </w:r>
    </w:p>
    <w:p w14:paraId="7985F0F3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)</w:t>
      </w:r>
    </w:p>
    <w:p w14:paraId="00566A34" w14:textId="69A79C83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38</w:t>
      </w:r>
    </w:p>
    <w:p w14:paraId="22799CF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2E870E1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acknowledged: true,</w:t>
      </w:r>
    </w:p>
    <w:p w14:paraId="0E344CD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insertedId: null,</w:t>
      </w:r>
    </w:p>
    <w:p w14:paraId="0774AEB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matchedCount: 1,</w:t>
      </w:r>
    </w:p>
    <w:p w14:paraId="225EAD4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modifiedCount: 1,</w:t>
      </w:r>
    </w:p>
    <w:p w14:paraId="252AECC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upsertedCount: 0</w:t>
      </w:r>
    </w:p>
    <w:p w14:paraId="7ACAD35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521B18F5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39. Display products having more than one color</w:t>
      </w:r>
    </w:p>
    <w:p w14:paraId="7499532E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db.products.find({ "colors.1": { $exists: true } })</w:t>
      </w:r>
    </w:p>
    <w:p w14:paraId="61A35998" w14:textId="4B4DBF0F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39</w:t>
      </w:r>
    </w:p>
    <w:p w14:paraId="3919064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10134B6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'6acf0b8f80241a1e3e9a970c'</w:t>
      </w:r>
      <w:r w:rsidRPr="005439AA">
        <w:rPr>
          <w:sz w:val="20"/>
          <w:szCs w:val="20"/>
        </w:rPr>
        <w:t>),</w:t>
      </w:r>
    </w:p>
    <w:p w14:paraId="4F3FA3C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101,</w:t>
      </w:r>
    </w:p>
    <w:p w14:paraId="577BC7F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'Ultra Laptop'</w:t>
      </w:r>
      <w:r w:rsidRPr="005439AA">
        <w:rPr>
          <w:sz w:val="20"/>
          <w:szCs w:val="20"/>
        </w:rPr>
        <w:t>,</w:t>
      </w:r>
    </w:p>
    <w:p w14:paraId="42B3161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'Electronics'</w:t>
      </w:r>
      <w:r w:rsidRPr="005439AA">
        <w:rPr>
          <w:sz w:val="20"/>
          <w:szCs w:val="20"/>
        </w:rPr>
        <w:t>,</w:t>
      </w:r>
    </w:p>
    <w:p w14:paraId="6B623AA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'TechPro'</w:t>
      </w:r>
      <w:r w:rsidRPr="005439AA">
        <w:rPr>
          <w:sz w:val="20"/>
          <w:szCs w:val="20"/>
        </w:rPr>
        <w:t>,</w:t>
      </w:r>
    </w:p>
    <w:p w14:paraId="3271068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72000,</w:t>
      </w:r>
    </w:p>
    <w:p w14:paraId="3513B48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12,</w:t>
      </w:r>
    </w:p>
    <w:p w14:paraId="50011F7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5622020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'2026-01-15T00:00:00.000Z'</w:t>
      </w:r>
      <w:r w:rsidRPr="005439AA">
        <w:rPr>
          <w:sz w:val="20"/>
          <w:szCs w:val="20"/>
        </w:rPr>
        <w:t>),</w:t>
      </w:r>
    </w:p>
    <w:p w14:paraId="71B5D8C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6849661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62DF461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'Silver'</w:t>
      </w:r>
      <w:r w:rsidRPr="005439AA">
        <w:rPr>
          <w:sz w:val="20"/>
          <w:szCs w:val="20"/>
        </w:rPr>
        <w:t>,</w:t>
      </w:r>
    </w:p>
    <w:p w14:paraId="2A8FEAB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'Grey'</w:t>
      </w:r>
    </w:p>
    <w:p w14:paraId="6E2C67F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389C4CE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5F3E6D1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ram: </w:t>
      </w:r>
      <w:r w:rsidRPr="005439AA">
        <w:rPr>
          <w:b/>
          <w:bCs/>
          <w:sz w:val="20"/>
          <w:szCs w:val="20"/>
        </w:rPr>
        <w:t>'16 GB'</w:t>
      </w:r>
      <w:r w:rsidRPr="005439AA">
        <w:rPr>
          <w:sz w:val="20"/>
          <w:szCs w:val="20"/>
        </w:rPr>
        <w:t>,</w:t>
      </w:r>
    </w:p>
    <w:p w14:paraId="78ECEAC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storage: </w:t>
      </w:r>
      <w:r w:rsidRPr="005439AA">
        <w:rPr>
          <w:b/>
          <w:bCs/>
          <w:sz w:val="20"/>
          <w:szCs w:val="20"/>
        </w:rPr>
        <w:t>'1 TB SSD'</w:t>
      </w:r>
      <w:r w:rsidRPr="005439AA">
        <w:rPr>
          <w:sz w:val="20"/>
          <w:szCs w:val="20"/>
        </w:rPr>
        <w:t>,</w:t>
      </w:r>
    </w:p>
    <w:p w14:paraId="33F75D5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2</w:t>
      </w:r>
    </w:p>
    <w:p w14:paraId="33C56B8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37BA594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0300E19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53DA8EE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'6acf0b8f80241a1e3e9a970d'</w:t>
      </w:r>
      <w:r w:rsidRPr="005439AA">
        <w:rPr>
          <w:sz w:val="20"/>
          <w:szCs w:val="20"/>
        </w:rPr>
        <w:t>),</w:t>
      </w:r>
    </w:p>
    <w:p w14:paraId="02A83CB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102,</w:t>
      </w:r>
    </w:p>
    <w:p w14:paraId="0B2DDCF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'Wireless Mouse'</w:t>
      </w:r>
      <w:r w:rsidRPr="005439AA">
        <w:rPr>
          <w:sz w:val="20"/>
          <w:szCs w:val="20"/>
        </w:rPr>
        <w:t>,</w:t>
      </w:r>
    </w:p>
    <w:p w14:paraId="7983018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'Accessories'</w:t>
      </w:r>
      <w:r w:rsidRPr="005439AA">
        <w:rPr>
          <w:sz w:val="20"/>
          <w:szCs w:val="20"/>
        </w:rPr>
        <w:t>,</w:t>
      </w:r>
    </w:p>
    <w:p w14:paraId="31DF0E1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'ClickMax'</w:t>
      </w:r>
      <w:r w:rsidRPr="005439AA">
        <w:rPr>
          <w:sz w:val="20"/>
          <w:szCs w:val="20"/>
        </w:rPr>
        <w:t>,</w:t>
      </w:r>
    </w:p>
    <w:p w14:paraId="552CB34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2000,</w:t>
      </w:r>
    </w:p>
    <w:p w14:paraId="2EE61DE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40,</w:t>
      </w:r>
    </w:p>
    <w:p w14:paraId="4D161DD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648331F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'2026-02-10T00:00:00.000Z'</w:t>
      </w:r>
      <w:r w:rsidRPr="005439AA">
        <w:rPr>
          <w:sz w:val="20"/>
          <w:szCs w:val="20"/>
        </w:rPr>
        <w:t>),</w:t>
      </w:r>
    </w:p>
    <w:p w14:paraId="1820DCC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3FC25E1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1E9F664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'Blue'</w:t>
      </w:r>
    </w:p>
    <w:p w14:paraId="6422884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1BD3F71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2DBC317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wireless: true,</w:t>
      </w:r>
    </w:p>
    <w:p w14:paraId="27C337F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1</w:t>
      </w:r>
    </w:p>
    <w:p w14:paraId="0747CBD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6864A6C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5BB7CCB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353592A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'6acf0b8f80241a1e3e9a9710'</w:t>
      </w:r>
      <w:r w:rsidRPr="005439AA">
        <w:rPr>
          <w:sz w:val="20"/>
          <w:szCs w:val="20"/>
        </w:rPr>
        <w:t>),</w:t>
      </w:r>
    </w:p>
    <w:p w14:paraId="6347C20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105,</w:t>
      </w:r>
    </w:p>
    <w:p w14:paraId="52EC14B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'Gaming Chair'</w:t>
      </w:r>
      <w:r w:rsidRPr="005439AA">
        <w:rPr>
          <w:sz w:val="20"/>
          <w:szCs w:val="20"/>
        </w:rPr>
        <w:t>,</w:t>
      </w:r>
    </w:p>
    <w:p w14:paraId="45E449F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'Furniture'</w:t>
      </w:r>
      <w:r w:rsidRPr="005439AA">
        <w:rPr>
          <w:sz w:val="20"/>
          <w:szCs w:val="20"/>
        </w:rPr>
        <w:t>,</w:t>
      </w:r>
    </w:p>
    <w:p w14:paraId="61F732A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'SeatPro'</w:t>
      </w:r>
      <w:r w:rsidRPr="005439AA">
        <w:rPr>
          <w:sz w:val="20"/>
          <w:szCs w:val="20"/>
        </w:rPr>
        <w:t>,</w:t>
      </w:r>
    </w:p>
    <w:p w14:paraId="635EC59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18500,</w:t>
      </w:r>
    </w:p>
    <w:p w14:paraId="45CE65E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10,</w:t>
      </w:r>
    </w:p>
    <w:p w14:paraId="1A273B8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lastRenderedPageBreak/>
        <w:t xml:space="preserve">  available: true,</w:t>
      </w:r>
    </w:p>
    <w:p w14:paraId="6E23C59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'2026-01-05T00:00:00.000Z'</w:t>
      </w:r>
      <w:r w:rsidRPr="005439AA">
        <w:rPr>
          <w:sz w:val="20"/>
          <w:szCs w:val="20"/>
        </w:rPr>
        <w:t>),</w:t>
      </w:r>
    </w:p>
    <w:p w14:paraId="6D60355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1EEBB58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539F00C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'Red'</w:t>
      </w:r>
    </w:p>
    <w:p w14:paraId="15EE009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6698F44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14DFF85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material: </w:t>
      </w:r>
      <w:r w:rsidRPr="005439AA">
        <w:rPr>
          <w:b/>
          <w:bCs/>
          <w:sz w:val="20"/>
          <w:szCs w:val="20"/>
        </w:rPr>
        <w:t>'Leather'</w:t>
      </w:r>
      <w:r w:rsidRPr="005439AA">
        <w:rPr>
          <w:sz w:val="20"/>
          <w:szCs w:val="20"/>
        </w:rPr>
        <w:t>,</w:t>
      </w:r>
    </w:p>
    <w:p w14:paraId="6F473CC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adjustable: true,</w:t>
      </w:r>
    </w:p>
    <w:p w14:paraId="1AF3A55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3</w:t>
      </w:r>
    </w:p>
    <w:p w14:paraId="1019D43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49EE256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501CE25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7F22FC5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'6acf0b8f80241a1e3e9a9711'</w:t>
      </w:r>
      <w:r w:rsidRPr="005439AA">
        <w:rPr>
          <w:sz w:val="20"/>
          <w:szCs w:val="20"/>
        </w:rPr>
        <w:t>),</w:t>
      </w:r>
    </w:p>
    <w:p w14:paraId="7C386BC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106,</w:t>
      </w:r>
    </w:p>
    <w:p w14:paraId="1B8C869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'Mechanical Keyboard'</w:t>
      </w:r>
      <w:r w:rsidRPr="005439AA">
        <w:rPr>
          <w:sz w:val="20"/>
          <w:szCs w:val="20"/>
        </w:rPr>
        <w:t>,</w:t>
      </w:r>
    </w:p>
    <w:p w14:paraId="7914371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'Accessories'</w:t>
      </w:r>
      <w:r w:rsidRPr="005439AA">
        <w:rPr>
          <w:sz w:val="20"/>
          <w:szCs w:val="20"/>
        </w:rPr>
        <w:t>,</w:t>
      </w:r>
    </w:p>
    <w:p w14:paraId="1791ED8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'KeyWorks'</w:t>
      </w:r>
      <w:r w:rsidRPr="005439AA">
        <w:rPr>
          <w:sz w:val="20"/>
          <w:szCs w:val="20"/>
        </w:rPr>
        <w:t>,</w:t>
      </w:r>
    </w:p>
    <w:p w14:paraId="545155C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5200,</w:t>
      </w:r>
    </w:p>
    <w:p w14:paraId="4F54FDC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15,</w:t>
      </w:r>
    </w:p>
    <w:p w14:paraId="0A9780A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712F283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'2026-04-12T00:00:00.000Z'</w:t>
      </w:r>
      <w:r w:rsidRPr="005439AA">
        <w:rPr>
          <w:sz w:val="20"/>
          <w:szCs w:val="20"/>
        </w:rPr>
        <w:t>),</w:t>
      </w:r>
    </w:p>
    <w:p w14:paraId="39276E0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38B4A92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05C945B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'White'</w:t>
      </w:r>
    </w:p>
    <w:p w14:paraId="1585029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2AC1CED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6828384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backlit: true,</w:t>
      </w:r>
    </w:p>
    <w:p w14:paraId="6A052FB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wireless: false,</w:t>
      </w:r>
    </w:p>
    <w:p w14:paraId="6404C42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1</w:t>
      </w:r>
    </w:p>
    <w:p w14:paraId="25E6780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15981058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32020F75" w14:textId="7463D5DA" w:rsidR="005439AA" w:rsidRPr="005439AA" w:rsidRDefault="005439AA" w:rsidP="005439A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 6 EMBEDDED DOCUMENTS</w:t>
      </w:r>
    </w:p>
    <w:p w14:paraId="05B7CB5A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40. Find products whose warranty is 2 years</w:t>
      </w:r>
    </w:p>
    <w:p w14:paraId="7700E4D4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db.products.find({ "specifications.warranty_years": 2 })</w:t>
      </w:r>
    </w:p>
    <w:p w14:paraId="40DB77B4" w14:textId="4DCF192E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40</w:t>
      </w:r>
    </w:p>
    <w:p w14:paraId="78578E8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5202BD8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'6acf0b8f80241a1e3e9a970c'</w:t>
      </w:r>
      <w:r w:rsidRPr="005439AA">
        <w:rPr>
          <w:sz w:val="20"/>
          <w:szCs w:val="20"/>
        </w:rPr>
        <w:t>),</w:t>
      </w:r>
    </w:p>
    <w:p w14:paraId="4E2D0B8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101,</w:t>
      </w:r>
    </w:p>
    <w:p w14:paraId="31210C9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'Ultra Laptop'</w:t>
      </w:r>
      <w:r w:rsidRPr="005439AA">
        <w:rPr>
          <w:sz w:val="20"/>
          <w:szCs w:val="20"/>
        </w:rPr>
        <w:t>,</w:t>
      </w:r>
    </w:p>
    <w:p w14:paraId="5BEC098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'Electronics'</w:t>
      </w:r>
      <w:r w:rsidRPr="005439AA">
        <w:rPr>
          <w:sz w:val="20"/>
          <w:szCs w:val="20"/>
        </w:rPr>
        <w:t>,</w:t>
      </w:r>
    </w:p>
    <w:p w14:paraId="0936DE6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'TechPro'</w:t>
      </w:r>
      <w:r w:rsidRPr="005439AA">
        <w:rPr>
          <w:sz w:val="20"/>
          <w:szCs w:val="20"/>
        </w:rPr>
        <w:t>,</w:t>
      </w:r>
    </w:p>
    <w:p w14:paraId="1900000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72000,</w:t>
      </w:r>
    </w:p>
    <w:p w14:paraId="300CB1E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12,</w:t>
      </w:r>
    </w:p>
    <w:p w14:paraId="7211C3B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2E8DD9F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'2026-01-15T00:00:00.000Z'</w:t>
      </w:r>
      <w:r w:rsidRPr="005439AA">
        <w:rPr>
          <w:sz w:val="20"/>
          <w:szCs w:val="20"/>
        </w:rPr>
        <w:t>),</w:t>
      </w:r>
    </w:p>
    <w:p w14:paraId="12EF78B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07F7408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337437E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'Silver'</w:t>
      </w:r>
      <w:r w:rsidRPr="005439AA">
        <w:rPr>
          <w:sz w:val="20"/>
          <w:szCs w:val="20"/>
        </w:rPr>
        <w:t>,</w:t>
      </w:r>
    </w:p>
    <w:p w14:paraId="0C91EBE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'Grey'</w:t>
      </w:r>
    </w:p>
    <w:p w14:paraId="55145D0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0941BA6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3998A14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ram: </w:t>
      </w:r>
      <w:r w:rsidRPr="005439AA">
        <w:rPr>
          <w:b/>
          <w:bCs/>
          <w:sz w:val="20"/>
          <w:szCs w:val="20"/>
        </w:rPr>
        <w:t>'16 GB'</w:t>
      </w:r>
      <w:r w:rsidRPr="005439AA">
        <w:rPr>
          <w:sz w:val="20"/>
          <w:szCs w:val="20"/>
        </w:rPr>
        <w:t>,</w:t>
      </w:r>
    </w:p>
    <w:p w14:paraId="2F6F68B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storage: </w:t>
      </w:r>
      <w:r w:rsidRPr="005439AA">
        <w:rPr>
          <w:b/>
          <w:bCs/>
          <w:sz w:val="20"/>
          <w:szCs w:val="20"/>
        </w:rPr>
        <w:t>'1 TB SSD'</w:t>
      </w:r>
      <w:r w:rsidRPr="005439AA">
        <w:rPr>
          <w:sz w:val="20"/>
          <w:szCs w:val="20"/>
        </w:rPr>
        <w:t>,</w:t>
      </w:r>
    </w:p>
    <w:p w14:paraId="6012465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2</w:t>
      </w:r>
    </w:p>
    <w:p w14:paraId="382096F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554BB5F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54911F8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5E731A2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'6acf0b8f80241a1e3e9a970f'</w:t>
      </w:r>
      <w:r w:rsidRPr="005439AA">
        <w:rPr>
          <w:sz w:val="20"/>
          <w:szCs w:val="20"/>
        </w:rPr>
        <w:t>),</w:t>
      </w:r>
    </w:p>
    <w:p w14:paraId="00BEB55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104,</w:t>
      </w:r>
    </w:p>
    <w:p w14:paraId="2F3F916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'Smart Monitor'</w:t>
      </w:r>
      <w:r w:rsidRPr="005439AA">
        <w:rPr>
          <w:sz w:val="20"/>
          <w:szCs w:val="20"/>
        </w:rPr>
        <w:t>,</w:t>
      </w:r>
    </w:p>
    <w:p w14:paraId="34BA5BF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'Electronics'</w:t>
      </w:r>
      <w:r w:rsidRPr="005439AA">
        <w:rPr>
          <w:sz w:val="20"/>
          <w:szCs w:val="20"/>
        </w:rPr>
        <w:t>,</w:t>
      </w:r>
    </w:p>
    <w:p w14:paraId="6C65CFA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'VisionPlus'</w:t>
      </w:r>
      <w:r w:rsidRPr="005439AA">
        <w:rPr>
          <w:sz w:val="20"/>
          <w:szCs w:val="20"/>
        </w:rPr>
        <w:t>,</w:t>
      </w:r>
    </w:p>
    <w:p w14:paraId="18DC2A7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26000,</w:t>
      </w:r>
    </w:p>
    <w:p w14:paraId="51563C4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15,</w:t>
      </w:r>
    </w:p>
    <w:p w14:paraId="74540F5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57DE683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'2026-03-01T00:00:00.000Z'</w:t>
      </w:r>
      <w:r w:rsidRPr="005439AA">
        <w:rPr>
          <w:sz w:val="20"/>
          <w:szCs w:val="20"/>
        </w:rPr>
        <w:t>),</w:t>
      </w:r>
    </w:p>
    <w:p w14:paraId="0A518C9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758BE2B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</w:p>
    <w:p w14:paraId="12862AA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401E1E5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lastRenderedPageBreak/>
        <w:t xml:space="preserve">  specifications: {</w:t>
      </w:r>
    </w:p>
    <w:p w14:paraId="5E7F67E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screen_size: </w:t>
      </w:r>
      <w:r w:rsidRPr="005439AA">
        <w:rPr>
          <w:b/>
          <w:bCs/>
          <w:sz w:val="20"/>
          <w:szCs w:val="20"/>
        </w:rPr>
        <w:t>'27 inch'</w:t>
      </w:r>
      <w:r w:rsidRPr="005439AA">
        <w:rPr>
          <w:sz w:val="20"/>
          <w:szCs w:val="20"/>
        </w:rPr>
        <w:t>,</w:t>
      </w:r>
    </w:p>
    <w:p w14:paraId="58C27A8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resolution: </w:t>
      </w:r>
      <w:r w:rsidRPr="005439AA">
        <w:rPr>
          <w:b/>
          <w:bCs/>
          <w:sz w:val="20"/>
          <w:szCs w:val="20"/>
        </w:rPr>
        <w:t>'4K'</w:t>
      </w:r>
      <w:r w:rsidRPr="005439AA">
        <w:rPr>
          <w:sz w:val="20"/>
          <w:szCs w:val="20"/>
        </w:rPr>
        <w:t>,</w:t>
      </w:r>
    </w:p>
    <w:p w14:paraId="37E4B82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2</w:t>
      </w:r>
    </w:p>
    <w:p w14:paraId="5C78D7A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22F6F43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7702EEAA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41. Find products where specifications.adjustable = true</w:t>
      </w:r>
    </w:p>
    <w:p w14:paraId="468ADB0E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db.products.find({ "specifications.adjustable": true })</w:t>
      </w:r>
    </w:p>
    <w:p w14:paraId="06F892B6" w14:textId="69D4ACC6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41</w:t>
      </w:r>
    </w:p>
    <w:p w14:paraId="5802861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73E02B8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'6acf0b8f80241a1e3e9a9710'</w:t>
      </w:r>
      <w:r w:rsidRPr="005439AA">
        <w:rPr>
          <w:sz w:val="20"/>
          <w:szCs w:val="20"/>
        </w:rPr>
        <w:t>),</w:t>
      </w:r>
    </w:p>
    <w:p w14:paraId="79F2B2D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105,</w:t>
      </w:r>
    </w:p>
    <w:p w14:paraId="6EC378A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'Gaming Chair'</w:t>
      </w:r>
      <w:r w:rsidRPr="005439AA">
        <w:rPr>
          <w:sz w:val="20"/>
          <w:szCs w:val="20"/>
        </w:rPr>
        <w:t>,</w:t>
      </w:r>
    </w:p>
    <w:p w14:paraId="5BF8B8C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'Furniture'</w:t>
      </w:r>
      <w:r w:rsidRPr="005439AA">
        <w:rPr>
          <w:sz w:val="20"/>
          <w:szCs w:val="20"/>
        </w:rPr>
        <w:t>,</w:t>
      </w:r>
    </w:p>
    <w:p w14:paraId="6FD6360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'SeatPro'</w:t>
      </w:r>
      <w:r w:rsidRPr="005439AA">
        <w:rPr>
          <w:sz w:val="20"/>
          <w:szCs w:val="20"/>
        </w:rPr>
        <w:t>,</w:t>
      </w:r>
    </w:p>
    <w:p w14:paraId="07E2EB0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18500,</w:t>
      </w:r>
    </w:p>
    <w:p w14:paraId="275E5E0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10,</w:t>
      </w:r>
    </w:p>
    <w:p w14:paraId="6A4921A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129C127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'2026-01-05T00:00:00.000Z'</w:t>
      </w:r>
      <w:r w:rsidRPr="005439AA">
        <w:rPr>
          <w:sz w:val="20"/>
          <w:szCs w:val="20"/>
        </w:rPr>
        <w:t>),</w:t>
      </w:r>
    </w:p>
    <w:p w14:paraId="087CB46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33207E4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009819A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'Red'</w:t>
      </w:r>
    </w:p>
    <w:p w14:paraId="661C91D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711439E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2FFE32D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material: </w:t>
      </w:r>
      <w:r w:rsidRPr="005439AA">
        <w:rPr>
          <w:b/>
          <w:bCs/>
          <w:sz w:val="20"/>
          <w:szCs w:val="20"/>
        </w:rPr>
        <w:t>'Leather'</w:t>
      </w:r>
      <w:r w:rsidRPr="005439AA">
        <w:rPr>
          <w:sz w:val="20"/>
          <w:szCs w:val="20"/>
        </w:rPr>
        <w:t>,</w:t>
      </w:r>
    </w:p>
    <w:p w14:paraId="45F0B5A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adjustable: true,</w:t>
      </w:r>
    </w:p>
    <w:p w14:paraId="3E766C5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3</w:t>
      </w:r>
    </w:p>
    <w:p w14:paraId="60270BD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54FD0BF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0AC10808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42. Find products with specifications.wireless = true</w:t>
      </w:r>
    </w:p>
    <w:p w14:paraId="2A5DD3B4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db.products.find({ "specifications.wireless": true })</w:t>
      </w:r>
    </w:p>
    <w:p w14:paraId="3B820F83" w14:textId="3F216AC6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42</w:t>
      </w:r>
    </w:p>
    <w:p w14:paraId="6C8F6E1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557F500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'6acf0b8f80241a1e3e9a970d'</w:t>
      </w:r>
      <w:r w:rsidRPr="005439AA">
        <w:rPr>
          <w:sz w:val="20"/>
          <w:szCs w:val="20"/>
        </w:rPr>
        <w:t>),</w:t>
      </w:r>
    </w:p>
    <w:p w14:paraId="102F11E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102,</w:t>
      </w:r>
    </w:p>
    <w:p w14:paraId="78CEF5E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'Wireless Mouse'</w:t>
      </w:r>
      <w:r w:rsidRPr="005439AA">
        <w:rPr>
          <w:sz w:val="20"/>
          <w:szCs w:val="20"/>
        </w:rPr>
        <w:t>,</w:t>
      </w:r>
    </w:p>
    <w:p w14:paraId="36BC8C1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'Accessories'</w:t>
      </w:r>
      <w:r w:rsidRPr="005439AA">
        <w:rPr>
          <w:sz w:val="20"/>
          <w:szCs w:val="20"/>
        </w:rPr>
        <w:t>,</w:t>
      </w:r>
    </w:p>
    <w:p w14:paraId="7A571AD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'ClickMax'</w:t>
      </w:r>
      <w:r w:rsidRPr="005439AA">
        <w:rPr>
          <w:sz w:val="20"/>
          <w:szCs w:val="20"/>
        </w:rPr>
        <w:t>,</w:t>
      </w:r>
    </w:p>
    <w:p w14:paraId="7AAE2ED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2000,</w:t>
      </w:r>
    </w:p>
    <w:p w14:paraId="0748659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40,</w:t>
      </w:r>
    </w:p>
    <w:p w14:paraId="7F6E508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46155DB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'2026-02-10T00:00:00.000Z'</w:t>
      </w:r>
      <w:r w:rsidRPr="005439AA">
        <w:rPr>
          <w:sz w:val="20"/>
          <w:szCs w:val="20"/>
        </w:rPr>
        <w:t>),</w:t>
      </w:r>
    </w:p>
    <w:p w14:paraId="3CB8C7F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17DD099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15C5565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'Blue'</w:t>
      </w:r>
    </w:p>
    <w:p w14:paraId="4E8E572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45B2E75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7B628CF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wireless: true,</w:t>
      </w:r>
    </w:p>
    <w:p w14:paraId="0EC7943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1</w:t>
      </w:r>
    </w:p>
    <w:p w14:paraId="198DAE6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6B68E75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327F8504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43. Change the warranty of product 103 from 3 to 5 years</w:t>
      </w:r>
    </w:p>
    <w:p w14:paraId="611EBBE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db.products.updateOne(</w:t>
      </w:r>
    </w:p>
    <w:p w14:paraId="731B516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product_id: 103 },</w:t>
      </w:r>
    </w:p>
    <w:p w14:paraId="7A0EB70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$set: { "specifications.warranty_years": 5 } }</w:t>
      </w:r>
    </w:p>
    <w:p w14:paraId="218F926F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)</w:t>
      </w:r>
    </w:p>
    <w:p w14:paraId="1D51714D" w14:textId="0B5EA6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43</w:t>
      </w:r>
    </w:p>
    <w:p w14:paraId="1BF1638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1684C6A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acknowledged: true,</w:t>
      </w:r>
    </w:p>
    <w:p w14:paraId="7EC6CC5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insertedId: null,</w:t>
      </w:r>
    </w:p>
    <w:p w14:paraId="2B9AECB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matchedCount: 1,</w:t>
      </w:r>
    </w:p>
    <w:p w14:paraId="717910A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modifiedCount: 1,</w:t>
      </w:r>
    </w:p>
    <w:p w14:paraId="4C8102D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upsertedCount: 0</w:t>
      </w:r>
    </w:p>
    <w:p w14:paraId="0C574EE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0C7B7287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44. Add specifications.country_of_origin to any two products (101 and 102)</w:t>
      </w:r>
    </w:p>
    <w:p w14:paraId="76E560C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db.products.updateMany(</w:t>
      </w:r>
    </w:p>
    <w:p w14:paraId="58BDE9C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product_id: { $in: [101, 102] } },</w:t>
      </w:r>
    </w:p>
    <w:p w14:paraId="08BDBE4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{ $set: { "specifications.country_of_origin": "India" } }</w:t>
      </w:r>
    </w:p>
    <w:p w14:paraId="72395480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lastRenderedPageBreak/>
        <w:t>)</w:t>
      </w:r>
    </w:p>
    <w:p w14:paraId="2744B8CC" w14:textId="565E6A40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44</w:t>
      </w:r>
    </w:p>
    <w:p w14:paraId="1C6BA0D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680753E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acknowledged: true,</w:t>
      </w:r>
    </w:p>
    <w:p w14:paraId="7C2B2E1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insertedId: null,</w:t>
      </w:r>
    </w:p>
    <w:p w14:paraId="1F9432C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matchedCount: 2,</w:t>
      </w:r>
    </w:p>
    <w:p w14:paraId="136BB61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modifiedCount: 2,</w:t>
      </w:r>
    </w:p>
    <w:p w14:paraId="2636192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upsertedCount: 0</w:t>
      </w:r>
    </w:p>
    <w:p w14:paraId="046FC3D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4EB9AED4" w14:textId="77777777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>// 45. Find products manufactured in the country added ("India")</w:t>
      </w:r>
    </w:p>
    <w:p w14:paraId="4474E809" w14:textId="77777777" w:rsid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db.products.find({ "specifications.country_of_origin": "India" })</w:t>
      </w:r>
    </w:p>
    <w:p w14:paraId="63A25108" w14:textId="7570E762" w:rsidR="005439AA" w:rsidRPr="005439AA" w:rsidRDefault="005439AA" w:rsidP="005439AA">
      <w:pPr>
        <w:rPr>
          <w:b/>
          <w:bCs/>
          <w:sz w:val="20"/>
          <w:szCs w:val="20"/>
        </w:rPr>
      </w:pPr>
      <w:r w:rsidRPr="005439A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45</w:t>
      </w:r>
    </w:p>
    <w:p w14:paraId="53F6861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33843FD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'6acf0b8f80241a1e3e9a970c'</w:t>
      </w:r>
      <w:r w:rsidRPr="005439AA">
        <w:rPr>
          <w:sz w:val="20"/>
          <w:szCs w:val="20"/>
        </w:rPr>
        <w:t>),</w:t>
      </w:r>
    </w:p>
    <w:p w14:paraId="7391AFC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101,</w:t>
      </w:r>
    </w:p>
    <w:p w14:paraId="371190F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'Ultra Laptop'</w:t>
      </w:r>
      <w:r w:rsidRPr="005439AA">
        <w:rPr>
          <w:sz w:val="20"/>
          <w:szCs w:val="20"/>
        </w:rPr>
        <w:t>,</w:t>
      </w:r>
    </w:p>
    <w:p w14:paraId="37F2BFE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'Electronics'</w:t>
      </w:r>
      <w:r w:rsidRPr="005439AA">
        <w:rPr>
          <w:sz w:val="20"/>
          <w:szCs w:val="20"/>
        </w:rPr>
        <w:t>,</w:t>
      </w:r>
    </w:p>
    <w:p w14:paraId="76B7C90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'TechPro'</w:t>
      </w:r>
      <w:r w:rsidRPr="005439AA">
        <w:rPr>
          <w:sz w:val="20"/>
          <w:szCs w:val="20"/>
        </w:rPr>
        <w:t>,</w:t>
      </w:r>
    </w:p>
    <w:p w14:paraId="03A88E9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72000,</w:t>
      </w:r>
    </w:p>
    <w:p w14:paraId="747286A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12,</w:t>
      </w:r>
    </w:p>
    <w:p w14:paraId="68A57C8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2FA82808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'2026-01-15T00:00:00.000Z'</w:t>
      </w:r>
      <w:r w:rsidRPr="005439AA">
        <w:rPr>
          <w:sz w:val="20"/>
          <w:szCs w:val="20"/>
        </w:rPr>
        <w:t>),</w:t>
      </w:r>
    </w:p>
    <w:p w14:paraId="6114899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6BEEE85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4753B82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'Silver'</w:t>
      </w:r>
      <w:r w:rsidRPr="005439AA">
        <w:rPr>
          <w:sz w:val="20"/>
          <w:szCs w:val="20"/>
        </w:rPr>
        <w:t>,</w:t>
      </w:r>
    </w:p>
    <w:p w14:paraId="71CBAD1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'Grey'</w:t>
      </w:r>
    </w:p>
    <w:p w14:paraId="2DBD3DA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4FF2FCE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37DDA7A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ram: </w:t>
      </w:r>
      <w:r w:rsidRPr="005439AA">
        <w:rPr>
          <w:b/>
          <w:bCs/>
          <w:sz w:val="20"/>
          <w:szCs w:val="20"/>
        </w:rPr>
        <w:t>'16 GB'</w:t>
      </w:r>
      <w:r w:rsidRPr="005439AA">
        <w:rPr>
          <w:sz w:val="20"/>
          <w:szCs w:val="20"/>
        </w:rPr>
        <w:t>,</w:t>
      </w:r>
    </w:p>
    <w:p w14:paraId="4D74805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storage: </w:t>
      </w:r>
      <w:r w:rsidRPr="005439AA">
        <w:rPr>
          <w:b/>
          <w:bCs/>
          <w:sz w:val="20"/>
          <w:szCs w:val="20"/>
        </w:rPr>
        <w:t>'1 TB SSD'</w:t>
      </w:r>
      <w:r w:rsidRPr="005439AA">
        <w:rPr>
          <w:sz w:val="20"/>
          <w:szCs w:val="20"/>
        </w:rPr>
        <w:t>,</w:t>
      </w:r>
    </w:p>
    <w:p w14:paraId="096B5914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2,</w:t>
      </w:r>
    </w:p>
    <w:p w14:paraId="764509D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country_of_origin: </w:t>
      </w:r>
      <w:r w:rsidRPr="005439AA">
        <w:rPr>
          <w:b/>
          <w:bCs/>
          <w:sz w:val="20"/>
          <w:szCs w:val="20"/>
        </w:rPr>
        <w:t>'India'</w:t>
      </w:r>
    </w:p>
    <w:p w14:paraId="5197521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35347C2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398B57BB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{</w:t>
      </w:r>
    </w:p>
    <w:p w14:paraId="31B174EE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_id: ObjectId(</w:t>
      </w:r>
      <w:r w:rsidRPr="005439AA">
        <w:rPr>
          <w:b/>
          <w:bCs/>
          <w:sz w:val="20"/>
          <w:szCs w:val="20"/>
        </w:rPr>
        <w:t>'6acf0b8f80241a1e3e9a970d'</w:t>
      </w:r>
      <w:r w:rsidRPr="005439AA">
        <w:rPr>
          <w:sz w:val="20"/>
          <w:szCs w:val="20"/>
        </w:rPr>
        <w:t>),</w:t>
      </w:r>
    </w:p>
    <w:p w14:paraId="7FDF99A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product_id: 102,</w:t>
      </w:r>
    </w:p>
    <w:p w14:paraId="4017DCDD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product_name: </w:t>
      </w:r>
      <w:r w:rsidRPr="005439AA">
        <w:rPr>
          <w:b/>
          <w:bCs/>
          <w:sz w:val="20"/>
          <w:szCs w:val="20"/>
        </w:rPr>
        <w:t>'Wireless Mouse'</w:t>
      </w:r>
      <w:r w:rsidRPr="005439AA">
        <w:rPr>
          <w:sz w:val="20"/>
          <w:szCs w:val="20"/>
        </w:rPr>
        <w:t>,</w:t>
      </w:r>
    </w:p>
    <w:p w14:paraId="6E80E1B9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category: </w:t>
      </w:r>
      <w:r w:rsidRPr="005439AA">
        <w:rPr>
          <w:b/>
          <w:bCs/>
          <w:sz w:val="20"/>
          <w:szCs w:val="20"/>
        </w:rPr>
        <w:t>'Accessories'</w:t>
      </w:r>
      <w:r w:rsidRPr="005439AA">
        <w:rPr>
          <w:sz w:val="20"/>
          <w:szCs w:val="20"/>
        </w:rPr>
        <w:t>,</w:t>
      </w:r>
    </w:p>
    <w:p w14:paraId="6160756F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brand: </w:t>
      </w:r>
      <w:r w:rsidRPr="005439AA">
        <w:rPr>
          <w:b/>
          <w:bCs/>
          <w:sz w:val="20"/>
          <w:szCs w:val="20"/>
        </w:rPr>
        <w:t>'ClickMax'</w:t>
      </w:r>
      <w:r w:rsidRPr="005439AA">
        <w:rPr>
          <w:sz w:val="20"/>
          <w:szCs w:val="20"/>
        </w:rPr>
        <w:t>,</w:t>
      </w:r>
    </w:p>
    <w:p w14:paraId="4C860DA6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price: 2000,</w:t>
      </w:r>
    </w:p>
    <w:p w14:paraId="4DC6697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stock: 40,</w:t>
      </w:r>
    </w:p>
    <w:p w14:paraId="4FC954CC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available: true,</w:t>
      </w:r>
    </w:p>
    <w:p w14:paraId="79C6EA07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launch_date: ISODate(</w:t>
      </w:r>
      <w:r w:rsidRPr="005439AA">
        <w:rPr>
          <w:b/>
          <w:bCs/>
          <w:sz w:val="20"/>
          <w:szCs w:val="20"/>
        </w:rPr>
        <w:t>'2026-02-10T00:00:00.000Z'</w:t>
      </w:r>
      <w:r w:rsidRPr="005439AA">
        <w:rPr>
          <w:sz w:val="20"/>
          <w:szCs w:val="20"/>
        </w:rPr>
        <w:t>),</w:t>
      </w:r>
    </w:p>
    <w:p w14:paraId="5F0CF92A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colors: [</w:t>
      </w:r>
    </w:p>
    <w:p w14:paraId="0FBFAC6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'Black'</w:t>
      </w:r>
      <w:r w:rsidRPr="005439AA">
        <w:rPr>
          <w:sz w:val="20"/>
          <w:szCs w:val="20"/>
        </w:rPr>
        <w:t>,</w:t>
      </w:r>
    </w:p>
    <w:p w14:paraId="4744E33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</w:t>
      </w:r>
      <w:r w:rsidRPr="005439AA">
        <w:rPr>
          <w:b/>
          <w:bCs/>
          <w:sz w:val="20"/>
          <w:szCs w:val="20"/>
        </w:rPr>
        <w:t>'Blue'</w:t>
      </w:r>
    </w:p>
    <w:p w14:paraId="38CCECD3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],</w:t>
      </w:r>
    </w:p>
    <w:p w14:paraId="28A6379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specifications: {</w:t>
      </w:r>
    </w:p>
    <w:p w14:paraId="0BAE7225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wireless: true,</w:t>
      </w:r>
    </w:p>
    <w:p w14:paraId="3E5DBF52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warranty_years: 1,</w:t>
      </w:r>
    </w:p>
    <w:p w14:paraId="2D818A60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  country_of_origin: </w:t>
      </w:r>
      <w:r w:rsidRPr="005439AA">
        <w:rPr>
          <w:b/>
          <w:bCs/>
          <w:sz w:val="20"/>
          <w:szCs w:val="20"/>
        </w:rPr>
        <w:t>'India'</w:t>
      </w:r>
    </w:p>
    <w:p w14:paraId="5DA659B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 xml:space="preserve">  }</w:t>
      </w:r>
    </w:p>
    <w:p w14:paraId="51CBCCD1" w14:textId="77777777" w:rsidR="005439AA" w:rsidRPr="005439AA" w:rsidRDefault="005439AA" w:rsidP="005439AA">
      <w:pPr>
        <w:rPr>
          <w:sz w:val="20"/>
          <w:szCs w:val="20"/>
        </w:rPr>
      </w:pPr>
      <w:r w:rsidRPr="005439AA">
        <w:rPr>
          <w:sz w:val="20"/>
          <w:szCs w:val="20"/>
        </w:rPr>
        <w:t>}</w:t>
      </w:r>
    </w:p>
    <w:p w14:paraId="6C480F96" w14:textId="03165579" w:rsidR="005439AA" w:rsidRDefault="00BD52CD" w:rsidP="005439A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 7 DATA TYPES</w:t>
      </w:r>
    </w:p>
    <w:p w14:paraId="2438C1AB" w14:textId="062128DF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 xml:space="preserve">// 46. Find documents where price is stored as a numeric type </w:t>
      </w:r>
    </w:p>
    <w:p w14:paraId="306A8966" w14:textId="77777777" w:rsid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db.products.find({ price: { $type: "number" } })</w:t>
      </w:r>
    </w:p>
    <w:p w14:paraId="7407B08C" w14:textId="652DF3F9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46</w:t>
      </w:r>
    </w:p>
    <w:p w14:paraId="0225E47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02B9D3D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'6acf0b8f80241a1e3e9a970c'</w:t>
      </w:r>
      <w:r w:rsidRPr="00BD52CD">
        <w:rPr>
          <w:sz w:val="20"/>
          <w:szCs w:val="20"/>
        </w:rPr>
        <w:t>),</w:t>
      </w:r>
    </w:p>
    <w:p w14:paraId="2DFFA9B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101,</w:t>
      </w:r>
    </w:p>
    <w:p w14:paraId="441E58B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'Ultra Laptop'</w:t>
      </w:r>
      <w:r w:rsidRPr="00BD52CD">
        <w:rPr>
          <w:sz w:val="20"/>
          <w:szCs w:val="20"/>
        </w:rPr>
        <w:t>,</w:t>
      </w:r>
    </w:p>
    <w:p w14:paraId="5B3F5AF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'Electronics'</w:t>
      </w:r>
      <w:r w:rsidRPr="00BD52CD">
        <w:rPr>
          <w:sz w:val="20"/>
          <w:szCs w:val="20"/>
        </w:rPr>
        <w:t>,</w:t>
      </w:r>
    </w:p>
    <w:p w14:paraId="2891D62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'TechPro'</w:t>
      </w:r>
      <w:r w:rsidRPr="00BD52CD">
        <w:rPr>
          <w:sz w:val="20"/>
          <w:szCs w:val="20"/>
        </w:rPr>
        <w:t>,</w:t>
      </w:r>
    </w:p>
    <w:p w14:paraId="7DD16BE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72000,</w:t>
      </w:r>
    </w:p>
    <w:p w14:paraId="6624B58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12,</w:t>
      </w:r>
    </w:p>
    <w:p w14:paraId="2954388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true,</w:t>
      </w:r>
    </w:p>
    <w:p w14:paraId="1F09A05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lastRenderedPageBreak/>
        <w:t xml:space="preserve">  launch_date: ISODate(</w:t>
      </w:r>
      <w:r w:rsidRPr="00BD52CD">
        <w:rPr>
          <w:b/>
          <w:bCs/>
          <w:sz w:val="20"/>
          <w:szCs w:val="20"/>
        </w:rPr>
        <w:t>'2026-01-15T00:00:00.000Z'</w:t>
      </w:r>
      <w:r w:rsidRPr="00BD52CD">
        <w:rPr>
          <w:sz w:val="20"/>
          <w:szCs w:val="20"/>
        </w:rPr>
        <w:t>),</w:t>
      </w:r>
    </w:p>
    <w:p w14:paraId="4F59B2E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colors: [</w:t>
      </w:r>
    </w:p>
    <w:p w14:paraId="3F320F3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'Black'</w:t>
      </w:r>
      <w:r w:rsidRPr="00BD52CD">
        <w:rPr>
          <w:sz w:val="20"/>
          <w:szCs w:val="20"/>
        </w:rPr>
        <w:t>,</w:t>
      </w:r>
    </w:p>
    <w:p w14:paraId="7E7E275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'Silver'</w:t>
      </w:r>
      <w:r w:rsidRPr="00BD52CD">
        <w:rPr>
          <w:sz w:val="20"/>
          <w:szCs w:val="20"/>
        </w:rPr>
        <w:t>,</w:t>
      </w:r>
    </w:p>
    <w:p w14:paraId="48B717B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'Grey'</w:t>
      </w:r>
    </w:p>
    <w:p w14:paraId="3315471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],</w:t>
      </w:r>
    </w:p>
    <w:p w14:paraId="5255B42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specifications: {</w:t>
      </w:r>
    </w:p>
    <w:p w14:paraId="3CEDBBE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ram: </w:t>
      </w:r>
      <w:r w:rsidRPr="00BD52CD">
        <w:rPr>
          <w:b/>
          <w:bCs/>
          <w:sz w:val="20"/>
          <w:szCs w:val="20"/>
        </w:rPr>
        <w:t>'16 GB'</w:t>
      </w:r>
      <w:r w:rsidRPr="00BD52CD">
        <w:rPr>
          <w:sz w:val="20"/>
          <w:szCs w:val="20"/>
        </w:rPr>
        <w:t>,</w:t>
      </w:r>
    </w:p>
    <w:p w14:paraId="074E3E1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storage: </w:t>
      </w:r>
      <w:r w:rsidRPr="00BD52CD">
        <w:rPr>
          <w:b/>
          <w:bCs/>
          <w:sz w:val="20"/>
          <w:szCs w:val="20"/>
        </w:rPr>
        <w:t>'1 TB SSD'</w:t>
      </w:r>
      <w:r w:rsidRPr="00BD52CD">
        <w:rPr>
          <w:sz w:val="20"/>
          <w:szCs w:val="20"/>
        </w:rPr>
        <w:t>,</w:t>
      </w:r>
    </w:p>
    <w:p w14:paraId="5FB0185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warranty_years: 2,</w:t>
      </w:r>
    </w:p>
    <w:p w14:paraId="01A3DA9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country_of_origin: </w:t>
      </w:r>
      <w:r w:rsidRPr="00BD52CD">
        <w:rPr>
          <w:b/>
          <w:bCs/>
          <w:sz w:val="20"/>
          <w:szCs w:val="20"/>
        </w:rPr>
        <w:t>'India'</w:t>
      </w:r>
    </w:p>
    <w:p w14:paraId="0604AF4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}</w:t>
      </w:r>
    </w:p>
    <w:p w14:paraId="7CC56FB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3D5BAFE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01782B9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'6acf0b8f80241a1e3e9a970d'</w:t>
      </w:r>
      <w:r w:rsidRPr="00BD52CD">
        <w:rPr>
          <w:sz w:val="20"/>
          <w:szCs w:val="20"/>
        </w:rPr>
        <w:t>),</w:t>
      </w:r>
    </w:p>
    <w:p w14:paraId="7A2C8D8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102,</w:t>
      </w:r>
    </w:p>
    <w:p w14:paraId="1A3D654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'Wireless Mouse'</w:t>
      </w:r>
      <w:r w:rsidRPr="00BD52CD">
        <w:rPr>
          <w:sz w:val="20"/>
          <w:szCs w:val="20"/>
        </w:rPr>
        <w:t>,</w:t>
      </w:r>
    </w:p>
    <w:p w14:paraId="406445D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'Accessories'</w:t>
      </w:r>
      <w:r w:rsidRPr="00BD52CD">
        <w:rPr>
          <w:sz w:val="20"/>
          <w:szCs w:val="20"/>
        </w:rPr>
        <w:t>,</w:t>
      </w:r>
    </w:p>
    <w:p w14:paraId="61D72CA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'ClickMax'</w:t>
      </w:r>
      <w:r w:rsidRPr="00BD52CD">
        <w:rPr>
          <w:sz w:val="20"/>
          <w:szCs w:val="20"/>
        </w:rPr>
        <w:t>,</w:t>
      </w:r>
    </w:p>
    <w:p w14:paraId="16D8F8A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2000,</w:t>
      </w:r>
    </w:p>
    <w:p w14:paraId="1CC9084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40,</w:t>
      </w:r>
    </w:p>
    <w:p w14:paraId="674F2FD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true,</w:t>
      </w:r>
    </w:p>
    <w:p w14:paraId="63EAE66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launch_date: ISODate(</w:t>
      </w:r>
      <w:r w:rsidRPr="00BD52CD">
        <w:rPr>
          <w:b/>
          <w:bCs/>
          <w:sz w:val="20"/>
          <w:szCs w:val="20"/>
        </w:rPr>
        <w:t>'2026-02-10T00:00:00.000Z'</w:t>
      </w:r>
      <w:r w:rsidRPr="00BD52CD">
        <w:rPr>
          <w:sz w:val="20"/>
          <w:szCs w:val="20"/>
        </w:rPr>
        <w:t>),</w:t>
      </w:r>
    </w:p>
    <w:p w14:paraId="4594F59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colors: [</w:t>
      </w:r>
    </w:p>
    <w:p w14:paraId="7E9DD62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'Black'</w:t>
      </w:r>
      <w:r w:rsidRPr="00BD52CD">
        <w:rPr>
          <w:sz w:val="20"/>
          <w:szCs w:val="20"/>
        </w:rPr>
        <w:t>,</w:t>
      </w:r>
    </w:p>
    <w:p w14:paraId="082E6B0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'Blue'</w:t>
      </w:r>
    </w:p>
    <w:p w14:paraId="77CC5D3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],</w:t>
      </w:r>
    </w:p>
    <w:p w14:paraId="7621860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specifications: {</w:t>
      </w:r>
    </w:p>
    <w:p w14:paraId="7F1FECC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wireless: true,</w:t>
      </w:r>
    </w:p>
    <w:p w14:paraId="06CC2CB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warranty_years: 1,</w:t>
      </w:r>
    </w:p>
    <w:p w14:paraId="61DD5EB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country_of_origin: </w:t>
      </w:r>
      <w:r w:rsidRPr="00BD52CD">
        <w:rPr>
          <w:b/>
          <w:bCs/>
          <w:sz w:val="20"/>
          <w:szCs w:val="20"/>
        </w:rPr>
        <w:t>'India'</w:t>
      </w:r>
    </w:p>
    <w:p w14:paraId="0488AA8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}</w:t>
      </w:r>
    </w:p>
    <w:p w14:paraId="0A03523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3C75D8E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100EF65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'6acf0b8f80241a1e3e9a970e'</w:t>
      </w:r>
      <w:r w:rsidRPr="00BD52CD">
        <w:rPr>
          <w:sz w:val="20"/>
          <w:szCs w:val="20"/>
        </w:rPr>
        <w:t>),</w:t>
      </w:r>
    </w:p>
    <w:p w14:paraId="290DABC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103,</w:t>
      </w:r>
    </w:p>
    <w:p w14:paraId="0C836C9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'Office Desk'</w:t>
      </w:r>
      <w:r w:rsidRPr="00BD52CD">
        <w:rPr>
          <w:sz w:val="20"/>
          <w:szCs w:val="20"/>
        </w:rPr>
        <w:t>,</w:t>
      </w:r>
    </w:p>
    <w:p w14:paraId="28E90C3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'Furniture'</w:t>
      </w:r>
      <w:r w:rsidRPr="00BD52CD">
        <w:rPr>
          <w:sz w:val="20"/>
          <w:szCs w:val="20"/>
        </w:rPr>
        <w:t>,</w:t>
      </w:r>
    </w:p>
    <w:p w14:paraId="0F87228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'WorkSpace'</w:t>
      </w:r>
      <w:r w:rsidRPr="00BD52CD">
        <w:rPr>
          <w:sz w:val="20"/>
          <w:szCs w:val="20"/>
        </w:rPr>
        <w:t>,</w:t>
      </w:r>
    </w:p>
    <w:p w14:paraId="4E45635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14500,</w:t>
      </w:r>
    </w:p>
    <w:p w14:paraId="57021FC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8,</w:t>
      </w:r>
    </w:p>
    <w:p w14:paraId="078A278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true,</w:t>
      </w:r>
    </w:p>
    <w:p w14:paraId="5A1C3BA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launch_date: ISODate(</w:t>
      </w:r>
      <w:r w:rsidRPr="00BD52CD">
        <w:rPr>
          <w:b/>
          <w:bCs/>
          <w:sz w:val="20"/>
          <w:szCs w:val="20"/>
        </w:rPr>
        <w:t>'2025-11-20T00:00:00.000Z'</w:t>
      </w:r>
      <w:r w:rsidRPr="00BD52CD">
        <w:rPr>
          <w:sz w:val="20"/>
          <w:szCs w:val="20"/>
        </w:rPr>
        <w:t>),</w:t>
      </w:r>
    </w:p>
    <w:p w14:paraId="0828E03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colors: [</w:t>
      </w:r>
    </w:p>
    <w:p w14:paraId="232F5FF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'Brown'</w:t>
      </w:r>
      <w:r w:rsidRPr="00BD52CD">
        <w:rPr>
          <w:sz w:val="20"/>
          <w:szCs w:val="20"/>
        </w:rPr>
        <w:t>,</w:t>
      </w:r>
    </w:p>
    <w:p w14:paraId="6B80B44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'Black'</w:t>
      </w:r>
    </w:p>
    <w:p w14:paraId="43921C0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],</w:t>
      </w:r>
    </w:p>
    <w:p w14:paraId="574A36F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specifications: {</w:t>
      </w:r>
    </w:p>
    <w:p w14:paraId="552ACC2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material: </w:t>
      </w:r>
      <w:r w:rsidRPr="00BD52CD">
        <w:rPr>
          <w:b/>
          <w:bCs/>
          <w:sz w:val="20"/>
          <w:szCs w:val="20"/>
        </w:rPr>
        <w:t>'Wood'</w:t>
      </w:r>
      <w:r w:rsidRPr="00BD52CD">
        <w:rPr>
          <w:sz w:val="20"/>
          <w:szCs w:val="20"/>
        </w:rPr>
        <w:t>,</w:t>
      </w:r>
    </w:p>
    <w:p w14:paraId="65E7307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adjustable: false,</w:t>
      </w:r>
    </w:p>
    <w:p w14:paraId="713B0A7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warranty_years: 5</w:t>
      </w:r>
    </w:p>
    <w:p w14:paraId="010D4AC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}</w:t>
      </w:r>
    </w:p>
    <w:p w14:paraId="75FA7C2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25799F1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45D8055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'6acf0b8f80241a1e3e9a970f'</w:t>
      </w:r>
      <w:r w:rsidRPr="00BD52CD">
        <w:rPr>
          <w:sz w:val="20"/>
          <w:szCs w:val="20"/>
        </w:rPr>
        <w:t>),</w:t>
      </w:r>
    </w:p>
    <w:p w14:paraId="0B520DB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104,</w:t>
      </w:r>
    </w:p>
    <w:p w14:paraId="65E3D10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'Smart Monitor'</w:t>
      </w:r>
      <w:r w:rsidRPr="00BD52CD">
        <w:rPr>
          <w:sz w:val="20"/>
          <w:szCs w:val="20"/>
        </w:rPr>
        <w:t>,</w:t>
      </w:r>
    </w:p>
    <w:p w14:paraId="6FD8082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'Electronics'</w:t>
      </w:r>
      <w:r w:rsidRPr="00BD52CD">
        <w:rPr>
          <w:sz w:val="20"/>
          <w:szCs w:val="20"/>
        </w:rPr>
        <w:t>,</w:t>
      </w:r>
    </w:p>
    <w:p w14:paraId="4DBDF35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'VisionPlus'</w:t>
      </w:r>
      <w:r w:rsidRPr="00BD52CD">
        <w:rPr>
          <w:sz w:val="20"/>
          <w:szCs w:val="20"/>
        </w:rPr>
        <w:t>,</w:t>
      </w:r>
    </w:p>
    <w:p w14:paraId="0B2C765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26000,</w:t>
      </w:r>
    </w:p>
    <w:p w14:paraId="43C3DFF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15,</w:t>
      </w:r>
    </w:p>
    <w:p w14:paraId="4C74A93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true,</w:t>
      </w:r>
    </w:p>
    <w:p w14:paraId="328CF86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launch_date: ISODate(</w:t>
      </w:r>
      <w:r w:rsidRPr="00BD52CD">
        <w:rPr>
          <w:b/>
          <w:bCs/>
          <w:sz w:val="20"/>
          <w:szCs w:val="20"/>
        </w:rPr>
        <w:t>'2026-03-01T00:00:00.000Z'</w:t>
      </w:r>
      <w:r w:rsidRPr="00BD52CD">
        <w:rPr>
          <w:sz w:val="20"/>
          <w:szCs w:val="20"/>
        </w:rPr>
        <w:t>),</w:t>
      </w:r>
    </w:p>
    <w:p w14:paraId="652160B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colors: [</w:t>
      </w:r>
    </w:p>
    <w:p w14:paraId="4C87AD7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'Black'</w:t>
      </w:r>
    </w:p>
    <w:p w14:paraId="0C165A1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],</w:t>
      </w:r>
    </w:p>
    <w:p w14:paraId="5089FB9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specifications: {</w:t>
      </w:r>
    </w:p>
    <w:p w14:paraId="5886B42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screen_size: </w:t>
      </w:r>
      <w:r w:rsidRPr="00BD52CD">
        <w:rPr>
          <w:b/>
          <w:bCs/>
          <w:sz w:val="20"/>
          <w:szCs w:val="20"/>
        </w:rPr>
        <w:t>'27 inch'</w:t>
      </w:r>
      <w:r w:rsidRPr="00BD52CD">
        <w:rPr>
          <w:sz w:val="20"/>
          <w:szCs w:val="20"/>
        </w:rPr>
        <w:t>,</w:t>
      </w:r>
    </w:p>
    <w:p w14:paraId="42B9977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resolution: </w:t>
      </w:r>
      <w:r w:rsidRPr="00BD52CD">
        <w:rPr>
          <w:b/>
          <w:bCs/>
          <w:sz w:val="20"/>
          <w:szCs w:val="20"/>
        </w:rPr>
        <w:t>'4K'</w:t>
      </w:r>
      <w:r w:rsidRPr="00BD52CD">
        <w:rPr>
          <w:sz w:val="20"/>
          <w:szCs w:val="20"/>
        </w:rPr>
        <w:t>,</w:t>
      </w:r>
    </w:p>
    <w:p w14:paraId="64F416D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warranty_years: 2</w:t>
      </w:r>
    </w:p>
    <w:p w14:paraId="031CAD1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lastRenderedPageBreak/>
        <w:t xml:space="preserve">  }</w:t>
      </w:r>
    </w:p>
    <w:p w14:paraId="7E2A132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2F2E261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187876F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'6acf0b8f80241a1e3e9a9710'</w:t>
      </w:r>
      <w:r w:rsidRPr="00BD52CD">
        <w:rPr>
          <w:sz w:val="20"/>
          <w:szCs w:val="20"/>
        </w:rPr>
        <w:t>),</w:t>
      </w:r>
    </w:p>
    <w:p w14:paraId="607861B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105,</w:t>
      </w:r>
    </w:p>
    <w:p w14:paraId="054A1CC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'Gaming Chair'</w:t>
      </w:r>
      <w:r w:rsidRPr="00BD52CD">
        <w:rPr>
          <w:sz w:val="20"/>
          <w:szCs w:val="20"/>
        </w:rPr>
        <w:t>,</w:t>
      </w:r>
    </w:p>
    <w:p w14:paraId="073EA99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'Furniture'</w:t>
      </w:r>
      <w:r w:rsidRPr="00BD52CD">
        <w:rPr>
          <w:sz w:val="20"/>
          <w:szCs w:val="20"/>
        </w:rPr>
        <w:t>,</w:t>
      </w:r>
    </w:p>
    <w:p w14:paraId="09FD525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'SeatPro'</w:t>
      </w:r>
      <w:r w:rsidRPr="00BD52CD">
        <w:rPr>
          <w:sz w:val="20"/>
          <w:szCs w:val="20"/>
        </w:rPr>
        <w:t>,</w:t>
      </w:r>
    </w:p>
    <w:p w14:paraId="564C7B7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18500,</w:t>
      </w:r>
    </w:p>
    <w:p w14:paraId="4F29765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10,</w:t>
      </w:r>
    </w:p>
    <w:p w14:paraId="04AE005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true,</w:t>
      </w:r>
    </w:p>
    <w:p w14:paraId="224EB79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launch_date: ISODate(</w:t>
      </w:r>
      <w:r w:rsidRPr="00BD52CD">
        <w:rPr>
          <w:b/>
          <w:bCs/>
          <w:sz w:val="20"/>
          <w:szCs w:val="20"/>
        </w:rPr>
        <w:t>'2026-01-05T00:00:00.000Z'</w:t>
      </w:r>
      <w:r w:rsidRPr="00BD52CD">
        <w:rPr>
          <w:sz w:val="20"/>
          <w:szCs w:val="20"/>
        </w:rPr>
        <w:t>),</w:t>
      </w:r>
    </w:p>
    <w:p w14:paraId="40E5A3A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colors: [</w:t>
      </w:r>
    </w:p>
    <w:p w14:paraId="44C3ECF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'Black'</w:t>
      </w:r>
      <w:r w:rsidRPr="00BD52CD">
        <w:rPr>
          <w:sz w:val="20"/>
          <w:szCs w:val="20"/>
        </w:rPr>
        <w:t>,</w:t>
      </w:r>
    </w:p>
    <w:p w14:paraId="2B65F15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'Red'</w:t>
      </w:r>
    </w:p>
    <w:p w14:paraId="00E90A0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],</w:t>
      </w:r>
    </w:p>
    <w:p w14:paraId="07334DF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specifications: {</w:t>
      </w:r>
    </w:p>
    <w:p w14:paraId="5642F43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material: </w:t>
      </w:r>
      <w:r w:rsidRPr="00BD52CD">
        <w:rPr>
          <w:b/>
          <w:bCs/>
          <w:sz w:val="20"/>
          <w:szCs w:val="20"/>
        </w:rPr>
        <w:t>'Leather'</w:t>
      </w:r>
      <w:r w:rsidRPr="00BD52CD">
        <w:rPr>
          <w:sz w:val="20"/>
          <w:szCs w:val="20"/>
        </w:rPr>
        <w:t>,</w:t>
      </w:r>
    </w:p>
    <w:p w14:paraId="61A0C8F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adjustable: true,</w:t>
      </w:r>
    </w:p>
    <w:p w14:paraId="704BD85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warranty_years: 3</w:t>
      </w:r>
    </w:p>
    <w:p w14:paraId="28B69B0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}</w:t>
      </w:r>
    </w:p>
    <w:p w14:paraId="0066424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6E092C0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70EAF60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'6acf0b8f80241a1e3e9a9711'</w:t>
      </w:r>
      <w:r w:rsidRPr="00BD52CD">
        <w:rPr>
          <w:sz w:val="20"/>
          <w:szCs w:val="20"/>
        </w:rPr>
        <w:t>),</w:t>
      </w:r>
    </w:p>
    <w:p w14:paraId="00ECC7D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106,</w:t>
      </w:r>
    </w:p>
    <w:p w14:paraId="16BBCC4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'Mechanical Keyboard'</w:t>
      </w:r>
      <w:r w:rsidRPr="00BD52CD">
        <w:rPr>
          <w:sz w:val="20"/>
          <w:szCs w:val="20"/>
        </w:rPr>
        <w:t>,</w:t>
      </w:r>
    </w:p>
    <w:p w14:paraId="3D99016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'Accessories'</w:t>
      </w:r>
      <w:r w:rsidRPr="00BD52CD">
        <w:rPr>
          <w:sz w:val="20"/>
          <w:szCs w:val="20"/>
        </w:rPr>
        <w:t>,</w:t>
      </w:r>
    </w:p>
    <w:p w14:paraId="31D7E5E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'KeyWorks'</w:t>
      </w:r>
      <w:r w:rsidRPr="00BD52CD">
        <w:rPr>
          <w:sz w:val="20"/>
          <w:szCs w:val="20"/>
        </w:rPr>
        <w:t>,</w:t>
      </w:r>
    </w:p>
    <w:p w14:paraId="429BE5D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5200,</w:t>
      </w:r>
    </w:p>
    <w:p w14:paraId="71CCA2B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15,</w:t>
      </w:r>
    </w:p>
    <w:p w14:paraId="528C641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true,</w:t>
      </w:r>
    </w:p>
    <w:p w14:paraId="6EE86CA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launch_date: ISODate(</w:t>
      </w:r>
      <w:r w:rsidRPr="00BD52CD">
        <w:rPr>
          <w:b/>
          <w:bCs/>
          <w:sz w:val="20"/>
          <w:szCs w:val="20"/>
        </w:rPr>
        <w:t>'2026-04-12T00:00:00.000Z'</w:t>
      </w:r>
      <w:r w:rsidRPr="00BD52CD">
        <w:rPr>
          <w:sz w:val="20"/>
          <w:szCs w:val="20"/>
        </w:rPr>
        <w:t>),</w:t>
      </w:r>
    </w:p>
    <w:p w14:paraId="659CC8C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colors: [</w:t>
      </w:r>
    </w:p>
    <w:p w14:paraId="4AD0A98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'Black'</w:t>
      </w:r>
      <w:r w:rsidRPr="00BD52CD">
        <w:rPr>
          <w:sz w:val="20"/>
          <w:szCs w:val="20"/>
        </w:rPr>
        <w:t>,</w:t>
      </w:r>
    </w:p>
    <w:p w14:paraId="4203A0D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</w:t>
      </w:r>
      <w:r w:rsidRPr="00BD52CD">
        <w:rPr>
          <w:b/>
          <w:bCs/>
          <w:sz w:val="20"/>
          <w:szCs w:val="20"/>
        </w:rPr>
        <w:t>'White'</w:t>
      </w:r>
    </w:p>
    <w:p w14:paraId="203D3B6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],</w:t>
      </w:r>
    </w:p>
    <w:p w14:paraId="681DCC1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specifications: {</w:t>
      </w:r>
    </w:p>
    <w:p w14:paraId="5A2A919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backlit: true,</w:t>
      </w:r>
    </w:p>
    <w:p w14:paraId="2E208A3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wireless: false,</w:t>
      </w:r>
    </w:p>
    <w:p w14:paraId="31639F4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  warranty_years: 1</w:t>
      </w:r>
    </w:p>
    <w:p w14:paraId="55E20FD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}</w:t>
      </w:r>
    </w:p>
    <w:p w14:paraId="5C870CB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43FF9F3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408D1AC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'6acf0e2880241a1e3e9a9712'</w:t>
      </w:r>
      <w:r w:rsidRPr="00BD52CD">
        <w:rPr>
          <w:sz w:val="20"/>
          <w:szCs w:val="20"/>
        </w:rPr>
        <w:t>),</w:t>
      </w:r>
    </w:p>
    <w:p w14:paraId="004893B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107,</w:t>
      </w:r>
    </w:p>
    <w:p w14:paraId="7B589EE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'Bluetooth Speaker'</w:t>
      </w:r>
      <w:r w:rsidRPr="00BD52CD">
        <w:rPr>
          <w:sz w:val="20"/>
          <w:szCs w:val="20"/>
        </w:rPr>
        <w:t>,</w:t>
      </w:r>
    </w:p>
    <w:p w14:paraId="11D4538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'Electronics'</w:t>
      </w:r>
      <w:r w:rsidRPr="00BD52CD">
        <w:rPr>
          <w:sz w:val="20"/>
          <w:szCs w:val="20"/>
        </w:rPr>
        <w:t>,</w:t>
      </w:r>
    </w:p>
    <w:p w14:paraId="1994CA2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'SoundMax'</w:t>
      </w:r>
      <w:r w:rsidRPr="00BD52CD">
        <w:rPr>
          <w:sz w:val="20"/>
          <w:szCs w:val="20"/>
        </w:rPr>
        <w:t>,</w:t>
      </w:r>
    </w:p>
    <w:p w14:paraId="7C1BA31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7500,</w:t>
      </w:r>
    </w:p>
    <w:p w14:paraId="4B4C854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20,</w:t>
      </w:r>
    </w:p>
    <w:p w14:paraId="51A2634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</w:t>
      </w:r>
    </w:p>
    <w:p w14:paraId="5DC7EDF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5A000B2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4EB8670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'6acf0e3a80241a1e3e9a9713'</w:t>
      </w:r>
      <w:r w:rsidRPr="00BD52CD">
        <w:rPr>
          <w:sz w:val="20"/>
          <w:szCs w:val="20"/>
        </w:rPr>
        <w:t>),</w:t>
      </w:r>
    </w:p>
    <w:p w14:paraId="13564B0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108,</w:t>
      </w:r>
    </w:p>
    <w:p w14:paraId="7089BF5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'USB-C Hub'</w:t>
      </w:r>
      <w:r w:rsidRPr="00BD52CD">
        <w:rPr>
          <w:sz w:val="20"/>
          <w:szCs w:val="20"/>
        </w:rPr>
        <w:t>,</w:t>
      </w:r>
    </w:p>
    <w:p w14:paraId="6F7F088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'Accessories'</w:t>
      </w:r>
      <w:r w:rsidRPr="00BD52CD">
        <w:rPr>
          <w:sz w:val="20"/>
          <w:szCs w:val="20"/>
        </w:rPr>
        <w:t>,</w:t>
      </w:r>
    </w:p>
    <w:p w14:paraId="7776463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'PortLink'</w:t>
      </w:r>
      <w:r w:rsidRPr="00BD52CD">
        <w:rPr>
          <w:sz w:val="20"/>
          <w:szCs w:val="20"/>
        </w:rPr>
        <w:t>,</w:t>
      </w:r>
    </w:p>
    <w:p w14:paraId="0F70372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2400,</w:t>
      </w:r>
    </w:p>
    <w:p w14:paraId="5F0062D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25,</w:t>
      </w:r>
    </w:p>
    <w:p w14:paraId="2CDC376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</w:t>
      </w:r>
    </w:p>
    <w:p w14:paraId="17475DB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27E203E7" w14:textId="77777777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>// 47. Find the datatype of launch_date</w:t>
      </w:r>
    </w:p>
    <w:p w14:paraId="24BC7C0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db.products.aggregate([</w:t>
      </w:r>
    </w:p>
    <w:p w14:paraId="6DEEDA7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{ $match: { launch_date: { $exists: true } } },</w:t>
      </w:r>
    </w:p>
    <w:p w14:paraId="7F40748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{ $project: { _id: 0, product_id: 1, launch_date_type: { $type: "$launch_date" } } }</w:t>
      </w:r>
    </w:p>
    <w:p w14:paraId="66C342C5" w14:textId="77777777" w:rsid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])</w:t>
      </w:r>
    </w:p>
    <w:p w14:paraId="195333C1" w14:textId="58FDE48F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 xml:space="preserve"> 47</w:t>
      </w:r>
    </w:p>
    <w:p w14:paraId="6BE576C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5D0A89C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lastRenderedPageBreak/>
        <w:t xml:space="preserve">  product_id: 101,</w:t>
      </w:r>
    </w:p>
    <w:p w14:paraId="7853ACD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launch_date_type: </w:t>
      </w:r>
      <w:r w:rsidRPr="00BD52CD">
        <w:rPr>
          <w:b/>
          <w:bCs/>
          <w:sz w:val="20"/>
          <w:szCs w:val="20"/>
        </w:rPr>
        <w:t>'date'</w:t>
      </w:r>
    </w:p>
    <w:p w14:paraId="3D19C9D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2161C12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3E3CEDC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102,</w:t>
      </w:r>
    </w:p>
    <w:p w14:paraId="427A027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launch_date_type: </w:t>
      </w:r>
      <w:r w:rsidRPr="00BD52CD">
        <w:rPr>
          <w:b/>
          <w:bCs/>
          <w:sz w:val="20"/>
          <w:szCs w:val="20"/>
        </w:rPr>
        <w:t>'date'</w:t>
      </w:r>
    </w:p>
    <w:p w14:paraId="5DBD8B0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4B8ACEA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2725B67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103,</w:t>
      </w:r>
    </w:p>
    <w:p w14:paraId="6CD644C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launch_date_type: </w:t>
      </w:r>
      <w:r w:rsidRPr="00BD52CD">
        <w:rPr>
          <w:b/>
          <w:bCs/>
          <w:sz w:val="20"/>
          <w:szCs w:val="20"/>
        </w:rPr>
        <w:t>'date'</w:t>
      </w:r>
    </w:p>
    <w:p w14:paraId="731A6E8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580FD74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72C2F10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104,</w:t>
      </w:r>
    </w:p>
    <w:p w14:paraId="3BA637E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launch_date_type: </w:t>
      </w:r>
      <w:r w:rsidRPr="00BD52CD">
        <w:rPr>
          <w:b/>
          <w:bCs/>
          <w:sz w:val="20"/>
          <w:szCs w:val="20"/>
        </w:rPr>
        <w:t>'date'</w:t>
      </w:r>
    </w:p>
    <w:p w14:paraId="72BC153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348635C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1BC9A44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105,</w:t>
      </w:r>
    </w:p>
    <w:p w14:paraId="21B100B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launch_date_type: </w:t>
      </w:r>
      <w:r w:rsidRPr="00BD52CD">
        <w:rPr>
          <w:b/>
          <w:bCs/>
          <w:sz w:val="20"/>
          <w:szCs w:val="20"/>
        </w:rPr>
        <w:t>'date'</w:t>
      </w:r>
    </w:p>
    <w:p w14:paraId="1E75C8D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27A6E82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4925DAC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106,</w:t>
      </w:r>
    </w:p>
    <w:p w14:paraId="4C476C6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launch_date_type: </w:t>
      </w:r>
      <w:r w:rsidRPr="00BD52CD">
        <w:rPr>
          <w:b/>
          <w:bCs/>
          <w:sz w:val="20"/>
          <w:szCs w:val="20"/>
        </w:rPr>
        <w:t>'date'</w:t>
      </w:r>
    </w:p>
    <w:p w14:paraId="6B173A6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75298DEF" w14:textId="77777777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>// 48. Find the datatype of colors</w:t>
      </w:r>
    </w:p>
    <w:p w14:paraId="5637135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db.products.aggregate([</w:t>
      </w:r>
    </w:p>
    <w:p w14:paraId="19ECF04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{ $match: { colors: { $exists: true } } },</w:t>
      </w:r>
    </w:p>
    <w:p w14:paraId="31C9C1A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{ $project: { _id: 0, product_id: 1, colors_type: { $type: "$colors" } } }</w:t>
      </w:r>
    </w:p>
    <w:p w14:paraId="241828C6" w14:textId="77777777" w:rsid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])</w:t>
      </w:r>
    </w:p>
    <w:p w14:paraId="79A40840" w14:textId="2D9F423A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48</w:t>
      </w:r>
    </w:p>
    <w:p w14:paraId="4DE0F15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4998A14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101,</w:t>
      </w:r>
    </w:p>
    <w:p w14:paraId="7F6F08F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colors_type: </w:t>
      </w:r>
      <w:r w:rsidRPr="00BD52CD">
        <w:rPr>
          <w:b/>
          <w:bCs/>
          <w:sz w:val="20"/>
          <w:szCs w:val="20"/>
        </w:rPr>
        <w:t>'array'</w:t>
      </w:r>
    </w:p>
    <w:p w14:paraId="61B8AB9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049BF6C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6E5632B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102,</w:t>
      </w:r>
    </w:p>
    <w:p w14:paraId="7BE45FD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colors_type: </w:t>
      </w:r>
      <w:r w:rsidRPr="00BD52CD">
        <w:rPr>
          <w:b/>
          <w:bCs/>
          <w:sz w:val="20"/>
          <w:szCs w:val="20"/>
        </w:rPr>
        <w:t>'array'</w:t>
      </w:r>
    </w:p>
    <w:p w14:paraId="033D67F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65CB274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3DADDA5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103,</w:t>
      </w:r>
    </w:p>
    <w:p w14:paraId="519EBB8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colors_type: </w:t>
      </w:r>
      <w:r w:rsidRPr="00BD52CD">
        <w:rPr>
          <w:b/>
          <w:bCs/>
          <w:sz w:val="20"/>
          <w:szCs w:val="20"/>
        </w:rPr>
        <w:t>'array'</w:t>
      </w:r>
    </w:p>
    <w:p w14:paraId="518E495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5AA194F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03DD485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104,</w:t>
      </w:r>
    </w:p>
    <w:p w14:paraId="5B2DCFD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colors_type: </w:t>
      </w:r>
      <w:r w:rsidRPr="00BD52CD">
        <w:rPr>
          <w:b/>
          <w:bCs/>
          <w:sz w:val="20"/>
          <w:szCs w:val="20"/>
        </w:rPr>
        <w:t>'array'</w:t>
      </w:r>
    </w:p>
    <w:p w14:paraId="078AF32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789DD6C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5A46A84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105,</w:t>
      </w:r>
    </w:p>
    <w:p w14:paraId="63B286F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colors_type: </w:t>
      </w:r>
      <w:r w:rsidRPr="00BD52CD">
        <w:rPr>
          <w:b/>
          <w:bCs/>
          <w:sz w:val="20"/>
          <w:szCs w:val="20"/>
        </w:rPr>
        <w:t>'array'</w:t>
      </w:r>
    </w:p>
    <w:p w14:paraId="52F1273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0879851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38F40B6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106,</w:t>
      </w:r>
    </w:p>
    <w:p w14:paraId="0566BA9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colors_type: </w:t>
      </w:r>
      <w:r w:rsidRPr="00BD52CD">
        <w:rPr>
          <w:b/>
          <w:bCs/>
          <w:sz w:val="20"/>
          <w:szCs w:val="20"/>
        </w:rPr>
        <w:t>'array'</w:t>
      </w:r>
    </w:p>
    <w:p w14:paraId="5111584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217537D9" w14:textId="77777777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>// 49. Find the datatype of specifications</w:t>
      </w:r>
    </w:p>
    <w:p w14:paraId="28EC4A5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db.products.aggregate([</w:t>
      </w:r>
    </w:p>
    <w:p w14:paraId="0BEBA7A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{ $match: { specifications: { $exists: true } } },</w:t>
      </w:r>
    </w:p>
    <w:p w14:paraId="6A8C255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{ $project: { _id: 0, product_id: 1, specifications_type: { $type: "$specifications" } } }</w:t>
      </w:r>
    </w:p>
    <w:p w14:paraId="1D812265" w14:textId="77777777" w:rsid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])</w:t>
      </w:r>
    </w:p>
    <w:p w14:paraId="485D8F27" w14:textId="0E92C2BA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49</w:t>
      </w:r>
    </w:p>
    <w:p w14:paraId="7E11417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7709B56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101,</w:t>
      </w:r>
    </w:p>
    <w:p w14:paraId="4A81AA7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specifications_type: </w:t>
      </w:r>
      <w:r w:rsidRPr="00BD52CD">
        <w:rPr>
          <w:b/>
          <w:bCs/>
          <w:sz w:val="20"/>
          <w:szCs w:val="20"/>
        </w:rPr>
        <w:t>'object'</w:t>
      </w:r>
    </w:p>
    <w:p w14:paraId="6B75033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03098EC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20B83A4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102,</w:t>
      </w:r>
    </w:p>
    <w:p w14:paraId="56A137B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specifications_type: </w:t>
      </w:r>
      <w:r w:rsidRPr="00BD52CD">
        <w:rPr>
          <w:b/>
          <w:bCs/>
          <w:sz w:val="20"/>
          <w:szCs w:val="20"/>
        </w:rPr>
        <w:t>'object'</w:t>
      </w:r>
    </w:p>
    <w:p w14:paraId="01E2A07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6E322E1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16204D0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lastRenderedPageBreak/>
        <w:t xml:space="preserve">  product_id: 103,</w:t>
      </w:r>
    </w:p>
    <w:p w14:paraId="703705F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specifications_type: </w:t>
      </w:r>
      <w:r w:rsidRPr="00BD52CD">
        <w:rPr>
          <w:b/>
          <w:bCs/>
          <w:sz w:val="20"/>
          <w:szCs w:val="20"/>
        </w:rPr>
        <w:t>'object'</w:t>
      </w:r>
    </w:p>
    <w:p w14:paraId="09EBBB9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3387EC1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0079FC1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104,</w:t>
      </w:r>
    </w:p>
    <w:p w14:paraId="62C8B2E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specifications_type: </w:t>
      </w:r>
      <w:r w:rsidRPr="00BD52CD">
        <w:rPr>
          <w:b/>
          <w:bCs/>
          <w:sz w:val="20"/>
          <w:szCs w:val="20"/>
        </w:rPr>
        <w:t>'object'</w:t>
      </w:r>
    </w:p>
    <w:p w14:paraId="4883483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6F77440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4D7A4BD0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105,</w:t>
      </w:r>
    </w:p>
    <w:p w14:paraId="67BB411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specifications_type: </w:t>
      </w:r>
      <w:r w:rsidRPr="00BD52CD">
        <w:rPr>
          <w:b/>
          <w:bCs/>
          <w:sz w:val="20"/>
          <w:szCs w:val="20"/>
        </w:rPr>
        <w:t>'object'</w:t>
      </w:r>
    </w:p>
    <w:p w14:paraId="15BD7AC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211C198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4E0D40B1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106,</w:t>
      </w:r>
    </w:p>
    <w:p w14:paraId="6D77938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specifications_type: </w:t>
      </w:r>
      <w:r w:rsidRPr="00BD52CD">
        <w:rPr>
          <w:b/>
          <w:bCs/>
          <w:sz w:val="20"/>
          <w:szCs w:val="20"/>
        </w:rPr>
        <w:t>'object'</w:t>
      </w:r>
    </w:p>
    <w:p w14:paraId="1F646C7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6AA25FA8" w14:textId="77777777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>// 50. Insert intentionally incorrect product with price as string</w:t>
      </w:r>
    </w:p>
    <w:p w14:paraId="723C99F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db.products.insertOne({</w:t>
      </w:r>
    </w:p>
    <w:p w14:paraId="19EC05E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110,</w:t>
      </w:r>
    </w:p>
    <w:p w14:paraId="0EAA5E89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"Noise-Cancelling Earbuds",</w:t>
      </w:r>
    </w:p>
    <w:p w14:paraId="38F9606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"Electronics",</w:t>
      </w:r>
    </w:p>
    <w:p w14:paraId="51F4E0F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"AudioWave",</w:t>
      </w:r>
    </w:p>
    <w:p w14:paraId="3A67DD8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"6500",</w:t>
      </w:r>
    </w:p>
    <w:p w14:paraId="3DAAE79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14,</w:t>
      </w:r>
    </w:p>
    <w:p w14:paraId="6083CB12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</w:t>
      </w:r>
    </w:p>
    <w:p w14:paraId="3B12605C" w14:textId="77777777" w:rsid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})</w:t>
      </w:r>
    </w:p>
    <w:p w14:paraId="0914DFE3" w14:textId="4FE98417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50</w:t>
      </w:r>
    </w:p>
    <w:p w14:paraId="4B0775B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783B2A6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acknowledged: true,</w:t>
      </w:r>
    </w:p>
    <w:p w14:paraId="10D7354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insertedId: ObjectId(</w:t>
      </w:r>
      <w:r w:rsidRPr="00BD52CD">
        <w:rPr>
          <w:b/>
          <w:bCs/>
          <w:sz w:val="20"/>
          <w:szCs w:val="20"/>
        </w:rPr>
        <w:t>'6acf190f80241a1e3e9a9715'</w:t>
      </w:r>
      <w:r w:rsidRPr="00BD52CD">
        <w:rPr>
          <w:sz w:val="20"/>
          <w:szCs w:val="20"/>
        </w:rPr>
        <w:t>)</w:t>
      </w:r>
    </w:p>
    <w:p w14:paraId="2B236F36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096E279D" w14:textId="77777777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>// 51. Query that identifies products where price is stored as a string</w:t>
      </w:r>
    </w:p>
    <w:p w14:paraId="61F25FF7" w14:textId="77777777" w:rsid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db.products.find({ price: { $type: "string" } })</w:t>
      </w:r>
    </w:p>
    <w:p w14:paraId="7C484D81" w14:textId="3B6C3901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51</w:t>
      </w:r>
    </w:p>
    <w:p w14:paraId="2A586DD5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1D7A5BD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_id: ObjectId(</w:t>
      </w:r>
      <w:r w:rsidRPr="00BD52CD">
        <w:rPr>
          <w:b/>
          <w:bCs/>
          <w:sz w:val="20"/>
          <w:szCs w:val="20"/>
        </w:rPr>
        <w:t>'6acf190f80241a1e3e9a9715'</w:t>
      </w:r>
      <w:r w:rsidRPr="00BD52CD">
        <w:rPr>
          <w:sz w:val="20"/>
          <w:szCs w:val="20"/>
        </w:rPr>
        <w:t>),</w:t>
      </w:r>
    </w:p>
    <w:p w14:paraId="7A21602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product_id: 110,</w:t>
      </w:r>
    </w:p>
    <w:p w14:paraId="6D72A25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product_name: </w:t>
      </w:r>
      <w:r w:rsidRPr="00BD52CD">
        <w:rPr>
          <w:b/>
          <w:bCs/>
          <w:sz w:val="20"/>
          <w:szCs w:val="20"/>
        </w:rPr>
        <w:t>'Noise-Cancelling Earbuds'</w:t>
      </w:r>
      <w:r w:rsidRPr="00BD52CD">
        <w:rPr>
          <w:sz w:val="20"/>
          <w:szCs w:val="20"/>
        </w:rPr>
        <w:t>,</w:t>
      </w:r>
    </w:p>
    <w:p w14:paraId="61CACC47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category: </w:t>
      </w:r>
      <w:r w:rsidRPr="00BD52CD">
        <w:rPr>
          <w:b/>
          <w:bCs/>
          <w:sz w:val="20"/>
          <w:szCs w:val="20"/>
        </w:rPr>
        <w:t>'Electronics'</w:t>
      </w:r>
      <w:r w:rsidRPr="00BD52CD">
        <w:rPr>
          <w:sz w:val="20"/>
          <w:szCs w:val="20"/>
        </w:rPr>
        <w:t>,</w:t>
      </w:r>
    </w:p>
    <w:p w14:paraId="3C0BB68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brand: </w:t>
      </w:r>
      <w:r w:rsidRPr="00BD52CD">
        <w:rPr>
          <w:b/>
          <w:bCs/>
          <w:sz w:val="20"/>
          <w:szCs w:val="20"/>
        </w:rPr>
        <w:t>'AudioWave'</w:t>
      </w:r>
      <w:r w:rsidRPr="00BD52CD">
        <w:rPr>
          <w:sz w:val="20"/>
          <w:szCs w:val="20"/>
        </w:rPr>
        <w:t>,</w:t>
      </w:r>
    </w:p>
    <w:p w14:paraId="28673B9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price: </w:t>
      </w:r>
      <w:r w:rsidRPr="00BD52CD">
        <w:rPr>
          <w:b/>
          <w:bCs/>
          <w:sz w:val="20"/>
          <w:szCs w:val="20"/>
        </w:rPr>
        <w:t>'6500'</w:t>
      </w:r>
      <w:r w:rsidRPr="00BD52CD">
        <w:rPr>
          <w:sz w:val="20"/>
          <w:szCs w:val="20"/>
        </w:rPr>
        <w:t>,</w:t>
      </w:r>
    </w:p>
    <w:p w14:paraId="1B6670D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stock: 14,</w:t>
      </w:r>
    </w:p>
    <w:p w14:paraId="4404BA08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available: true</w:t>
      </w:r>
    </w:p>
    <w:p w14:paraId="0461A664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313909DE" w14:textId="77777777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>// 52. Correct that product so price becomes numeric</w:t>
      </w:r>
    </w:p>
    <w:p w14:paraId="743C64A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db.products.updateOne(</w:t>
      </w:r>
    </w:p>
    <w:p w14:paraId="4BEF820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{ product_id: 110 },</w:t>
      </w:r>
    </w:p>
    <w:p w14:paraId="3E5B916B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[{ $set: { price: { $toDouble: "$price" } } }]</w:t>
      </w:r>
    </w:p>
    <w:p w14:paraId="59E69807" w14:textId="77777777" w:rsid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)</w:t>
      </w:r>
    </w:p>
    <w:p w14:paraId="739EA941" w14:textId="3E469604" w:rsidR="00BD52CD" w:rsidRPr="00BD52CD" w:rsidRDefault="00BD52CD" w:rsidP="00BD52CD">
      <w:pPr>
        <w:rPr>
          <w:b/>
          <w:bCs/>
          <w:sz w:val="20"/>
          <w:szCs w:val="20"/>
        </w:rPr>
      </w:pPr>
      <w:r w:rsidRPr="00BD52CD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52</w:t>
      </w:r>
    </w:p>
    <w:p w14:paraId="7E631C6E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{</w:t>
      </w:r>
    </w:p>
    <w:p w14:paraId="3B46AAA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acknowledged: true,</w:t>
      </w:r>
    </w:p>
    <w:p w14:paraId="210D00A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insertedId: null,</w:t>
      </w:r>
    </w:p>
    <w:p w14:paraId="0ADF3E3F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matchedCount: 1,</w:t>
      </w:r>
    </w:p>
    <w:p w14:paraId="3163AB1D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modifiedCount: 1,</w:t>
      </w:r>
    </w:p>
    <w:p w14:paraId="57A8422A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 xml:space="preserve">  upsertedCount: 0</w:t>
      </w:r>
    </w:p>
    <w:p w14:paraId="6CFF1BCC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}</w:t>
      </w:r>
    </w:p>
    <w:p w14:paraId="11DA5973" w14:textId="77777777" w:rsidR="00BD52CD" w:rsidRPr="00BD52CD" w:rsidRDefault="00BD52CD" w:rsidP="00BD52CD">
      <w:pPr>
        <w:rPr>
          <w:sz w:val="20"/>
          <w:szCs w:val="20"/>
        </w:rPr>
      </w:pPr>
      <w:r w:rsidRPr="00BD52CD">
        <w:rPr>
          <w:sz w:val="20"/>
          <w:szCs w:val="20"/>
        </w:rPr>
        <w:t>commerce_assessment</w:t>
      </w:r>
    </w:p>
    <w:p w14:paraId="00A63978" w14:textId="77777777" w:rsidR="00BD52CD" w:rsidRPr="00BD52CD" w:rsidRDefault="00BD52CD" w:rsidP="00BD52CD">
      <w:pPr>
        <w:rPr>
          <w:sz w:val="20"/>
          <w:szCs w:val="20"/>
        </w:rPr>
      </w:pPr>
    </w:p>
    <w:p w14:paraId="5D0EE3DF" w14:textId="77777777" w:rsidR="00BD52CD" w:rsidRPr="00BD52CD" w:rsidRDefault="00BD52CD" w:rsidP="005439AA">
      <w:pPr>
        <w:rPr>
          <w:sz w:val="20"/>
          <w:szCs w:val="20"/>
        </w:rPr>
      </w:pPr>
    </w:p>
    <w:p w14:paraId="25452F0C" w14:textId="77777777" w:rsidR="005439AA" w:rsidRPr="005439AA" w:rsidRDefault="005439AA">
      <w:pPr>
        <w:rPr>
          <w:sz w:val="20"/>
          <w:szCs w:val="20"/>
        </w:rPr>
      </w:pPr>
    </w:p>
    <w:sectPr w:rsidR="005439AA" w:rsidRPr="005439AA" w:rsidSect="005439AA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AA"/>
    <w:rsid w:val="00253E92"/>
    <w:rsid w:val="0029201C"/>
    <w:rsid w:val="005439AA"/>
    <w:rsid w:val="00BD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15ED"/>
  <w15:chartTrackingRefBased/>
  <w15:docId w15:val="{3CAB54B8-A8B7-4D29-84D3-7D0FE7DB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9A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3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9A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5439AA"/>
  </w:style>
  <w:style w:type="character" w:customStyle="1" w:styleId="j">
    <w:name w:val="ͼj"/>
    <w:basedOn w:val="DefaultParagraphFont"/>
    <w:rsid w:val="005439AA"/>
  </w:style>
  <w:style w:type="character" w:customStyle="1" w:styleId="i">
    <w:name w:val="ͼi"/>
    <w:basedOn w:val="DefaultParagraphFont"/>
    <w:rsid w:val="005439AA"/>
  </w:style>
  <w:style w:type="character" w:customStyle="1" w:styleId="f">
    <w:name w:val="ͼf"/>
    <w:basedOn w:val="DefaultParagraphFont"/>
    <w:rsid w:val="005439AA"/>
  </w:style>
  <w:style w:type="character" w:customStyle="1" w:styleId="g">
    <w:name w:val="ͼg"/>
    <w:basedOn w:val="DefaultParagraphFont"/>
    <w:rsid w:val="005439AA"/>
  </w:style>
  <w:style w:type="character" w:customStyle="1" w:styleId="e">
    <w:name w:val="ͼe"/>
    <w:basedOn w:val="DefaultParagraphFont"/>
    <w:rsid w:val="005439AA"/>
  </w:style>
  <w:style w:type="character" w:customStyle="1" w:styleId="cm-matchingbracket">
    <w:name w:val="cm-matchingbracket"/>
    <w:basedOn w:val="DefaultParagraphFont"/>
    <w:rsid w:val="00543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2218</Words>
  <Characters>12647</Characters>
  <Application>Microsoft Office Word</Application>
  <DocSecurity>0</DocSecurity>
  <Lines>105</Lines>
  <Paragraphs>29</Paragraphs>
  <ScaleCrop>false</ScaleCrop>
  <Company/>
  <LinksUpToDate>false</LinksUpToDate>
  <CharactersWithSpaces>14836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2</cp:revision>
  <dcterms:created xsi:type="dcterms:W3CDTF">2026-10-14T05:46:00Z</dcterms:created>
  <dcterms:modified xsi:type="dcterms:W3CDTF">2026-10-14T05:59:00Z</dcterms:modified>
</cp:coreProperties>
</file>