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8B737" w14:textId="2EEF47D9" w:rsidR="0027171B" w:rsidRDefault="0027171B">
      <w:r w:rsidRPr="0027171B">
        <w:drawing>
          <wp:inline distT="0" distB="0" distL="0" distR="0" wp14:anchorId="2CA411D8" wp14:editId="4FD1BCFD">
            <wp:extent cx="5943600" cy="5153660"/>
            <wp:effectExtent l="0" t="0" r="0" b="8890"/>
            <wp:docPr id="929957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9570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5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ADEF8" w14:textId="1CF10592" w:rsidR="0027171B" w:rsidRDefault="0027171B">
      <w:r w:rsidRPr="0027171B">
        <w:lastRenderedPageBreak/>
        <w:drawing>
          <wp:inline distT="0" distB="0" distL="0" distR="0" wp14:anchorId="656F8163" wp14:editId="4FCD91DA">
            <wp:extent cx="5943600" cy="5087620"/>
            <wp:effectExtent l="0" t="0" r="0" b="0"/>
            <wp:docPr id="1680091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0911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8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E51FF" w14:textId="217911FC" w:rsidR="0027171B" w:rsidRDefault="0027171B">
      <w:r w:rsidRPr="0027171B">
        <w:lastRenderedPageBreak/>
        <w:drawing>
          <wp:inline distT="0" distB="0" distL="0" distR="0" wp14:anchorId="3CB3BAF4" wp14:editId="0874EFAD">
            <wp:extent cx="5943600" cy="5238750"/>
            <wp:effectExtent l="0" t="0" r="0" b="0"/>
            <wp:docPr id="21138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85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3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58E83" w14:textId="1586EECC" w:rsidR="0027171B" w:rsidRDefault="0027171B">
      <w:r w:rsidRPr="0027171B">
        <w:lastRenderedPageBreak/>
        <w:drawing>
          <wp:inline distT="0" distB="0" distL="0" distR="0" wp14:anchorId="7483CA58" wp14:editId="7EF681AF">
            <wp:extent cx="5778797" cy="5283472"/>
            <wp:effectExtent l="0" t="0" r="0" b="0"/>
            <wp:docPr id="1359929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9297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78797" cy="5283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BAD6C" w14:textId="5AC06E08" w:rsidR="0027171B" w:rsidRDefault="0027171B">
      <w:r w:rsidRPr="0027171B">
        <w:lastRenderedPageBreak/>
        <w:drawing>
          <wp:inline distT="0" distB="0" distL="0" distR="0" wp14:anchorId="234A0B97" wp14:editId="6AAB5BCC">
            <wp:extent cx="5626389" cy="5550185"/>
            <wp:effectExtent l="0" t="0" r="0" b="0"/>
            <wp:docPr id="448460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4600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26389" cy="555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98EEE" w14:textId="34B58367" w:rsidR="0023391E" w:rsidRDefault="0023391E">
      <w:pPr>
        <w:rPr>
          <w:lang w:val="es-CR"/>
        </w:rPr>
      </w:pPr>
      <w:r w:rsidRPr="0023391E">
        <w:lastRenderedPageBreak/>
        <w:drawing>
          <wp:inline distT="0" distB="0" distL="0" distR="0" wp14:anchorId="327ED459" wp14:editId="73BCC243">
            <wp:extent cx="5943600" cy="3279140"/>
            <wp:effectExtent l="0" t="0" r="0" b="0"/>
            <wp:docPr id="1171940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9407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2CBB2" w14:textId="2556CCC4" w:rsidR="008943C9" w:rsidRPr="008943C9" w:rsidRDefault="008943C9">
      <w:pPr>
        <w:rPr>
          <w:lang w:val="es-CR"/>
        </w:rPr>
      </w:pPr>
      <w:r>
        <w:rPr>
          <w:noProof/>
          <w:lang w:val="es-CR"/>
        </w:rPr>
        <w:lastRenderedPageBreak/>
        <w:drawing>
          <wp:inline distT="0" distB="0" distL="0" distR="0" wp14:anchorId="055BD8DB" wp14:editId="3335782B">
            <wp:extent cx="6448425" cy="8597900"/>
            <wp:effectExtent l="0" t="0" r="9525" b="0"/>
            <wp:docPr id="19342923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9698" cy="859959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63F86A8" w14:textId="27236449" w:rsidR="0027171B" w:rsidRDefault="008943C9">
      <w:r>
        <w:rPr>
          <w:noProof/>
        </w:rPr>
        <w:lastRenderedPageBreak/>
        <w:drawing>
          <wp:inline distT="0" distB="0" distL="0" distR="0" wp14:anchorId="2E67DCEB" wp14:editId="27D9D2E8">
            <wp:extent cx="6448425" cy="8597900"/>
            <wp:effectExtent l="0" t="0" r="9525" b="0"/>
            <wp:docPr id="122482798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9078" cy="859877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27171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71B"/>
    <w:rsid w:val="00147EB6"/>
    <w:rsid w:val="0023391E"/>
    <w:rsid w:val="0027171B"/>
    <w:rsid w:val="008943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5B8139"/>
  <w15:chartTrackingRefBased/>
  <w15:docId w15:val="{22D297A9-F4ED-4803-B60D-D9DF655E8F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17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17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17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17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17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17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17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17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17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17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17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17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17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17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17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17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17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17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17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17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17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17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17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17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17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17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17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17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17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219</TotalTime>
  <Pages>8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Jerson Wynter Williamson</dc:creator>
  <cp:keywords/>
  <dc:description/>
  <cp:lastModifiedBy>Jerson Wynter Williamson</cp:lastModifiedBy>
  <cp:revision>1</cp:revision>
  <dcterms:created xsi:type="dcterms:W3CDTF">2026-08-18T18:40:00Z</dcterms:created>
  <dcterms:modified xsi:type="dcterms:W3CDTF">2026-08-18T22:37:00Z</dcterms:modified>
</cp:coreProperties>
</file>