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54A3" w14:textId="2359D10B" w:rsidR="00EB1358" w:rsidRDefault="003A4163" w:rsidP="00B63EDA">
      <w:pPr>
        <w:jc w:val="center"/>
        <w:rPr>
          <w:sz w:val="36"/>
          <w:szCs w:val="36"/>
          <w:lang w:val="es-CR"/>
        </w:rPr>
      </w:pPr>
      <w:r>
        <w:rPr>
          <w:sz w:val="36"/>
          <w:szCs w:val="36"/>
          <w:lang w:val="es-CR"/>
        </w:rPr>
        <w:t>Evidencias</w:t>
      </w:r>
    </w:p>
    <w:p w14:paraId="0B205C0E" w14:textId="6EAB7B39" w:rsidR="003A4163" w:rsidRDefault="003A4163">
      <w:pPr>
        <w:rPr>
          <w:lang w:val="es-CR"/>
        </w:rPr>
      </w:pPr>
      <w:r>
        <w:rPr>
          <w:noProof/>
        </w:rPr>
        <w:drawing>
          <wp:inline distT="0" distB="0" distL="0" distR="0" wp14:anchorId="69306F38" wp14:editId="6B929B5E">
            <wp:extent cx="5753100" cy="2349500"/>
            <wp:effectExtent l="0" t="0" r="0" b="0"/>
            <wp:docPr id="641521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8AC6" w14:textId="51796AE9" w:rsidR="00923A7E" w:rsidRDefault="00923A7E">
      <w:pPr>
        <w:rPr>
          <w:lang w:val="es-CR"/>
        </w:rPr>
      </w:pPr>
      <w:r>
        <w:rPr>
          <w:noProof/>
        </w:rPr>
        <w:drawing>
          <wp:inline distT="0" distB="0" distL="0" distR="0" wp14:anchorId="4D3985EA" wp14:editId="25AF4F14">
            <wp:extent cx="2209800" cy="3930650"/>
            <wp:effectExtent l="0" t="0" r="0" b="0"/>
            <wp:docPr id="28197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8F4E" w14:textId="1289421D" w:rsidR="00B54EA7" w:rsidRDefault="0073592A">
      <w:pPr>
        <w:rPr>
          <w:lang w:val="es-CR"/>
        </w:rPr>
      </w:pPr>
      <w:r>
        <w:rPr>
          <w:noProof/>
        </w:rPr>
        <w:lastRenderedPageBreak/>
        <w:drawing>
          <wp:inline distT="0" distB="0" distL="0" distR="0" wp14:anchorId="5EF56AFE" wp14:editId="43B85B09">
            <wp:extent cx="2692400" cy="1987550"/>
            <wp:effectExtent l="0" t="0" r="0" b="0"/>
            <wp:docPr id="1926904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20DC" w14:textId="289E0ED6" w:rsidR="0073592A" w:rsidRDefault="00945E4A">
      <w:pPr>
        <w:rPr>
          <w:lang w:val="es-CR"/>
        </w:rPr>
      </w:pPr>
      <w:r>
        <w:rPr>
          <w:noProof/>
        </w:rPr>
        <w:drawing>
          <wp:inline distT="0" distB="0" distL="0" distR="0" wp14:anchorId="083EEB12" wp14:editId="371E8340">
            <wp:extent cx="3892550" cy="2349500"/>
            <wp:effectExtent l="0" t="0" r="0" b="0"/>
            <wp:docPr id="1285806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1C18" w14:textId="41E22403" w:rsidR="00945E4A" w:rsidRDefault="005A6FFD">
      <w:pPr>
        <w:rPr>
          <w:lang w:val="es-CR"/>
        </w:rPr>
      </w:pPr>
      <w:r>
        <w:rPr>
          <w:noProof/>
        </w:rPr>
        <w:drawing>
          <wp:inline distT="0" distB="0" distL="0" distR="0" wp14:anchorId="1B2F65DB" wp14:editId="3C16827B">
            <wp:extent cx="5943600" cy="2787015"/>
            <wp:effectExtent l="0" t="0" r="0" b="0"/>
            <wp:docPr id="12004745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594F" w14:textId="507E7B0E" w:rsidR="005A6FFD" w:rsidRDefault="00F9719C">
      <w:pPr>
        <w:rPr>
          <w:lang w:val="es-CR"/>
        </w:rPr>
      </w:pPr>
      <w:r>
        <w:rPr>
          <w:noProof/>
        </w:rPr>
        <w:lastRenderedPageBreak/>
        <w:drawing>
          <wp:inline distT="0" distB="0" distL="0" distR="0" wp14:anchorId="30580427" wp14:editId="0304BA20">
            <wp:extent cx="5943600" cy="3040380"/>
            <wp:effectExtent l="0" t="0" r="0" b="7620"/>
            <wp:docPr id="1984384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E916" w14:textId="29949DAF" w:rsidR="00F9719C" w:rsidRDefault="00B970D7">
      <w:pPr>
        <w:rPr>
          <w:lang w:val="es-CR"/>
        </w:rPr>
      </w:pPr>
      <w:r>
        <w:rPr>
          <w:noProof/>
        </w:rPr>
        <w:drawing>
          <wp:inline distT="0" distB="0" distL="0" distR="0" wp14:anchorId="33F0DDFB" wp14:editId="65B1DE88">
            <wp:extent cx="5943600" cy="2856865"/>
            <wp:effectExtent l="0" t="0" r="0" b="635"/>
            <wp:docPr id="9629297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ECDE" w14:textId="4D786608" w:rsidR="00B970D7" w:rsidRDefault="00E23748">
      <w:pPr>
        <w:rPr>
          <w:lang w:val="es-CR"/>
        </w:rPr>
      </w:pPr>
      <w:r>
        <w:rPr>
          <w:noProof/>
        </w:rPr>
        <w:lastRenderedPageBreak/>
        <w:drawing>
          <wp:inline distT="0" distB="0" distL="0" distR="0" wp14:anchorId="12BA2367" wp14:editId="1957843A">
            <wp:extent cx="4248150" cy="4540250"/>
            <wp:effectExtent l="0" t="0" r="0" b="0"/>
            <wp:docPr id="1636199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E31D" w14:textId="59BD0890" w:rsidR="00E23748" w:rsidRDefault="00E23748">
      <w:pPr>
        <w:rPr>
          <w:lang w:val="es-CR"/>
        </w:rPr>
      </w:pPr>
      <w:r>
        <w:rPr>
          <w:noProof/>
        </w:rPr>
        <w:drawing>
          <wp:inline distT="0" distB="0" distL="0" distR="0" wp14:anchorId="1FD889DF" wp14:editId="391C521E">
            <wp:extent cx="5943600" cy="2919095"/>
            <wp:effectExtent l="0" t="0" r="0" b="0"/>
            <wp:docPr id="5688753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8555" w14:textId="789E7110" w:rsidR="00DE4571" w:rsidRDefault="00DE4571">
      <w:pPr>
        <w:rPr>
          <w:lang w:val="es-CR"/>
        </w:rPr>
      </w:pPr>
      <w:r>
        <w:rPr>
          <w:noProof/>
        </w:rPr>
        <w:lastRenderedPageBreak/>
        <w:drawing>
          <wp:inline distT="0" distB="0" distL="0" distR="0" wp14:anchorId="5AAFB2DB" wp14:editId="77174DB1">
            <wp:extent cx="5943600" cy="3043555"/>
            <wp:effectExtent l="0" t="0" r="0" b="4445"/>
            <wp:docPr id="14516982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7A78" w14:textId="4747E005" w:rsidR="00E847F4" w:rsidRDefault="00E847F4">
      <w:pPr>
        <w:rPr>
          <w:lang w:val="es-CR"/>
        </w:rPr>
      </w:pPr>
      <w:r>
        <w:rPr>
          <w:noProof/>
        </w:rPr>
        <w:drawing>
          <wp:inline distT="0" distB="0" distL="0" distR="0" wp14:anchorId="1421EA13" wp14:editId="299153C8">
            <wp:extent cx="4629150" cy="1809750"/>
            <wp:effectExtent l="0" t="0" r="0" b="0"/>
            <wp:docPr id="4841170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91C4" w14:textId="2C2AF317" w:rsidR="00E847F4" w:rsidRDefault="00E847F4">
      <w:pPr>
        <w:rPr>
          <w:lang w:val="es-CR"/>
        </w:rPr>
      </w:pPr>
      <w:r>
        <w:rPr>
          <w:noProof/>
        </w:rPr>
        <w:drawing>
          <wp:inline distT="0" distB="0" distL="0" distR="0" wp14:anchorId="77FD6121" wp14:editId="1671F0AE">
            <wp:extent cx="4178300" cy="2520950"/>
            <wp:effectExtent l="0" t="0" r="0" b="0"/>
            <wp:docPr id="1197039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6178" w14:textId="388BA7C1" w:rsidR="00EA314A" w:rsidRDefault="00EA314A">
      <w:pPr>
        <w:rPr>
          <w:lang w:val="es-CR"/>
        </w:rPr>
      </w:pPr>
      <w:r>
        <w:rPr>
          <w:noProof/>
        </w:rPr>
        <w:lastRenderedPageBreak/>
        <w:drawing>
          <wp:inline distT="0" distB="0" distL="0" distR="0" wp14:anchorId="1D6AFE2B" wp14:editId="6BD7D151">
            <wp:extent cx="5943600" cy="2884805"/>
            <wp:effectExtent l="0" t="0" r="0" b="0"/>
            <wp:docPr id="17311866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737D" w14:textId="154FC9F6" w:rsidR="00A61D0C" w:rsidRDefault="00A61D0C">
      <w:pPr>
        <w:rPr>
          <w:lang w:val="es-CR"/>
        </w:rPr>
      </w:pPr>
      <w:r>
        <w:rPr>
          <w:noProof/>
        </w:rPr>
        <w:drawing>
          <wp:inline distT="0" distB="0" distL="0" distR="0" wp14:anchorId="341C8728" wp14:editId="33A86BB7">
            <wp:extent cx="5943600" cy="2895600"/>
            <wp:effectExtent l="0" t="0" r="0" b="0"/>
            <wp:docPr id="16045338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A0D8" w14:textId="732FFDE3" w:rsidR="00A61D0C" w:rsidRDefault="00EF7955">
      <w:pPr>
        <w:rPr>
          <w:lang w:val="es-CR"/>
        </w:rPr>
      </w:pPr>
      <w:r>
        <w:rPr>
          <w:noProof/>
        </w:rPr>
        <w:lastRenderedPageBreak/>
        <w:drawing>
          <wp:inline distT="0" distB="0" distL="0" distR="0" wp14:anchorId="782FDCE4" wp14:editId="13490420">
            <wp:extent cx="5797550" cy="3048000"/>
            <wp:effectExtent l="0" t="0" r="0" b="0"/>
            <wp:docPr id="6743829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2EB2" w14:textId="5AA1F4BB" w:rsidR="00EF7955" w:rsidRDefault="00EF7955">
      <w:pPr>
        <w:rPr>
          <w:lang w:val="es-CR"/>
        </w:rPr>
      </w:pPr>
      <w:r>
        <w:rPr>
          <w:noProof/>
        </w:rPr>
        <w:drawing>
          <wp:inline distT="0" distB="0" distL="0" distR="0" wp14:anchorId="2E798AB6" wp14:editId="549678CF">
            <wp:extent cx="5943600" cy="982980"/>
            <wp:effectExtent l="0" t="0" r="0" b="7620"/>
            <wp:docPr id="6933277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AF8B" w14:textId="410EDB17" w:rsidR="00EF7955" w:rsidRDefault="00DF0A8A">
      <w:pPr>
        <w:rPr>
          <w:lang w:val="es-CR"/>
        </w:rPr>
      </w:pPr>
      <w:r>
        <w:rPr>
          <w:noProof/>
        </w:rPr>
        <w:drawing>
          <wp:inline distT="0" distB="0" distL="0" distR="0" wp14:anchorId="127FCE7E" wp14:editId="0DEB90E3">
            <wp:extent cx="5943600" cy="775970"/>
            <wp:effectExtent l="0" t="0" r="0" b="5080"/>
            <wp:docPr id="18227134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17D3" w14:textId="2B8EAE19" w:rsidR="00DF0A8A" w:rsidRDefault="00DF0A8A">
      <w:pPr>
        <w:rPr>
          <w:lang w:val="es-CR"/>
        </w:rPr>
      </w:pPr>
      <w:r>
        <w:rPr>
          <w:noProof/>
        </w:rPr>
        <w:drawing>
          <wp:inline distT="0" distB="0" distL="0" distR="0" wp14:anchorId="58C1D03B" wp14:editId="360DFC47">
            <wp:extent cx="5943600" cy="1917700"/>
            <wp:effectExtent l="0" t="0" r="0" b="6350"/>
            <wp:docPr id="20156611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A24D" w14:textId="1F74CA28" w:rsidR="00B63EDA" w:rsidRPr="00693D1F" w:rsidRDefault="00B63EDA">
      <w:pPr>
        <w:rPr>
          <w:lang w:val="es-CR"/>
        </w:rPr>
      </w:pPr>
      <w:r>
        <w:rPr>
          <w:noProof/>
        </w:rPr>
        <w:lastRenderedPageBreak/>
        <w:drawing>
          <wp:inline distT="0" distB="0" distL="0" distR="0" wp14:anchorId="4A9AB937" wp14:editId="47B55D7A">
            <wp:extent cx="5943600" cy="2692400"/>
            <wp:effectExtent l="0" t="0" r="0" b="0"/>
            <wp:docPr id="18889941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3EDA" w:rsidRPr="00693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1F"/>
    <w:rsid w:val="000C4E61"/>
    <w:rsid w:val="0019057D"/>
    <w:rsid w:val="00271F2F"/>
    <w:rsid w:val="002E1A8D"/>
    <w:rsid w:val="00391063"/>
    <w:rsid w:val="003A4163"/>
    <w:rsid w:val="003E2E1F"/>
    <w:rsid w:val="00582021"/>
    <w:rsid w:val="005A6FFD"/>
    <w:rsid w:val="006813C5"/>
    <w:rsid w:val="00693D1F"/>
    <w:rsid w:val="0073592A"/>
    <w:rsid w:val="00831BD3"/>
    <w:rsid w:val="00923A7E"/>
    <w:rsid w:val="00945E4A"/>
    <w:rsid w:val="00A310E3"/>
    <w:rsid w:val="00A61D0C"/>
    <w:rsid w:val="00AD7DC4"/>
    <w:rsid w:val="00B54EA7"/>
    <w:rsid w:val="00B63EDA"/>
    <w:rsid w:val="00B970D7"/>
    <w:rsid w:val="00DE3C81"/>
    <w:rsid w:val="00DE4571"/>
    <w:rsid w:val="00DF0A8A"/>
    <w:rsid w:val="00E23748"/>
    <w:rsid w:val="00E847F4"/>
    <w:rsid w:val="00E963EB"/>
    <w:rsid w:val="00EA314A"/>
    <w:rsid w:val="00EB1358"/>
    <w:rsid w:val="00EE2513"/>
    <w:rsid w:val="00EE61FD"/>
    <w:rsid w:val="00EF7955"/>
    <w:rsid w:val="00F30637"/>
    <w:rsid w:val="00F9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A892F"/>
  <w15:chartTrackingRefBased/>
  <w15:docId w15:val="{8F41D432-8D88-4C9C-B7B6-CF45CE00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4347</TotalTime>
  <Pages>8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Wynter Williamson</dc:creator>
  <cp:keywords/>
  <dc:description/>
  <cp:lastModifiedBy>Jerson Wynter Williamson</cp:lastModifiedBy>
  <cp:revision>31</cp:revision>
  <dcterms:created xsi:type="dcterms:W3CDTF">2026-08-12T16:44:00Z</dcterms:created>
  <dcterms:modified xsi:type="dcterms:W3CDTF">2026-08-16T00:57:00Z</dcterms:modified>
</cp:coreProperties>
</file>