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7BBA0D" w14:textId="77777777" w:rsidR="00294F1C" w:rsidRPr="00C86896" w:rsidRDefault="00F827DB" w:rsidP="00F827DB">
      <w:pPr>
        <w:jc w:val="center"/>
        <w:rPr>
          <w:rFonts w:ascii="Arial" w:hAnsi="Arial" w:cs="Arial"/>
          <w:sz w:val="20"/>
        </w:rPr>
      </w:pPr>
      <w:r w:rsidRPr="00C86896">
        <w:rPr>
          <w:rFonts w:ascii="Arial" w:hAnsi="Arial" w:cs="Arial"/>
          <w:sz w:val="20"/>
        </w:rPr>
        <w:t>“AÑO DE LA UNIDAD, LA PAZ Y EL DESARROLLO”</w:t>
      </w:r>
    </w:p>
    <w:p w14:paraId="489D7AA9" w14:textId="77777777" w:rsidR="00F827DB" w:rsidRPr="00C86896" w:rsidRDefault="00F827DB" w:rsidP="003A51FE">
      <w:pPr>
        <w:spacing w:after="720"/>
        <w:jc w:val="center"/>
        <w:rPr>
          <w:rFonts w:ascii="Arial" w:hAnsi="Arial" w:cs="Arial"/>
          <w:b/>
          <w:bCs/>
          <w:sz w:val="24"/>
        </w:rPr>
      </w:pPr>
      <w:r w:rsidRPr="00C86896">
        <w:rPr>
          <w:rFonts w:ascii="Arial" w:hAnsi="Arial" w:cs="Arial"/>
          <w:b/>
          <w:bCs/>
          <w:sz w:val="24"/>
        </w:rPr>
        <w:t>INSTITUTO SUPERIOR TECNOLOGICO CIBERTEC</w:t>
      </w:r>
    </w:p>
    <w:p w14:paraId="5C777BA3" w14:textId="77777777" w:rsidR="00F827DB" w:rsidRPr="00C86896" w:rsidRDefault="00F827DB" w:rsidP="00F827DB">
      <w:pPr>
        <w:jc w:val="center"/>
        <w:rPr>
          <w:rFonts w:ascii="Arial" w:hAnsi="Arial" w:cs="Arial"/>
        </w:rPr>
      </w:pPr>
      <w:r w:rsidRPr="00C86896">
        <w:rPr>
          <w:rFonts w:ascii="Arial" w:hAnsi="Arial" w:cs="Arial"/>
          <w:noProof/>
          <w:lang w:val="en-US"/>
        </w:rPr>
        <w:drawing>
          <wp:inline distT="0" distB="0" distL="0" distR="0" wp14:anchorId="521110A3" wp14:editId="73B82DFB">
            <wp:extent cx="2210794" cy="1513490"/>
            <wp:effectExtent l="0" t="0" r="0" b="0"/>
            <wp:docPr id="2034158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46" b="16695"/>
                    <a:stretch/>
                  </pic:blipFill>
                  <pic:spPr bwMode="auto">
                    <a:xfrm>
                      <a:off x="0" y="0"/>
                      <a:ext cx="2219751" cy="151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EF8AC" w14:textId="77777777" w:rsidR="00F827DB" w:rsidRPr="00C86896" w:rsidRDefault="00D51EC4" w:rsidP="00D51EC4">
      <w:pPr>
        <w:spacing w:before="720"/>
        <w:jc w:val="center"/>
        <w:rPr>
          <w:rFonts w:ascii="Arial" w:hAnsi="Arial" w:cs="Arial"/>
          <w:b/>
          <w:bCs/>
          <w:sz w:val="28"/>
        </w:rPr>
      </w:pPr>
      <w:r w:rsidRPr="00C86896">
        <w:rPr>
          <w:rFonts w:ascii="Arial" w:hAnsi="Arial" w:cs="Arial"/>
          <w:b/>
          <w:bCs/>
          <w:sz w:val="28"/>
        </w:rPr>
        <w:t>PROYECTO</w:t>
      </w:r>
    </w:p>
    <w:p w14:paraId="1526E43C" w14:textId="549A222C" w:rsidR="00F827DB" w:rsidRPr="00C86896" w:rsidRDefault="00EF6E92" w:rsidP="00FE5219">
      <w:pPr>
        <w:spacing w:after="720"/>
        <w:jc w:val="center"/>
        <w:rPr>
          <w:rFonts w:ascii="Arial" w:hAnsi="Arial" w:cs="Arial"/>
        </w:rPr>
      </w:pPr>
      <w:r>
        <w:rPr>
          <w:rFonts w:ascii="Arial" w:hAnsi="Arial" w:cs="Arial"/>
        </w:rPr>
        <w:t>Aplicación de un sistema educativo</w:t>
      </w:r>
    </w:p>
    <w:p w14:paraId="100E8E1E" w14:textId="3D6EAB3B" w:rsidR="00F827DB" w:rsidRPr="00C86896" w:rsidRDefault="00F827DB" w:rsidP="003A51FE">
      <w:pPr>
        <w:jc w:val="center"/>
        <w:rPr>
          <w:rFonts w:ascii="Arial" w:hAnsi="Arial" w:cs="Arial"/>
        </w:rPr>
      </w:pPr>
      <w:r w:rsidRPr="00C86896">
        <w:rPr>
          <w:rFonts w:ascii="Arial" w:hAnsi="Arial" w:cs="Arial"/>
          <w:b/>
          <w:bCs/>
        </w:rPr>
        <w:t>Profesor:</w:t>
      </w:r>
      <w:r w:rsidR="003A51FE" w:rsidRPr="00C86896">
        <w:rPr>
          <w:rFonts w:ascii="Arial" w:hAnsi="Arial" w:cs="Arial"/>
          <w:b/>
          <w:bCs/>
        </w:rPr>
        <w:t xml:space="preserve"> </w:t>
      </w:r>
      <w:r w:rsidR="00EF6E92">
        <w:rPr>
          <w:rFonts w:ascii="Arial" w:hAnsi="Arial" w:cs="Arial"/>
        </w:rPr>
        <w:t>Abraham Oliver Jara Miranda</w:t>
      </w:r>
    </w:p>
    <w:p w14:paraId="196ED0D8" w14:textId="3A669B59" w:rsidR="00F827DB" w:rsidRPr="00C86896" w:rsidRDefault="00F827DB" w:rsidP="003A51FE">
      <w:pPr>
        <w:jc w:val="center"/>
        <w:rPr>
          <w:rFonts w:ascii="Arial" w:hAnsi="Arial" w:cs="Arial"/>
        </w:rPr>
      </w:pPr>
      <w:r w:rsidRPr="00C86896">
        <w:rPr>
          <w:rFonts w:ascii="Arial" w:hAnsi="Arial" w:cs="Arial"/>
          <w:b/>
          <w:bCs/>
        </w:rPr>
        <w:t>Sección:</w:t>
      </w:r>
      <w:r w:rsidR="00EF6E92">
        <w:rPr>
          <w:rFonts w:ascii="Arial" w:hAnsi="Arial" w:cs="Arial"/>
        </w:rPr>
        <w:t xml:space="preserve"> T2K</w:t>
      </w:r>
      <w:r w:rsidR="003A51FE" w:rsidRPr="00C86896">
        <w:rPr>
          <w:rFonts w:ascii="Arial" w:hAnsi="Arial" w:cs="Arial"/>
        </w:rPr>
        <w:t>N</w:t>
      </w:r>
    </w:p>
    <w:p w14:paraId="4B4EADEF" w14:textId="62F3829F" w:rsidR="00F827DB" w:rsidRPr="00C86896" w:rsidRDefault="00F827DB" w:rsidP="00FE5219">
      <w:pPr>
        <w:spacing w:after="840"/>
        <w:jc w:val="center"/>
        <w:rPr>
          <w:rFonts w:ascii="Arial" w:hAnsi="Arial" w:cs="Arial"/>
        </w:rPr>
      </w:pPr>
      <w:r w:rsidRPr="00C86896">
        <w:rPr>
          <w:rFonts w:ascii="Arial" w:hAnsi="Arial" w:cs="Arial"/>
          <w:b/>
          <w:bCs/>
        </w:rPr>
        <w:t>Semestre:</w:t>
      </w:r>
      <w:r w:rsidRPr="00C86896">
        <w:rPr>
          <w:rFonts w:ascii="Arial" w:hAnsi="Arial" w:cs="Arial"/>
        </w:rPr>
        <w:t xml:space="preserve"> 2023</w:t>
      </w:r>
      <w:r w:rsidR="00A777E9" w:rsidRPr="00C86896">
        <w:rPr>
          <w:rFonts w:ascii="Arial" w:hAnsi="Arial" w:cs="Arial"/>
        </w:rPr>
        <w:t xml:space="preserve"> </w:t>
      </w:r>
      <w:r w:rsidRPr="00C86896">
        <w:rPr>
          <w:rFonts w:ascii="Arial" w:hAnsi="Arial" w:cs="Arial"/>
        </w:rPr>
        <w:t>-</w:t>
      </w:r>
      <w:r w:rsidR="00A777E9" w:rsidRPr="00C86896">
        <w:rPr>
          <w:rFonts w:ascii="Arial" w:hAnsi="Arial" w:cs="Arial"/>
        </w:rPr>
        <w:t xml:space="preserve"> </w:t>
      </w:r>
      <w:r w:rsidR="00303499" w:rsidRPr="00C86896">
        <w:rPr>
          <w:rFonts w:ascii="Arial" w:hAnsi="Arial" w:cs="Arial"/>
        </w:rPr>
        <w:t>II</w:t>
      </w:r>
    </w:p>
    <w:p w14:paraId="24737DE5" w14:textId="77777777" w:rsidR="00F827DB" w:rsidRPr="00C86896" w:rsidRDefault="00F827DB" w:rsidP="00FE5219">
      <w:pPr>
        <w:spacing w:after="360"/>
        <w:rPr>
          <w:rFonts w:ascii="Arial" w:hAnsi="Arial" w:cs="Arial"/>
          <w:b/>
          <w:bCs/>
        </w:rPr>
      </w:pPr>
      <w:r w:rsidRPr="00C86896">
        <w:rPr>
          <w:rFonts w:ascii="Arial" w:hAnsi="Arial" w:cs="Arial"/>
          <w:b/>
          <w:bCs/>
        </w:rPr>
        <w:t>Coordinador:</w:t>
      </w:r>
    </w:p>
    <w:p w14:paraId="7DB18C62" w14:textId="0A53E140" w:rsidR="003A51FE" w:rsidRPr="00C86896" w:rsidRDefault="008531B6" w:rsidP="00FE5219">
      <w:pPr>
        <w:spacing w:after="600"/>
        <w:ind w:firstLine="720"/>
        <w:rPr>
          <w:rFonts w:ascii="Arial" w:hAnsi="Arial" w:cs="Arial"/>
        </w:rPr>
      </w:pPr>
      <w:r>
        <w:rPr>
          <w:rFonts w:ascii="Arial" w:hAnsi="Arial" w:cs="Arial"/>
          <w:lang w:val="es-ES"/>
        </w:rPr>
        <w:t>Huzco Piuca, Rix Jhonny</w:t>
      </w:r>
    </w:p>
    <w:p w14:paraId="187B6B14" w14:textId="77777777" w:rsidR="00F827DB" w:rsidRPr="00C86896" w:rsidRDefault="00F827DB" w:rsidP="00FE5219">
      <w:pPr>
        <w:spacing w:after="360"/>
        <w:rPr>
          <w:rFonts w:ascii="Arial" w:hAnsi="Arial" w:cs="Arial"/>
          <w:b/>
          <w:bCs/>
        </w:rPr>
      </w:pPr>
      <w:r w:rsidRPr="00C86896">
        <w:rPr>
          <w:rFonts w:ascii="Arial" w:hAnsi="Arial" w:cs="Arial"/>
          <w:b/>
          <w:bCs/>
        </w:rPr>
        <w:t>Integrantes:</w:t>
      </w:r>
    </w:p>
    <w:p w14:paraId="577CCB15" w14:textId="5E9F0A4D" w:rsidR="001C66E4" w:rsidRPr="001C66E4" w:rsidRDefault="008531B6" w:rsidP="001C66E4">
      <w:pPr>
        <w:spacing w:after="120"/>
        <w:ind w:firstLine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</w:t>
      </w:r>
      <w:r w:rsidRPr="001C66E4">
        <w:rPr>
          <w:rFonts w:ascii="Arial" w:hAnsi="Arial" w:cs="Arial"/>
          <w:lang w:val="es-ES"/>
        </w:rPr>
        <w:t>idal flores</w:t>
      </w:r>
      <w:r>
        <w:rPr>
          <w:rFonts w:ascii="Arial" w:hAnsi="Arial" w:cs="Arial"/>
          <w:lang w:val="es-ES"/>
        </w:rPr>
        <w:t>,</w:t>
      </w:r>
      <w:r w:rsidRPr="001C66E4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Jerson D</w:t>
      </w:r>
      <w:r w:rsidR="001C66E4" w:rsidRPr="001C66E4">
        <w:rPr>
          <w:rFonts w:ascii="Arial" w:hAnsi="Arial" w:cs="Arial"/>
          <w:lang w:val="es-ES"/>
        </w:rPr>
        <w:t xml:space="preserve">eybi </w:t>
      </w:r>
    </w:p>
    <w:p w14:paraId="6987D11F" w14:textId="30376C7C" w:rsidR="001C66E4" w:rsidRPr="001C66E4" w:rsidRDefault="008531B6" w:rsidP="001C66E4">
      <w:pPr>
        <w:spacing w:after="120"/>
        <w:ind w:firstLine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J</w:t>
      </w:r>
      <w:r w:rsidRPr="001C66E4">
        <w:rPr>
          <w:rFonts w:ascii="Arial" w:hAnsi="Arial" w:cs="Arial"/>
          <w:lang w:val="es-ES"/>
        </w:rPr>
        <w:t xml:space="preserve">aimes </w:t>
      </w:r>
      <w:r>
        <w:rPr>
          <w:rFonts w:ascii="Arial" w:hAnsi="Arial" w:cs="Arial"/>
          <w:lang w:val="es-ES"/>
        </w:rPr>
        <w:t>Amancio,</w:t>
      </w:r>
      <w:r w:rsidRPr="001C66E4">
        <w:rPr>
          <w:rFonts w:ascii="Arial" w:hAnsi="Arial" w:cs="Arial"/>
          <w:lang w:val="es-ES"/>
        </w:rPr>
        <w:t xml:space="preserve"> </w:t>
      </w:r>
      <w:r w:rsidR="001C66E4" w:rsidRPr="001C66E4">
        <w:rPr>
          <w:rFonts w:ascii="Arial" w:hAnsi="Arial" w:cs="Arial"/>
          <w:lang w:val="es-ES"/>
        </w:rPr>
        <w:t xml:space="preserve">Daniel </w:t>
      </w:r>
      <w:r>
        <w:rPr>
          <w:rFonts w:ascii="Arial" w:hAnsi="Arial" w:cs="Arial"/>
          <w:lang w:val="es-ES"/>
        </w:rPr>
        <w:t>Aaro</w:t>
      </w:r>
      <w:r w:rsidRPr="001C66E4">
        <w:rPr>
          <w:rFonts w:ascii="Arial" w:hAnsi="Arial" w:cs="Arial"/>
          <w:lang w:val="es-ES"/>
        </w:rPr>
        <w:t>n</w:t>
      </w:r>
      <w:r w:rsidR="001C66E4" w:rsidRPr="001C66E4">
        <w:rPr>
          <w:rFonts w:ascii="Arial" w:hAnsi="Arial" w:cs="Arial"/>
          <w:lang w:val="es-ES"/>
        </w:rPr>
        <w:t xml:space="preserve"> </w:t>
      </w:r>
    </w:p>
    <w:p w14:paraId="702937F4" w14:textId="3F5D6391" w:rsidR="003A51FE" w:rsidRPr="00696664" w:rsidRDefault="008531B6" w:rsidP="001C66E4">
      <w:pPr>
        <w:spacing w:after="120"/>
        <w:ind w:firstLine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Quiroga victoria, </w:t>
      </w:r>
      <w:r w:rsidR="001C66E4">
        <w:rPr>
          <w:rFonts w:ascii="Arial" w:hAnsi="Arial" w:cs="Arial"/>
          <w:lang w:val="es-ES"/>
        </w:rPr>
        <w:t xml:space="preserve">Yoel </w:t>
      </w:r>
      <w:r>
        <w:rPr>
          <w:rFonts w:ascii="Arial" w:hAnsi="Arial" w:cs="Arial"/>
          <w:lang w:val="es-ES"/>
        </w:rPr>
        <w:t>Carlos</w:t>
      </w:r>
      <w:r w:rsidR="00696664">
        <w:rPr>
          <w:rFonts w:ascii="Arial" w:hAnsi="Arial" w:cs="Arial"/>
          <w:lang w:val="es-ES"/>
        </w:rPr>
        <w:tab/>
      </w:r>
      <w:r w:rsidR="00696664">
        <w:rPr>
          <w:rFonts w:ascii="Arial" w:hAnsi="Arial" w:cs="Arial"/>
          <w:lang w:val="es-ES"/>
        </w:rPr>
        <w:tab/>
      </w:r>
    </w:p>
    <w:p w14:paraId="26F54425" w14:textId="122A5569" w:rsidR="00FE5219" w:rsidRPr="00C86896" w:rsidRDefault="00D27BF0" w:rsidP="00B97281">
      <w:pPr>
        <w:spacing w:after="120"/>
        <w:ind w:firstLine="720"/>
        <w:rPr>
          <w:rFonts w:ascii="Arial" w:hAnsi="Arial" w:cs="Arial"/>
        </w:rPr>
      </w:pPr>
      <w:r>
        <w:rPr>
          <w:rFonts w:ascii="Arial" w:hAnsi="Arial" w:cs="Arial"/>
          <w:lang w:val="es-ES"/>
        </w:rPr>
        <w:t>G</w:t>
      </w:r>
      <w:r w:rsidR="00696664">
        <w:rPr>
          <w:rFonts w:ascii="Arial" w:hAnsi="Arial" w:cs="Arial"/>
        </w:rPr>
        <w:t>utiérrez Castro, Nayely Brigitte</w:t>
      </w:r>
      <w:r w:rsidR="00696664">
        <w:rPr>
          <w:rFonts w:ascii="Arial" w:hAnsi="Arial" w:cs="Arial"/>
        </w:rPr>
        <w:tab/>
      </w:r>
      <w:r w:rsidR="00FE5219" w:rsidRPr="00C86896">
        <w:rPr>
          <w:rFonts w:ascii="Arial" w:hAnsi="Arial" w:cs="Arial"/>
        </w:rPr>
        <w:tab/>
      </w:r>
      <w:r w:rsidR="00696664">
        <w:rPr>
          <w:rFonts w:ascii="Arial" w:hAnsi="Arial" w:cs="Arial"/>
        </w:rPr>
        <w:tab/>
      </w:r>
    </w:p>
    <w:p w14:paraId="78546D45" w14:textId="73C14C2F" w:rsidR="003A51FE" w:rsidRPr="00C86896" w:rsidRDefault="003A51FE" w:rsidP="00B97281">
      <w:pPr>
        <w:spacing w:after="720"/>
        <w:rPr>
          <w:rFonts w:ascii="Arial" w:hAnsi="Arial" w:cs="Arial"/>
        </w:rPr>
      </w:pPr>
    </w:p>
    <w:p w14:paraId="59F0E3FB" w14:textId="77777777" w:rsidR="00F827DB" w:rsidRPr="00C86896" w:rsidRDefault="00F827DB" w:rsidP="00D51EC4">
      <w:pPr>
        <w:spacing w:after="120"/>
        <w:jc w:val="center"/>
        <w:rPr>
          <w:rFonts w:ascii="Arial" w:hAnsi="Arial" w:cs="Arial"/>
        </w:rPr>
      </w:pPr>
      <w:r w:rsidRPr="00C86896">
        <w:rPr>
          <w:rFonts w:ascii="Arial" w:hAnsi="Arial" w:cs="Arial"/>
        </w:rPr>
        <w:t>Cibertec</w:t>
      </w:r>
    </w:p>
    <w:p w14:paraId="0966EE07" w14:textId="47D18BF1" w:rsidR="003A51FE" w:rsidRPr="00C86896" w:rsidRDefault="00F827DB" w:rsidP="003A51FE">
      <w:pPr>
        <w:jc w:val="center"/>
        <w:rPr>
          <w:rFonts w:ascii="Arial" w:hAnsi="Arial" w:cs="Arial"/>
        </w:rPr>
      </w:pPr>
      <w:r w:rsidRPr="00C86896">
        <w:rPr>
          <w:rFonts w:ascii="Arial" w:hAnsi="Arial" w:cs="Arial"/>
        </w:rPr>
        <w:t xml:space="preserve">Independencia, </w:t>
      </w:r>
      <w:r w:rsidR="00FE5219" w:rsidRPr="00C86896">
        <w:rPr>
          <w:rFonts w:ascii="Arial" w:hAnsi="Arial" w:cs="Arial"/>
        </w:rPr>
        <w:t>diciembre</w:t>
      </w:r>
      <w:r w:rsidRPr="00C86896">
        <w:rPr>
          <w:rFonts w:ascii="Arial" w:hAnsi="Arial" w:cs="Arial"/>
        </w:rPr>
        <w:t xml:space="preserve"> de 2023</w:t>
      </w:r>
    </w:p>
    <w:p w14:paraId="49E99BA6" w14:textId="77777777" w:rsidR="008531B6" w:rsidRDefault="008531B6" w:rsidP="008531B6">
      <w:pPr>
        <w:spacing w:after="240"/>
        <w:rPr>
          <w:rFonts w:ascii="Arial" w:eastAsia="Arial" w:hAnsi="Arial" w:cs="Arial"/>
          <w:color w:val="4F81BD"/>
          <w:sz w:val="28"/>
          <w:szCs w:val="28"/>
        </w:rPr>
      </w:pPr>
      <w:r>
        <w:rPr>
          <w:rFonts w:ascii="Arial" w:eastAsia="Arial" w:hAnsi="Arial" w:cs="Arial"/>
          <w:color w:val="4F81BD"/>
          <w:sz w:val="28"/>
          <w:szCs w:val="28"/>
        </w:rPr>
        <w:lastRenderedPageBreak/>
        <w:t>Contenido</w:t>
      </w:r>
    </w:p>
    <w:p w14:paraId="220515CF" w14:textId="77777777" w:rsidR="008531B6" w:rsidRDefault="008531B6" w:rsidP="008531B6">
      <w:pPr>
        <w:spacing w:after="60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CIBERTEC</w:t>
      </w:r>
    </w:p>
    <w:p w14:paraId="1B9FF373" w14:textId="36509BF2" w:rsidR="008531B6" w:rsidRDefault="008531B6" w:rsidP="008531B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Introducción</w:t>
      </w:r>
    </w:p>
    <w:p w14:paraId="624B4397" w14:textId="77777777" w:rsidR="008531B6" w:rsidRDefault="008531B6" w:rsidP="008531B6">
      <w:p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...……………………………………………………………………………………………………….. 3</w:t>
      </w:r>
    </w:p>
    <w:p w14:paraId="7095BE0B" w14:textId="77777777" w:rsidR="008531B6" w:rsidRDefault="008531B6" w:rsidP="008531B6">
      <w:p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Justificación del Proyecto   </w:t>
      </w:r>
    </w:p>
    <w:p w14:paraId="7C6CD643" w14:textId="1AF62929" w:rsidR="008531B6" w:rsidRDefault="008531B6" w:rsidP="008531B6">
      <w:p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………………………………………………………………………………………………………..... 3</w:t>
      </w:r>
    </w:p>
    <w:p w14:paraId="1893B91F" w14:textId="77777777" w:rsidR="008531B6" w:rsidRDefault="008531B6" w:rsidP="008531B6">
      <w:p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Objetivos </w:t>
      </w:r>
    </w:p>
    <w:p w14:paraId="7664C372" w14:textId="08615202" w:rsidR="008531B6" w:rsidRDefault="008531B6" w:rsidP="008531B6">
      <w:p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…………………………………………………………………………………………………………. 3</w:t>
      </w:r>
    </w:p>
    <w:p w14:paraId="12AAD70A" w14:textId="7A28DAC9" w:rsidR="008531B6" w:rsidRDefault="008531B6" w:rsidP="008531B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Definición </w:t>
      </w:r>
    </w:p>
    <w:p w14:paraId="3F086064" w14:textId="77777777" w:rsidR="008531B6" w:rsidRDefault="008531B6" w:rsidP="008531B6">
      <w:p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………………….………………………………………………………………………..…………….. 4</w:t>
      </w:r>
    </w:p>
    <w:p w14:paraId="621C1F53" w14:textId="77777777" w:rsidR="00B408A0" w:rsidRDefault="008531B6" w:rsidP="008531B6">
      <w:p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6. Productos y entregables </w:t>
      </w:r>
    </w:p>
    <w:p w14:paraId="3F66BA4A" w14:textId="6BD75B2E" w:rsidR="008531B6" w:rsidRDefault="008531B6" w:rsidP="008531B6">
      <w:p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………………………………………………………………………………………....</w:t>
      </w:r>
      <w:r w:rsidR="00FD10F3">
        <w:rPr>
          <w:rFonts w:ascii="Arial" w:eastAsia="Arial" w:hAnsi="Arial" w:cs="Arial"/>
        </w:rPr>
        <w:t>......….…….. 12</w:t>
      </w:r>
      <w:bookmarkStart w:id="0" w:name="_GoBack"/>
      <w:bookmarkEnd w:id="0"/>
    </w:p>
    <w:p w14:paraId="63057A2E" w14:textId="77777777" w:rsidR="008531B6" w:rsidRDefault="008531B6" w:rsidP="008531B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 Conclusiones</w:t>
      </w:r>
    </w:p>
    <w:p w14:paraId="642D139F" w14:textId="3308B005" w:rsidR="008531B6" w:rsidRDefault="008531B6" w:rsidP="008531B6">
      <w:p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……………………………………</w:t>
      </w:r>
      <w:r w:rsidR="00EB2C82">
        <w:rPr>
          <w:rFonts w:ascii="Arial" w:eastAsia="Arial" w:hAnsi="Arial" w:cs="Arial"/>
        </w:rPr>
        <w:t>……………………………………………..……….…………… 80</w:t>
      </w:r>
    </w:p>
    <w:p w14:paraId="30569D98" w14:textId="77777777" w:rsidR="008531B6" w:rsidRDefault="008531B6" w:rsidP="008531B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 Recomendaciones</w:t>
      </w:r>
    </w:p>
    <w:p w14:paraId="05E89A1A" w14:textId="71C4A3B3" w:rsidR="008531B6" w:rsidRDefault="008531B6" w:rsidP="008531B6">
      <w:p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………………….……</w:t>
      </w:r>
      <w:r w:rsidR="00EB2C82">
        <w:rPr>
          <w:rFonts w:ascii="Arial" w:eastAsia="Arial" w:hAnsi="Arial" w:cs="Arial"/>
        </w:rPr>
        <w:t>…………………………………………………………………..…….…….. 80</w:t>
      </w:r>
    </w:p>
    <w:p w14:paraId="677A9C30" w14:textId="48A13765" w:rsidR="00B408A0" w:rsidRDefault="00B408A0" w:rsidP="008531B6">
      <w:p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9</w:t>
      </w:r>
      <w:r w:rsidR="008531B6">
        <w:rPr>
          <w:rFonts w:ascii="Arial" w:eastAsia="Arial" w:hAnsi="Arial" w:cs="Arial"/>
        </w:rPr>
        <w:t xml:space="preserve">. Bibliografía </w:t>
      </w:r>
    </w:p>
    <w:p w14:paraId="2AAA0AF1" w14:textId="4DE9FC50" w:rsidR="008531B6" w:rsidRDefault="008531B6" w:rsidP="008531B6">
      <w:p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……………………………………</w:t>
      </w:r>
      <w:r w:rsidR="00EB2C82">
        <w:rPr>
          <w:rFonts w:ascii="Arial" w:eastAsia="Arial" w:hAnsi="Arial" w:cs="Arial"/>
        </w:rPr>
        <w:t>……………………………………………..……….…………... 80</w:t>
      </w:r>
    </w:p>
    <w:p w14:paraId="7B7F7D12" w14:textId="701514A9" w:rsidR="00FE5219" w:rsidRDefault="00FE5219" w:rsidP="00FE5219">
      <w:pPr>
        <w:spacing w:line="324" w:lineRule="auto"/>
        <w:jc w:val="both"/>
        <w:rPr>
          <w:rFonts w:ascii="Arial" w:eastAsia="Arial" w:hAnsi="Arial" w:cs="Arial"/>
        </w:rPr>
      </w:pPr>
    </w:p>
    <w:p w14:paraId="73C6926D" w14:textId="7DD19441" w:rsidR="00EB2C82" w:rsidRDefault="00EB2C82" w:rsidP="00FE5219">
      <w:pPr>
        <w:spacing w:line="324" w:lineRule="auto"/>
        <w:jc w:val="both"/>
        <w:rPr>
          <w:rFonts w:ascii="Arial" w:eastAsia="Arial" w:hAnsi="Arial" w:cs="Arial"/>
        </w:rPr>
      </w:pPr>
    </w:p>
    <w:p w14:paraId="6C3184CF" w14:textId="77777777" w:rsidR="00EB2C82" w:rsidRPr="00C86896" w:rsidRDefault="00EB2C82" w:rsidP="00FE5219">
      <w:pPr>
        <w:spacing w:line="324" w:lineRule="auto"/>
        <w:jc w:val="both"/>
        <w:rPr>
          <w:rFonts w:ascii="Arial" w:hAnsi="Arial" w:cs="Arial"/>
          <w:b/>
        </w:rPr>
      </w:pPr>
    </w:p>
    <w:p w14:paraId="33392C62" w14:textId="33686ED1" w:rsidR="00FE5219" w:rsidRPr="00C86896" w:rsidRDefault="00FE5219" w:rsidP="00FE5219">
      <w:pPr>
        <w:spacing w:line="324" w:lineRule="auto"/>
        <w:jc w:val="both"/>
        <w:rPr>
          <w:rFonts w:ascii="Arial" w:hAnsi="Arial" w:cs="Arial"/>
          <w:b/>
        </w:rPr>
      </w:pPr>
    </w:p>
    <w:p w14:paraId="4870072A" w14:textId="13CE040F" w:rsidR="00FE5219" w:rsidRDefault="00FE5219" w:rsidP="00FE5219">
      <w:pPr>
        <w:spacing w:line="324" w:lineRule="auto"/>
        <w:jc w:val="both"/>
        <w:rPr>
          <w:rFonts w:ascii="Arial" w:hAnsi="Arial" w:cs="Arial"/>
          <w:b/>
        </w:rPr>
      </w:pPr>
    </w:p>
    <w:p w14:paraId="617E7F33" w14:textId="72337D62" w:rsidR="00B408A0" w:rsidRDefault="00B408A0" w:rsidP="00FE5219">
      <w:pPr>
        <w:spacing w:line="324" w:lineRule="auto"/>
        <w:jc w:val="both"/>
        <w:rPr>
          <w:rFonts w:ascii="Arial" w:hAnsi="Arial" w:cs="Arial"/>
          <w:b/>
        </w:rPr>
      </w:pPr>
    </w:p>
    <w:p w14:paraId="3C5E0ED7" w14:textId="77777777" w:rsidR="00B408A0" w:rsidRDefault="00B408A0" w:rsidP="00FE5219">
      <w:pPr>
        <w:spacing w:line="324" w:lineRule="auto"/>
        <w:jc w:val="both"/>
        <w:rPr>
          <w:rFonts w:ascii="Arial" w:hAnsi="Arial" w:cs="Arial"/>
          <w:b/>
        </w:rPr>
      </w:pPr>
    </w:p>
    <w:p w14:paraId="07F3468F" w14:textId="5846DB5C" w:rsidR="00C86896" w:rsidRDefault="00C86896" w:rsidP="00C86896">
      <w:pPr>
        <w:spacing w:after="240" w:line="336" w:lineRule="auto"/>
        <w:jc w:val="both"/>
        <w:rPr>
          <w:rFonts w:ascii="Arial" w:hAnsi="Arial" w:cs="Arial"/>
          <w:b/>
        </w:rPr>
      </w:pPr>
    </w:p>
    <w:p w14:paraId="37E12F18" w14:textId="53AF5240" w:rsidR="00030BA7" w:rsidRPr="00C86896" w:rsidRDefault="00030BA7" w:rsidP="00C86896">
      <w:pPr>
        <w:spacing w:after="240" w:line="336" w:lineRule="auto"/>
        <w:jc w:val="both"/>
        <w:rPr>
          <w:rFonts w:ascii="Arial" w:hAnsi="Arial" w:cs="Arial"/>
          <w:b/>
        </w:rPr>
      </w:pPr>
      <w:r w:rsidRPr="00C86896">
        <w:rPr>
          <w:rFonts w:ascii="Arial" w:hAnsi="Arial" w:cs="Arial"/>
          <w:b/>
        </w:rPr>
        <w:lastRenderedPageBreak/>
        <w:t>Introducción</w:t>
      </w:r>
    </w:p>
    <w:p w14:paraId="6E34B8D9" w14:textId="77777777" w:rsidR="00FA504B" w:rsidRDefault="00946DE2" w:rsidP="00C86896">
      <w:pPr>
        <w:spacing w:after="240" w:line="336" w:lineRule="auto"/>
        <w:jc w:val="both"/>
        <w:rPr>
          <w:rFonts w:ascii="Arial" w:hAnsi="Arial" w:cs="Arial"/>
        </w:rPr>
      </w:pPr>
      <w:r w:rsidRPr="00946DE2">
        <w:rPr>
          <w:rFonts w:ascii="Arial" w:hAnsi="Arial" w:cs="Arial"/>
        </w:rPr>
        <w:t xml:space="preserve">Este informe detalla el desarrollo </w:t>
      </w:r>
      <w:r>
        <w:rPr>
          <w:rFonts w:ascii="Arial" w:hAnsi="Arial" w:cs="Arial"/>
        </w:rPr>
        <w:t>del</w:t>
      </w:r>
      <w:r w:rsidRPr="00946DE2">
        <w:rPr>
          <w:rFonts w:ascii="Arial" w:hAnsi="Arial" w:cs="Arial"/>
        </w:rPr>
        <w:t xml:space="preserve"> sistema educativo diseñado para administrar cursos, centrándose en aspectos esenciales como matrículas, retiros, asignación docente y generación de reportes. </w:t>
      </w:r>
    </w:p>
    <w:p w14:paraId="5598DF37" w14:textId="2B3A1497" w:rsidR="00946DE2" w:rsidRDefault="00946DE2" w:rsidP="00C86896">
      <w:pPr>
        <w:spacing w:after="240" w:line="33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Así mismo,</w:t>
      </w:r>
      <w:r w:rsidRPr="00946DE2">
        <w:rPr>
          <w:rFonts w:ascii="Arial" w:hAnsi="Arial" w:cs="Arial"/>
        </w:rPr>
        <w:t xml:space="preserve"> busca ofrecer una solución integral para optimizar los procesos educativos, contribuyendo a una gestión más eficiente y facilitando la experiencia tanto para alumnos como para docentes.</w:t>
      </w:r>
    </w:p>
    <w:p w14:paraId="100D21B2" w14:textId="45E74D9A" w:rsidR="00030BA7" w:rsidRPr="00C86896" w:rsidRDefault="00030BA7" w:rsidP="00C86896">
      <w:pPr>
        <w:spacing w:after="240" w:line="336" w:lineRule="auto"/>
        <w:jc w:val="both"/>
        <w:rPr>
          <w:rFonts w:ascii="Arial" w:hAnsi="Arial" w:cs="Arial"/>
          <w:b/>
        </w:rPr>
      </w:pPr>
      <w:r w:rsidRPr="00C86896">
        <w:rPr>
          <w:rFonts w:ascii="Arial" w:hAnsi="Arial" w:cs="Arial"/>
          <w:b/>
        </w:rPr>
        <w:t>Justificación</w:t>
      </w:r>
    </w:p>
    <w:p w14:paraId="78138A82" w14:textId="77777777" w:rsidR="00FA504B" w:rsidRDefault="00030BA7" w:rsidP="00C86896">
      <w:pPr>
        <w:spacing w:after="240" w:line="336" w:lineRule="auto"/>
        <w:jc w:val="both"/>
        <w:rPr>
          <w:rFonts w:ascii="Arial" w:hAnsi="Arial" w:cs="Arial"/>
        </w:rPr>
      </w:pPr>
      <w:r w:rsidRPr="00C86896">
        <w:rPr>
          <w:rFonts w:ascii="Arial" w:hAnsi="Arial" w:cs="Arial"/>
        </w:rPr>
        <w:t xml:space="preserve">La aplicación de este sistema educativo </w:t>
      </w:r>
      <w:r w:rsidR="003E0BE0" w:rsidRPr="00C86896">
        <w:rPr>
          <w:rFonts w:ascii="Arial" w:hAnsi="Arial" w:cs="Arial"/>
        </w:rPr>
        <w:t>se centra en</w:t>
      </w:r>
      <w:r w:rsidRPr="00C86896">
        <w:rPr>
          <w:rFonts w:ascii="Arial" w:hAnsi="Arial" w:cs="Arial"/>
        </w:rPr>
        <w:t xml:space="preserve"> el desarrollo de un sistema educativo diseñado para administrar cursos, incluyendo aspectos como matrículas, retiros, asignación docente y generación de reportes. </w:t>
      </w:r>
    </w:p>
    <w:p w14:paraId="6C1C3EE6" w14:textId="222171B2" w:rsidR="003E0BE0" w:rsidRPr="00C86896" w:rsidRDefault="00030BA7" w:rsidP="00C86896">
      <w:pPr>
        <w:spacing w:after="240" w:line="336" w:lineRule="auto"/>
        <w:jc w:val="both"/>
        <w:rPr>
          <w:rFonts w:ascii="Arial" w:hAnsi="Arial" w:cs="Arial"/>
        </w:rPr>
      </w:pPr>
      <w:r w:rsidRPr="00C86896">
        <w:rPr>
          <w:rFonts w:ascii="Arial" w:hAnsi="Arial" w:cs="Arial"/>
        </w:rPr>
        <w:t>El proyecto se enfoca en proporcionar una solución integral para optimizar los procesos educativos, contribuyendo a una gestión más eficiente y facilitando la experiencia tanto para alumnos como para docentes.</w:t>
      </w:r>
    </w:p>
    <w:p w14:paraId="3C4334A1" w14:textId="47FA4CE7" w:rsidR="00030BA7" w:rsidRDefault="00030BA7" w:rsidP="00C86896">
      <w:pPr>
        <w:spacing w:after="240" w:line="336" w:lineRule="auto"/>
        <w:jc w:val="both"/>
        <w:rPr>
          <w:rFonts w:ascii="Arial" w:hAnsi="Arial" w:cs="Arial"/>
          <w:b/>
        </w:rPr>
      </w:pPr>
      <w:r w:rsidRPr="00C86896">
        <w:rPr>
          <w:rFonts w:ascii="Arial" w:hAnsi="Arial" w:cs="Arial"/>
          <w:b/>
        </w:rPr>
        <w:t>Beneficiarios Directos:</w:t>
      </w:r>
    </w:p>
    <w:p w14:paraId="68652417" w14:textId="0144F310" w:rsidR="00FA504B" w:rsidRPr="00FA504B" w:rsidRDefault="00FA504B" w:rsidP="00C86896">
      <w:pPr>
        <w:spacing w:after="240" w:line="336" w:lineRule="auto"/>
        <w:jc w:val="both"/>
        <w:rPr>
          <w:rFonts w:ascii="Arial" w:hAnsi="Arial" w:cs="Arial"/>
        </w:rPr>
      </w:pPr>
      <w:r w:rsidRPr="00FA504B">
        <w:rPr>
          <w:rFonts w:ascii="Arial" w:hAnsi="Arial" w:cs="Arial"/>
        </w:rPr>
        <w:t>Los beneficiarios directos son:</w:t>
      </w:r>
    </w:p>
    <w:p w14:paraId="073BB49F" w14:textId="10C7A0AD" w:rsidR="00030BA7" w:rsidRPr="00C86896" w:rsidRDefault="00C86896" w:rsidP="00C86896">
      <w:pPr>
        <w:spacing w:line="33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030BA7" w:rsidRPr="00C86896">
        <w:rPr>
          <w:rFonts w:ascii="Arial" w:hAnsi="Arial" w:cs="Arial"/>
        </w:rPr>
        <w:t xml:space="preserve">Alumnos: Experimentan una simplificación notable en los procesos de matrícula y retiro, lo que se traduce en una experiencia educativa más </w:t>
      </w:r>
      <w:r w:rsidRPr="00C86896">
        <w:rPr>
          <w:rFonts w:ascii="Arial" w:hAnsi="Arial" w:cs="Arial"/>
        </w:rPr>
        <w:t>eficiente y sin complicaciones.</w:t>
      </w:r>
    </w:p>
    <w:p w14:paraId="188CEBFD" w14:textId="743BF7FC" w:rsidR="00030BA7" w:rsidRPr="00C86896" w:rsidRDefault="00C86896" w:rsidP="00C86896">
      <w:pPr>
        <w:spacing w:after="240" w:line="33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030BA7" w:rsidRPr="00C86896">
        <w:rPr>
          <w:rFonts w:ascii="Arial" w:hAnsi="Arial" w:cs="Arial"/>
        </w:rPr>
        <w:t>Docentes: Logran asignarse de manera eficiente a varios cursos, optimizando así su carga de trabajo y permitiéndoles centrarse mejor en sus responsabilidades académicas.</w:t>
      </w:r>
    </w:p>
    <w:p w14:paraId="71461389" w14:textId="72125470" w:rsidR="00030BA7" w:rsidRDefault="00030BA7" w:rsidP="00C86896">
      <w:pPr>
        <w:spacing w:after="240" w:line="336" w:lineRule="auto"/>
        <w:jc w:val="both"/>
        <w:rPr>
          <w:rFonts w:ascii="Arial" w:hAnsi="Arial" w:cs="Arial"/>
          <w:b/>
        </w:rPr>
      </w:pPr>
      <w:r w:rsidRPr="00C86896">
        <w:rPr>
          <w:rFonts w:ascii="Arial" w:hAnsi="Arial" w:cs="Arial"/>
          <w:b/>
        </w:rPr>
        <w:t>Beneficiarios Indirectos:</w:t>
      </w:r>
    </w:p>
    <w:p w14:paraId="443E3C68" w14:textId="14B76EAF" w:rsidR="00FA504B" w:rsidRPr="00FA504B" w:rsidRDefault="00FA504B" w:rsidP="00C86896">
      <w:pPr>
        <w:spacing w:after="240" w:line="336" w:lineRule="auto"/>
        <w:jc w:val="both"/>
        <w:rPr>
          <w:rFonts w:ascii="Arial" w:hAnsi="Arial" w:cs="Arial"/>
        </w:rPr>
      </w:pPr>
      <w:r w:rsidRPr="00FA504B">
        <w:rPr>
          <w:rFonts w:ascii="Arial" w:hAnsi="Arial" w:cs="Arial"/>
        </w:rPr>
        <w:t>Los beneficiarios indirectos son:</w:t>
      </w:r>
    </w:p>
    <w:p w14:paraId="65540ECC" w14:textId="1A96735E" w:rsidR="00030BA7" w:rsidRPr="00C86896" w:rsidRDefault="00C86896" w:rsidP="00C86896">
      <w:pPr>
        <w:spacing w:after="240" w:line="33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030BA7" w:rsidRPr="00C86896">
        <w:rPr>
          <w:rFonts w:ascii="Arial" w:hAnsi="Arial" w:cs="Arial"/>
        </w:rPr>
        <w:t>Padres y/o familiares de Alumnos: Acceden de manera clara y accesible a la información educativa de sus hijos mediante reportes, fomentando una comunicación más efectiva y una comprensión profunda del progreso académico.</w:t>
      </w:r>
    </w:p>
    <w:p w14:paraId="3625FD10" w14:textId="77608D51" w:rsidR="003E0BE0" w:rsidRPr="00C86896" w:rsidRDefault="00030BA7" w:rsidP="00C86896">
      <w:pPr>
        <w:spacing w:after="240" w:line="336" w:lineRule="auto"/>
        <w:jc w:val="both"/>
        <w:rPr>
          <w:rFonts w:ascii="Arial" w:hAnsi="Arial" w:cs="Arial"/>
          <w:b/>
        </w:rPr>
      </w:pPr>
      <w:r w:rsidRPr="00C86896">
        <w:rPr>
          <w:rFonts w:ascii="Arial" w:hAnsi="Arial" w:cs="Arial"/>
          <w:b/>
        </w:rPr>
        <w:t>Objetivos</w:t>
      </w:r>
      <w:r w:rsidR="00A927BB">
        <w:rPr>
          <w:rFonts w:ascii="Arial" w:hAnsi="Arial" w:cs="Arial"/>
          <w:b/>
        </w:rPr>
        <w:t>g</w:t>
      </w:r>
    </w:p>
    <w:p w14:paraId="11751782" w14:textId="77777777" w:rsidR="003E0BE0" w:rsidRPr="00C86896" w:rsidRDefault="00030BA7" w:rsidP="00C86896">
      <w:pPr>
        <w:spacing w:line="336" w:lineRule="auto"/>
        <w:jc w:val="both"/>
        <w:rPr>
          <w:rFonts w:ascii="Arial" w:hAnsi="Arial" w:cs="Arial"/>
        </w:rPr>
      </w:pPr>
      <w:r w:rsidRPr="00C86896">
        <w:rPr>
          <w:rFonts w:ascii="Arial" w:hAnsi="Arial" w:cs="Arial"/>
        </w:rPr>
        <w:t xml:space="preserve"> - </w:t>
      </w:r>
      <w:r w:rsidR="003E0BE0" w:rsidRPr="00C86896">
        <w:rPr>
          <w:rFonts w:ascii="Arial" w:hAnsi="Arial" w:cs="Arial"/>
        </w:rPr>
        <w:t>Mejorar la eficiencia en la administración de cursos, docentes y alumnos para garantizar un entorno educativo fluido y bien organizado</w:t>
      </w:r>
      <w:r w:rsidRPr="00C86896">
        <w:rPr>
          <w:rFonts w:ascii="Arial" w:hAnsi="Arial" w:cs="Arial"/>
        </w:rPr>
        <w:t>.</w:t>
      </w:r>
    </w:p>
    <w:p w14:paraId="0CE8996B" w14:textId="67AB6AF6" w:rsidR="00030BA7" w:rsidRPr="00C86896" w:rsidRDefault="00030BA7" w:rsidP="00C86896">
      <w:pPr>
        <w:spacing w:line="336" w:lineRule="auto"/>
        <w:jc w:val="both"/>
        <w:rPr>
          <w:rFonts w:ascii="Arial" w:hAnsi="Arial" w:cs="Arial"/>
        </w:rPr>
      </w:pPr>
      <w:r w:rsidRPr="00C86896">
        <w:rPr>
          <w:rFonts w:ascii="Arial" w:hAnsi="Arial" w:cs="Arial"/>
        </w:rPr>
        <w:lastRenderedPageBreak/>
        <w:t xml:space="preserve"> - </w:t>
      </w:r>
      <w:r w:rsidR="003E0BE0" w:rsidRPr="00C86896">
        <w:rPr>
          <w:rFonts w:ascii="Arial" w:hAnsi="Arial" w:cs="Arial"/>
        </w:rPr>
        <w:t>Facilitar matrículas y retiros, optimizando la gestión educativa para alumnos y docentes. Agilizar trámites para mejorar la accesibilidad y comodidad</w:t>
      </w:r>
      <w:r w:rsidRPr="00C86896">
        <w:rPr>
          <w:rFonts w:ascii="Arial" w:hAnsi="Arial" w:cs="Arial"/>
        </w:rPr>
        <w:t>.</w:t>
      </w:r>
    </w:p>
    <w:p w14:paraId="41B93958" w14:textId="2386AB82" w:rsidR="00C86896" w:rsidRDefault="003E0BE0" w:rsidP="00C86896">
      <w:pPr>
        <w:spacing w:after="240" w:line="336" w:lineRule="auto"/>
        <w:rPr>
          <w:rFonts w:ascii="Arial" w:hAnsi="Arial" w:cs="Arial"/>
        </w:rPr>
      </w:pPr>
      <w:r w:rsidRPr="00C86896">
        <w:rPr>
          <w:rFonts w:ascii="Arial" w:hAnsi="Arial" w:cs="Arial"/>
        </w:rPr>
        <w:t>- Facilitar la obtención de información crucial sobre alumnos, docentes y cursos, brindando una herramienta efectiva para la toma de decisiones y evaluación continua.</w:t>
      </w:r>
    </w:p>
    <w:p w14:paraId="2FB68F70" w14:textId="5B73EA55" w:rsidR="00C86896" w:rsidRPr="00C86896" w:rsidRDefault="00C86896" w:rsidP="00C86896">
      <w:pPr>
        <w:spacing w:after="240" w:line="336" w:lineRule="auto"/>
        <w:rPr>
          <w:rFonts w:ascii="Arial" w:hAnsi="Arial" w:cs="Arial"/>
          <w:b/>
        </w:rPr>
      </w:pPr>
      <w:r w:rsidRPr="00C86896">
        <w:rPr>
          <w:rFonts w:ascii="Arial" w:hAnsi="Arial" w:cs="Arial"/>
          <w:b/>
        </w:rPr>
        <w:t>Definición:</w:t>
      </w:r>
    </w:p>
    <w:p w14:paraId="57420B1B" w14:textId="70291F73" w:rsidR="00C86896" w:rsidRDefault="00946DE2" w:rsidP="00C86896">
      <w:pPr>
        <w:spacing w:after="240" w:line="336" w:lineRule="auto"/>
        <w:rPr>
          <w:rFonts w:ascii="Arial" w:hAnsi="Arial" w:cs="Arial"/>
        </w:rPr>
      </w:pPr>
      <w:r>
        <w:rPr>
          <w:rFonts w:ascii="Arial" w:hAnsi="Arial" w:cs="Arial"/>
        </w:rPr>
        <w:t>El sistema educativo cuenta con una barra de menú con las siguientes opciones:</w:t>
      </w:r>
    </w:p>
    <w:p w14:paraId="2D12EAD6" w14:textId="564FF9B1" w:rsidR="00946DE2" w:rsidRDefault="00946DE2" w:rsidP="00946DE2">
      <w:pPr>
        <w:spacing w:after="120" w:line="336" w:lineRule="auto"/>
        <w:rPr>
          <w:rFonts w:ascii="Arial" w:hAnsi="Arial" w:cs="Arial"/>
        </w:rPr>
      </w:pPr>
      <w:r>
        <w:rPr>
          <w:rFonts w:ascii="Arial" w:hAnsi="Arial" w:cs="Arial"/>
        </w:rPr>
        <w:t>- Archivo</w:t>
      </w:r>
    </w:p>
    <w:p w14:paraId="7E9B3A4D" w14:textId="6C926DAA" w:rsidR="00946DE2" w:rsidRDefault="00946DE2" w:rsidP="00946DE2">
      <w:pPr>
        <w:spacing w:after="120" w:line="336" w:lineRule="auto"/>
        <w:rPr>
          <w:rFonts w:ascii="Arial" w:hAnsi="Arial" w:cs="Arial"/>
        </w:rPr>
      </w:pPr>
      <w:r>
        <w:rPr>
          <w:rFonts w:ascii="Arial" w:hAnsi="Arial" w:cs="Arial"/>
        </w:rPr>
        <w:t>- Mantenimiento</w:t>
      </w:r>
    </w:p>
    <w:p w14:paraId="4ED0AAA4" w14:textId="7CAEDA0B" w:rsidR="00946DE2" w:rsidRDefault="00946DE2" w:rsidP="00946DE2">
      <w:pPr>
        <w:spacing w:after="120" w:line="336" w:lineRule="auto"/>
        <w:rPr>
          <w:rFonts w:ascii="Arial" w:hAnsi="Arial" w:cs="Arial"/>
        </w:rPr>
      </w:pPr>
      <w:r>
        <w:rPr>
          <w:rFonts w:ascii="Arial" w:hAnsi="Arial" w:cs="Arial"/>
        </w:rPr>
        <w:t>- Matrículas</w:t>
      </w:r>
    </w:p>
    <w:p w14:paraId="2D9B02E5" w14:textId="11FE37DA" w:rsidR="00946DE2" w:rsidRDefault="00946DE2" w:rsidP="00946DE2">
      <w:pPr>
        <w:spacing w:after="120" w:line="336" w:lineRule="auto"/>
        <w:rPr>
          <w:rFonts w:ascii="Arial" w:hAnsi="Arial" w:cs="Arial"/>
        </w:rPr>
      </w:pPr>
      <w:r>
        <w:rPr>
          <w:rFonts w:ascii="Arial" w:hAnsi="Arial" w:cs="Arial"/>
        </w:rPr>
        <w:t>- Retiros</w:t>
      </w:r>
    </w:p>
    <w:p w14:paraId="6A3B5138" w14:textId="44800E86" w:rsidR="00946DE2" w:rsidRDefault="00946DE2" w:rsidP="00946DE2">
      <w:pPr>
        <w:spacing w:after="120" w:line="336" w:lineRule="auto"/>
        <w:rPr>
          <w:rFonts w:ascii="Arial" w:hAnsi="Arial" w:cs="Arial"/>
        </w:rPr>
      </w:pPr>
      <w:r>
        <w:rPr>
          <w:rFonts w:ascii="Arial" w:hAnsi="Arial" w:cs="Arial"/>
        </w:rPr>
        <w:t>- Asignación docente</w:t>
      </w:r>
    </w:p>
    <w:p w14:paraId="3BAF753D" w14:textId="6150B2D2" w:rsidR="00696664" w:rsidRDefault="00946DE2" w:rsidP="00FA504B">
      <w:pPr>
        <w:spacing w:after="360" w:line="336" w:lineRule="auto"/>
        <w:rPr>
          <w:rFonts w:ascii="Arial" w:hAnsi="Arial" w:cs="Arial"/>
        </w:rPr>
      </w:pPr>
      <w:r>
        <w:rPr>
          <w:rFonts w:ascii="Arial" w:hAnsi="Arial" w:cs="Arial"/>
        </w:rPr>
        <w:t>- Reportes</w:t>
      </w:r>
    </w:p>
    <w:p w14:paraId="6FE91574" w14:textId="5DFBF35D" w:rsidR="00FA504B" w:rsidRDefault="00FA504B" w:rsidP="00FA504B">
      <w:pPr>
        <w:spacing w:after="360" w:line="336" w:lineRule="auto"/>
        <w:jc w:val="center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25B40ED4" wp14:editId="428AB3B0">
            <wp:extent cx="5040000" cy="3627457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2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6C22" w14:textId="2D63DB9F" w:rsidR="00946DE2" w:rsidRDefault="00946DE2" w:rsidP="00C86896">
      <w:pPr>
        <w:spacing w:after="240" w:line="336" w:lineRule="auto"/>
        <w:rPr>
          <w:rFonts w:ascii="Arial" w:hAnsi="Arial" w:cs="Arial"/>
        </w:rPr>
      </w:pPr>
      <w:r w:rsidRPr="00CF2E57">
        <w:rPr>
          <w:rFonts w:ascii="Arial" w:hAnsi="Arial" w:cs="Arial"/>
          <w:b/>
        </w:rPr>
        <w:t>Archivo</w:t>
      </w:r>
      <w:r>
        <w:rPr>
          <w:rFonts w:ascii="Arial" w:hAnsi="Arial" w:cs="Arial"/>
        </w:rPr>
        <w:t xml:space="preserve"> es el botón que al </w:t>
      </w:r>
      <w:r w:rsidR="00CF2E57">
        <w:rPr>
          <w:rFonts w:ascii="Arial" w:hAnsi="Arial" w:cs="Arial"/>
        </w:rPr>
        <w:t>presionar</w:t>
      </w:r>
      <w:r>
        <w:rPr>
          <w:rFonts w:ascii="Arial" w:hAnsi="Arial" w:cs="Arial"/>
        </w:rPr>
        <w:t xml:space="preserve"> nos ofrece la opción “Salir” que es la que </w:t>
      </w:r>
      <w:r w:rsidR="00CF2E57">
        <w:rPr>
          <w:rFonts w:ascii="Arial" w:hAnsi="Arial" w:cs="Arial"/>
        </w:rPr>
        <w:t>permite cerrar</w:t>
      </w:r>
      <w:r>
        <w:rPr>
          <w:rFonts w:ascii="Arial" w:hAnsi="Arial" w:cs="Arial"/>
        </w:rPr>
        <w:t xml:space="preserve"> el programa.</w:t>
      </w:r>
    </w:p>
    <w:p w14:paraId="6AED3C39" w14:textId="75527976" w:rsidR="00635180" w:rsidRDefault="00635180" w:rsidP="00635180">
      <w:pPr>
        <w:spacing w:after="360" w:line="336" w:lineRule="auto"/>
        <w:jc w:val="center"/>
        <w:rPr>
          <w:rFonts w:ascii="Arial" w:hAnsi="Arial" w:cs="Arial"/>
        </w:rPr>
      </w:pPr>
      <w:r w:rsidRPr="00635180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780AA890" wp14:editId="081E57A7">
            <wp:extent cx="4716000" cy="3385952"/>
            <wp:effectExtent l="0" t="0" r="889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6000" cy="338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0523" w14:textId="16F17570" w:rsidR="00946DE2" w:rsidRDefault="00CF2E57" w:rsidP="00C86896">
      <w:pPr>
        <w:spacing w:after="240" w:line="336" w:lineRule="auto"/>
        <w:rPr>
          <w:rFonts w:ascii="Arial" w:hAnsi="Arial" w:cs="Arial"/>
        </w:rPr>
      </w:pPr>
      <w:r w:rsidRPr="00CF2E57">
        <w:rPr>
          <w:rFonts w:ascii="Arial" w:hAnsi="Arial" w:cs="Arial"/>
          <w:b/>
        </w:rPr>
        <w:t>Mantenimiento</w:t>
      </w:r>
      <w:r>
        <w:rPr>
          <w:rFonts w:ascii="Arial" w:hAnsi="Arial" w:cs="Arial"/>
        </w:rPr>
        <w:t xml:space="preserve"> es el botón que al presionar nos ofrece las siguientes opciones:</w:t>
      </w:r>
    </w:p>
    <w:p w14:paraId="23AF8BAB" w14:textId="50D687A3" w:rsidR="00CF2E57" w:rsidRDefault="00CF2E57" w:rsidP="00CF2E57">
      <w:pPr>
        <w:spacing w:after="120" w:line="336" w:lineRule="auto"/>
        <w:rPr>
          <w:rFonts w:ascii="Arial" w:hAnsi="Arial" w:cs="Arial"/>
        </w:rPr>
      </w:pPr>
      <w:r>
        <w:rPr>
          <w:rFonts w:ascii="Arial" w:hAnsi="Arial" w:cs="Arial"/>
        </w:rPr>
        <w:t>- Docente</w:t>
      </w:r>
    </w:p>
    <w:p w14:paraId="511E51C1" w14:textId="099AE81C" w:rsidR="00CF2E57" w:rsidRDefault="00CF2E57" w:rsidP="00CF2E57">
      <w:pPr>
        <w:spacing w:after="120" w:line="336" w:lineRule="auto"/>
        <w:rPr>
          <w:rFonts w:ascii="Arial" w:hAnsi="Arial" w:cs="Arial"/>
        </w:rPr>
      </w:pPr>
      <w:r>
        <w:rPr>
          <w:rFonts w:ascii="Arial" w:hAnsi="Arial" w:cs="Arial"/>
        </w:rPr>
        <w:t>- Alumno</w:t>
      </w:r>
    </w:p>
    <w:p w14:paraId="13456049" w14:textId="1C204D8A" w:rsidR="00696664" w:rsidRDefault="00CF2E57" w:rsidP="00635180">
      <w:pPr>
        <w:spacing w:after="360" w:line="336" w:lineRule="auto"/>
        <w:rPr>
          <w:rFonts w:ascii="Arial" w:hAnsi="Arial" w:cs="Arial"/>
        </w:rPr>
      </w:pPr>
      <w:r>
        <w:rPr>
          <w:rFonts w:ascii="Arial" w:hAnsi="Arial" w:cs="Arial"/>
        </w:rPr>
        <w:t>- Curso</w:t>
      </w:r>
    </w:p>
    <w:p w14:paraId="05D149D3" w14:textId="5EC0A85B" w:rsidR="00635180" w:rsidRDefault="006B2D6F" w:rsidP="00635180">
      <w:pPr>
        <w:spacing w:after="240" w:line="336" w:lineRule="auto"/>
        <w:jc w:val="center"/>
        <w:rPr>
          <w:rFonts w:ascii="Arial" w:hAnsi="Arial" w:cs="Arial"/>
        </w:rPr>
      </w:pPr>
      <w:r w:rsidRPr="006B2D6F">
        <w:rPr>
          <w:rFonts w:ascii="Arial" w:hAnsi="Arial" w:cs="Arial"/>
          <w:noProof/>
          <w:lang w:val="en-US"/>
        </w:rPr>
        <w:drawing>
          <wp:inline distT="0" distB="0" distL="0" distR="0" wp14:anchorId="2007A20C" wp14:editId="07F1DFDC">
            <wp:extent cx="4716000" cy="3393752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6000" cy="339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5846" w14:textId="0000E88C" w:rsidR="00696664" w:rsidRDefault="00806F65" w:rsidP="00FA504B">
      <w:pPr>
        <w:spacing w:after="360" w:line="336" w:lineRule="auto"/>
        <w:rPr>
          <w:rFonts w:ascii="Arial" w:hAnsi="Arial" w:cs="Arial"/>
        </w:rPr>
      </w:pPr>
      <w:r w:rsidRPr="00806F65">
        <w:rPr>
          <w:rFonts w:ascii="Arial" w:hAnsi="Arial" w:cs="Arial"/>
          <w:b/>
        </w:rPr>
        <w:lastRenderedPageBreak/>
        <w:t>Docente</w:t>
      </w:r>
      <w:r w:rsidR="00936881" w:rsidRPr="00936881">
        <w:rPr>
          <w:rFonts w:ascii="Arial" w:hAnsi="Arial" w:cs="Arial"/>
        </w:rPr>
        <w:t xml:space="preserve"> </w:t>
      </w:r>
      <w:r w:rsidR="00D82955">
        <w:rPr>
          <w:rFonts w:ascii="Arial" w:hAnsi="Arial" w:cs="Arial"/>
        </w:rPr>
        <w:t>es la</w:t>
      </w:r>
      <w:r>
        <w:rPr>
          <w:rFonts w:ascii="Arial" w:hAnsi="Arial" w:cs="Arial"/>
        </w:rPr>
        <w:t xml:space="preserve"> ventana que nos</w:t>
      </w:r>
      <w:r w:rsidR="00936881" w:rsidRPr="00936881">
        <w:rPr>
          <w:rFonts w:ascii="Arial" w:hAnsi="Arial" w:cs="Arial"/>
        </w:rPr>
        <w:t xml:space="preserve"> ofrece opciones para gestionar </w:t>
      </w:r>
      <w:r>
        <w:rPr>
          <w:rFonts w:ascii="Arial" w:hAnsi="Arial" w:cs="Arial"/>
        </w:rPr>
        <w:t xml:space="preserve">el ingreso, modificación, consulta, eliminación y listado de </w:t>
      </w:r>
      <w:r w:rsidR="00936881" w:rsidRPr="00936881">
        <w:rPr>
          <w:rFonts w:ascii="Arial" w:hAnsi="Arial" w:cs="Arial"/>
        </w:rPr>
        <w:t>la información relacionada con los docentes</w:t>
      </w:r>
      <w:r>
        <w:rPr>
          <w:rFonts w:ascii="Arial" w:hAnsi="Arial" w:cs="Arial"/>
        </w:rPr>
        <w:t>.</w:t>
      </w:r>
    </w:p>
    <w:p w14:paraId="3DE5EBFF" w14:textId="667DAC65" w:rsidR="00FA504B" w:rsidRPr="00936881" w:rsidRDefault="00FA504B" w:rsidP="00FA504B">
      <w:pPr>
        <w:spacing w:after="360" w:line="336" w:lineRule="auto"/>
        <w:jc w:val="center"/>
        <w:rPr>
          <w:rFonts w:ascii="Arial" w:hAnsi="Arial" w:cs="Arial"/>
        </w:rPr>
      </w:pPr>
      <w:r w:rsidRPr="00FA504B">
        <w:rPr>
          <w:rFonts w:ascii="Arial" w:hAnsi="Arial" w:cs="Arial"/>
          <w:noProof/>
          <w:lang w:val="en-US"/>
        </w:rPr>
        <w:drawing>
          <wp:inline distT="0" distB="0" distL="0" distR="0" wp14:anchorId="7E4B8E1B" wp14:editId="3F8F82B2">
            <wp:extent cx="4536000" cy="34147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41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E353" w14:textId="3E0C389A" w:rsidR="00696664" w:rsidRDefault="00C02347" w:rsidP="00FA504B">
      <w:pPr>
        <w:spacing w:after="360" w:line="336" w:lineRule="auto"/>
        <w:rPr>
          <w:rFonts w:ascii="Arial" w:hAnsi="Arial" w:cs="Arial"/>
        </w:rPr>
      </w:pPr>
      <w:r>
        <w:rPr>
          <w:rFonts w:ascii="Arial" w:hAnsi="Arial" w:cs="Arial"/>
          <w:b/>
        </w:rPr>
        <w:t>Alumno</w:t>
      </w:r>
      <w:r w:rsidRPr="00936881">
        <w:rPr>
          <w:rFonts w:ascii="Arial" w:hAnsi="Arial" w:cs="Arial"/>
        </w:rPr>
        <w:t xml:space="preserve"> </w:t>
      </w:r>
      <w:r w:rsidR="00D82955">
        <w:rPr>
          <w:rFonts w:ascii="Arial" w:hAnsi="Arial" w:cs="Arial"/>
        </w:rPr>
        <w:t>es la</w:t>
      </w:r>
      <w:r>
        <w:rPr>
          <w:rFonts w:ascii="Arial" w:hAnsi="Arial" w:cs="Arial"/>
        </w:rPr>
        <w:t xml:space="preserve"> ventana que nos</w:t>
      </w:r>
      <w:r w:rsidRPr="00936881">
        <w:rPr>
          <w:rFonts w:ascii="Arial" w:hAnsi="Arial" w:cs="Arial"/>
        </w:rPr>
        <w:t xml:space="preserve"> ofrece opciones para gestionar </w:t>
      </w:r>
      <w:r>
        <w:rPr>
          <w:rFonts w:ascii="Arial" w:hAnsi="Arial" w:cs="Arial"/>
        </w:rPr>
        <w:t xml:space="preserve">el ingreso, modificación, consulta, eliminación y listado de </w:t>
      </w:r>
      <w:r w:rsidRPr="00936881">
        <w:rPr>
          <w:rFonts w:ascii="Arial" w:hAnsi="Arial" w:cs="Arial"/>
        </w:rPr>
        <w:t xml:space="preserve">la información relacionada con los </w:t>
      </w:r>
      <w:r>
        <w:rPr>
          <w:rFonts w:ascii="Arial" w:hAnsi="Arial" w:cs="Arial"/>
        </w:rPr>
        <w:t>alumnos.</w:t>
      </w:r>
    </w:p>
    <w:p w14:paraId="75E43705" w14:textId="06726040" w:rsidR="00FA504B" w:rsidRPr="00936881" w:rsidRDefault="00FA504B" w:rsidP="00FA504B">
      <w:pPr>
        <w:spacing w:after="360" w:line="336" w:lineRule="auto"/>
        <w:jc w:val="center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6CE336B6" wp14:editId="6DD90B71">
            <wp:extent cx="4536000" cy="3409750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4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7907" w14:textId="6E87C93C" w:rsidR="00696664" w:rsidRDefault="00FA504B" w:rsidP="00FA504B">
      <w:pPr>
        <w:spacing w:after="360" w:line="336" w:lineRule="auto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Curso</w:t>
      </w:r>
      <w:r w:rsidR="00C02347" w:rsidRPr="00936881">
        <w:rPr>
          <w:rFonts w:ascii="Arial" w:hAnsi="Arial" w:cs="Arial"/>
        </w:rPr>
        <w:t xml:space="preserve"> </w:t>
      </w:r>
      <w:r w:rsidR="00C02347">
        <w:rPr>
          <w:rFonts w:ascii="Arial" w:hAnsi="Arial" w:cs="Arial"/>
        </w:rPr>
        <w:t xml:space="preserve">es </w:t>
      </w:r>
      <w:r w:rsidR="00D82955">
        <w:rPr>
          <w:rFonts w:ascii="Arial" w:hAnsi="Arial" w:cs="Arial"/>
        </w:rPr>
        <w:t>l</w:t>
      </w:r>
      <w:r w:rsidR="00C02347">
        <w:rPr>
          <w:rFonts w:ascii="Arial" w:hAnsi="Arial" w:cs="Arial"/>
        </w:rPr>
        <w:t>a ventana que nos</w:t>
      </w:r>
      <w:r w:rsidR="00C02347" w:rsidRPr="00936881">
        <w:rPr>
          <w:rFonts w:ascii="Arial" w:hAnsi="Arial" w:cs="Arial"/>
        </w:rPr>
        <w:t xml:space="preserve"> ofrece opciones para gestionar </w:t>
      </w:r>
      <w:r w:rsidR="00C02347">
        <w:rPr>
          <w:rFonts w:ascii="Arial" w:hAnsi="Arial" w:cs="Arial"/>
        </w:rPr>
        <w:t xml:space="preserve">el ingreso, modificación, consulta, eliminación y listado de </w:t>
      </w:r>
      <w:r w:rsidR="00C02347" w:rsidRPr="00936881">
        <w:rPr>
          <w:rFonts w:ascii="Arial" w:hAnsi="Arial" w:cs="Arial"/>
        </w:rPr>
        <w:t xml:space="preserve">la información relacionada con los </w:t>
      </w:r>
      <w:r w:rsidR="00C02347">
        <w:rPr>
          <w:rFonts w:ascii="Arial" w:hAnsi="Arial" w:cs="Arial"/>
        </w:rPr>
        <w:t>cursos ofrecidos.</w:t>
      </w:r>
    </w:p>
    <w:p w14:paraId="6A3FF596" w14:textId="7FE2CDB1" w:rsidR="00FA504B" w:rsidRPr="00936881" w:rsidRDefault="00FA504B" w:rsidP="00FA504B">
      <w:pPr>
        <w:spacing w:after="360" w:line="336" w:lineRule="auto"/>
        <w:jc w:val="center"/>
        <w:rPr>
          <w:rFonts w:ascii="Arial" w:hAnsi="Arial" w:cs="Arial"/>
        </w:rPr>
      </w:pPr>
      <w:r w:rsidRPr="00FA504B">
        <w:rPr>
          <w:rFonts w:ascii="Arial" w:hAnsi="Arial" w:cs="Arial"/>
          <w:noProof/>
          <w:lang w:val="en-US"/>
        </w:rPr>
        <w:drawing>
          <wp:inline distT="0" distB="0" distL="0" distR="0" wp14:anchorId="3AFA031A" wp14:editId="6A6609FF">
            <wp:extent cx="4536000" cy="34167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4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6ECB" w14:textId="72AF6025" w:rsidR="00696664" w:rsidRDefault="00CF2E57" w:rsidP="00D33263">
      <w:pPr>
        <w:spacing w:after="360" w:line="336" w:lineRule="auto"/>
        <w:rPr>
          <w:rFonts w:ascii="Arial" w:hAnsi="Arial" w:cs="Arial"/>
        </w:rPr>
      </w:pPr>
      <w:r w:rsidRPr="00E51CBC">
        <w:rPr>
          <w:rFonts w:ascii="Arial" w:hAnsi="Arial" w:cs="Arial"/>
          <w:b/>
        </w:rPr>
        <w:t>Matrícula</w:t>
      </w:r>
      <w:r>
        <w:rPr>
          <w:rFonts w:ascii="Arial" w:hAnsi="Arial" w:cs="Arial"/>
        </w:rPr>
        <w:t xml:space="preserve"> es el botón que al presionar no</w:t>
      </w:r>
      <w:r w:rsidR="00E51CBC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E51CBC">
        <w:rPr>
          <w:rFonts w:ascii="Arial" w:hAnsi="Arial" w:cs="Arial"/>
        </w:rPr>
        <w:t>ofrece</w:t>
      </w:r>
      <w:r>
        <w:rPr>
          <w:rFonts w:ascii="Arial" w:hAnsi="Arial" w:cs="Arial"/>
        </w:rPr>
        <w:t xml:space="preserve"> como única opción</w:t>
      </w:r>
      <w:r w:rsidR="00D33263">
        <w:rPr>
          <w:rFonts w:ascii="Arial" w:hAnsi="Arial" w:cs="Arial"/>
        </w:rPr>
        <w:t xml:space="preserve"> la ventana</w:t>
      </w:r>
      <w:r>
        <w:rPr>
          <w:rFonts w:ascii="Arial" w:hAnsi="Arial" w:cs="Arial"/>
        </w:rPr>
        <w:t xml:space="preserve"> “Matricula” que </w:t>
      </w:r>
      <w:r w:rsidR="00E51CBC">
        <w:rPr>
          <w:rFonts w:ascii="Arial" w:hAnsi="Arial" w:cs="Arial"/>
        </w:rPr>
        <w:t>nos permitirá efectuar las matrículas.</w:t>
      </w:r>
    </w:p>
    <w:p w14:paraId="17C314B7" w14:textId="6FC75E3A" w:rsidR="00FA504B" w:rsidRDefault="00FA504B" w:rsidP="00D33263">
      <w:pPr>
        <w:spacing w:after="240" w:line="336" w:lineRule="auto"/>
        <w:jc w:val="center"/>
        <w:rPr>
          <w:rFonts w:ascii="Arial" w:hAnsi="Arial" w:cs="Arial"/>
        </w:rPr>
      </w:pPr>
      <w:r w:rsidRPr="00FA504B">
        <w:rPr>
          <w:rFonts w:ascii="Arial" w:hAnsi="Arial" w:cs="Arial"/>
          <w:noProof/>
          <w:lang w:val="en-US"/>
        </w:rPr>
        <w:drawing>
          <wp:inline distT="0" distB="0" distL="0" distR="0" wp14:anchorId="4E76DB8B" wp14:editId="2CE98CAB">
            <wp:extent cx="4536000" cy="341675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41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C583" w14:textId="6CB71C23" w:rsidR="00696664" w:rsidRDefault="00E51CBC" w:rsidP="00D33263">
      <w:pPr>
        <w:spacing w:after="360" w:line="336" w:lineRule="auto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Retiro</w:t>
      </w:r>
      <w:r>
        <w:rPr>
          <w:rFonts w:ascii="Arial" w:hAnsi="Arial" w:cs="Arial"/>
        </w:rPr>
        <w:t xml:space="preserve"> es el botón que al presionar nos ofrece como única opción “Retiro” que nos permitirá efectuar retiros parciales o totales.</w:t>
      </w:r>
    </w:p>
    <w:p w14:paraId="47BF5E08" w14:textId="4F0BB007" w:rsidR="00D33263" w:rsidRDefault="00D33263" w:rsidP="00D33263">
      <w:pPr>
        <w:spacing w:after="360" w:line="336" w:lineRule="auto"/>
        <w:jc w:val="center"/>
        <w:rPr>
          <w:rFonts w:ascii="Arial" w:hAnsi="Arial" w:cs="Arial"/>
        </w:rPr>
      </w:pPr>
      <w:r w:rsidRPr="00D33263">
        <w:rPr>
          <w:rFonts w:ascii="Arial" w:hAnsi="Arial" w:cs="Arial"/>
          <w:noProof/>
          <w:lang w:val="en-US"/>
        </w:rPr>
        <w:drawing>
          <wp:inline distT="0" distB="0" distL="0" distR="0" wp14:anchorId="0E6CC96C" wp14:editId="40517E5F">
            <wp:extent cx="4752000" cy="333848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3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BD47" w14:textId="03B6C81B" w:rsidR="00696664" w:rsidRDefault="00E51CBC" w:rsidP="00D33263">
      <w:pPr>
        <w:spacing w:after="360" w:line="336" w:lineRule="auto"/>
        <w:rPr>
          <w:rFonts w:ascii="Arial" w:hAnsi="Arial" w:cs="Arial"/>
        </w:rPr>
      </w:pPr>
      <w:r>
        <w:rPr>
          <w:rFonts w:ascii="Arial" w:hAnsi="Arial" w:cs="Arial"/>
          <w:b/>
        </w:rPr>
        <w:t>Asignación docente</w:t>
      </w:r>
      <w:r>
        <w:rPr>
          <w:rFonts w:ascii="Arial" w:hAnsi="Arial" w:cs="Arial"/>
        </w:rPr>
        <w:t xml:space="preserve"> es el botón que al presionar nos ofrece como única opción</w:t>
      </w:r>
      <w:r w:rsidR="00D33263">
        <w:rPr>
          <w:rFonts w:ascii="Arial" w:hAnsi="Arial" w:cs="Arial"/>
        </w:rPr>
        <w:t xml:space="preserve"> la ventana </w:t>
      </w:r>
      <w:r>
        <w:rPr>
          <w:rFonts w:ascii="Arial" w:hAnsi="Arial" w:cs="Arial"/>
        </w:rPr>
        <w:t>“Asignación docente” que nos permitirá asignar docentes a los cursos.</w:t>
      </w:r>
    </w:p>
    <w:p w14:paraId="03DB3FEC" w14:textId="6FB9C040" w:rsidR="00635180" w:rsidRDefault="00635180" w:rsidP="00D33263">
      <w:pPr>
        <w:spacing w:after="240" w:line="336" w:lineRule="auto"/>
        <w:jc w:val="center"/>
        <w:rPr>
          <w:rFonts w:ascii="Arial" w:hAnsi="Arial" w:cs="Arial"/>
        </w:rPr>
      </w:pPr>
      <w:r w:rsidRPr="00635180">
        <w:rPr>
          <w:rFonts w:ascii="Arial" w:hAnsi="Arial" w:cs="Arial"/>
          <w:noProof/>
          <w:lang w:val="en-US"/>
        </w:rPr>
        <w:drawing>
          <wp:inline distT="0" distB="0" distL="0" distR="0" wp14:anchorId="44114CE3" wp14:editId="27B4A590">
            <wp:extent cx="4716000" cy="3538298"/>
            <wp:effectExtent l="0" t="0" r="889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6000" cy="353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CE50" w14:textId="215795B5" w:rsidR="00CF2E57" w:rsidRDefault="00E51CBC" w:rsidP="008D39D8">
      <w:pPr>
        <w:spacing w:after="360" w:line="336" w:lineRule="auto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Reportes</w:t>
      </w:r>
      <w:r>
        <w:rPr>
          <w:rFonts w:ascii="Arial" w:hAnsi="Arial" w:cs="Arial"/>
        </w:rPr>
        <w:t xml:space="preserve"> es el botón que al presionar cuenta con las siguientes opciones:</w:t>
      </w:r>
    </w:p>
    <w:p w14:paraId="0966398D" w14:textId="05DD4E8C" w:rsidR="00635180" w:rsidRDefault="006B2D6F" w:rsidP="008D39D8">
      <w:pPr>
        <w:spacing w:after="360" w:line="336" w:lineRule="auto"/>
        <w:jc w:val="center"/>
        <w:rPr>
          <w:rFonts w:ascii="Arial" w:hAnsi="Arial" w:cs="Arial"/>
        </w:rPr>
      </w:pPr>
      <w:r w:rsidRPr="006B2D6F">
        <w:rPr>
          <w:rFonts w:ascii="Arial" w:hAnsi="Arial" w:cs="Arial"/>
          <w:noProof/>
          <w:lang w:val="en-US"/>
        </w:rPr>
        <w:drawing>
          <wp:inline distT="0" distB="0" distL="0" distR="0" wp14:anchorId="161AF9C6" wp14:editId="51906292">
            <wp:extent cx="5040000" cy="3607462"/>
            <wp:effectExtent l="0" t="0" r="825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7743" w14:textId="7A1C3E8E" w:rsidR="00635180" w:rsidRDefault="008D39D8" w:rsidP="00CE21D4">
      <w:pPr>
        <w:spacing w:after="360" w:line="33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Alumno </w:t>
      </w:r>
      <w:r w:rsidRPr="008D39D8">
        <w:rPr>
          <w:rFonts w:ascii="Arial" w:hAnsi="Arial" w:cs="Arial"/>
        </w:rPr>
        <w:t>es la ventana que muestra la lista de cursos en los que el alumno está matriculado, ofreciendo una visión detallada de su carga académica.</w:t>
      </w:r>
    </w:p>
    <w:p w14:paraId="5131F988" w14:textId="70A14854" w:rsidR="00CE21D4" w:rsidRDefault="00635180" w:rsidP="00CE21D4">
      <w:pPr>
        <w:spacing w:after="360" w:line="336" w:lineRule="auto"/>
        <w:jc w:val="center"/>
        <w:rPr>
          <w:rFonts w:ascii="Arial" w:hAnsi="Arial" w:cs="Arial"/>
          <w:b/>
        </w:rPr>
      </w:pPr>
      <w:r w:rsidRPr="00635180">
        <w:rPr>
          <w:rFonts w:ascii="Arial" w:hAnsi="Arial" w:cs="Arial"/>
          <w:noProof/>
          <w:lang w:val="en-US"/>
        </w:rPr>
        <w:drawing>
          <wp:inline distT="0" distB="0" distL="0" distR="0" wp14:anchorId="232C3CD7" wp14:editId="6C44D52B">
            <wp:extent cx="4860000" cy="3407694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0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87DC" w14:textId="014923C0" w:rsidR="00CE21D4" w:rsidRPr="008D39D8" w:rsidRDefault="008D39D8" w:rsidP="008D39D8">
      <w:pPr>
        <w:spacing w:after="360" w:line="336" w:lineRule="auto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 xml:space="preserve">Docente </w:t>
      </w:r>
      <w:r w:rsidRPr="008D39D8">
        <w:rPr>
          <w:rFonts w:ascii="Arial" w:hAnsi="Arial" w:cs="Arial"/>
        </w:rPr>
        <w:t xml:space="preserve">es la ventana que </w:t>
      </w:r>
      <w:r>
        <w:rPr>
          <w:rFonts w:ascii="Arial" w:hAnsi="Arial" w:cs="Arial"/>
        </w:rPr>
        <w:t>p</w:t>
      </w:r>
      <w:r w:rsidRPr="008D39D8">
        <w:rPr>
          <w:rFonts w:ascii="Arial" w:hAnsi="Arial" w:cs="Arial"/>
        </w:rPr>
        <w:t>resenta la lista de cursos en los que el docente está asignado, proporcionando información sobre sus responsabilidades académicas.</w:t>
      </w:r>
    </w:p>
    <w:p w14:paraId="4982F16E" w14:textId="3C09AA78" w:rsidR="00CE21D4" w:rsidRDefault="00CE21D4" w:rsidP="00CE21D4">
      <w:pPr>
        <w:spacing w:after="360" w:line="336" w:lineRule="auto"/>
        <w:jc w:val="center"/>
        <w:rPr>
          <w:rFonts w:ascii="Arial" w:hAnsi="Arial" w:cs="Arial"/>
        </w:rPr>
      </w:pPr>
      <w:r w:rsidRPr="00CE21D4">
        <w:rPr>
          <w:rFonts w:ascii="Arial" w:hAnsi="Arial" w:cs="Arial"/>
          <w:noProof/>
          <w:lang w:val="en-US"/>
        </w:rPr>
        <w:drawing>
          <wp:inline distT="0" distB="0" distL="0" distR="0" wp14:anchorId="366ACEE6" wp14:editId="3A902359">
            <wp:extent cx="4829849" cy="3391373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824D" w14:textId="5729DFEF" w:rsidR="00CE21D4" w:rsidRPr="008D39D8" w:rsidRDefault="008D39D8" w:rsidP="00CE21D4">
      <w:pPr>
        <w:spacing w:after="360" w:line="33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Curso </w:t>
      </w:r>
      <w:r w:rsidRPr="008D39D8">
        <w:rPr>
          <w:rFonts w:ascii="Arial" w:hAnsi="Arial" w:cs="Arial"/>
        </w:rPr>
        <w:t>es la ventana que muestra la lista de alumnos matriculados en el curso seleccionado, facilitando el seguimiento de la composición estudiantil.</w:t>
      </w:r>
    </w:p>
    <w:p w14:paraId="637001C0" w14:textId="6FD7FFF7" w:rsidR="00D33263" w:rsidRDefault="00D33263" w:rsidP="00CE21D4">
      <w:pPr>
        <w:spacing w:after="240" w:line="336" w:lineRule="auto"/>
        <w:jc w:val="center"/>
        <w:rPr>
          <w:rFonts w:ascii="Arial" w:hAnsi="Arial" w:cs="Arial"/>
        </w:rPr>
      </w:pPr>
      <w:r w:rsidRPr="00D33263">
        <w:rPr>
          <w:rFonts w:ascii="Arial" w:hAnsi="Arial" w:cs="Arial"/>
          <w:noProof/>
          <w:lang w:val="en-US"/>
        </w:rPr>
        <w:drawing>
          <wp:inline distT="0" distB="0" distL="0" distR="0" wp14:anchorId="2BB1F74B" wp14:editId="6568CFAF">
            <wp:extent cx="4858428" cy="3419952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A369" w14:textId="3EBC6F68" w:rsidR="006B2D6F" w:rsidRPr="006B2D6F" w:rsidRDefault="006B2D6F" w:rsidP="006B2D6F">
      <w:pPr>
        <w:spacing w:after="360" w:line="336" w:lineRule="auto"/>
        <w:rPr>
          <w:rFonts w:ascii="Arial" w:hAnsi="Arial" w:cs="Arial"/>
        </w:rPr>
      </w:pPr>
      <w:r w:rsidRPr="006B2D6F">
        <w:rPr>
          <w:rFonts w:ascii="Arial" w:hAnsi="Arial" w:cs="Arial"/>
          <w:b/>
        </w:rPr>
        <w:lastRenderedPageBreak/>
        <w:t>Docentes sin asignación de curso</w:t>
      </w:r>
      <w:r>
        <w:rPr>
          <w:rFonts w:ascii="Arial" w:hAnsi="Arial" w:cs="Arial"/>
        </w:rPr>
        <w:t xml:space="preserve"> es la ventana </w:t>
      </w:r>
      <w:r w:rsidRPr="006B2D6F">
        <w:rPr>
          <w:rFonts w:ascii="Arial" w:hAnsi="Arial" w:cs="Arial"/>
        </w:rPr>
        <w:t>que presenta un listado de docentes que aún no han sido asignados a ningún curso.</w:t>
      </w:r>
    </w:p>
    <w:p w14:paraId="75AC5C55" w14:textId="22FE252F" w:rsidR="00CE21D4" w:rsidRDefault="00CE21D4" w:rsidP="006B2D6F">
      <w:pPr>
        <w:spacing w:after="360" w:line="336" w:lineRule="auto"/>
        <w:jc w:val="center"/>
        <w:rPr>
          <w:rFonts w:ascii="Arial" w:hAnsi="Arial" w:cs="Arial"/>
        </w:rPr>
      </w:pPr>
      <w:r w:rsidRPr="00CE21D4">
        <w:rPr>
          <w:rFonts w:ascii="Arial" w:hAnsi="Arial" w:cs="Arial"/>
          <w:noProof/>
          <w:lang w:val="en-US"/>
        </w:rPr>
        <w:drawing>
          <wp:inline distT="0" distB="0" distL="0" distR="0" wp14:anchorId="2DC001B1" wp14:editId="3A0DBD5E">
            <wp:extent cx="4372585" cy="3410426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3F23" w14:textId="74F073E6" w:rsidR="006B2D6F" w:rsidRDefault="006B2D6F" w:rsidP="006B2D6F">
      <w:pPr>
        <w:spacing w:after="360" w:line="336" w:lineRule="auto"/>
        <w:rPr>
          <w:rFonts w:ascii="Arial" w:hAnsi="Arial" w:cs="Arial"/>
        </w:rPr>
      </w:pPr>
      <w:r w:rsidRPr="006B2D6F">
        <w:rPr>
          <w:rFonts w:ascii="Arial" w:hAnsi="Arial" w:cs="Arial"/>
          <w:b/>
        </w:rPr>
        <w:t>Alumnos no matriculados</w:t>
      </w:r>
      <w:r>
        <w:rPr>
          <w:rFonts w:ascii="Arial" w:hAnsi="Arial" w:cs="Arial"/>
        </w:rPr>
        <w:t xml:space="preserve"> es la ventana </w:t>
      </w:r>
      <w:r w:rsidRPr="006B2D6F">
        <w:rPr>
          <w:rFonts w:ascii="Arial" w:hAnsi="Arial" w:cs="Arial"/>
        </w:rPr>
        <w:t>que exhibe una lista de alumnos que aún no se han matriculado en ningún curso.</w:t>
      </w:r>
    </w:p>
    <w:p w14:paraId="00C012A5" w14:textId="2AC0EE4C" w:rsidR="00D33263" w:rsidRDefault="00D33263" w:rsidP="00CE21D4">
      <w:pPr>
        <w:spacing w:after="240" w:line="336" w:lineRule="auto"/>
        <w:jc w:val="center"/>
        <w:rPr>
          <w:rFonts w:ascii="Arial" w:hAnsi="Arial" w:cs="Arial"/>
        </w:rPr>
      </w:pPr>
      <w:r w:rsidRPr="00D33263">
        <w:rPr>
          <w:rFonts w:ascii="Arial" w:hAnsi="Arial" w:cs="Arial"/>
          <w:noProof/>
          <w:lang w:val="en-US"/>
        </w:rPr>
        <w:drawing>
          <wp:inline distT="0" distB="0" distL="0" distR="0" wp14:anchorId="4682A357" wp14:editId="1CC11042">
            <wp:extent cx="4372585" cy="3400900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BE24" w14:textId="46CCC647" w:rsidR="006B2D6F" w:rsidRDefault="00C86896" w:rsidP="006B2D6F">
      <w:pPr>
        <w:spacing w:after="240" w:line="336" w:lineRule="auto"/>
        <w:rPr>
          <w:rFonts w:ascii="Arial" w:hAnsi="Arial" w:cs="Arial"/>
          <w:b/>
        </w:rPr>
      </w:pPr>
      <w:r w:rsidRPr="00C86896">
        <w:rPr>
          <w:rFonts w:ascii="Arial" w:hAnsi="Arial" w:cs="Arial"/>
          <w:b/>
        </w:rPr>
        <w:lastRenderedPageBreak/>
        <w:t>Entregables:</w:t>
      </w:r>
    </w:p>
    <w:p w14:paraId="59A436C7" w14:textId="4C2821ED" w:rsidR="00C86896" w:rsidRPr="00166062" w:rsidRDefault="00166062" w:rsidP="00C86896">
      <w:pPr>
        <w:spacing w:after="240" w:line="336" w:lineRule="auto"/>
        <w:jc w:val="both"/>
        <w:rPr>
          <w:rFonts w:ascii="Arial" w:hAnsi="Arial" w:cs="Arial"/>
          <w:b/>
          <w:lang w:val="en-US"/>
        </w:rPr>
      </w:pPr>
      <w:r w:rsidRPr="00166062">
        <w:rPr>
          <w:rFonts w:ascii="Arial" w:hAnsi="Arial" w:cs="Arial"/>
          <w:b/>
          <w:lang w:val="en-US"/>
        </w:rPr>
        <w:t>MenuPrincipal.java</w:t>
      </w:r>
    </w:p>
    <w:p w14:paraId="6127EE1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package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gui;</w:t>
      </w:r>
    </w:p>
    <w:p w14:paraId="53E58C8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284DA66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java.awt.EventQueue;</w:t>
      </w:r>
    </w:p>
    <w:p w14:paraId="45F6C66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2726C56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javax.swing.JFrame;</w:t>
      </w:r>
    </w:p>
    <w:p w14:paraId="156F9B5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javax.swing.JPanel;</w:t>
      </w:r>
    </w:p>
    <w:p w14:paraId="75A6544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javax.swing.border.EmptyBorder;</w:t>
      </w:r>
    </w:p>
    <w:p w14:paraId="08FC30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javax.swing.JMenuBar;</w:t>
      </w:r>
    </w:p>
    <w:p w14:paraId="4DDEE4A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javax.swing.JMenu;</w:t>
      </w:r>
    </w:p>
    <w:p w14:paraId="7AF63E7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javax.swing.JMenuItem;</w:t>
      </w:r>
    </w:p>
    <w:p w14:paraId="53C85C9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java.awt.event.ActionListener;</w:t>
      </w:r>
    </w:p>
    <w:p w14:paraId="4894C73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java.awt.event.ActionEvent;</w:t>
      </w:r>
    </w:p>
    <w:p w14:paraId="0EABC2A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E575E8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class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MenuPrincipal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extends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JFrame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implements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ActionListener {</w:t>
      </w:r>
    </w:p>
    <w:p w14:paraId="28D337E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4A14ED0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1FD67B1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</w:t>
      </w:r>
    </w:p>
    <w:p w14:paraId="023CEEC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76A0544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long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serialVersionUID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1L;</w:t>
      </w:r>
    </w:p>
    <w:p w14:paraId="7FCF074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JPanel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contentPane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45748E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JMenuBar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menuProyecto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39551A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mnArchivo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269B42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JMenuItem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mntmSalir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5C302EA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mnMantenimiento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F79AB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JMenuItem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9C1DFF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JMenuItem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5DB9316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JMenuItem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24A8811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F6C952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JMenuItem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3A2346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mnRetiro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0C0775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JMenuItem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mntmRetiro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22AEC8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mnAsignacionDocente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2654815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JMenuItem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mntmAsignacionDocente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2F1C15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mnReporte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5F91FF7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JMenuItem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mntmReporteAlumno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F0162A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JMenuItem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mntmReporteDocente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3334B6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JMenuItem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mntmReporteCurso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1E0B66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JMenuItem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mntmReporteDocenteSinAsignacionCurso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74C2CE0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JMenuItem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mntmReporteAlumnoNoMatriculado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7067EF3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E50DB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5F0E65E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Launch the application.</w:t>
      </w:r>
    </w:p>
    <w:p w14:paraId="46681B7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22F3A30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main(String[]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args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7C2908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EventQueue.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invokeLater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Runnable() {</w:t>
      </w:r>
    </w:p>
    <w:p w14:paraId="7E30237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run() {</w:t>
      </w:r>
    </w:p>
    <w:p w14:paraId="17CEBAD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70E2C61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MenuPrincipal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frame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MenuPrincipal();</w:t>
      </w:r>
    </w:p>
    <w:p w14:paraId="46D7119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frame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3CB8E2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31A1B8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B9EF95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.printStackTrace();</w:t>
      </w:r>
    </w:p>
    <w:p w14:paraId="2CCF41D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61E7FE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B1E42E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});</w:t>
      </w:r>
    </w:p>
    <w:p w14:paraId="52F933F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D4A7BF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D83982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6C7060E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Create the frame.</w:t>
      </w:r>
    </w:p>
    <w:p w14:paraId="2E41CD2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2D67AE7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MenuPrincipal() {</w:t>
      </w:r>
    </w:p>
    <w:p w14:paraId="7D9D545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setResizable(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7B9552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setTitle(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"Men\u00FA Principal"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C04F1B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setDefaultCloseOperation(JFrame.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EXIT_ON_CLOSE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4B9E1E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setSize(850, 600);</w:t>
      </w:r>
    </w:p>
    <w:p w14:paraId="0A1D493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.setLocationRelativeTo(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08FAAF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29D83B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menuProyecto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JMenuBar();</w:t>
      </w:r>
    </w:p>
    <w:p w14:paraId="2FD3DF9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setJMenuBar(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menuProyecto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E35C6A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013A96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mnArchivo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"Archivo"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D55892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menuProyecto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mnArchivo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57AE5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6C5F46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mntmSalir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JMenuItem(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"Salir"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33E99A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mntmSalir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39A051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mnArchivo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mntmSalir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6C1561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211507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mnMantenimiento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"Mantenimiento"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D485BA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menuProyecto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mnMantenimiento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BF072D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271F72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JMenuItem(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"Docente"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92429C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B6291A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mnMantenimiento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F79900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5971B6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JMenuItem(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"Alumno"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1034DE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6D0910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mnMantenimiento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A597C6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606961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JMenuItem(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"Curso"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5B806C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FE9031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mnMantenimiento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929754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6852D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"Matricula"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E396D2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menuProyecto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C1E415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FBEB441" w14:textId="2B76EF0E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JMenuItem(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"Matr</w:t>
      </w:r>
      <w:r>
        <w:rPr>
          <w:rFonts w:ascii="Tahoma" w:eastAsia="Times New Roman" w:hAnsi="Tahoma" w:cs="Tahoma"/>
          <w:color w:val="2A00FF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cula"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215D3D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A6BC73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3C6CED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CFAE97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mnRetiro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"Retiro"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0DBA41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menuProyecto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mnRetiro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532FE1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04A9C3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mntmRetiro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JMenuItem(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"Retiro"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958888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mntmRetiro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479AD7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mnRetiro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mntmRetiro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B0121D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57B62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mnAsignacionDocente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"Asignacion docente"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98B74A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menuProyecto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mnAsignacionDocente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606D40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F00F4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mntmAsignacionDocente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JMenuItem(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"Asignacion docente"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2B371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mntmAsignacionDocente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9200EE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mnAsignacionDocente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mntmAsignacionDocente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DE844D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2A63AF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mnReporte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"Reporte"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E319C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menuProyecto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mnReporte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0539AF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26CEFF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JMenuItem(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"Reporte de alumno"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83DADD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143014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mnReporte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294C80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0CB6A9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JMenuItem(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"Reporte de docente"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6C53B3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77C5E7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mnReporte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94162F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C7DC05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JMenuItem(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"Reporte de curso"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F4859F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5AF3CF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mnReporte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EC244A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DD025EB" w14:textId="7BDFA252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mntmReporteDocenteSinAsignacionCurso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JMenuItem(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"Docentes sin asignaci</w:t>
      </w:r>
      <w:r w:rsidRPr="00166062">
        <w:rPr>
          <w:rFonts w:ascii="Tahoma" w:eastAsia="Times New Roman" w:hAnsi="Tahoma" w:cs="Tahoma"/>
          <w:color w:val="2A00FF"/>
          <w:kern w:val="0"/>
          <w:sz w:val="20"/>
          <w:szCs w:val="20"/>
          <w:lang w:val="es-ES"/>
          <w14:ligatures w14:val="none"/>
        </w:rPr>
        <w:t>o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n de curso"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54B4FC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mntmReporteDocenteSinAsignacionCurso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5409A5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mnReporte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mntmReporteDocenteSinAsignacionCurso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A6D46D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D441E3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mntmReporteAlumnoNoMatriculado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JMenuItem(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"Alumnos no matriculados"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947277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mntmReporteAlumnoNoMatriculado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9C144F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mnReporte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mntmReporteAlumnoNoMatriculado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67F77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31AEC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contentPane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JPanel();</w:t>
      </w:r>
    </w:p>
    <w:p w14:paraId="3AF31A7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contentPane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.setBorder(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EmptyBorder(5, 5, 5, 5));</w:t>
      </w:r>
    </w:p>
    <w:p w14:paraId="1B4A6D1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setContentPane(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contentPane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1480ED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contentPane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.setLayout(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46EB8E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6B9665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4197F65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DD14B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mntmSalir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1512C4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actionPerformedMntmSalir(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21C602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5A1B97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856043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actionPerformedMntmDocente(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6EDBDD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99838D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FCA881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actionPerformedMntmAlumno(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7D3ECB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82C125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DC7D3B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actionPerformedMntmCurso(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611097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6A4DDB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DDB8EB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actionPerformedMntmMatricula(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B0035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214B39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mntmRetiro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F3AFB4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actionPerformedMntmRetiro(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4C7A9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AC1DFE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mntmAsignacionDocente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AB820F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actionPerformedMntmAsignacionDocente(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4D4D74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4549AB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mntmReporteAlumno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CBF133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actionPerformedMntmReporteAlumno(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9506D6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D812AF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mntmReporteDocente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F5ACBF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actionPerformedMntmReporteDocente(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9502C2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3B9E6E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mntmReporteCurso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DDCCC0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actionPerformedMntmReporteCurso(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A8B9EF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95DC6E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mntmReporteDocenteSinAsignacionCurso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DA3E0E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actionPerformedMntmReporteDocenteSinAsignacionCurso(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2F81A7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31B4C0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mntmReporteAlumnoNoMatriculado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294150E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actionPerformedMntmReporteAlumnoNoMatriculado(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9C8D6D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8E7407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AA1C65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actionPerformedMntmSalir(ActionEvent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B42C3A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System.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exit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(0);</w:t>
      </w:r>
    </w:p>
    <w:p w14:paraId="5B58EBE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D5E0D7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actionPerformedMntmDocente(ActionEvent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C38BD8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DlgDocente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DlgDocente();</w:t>
      </w:r>
    </w:p>
    <w:p w14:paraId="47CB5ED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.setLocationRelativeTo(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0037C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0D5FFF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CC93FE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actionPerformedMntmAlumno(ActionEvent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FA5825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DlgAlumno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DlgAlumno();</w:t>
      </w:r>
    </w:p>
    <w:p w14:paraId="4B855D5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.setLocationRelativeTo(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65BAB9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5D20AB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5F28A1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actionPerformedMntmCurso(ActionEvent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4A86C3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DlgCurso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DlgCurso();</w:t>
      </w:r>
    </w:p>
    <w:p w14:paraId="3C4D893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.setLocationRelativeTo(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5953AF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9044D4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51683E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actionPerformedMntmMatricula(ActionEvent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BCFE5B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DlgMatricula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DlgMatricula();</w:t>
      </w:r>
    </w:p>
    <w:p w14:paraId="41ACE71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.setLocationRelativeTo(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12B158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CE4EB2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51D0EB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actionPerformedMntmRetiro(ActionEvent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6CAE93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Retiro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Retiro();</w:t>
      </w:r>
    </w:p>
    <w:p w14:paraId="3160945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.setLocationRelativeTo(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12735B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844166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71C495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actionPerformedMntmAsignacionDocente(ActionEvent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336FD0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DlgAsignacionDocente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DlgAsignacionDocente();</w:t>
      </w:r>
    </w:p>
    <w:p w14:paraId="6F95CEA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.setLocationRelativeTo(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124F59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1EDAEF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65F0E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actionPerformedMntmReporteAlumno(ActionEvent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7C2085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ReporteAlumno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ReporteAlumno();</w:t>
      </w:r>
    </w:p>
    <w:p w14:paraId="29C6CC3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.setLocationRelativeTo(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A9464C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9EB964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DF166D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actionPerformedMntmReporteDocente(ActionEvent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103AE7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ReporteDocente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rd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ReporteDocente();</w:t>
      </w:r>
    </w:p>
    <w:p w14:paraId="1548A29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rd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.setLocationRelativeTo(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E9307E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rd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9A3CCF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BFBE11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actionPerformedMntmReporteCurso(ActionEvent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8F7581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ReporteCurso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rc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ReporteCurso();</w:t>
      </w:r>
    </w:p>
    <w:p w14:paraId="03FB6CA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rc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.setLocationRelativeTo(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F843E0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rc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F4B5F1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98BCE1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actionPerformedMntmReporteDocenteSinAsignacionCurso(ActionEvent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36D64C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ReporteDocenteSinAsignacionCurso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dsac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ReporteDocenteSinAsignacionCurso();</w:t>
      </w:r>
    </w:p>
    <w:p w14:paraId="56BFF0C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dsac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.setLocationRelativeTo(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C84A4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dsac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7A8F5F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7F192B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actionPerformedMntmReporteAlumnoNoMatriculado(ActionEvent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995A1D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ReporteAlumnoNoMatriculado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anm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ReporteAlumnoNoMatriculado();</w:t>
      </w:r>
    </w:p>
    <w:p w14:paraId="6C6D78A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anm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.setLocationRelativeTo(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EBACBE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anm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F2D34F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455854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2BACD5DD" w14:textId="5932D4E1" w:rsidR="00166062" w:rsidRDefault="00166062" w:rsidP="00C86896">
      <w:pPr>
        <w:spacing w:after="240" w:line="336" w:lineRule="auto"/>
        <w:jc w:val="both"/>
        <w:rPr>
          <w:rFonts w:ascii="Arial" w:hAnsi="Arial" w:cs="Arial"/>
          <w:b/>
        </w:rPr>
      </w:pPr>
    </w:p>
    <w:p w14:paraId="0E1DAA90" w14:textId="42276B73" w:rsidR="00166062" w:rsidRPr="00166062" w:rsidRDefault="00166062" w:rsidP="00C86896">
      <w:pPr>
        <w:spacing w:after="240" w:line="336" w:lineRule="auto"/>
        <w:jc w:val="both"/>
        <w:rPr>
          <w:rFonts w:ascii="Arial" w:hAnsi="Arial" w:cs="Arial"/>
          <w:b/>
          <w:lang w:val="en-US"/>
        </w:rPr>
      </w:pPr>
      <w:r w:rsidRPr="00166062">
        <w:rPr>
          <w:rFonts w:ascii="Arial" w:hAnsi="Arial" w:cs="Arial"/>
          <w:b/>
          <w:lang w:val="en-US"/>
        </w:rPr>
        <w:t>DlgDocente.java</w:t>
      </w:r>
    </w:p>
    <w:p w14:paraId="33BE498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package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gui;</w:t>
      </w:r>
    </w:p>
    <w:p w14:paraId="26168E7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4A64325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java.awt.event.ActionEvent;</w:t>
      </w:r>
    </w:p>
    <w:p w14:paraId="00EBF58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java.awt.event.ActionListener;</w:t>
      </w:r>
    </w:p>
    <w:p w14:paraId="7737A95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2D68524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javax.swing.JButton;</w:t>
      </w:r>
    </w:p>
    <w:p w14:paraId="1628A9B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javax.swing.JDialog;</w:t>
      </w:r>
    </w:p>
    <w:p w14:paraId="3102742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javax.swing.JLabel;</w:t>
      </w:r>
    </w:p>
    <w:p w14:paraId="462E738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javax.swing.JOptionPane;</w:t>
      </w:r>
    </w:p>
    <w:p w14:paraId="7F13C65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javax.swing.JScrollPane;</w:t>
      </w:r>
    </w:p>
    <w:p w14:paraId="34AC8A1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javax.swing.JTable;</w:t>
      </w:r>
    </w:p>
    <w:p w14:paraId="5A3B4F4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javax.swing.JTextField;</w:t>
      </w:r>
    </w:p>
    <w:p w14:paraId="305D415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javax.swing.table.DefaultTableModel;</w:t>
      </w:r>
    </w:p>
    <w:p w14:paraId="04A08BB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javax.swing.table.TableColumnModel;</w:t>
      </w:r>
    </w:p>
    <w:p w14:paraId="1E1B93B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2FD9BF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arreglos.ArregloDocente;</w:t>
      </w:r>
    </w:p>
    <w:p w14:paraId="7655CC3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clases.Docente;</w:t>
      </w:r>
    </w:p>
    <w:p w14:paraId="54893B1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FADCA9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class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DlgDocente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extends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JDialog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implements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ActionListener {</w:t>
      </w:r>
    </w:p>
    <w:p w14:paraId="3941AA6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2733A11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long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serialVersionUID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1L;</w:t>
      </w:r>
    </w:p>
    <w:p w14:paraId="02B8B20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0291630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lblNombres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E90996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lblApellidos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2C5AB6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2F1AD84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33E8027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66B2A36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E33BE5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521B2A7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737E22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5EAE4D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0F5A698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A8EE37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6BA19E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5C7FED6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2C2B33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2627DC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77F2C1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4CBDD4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BF5B67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2C66488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JTable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6AFA281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DefaultTableModel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9E085D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57A9B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BA0485E" w14:textId="732574E9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operación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a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procesar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: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Consultar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o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</w:p>
    <w:p w14:paraId="2F05266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tipoOperaciones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739DFDC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F1C968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6C7828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Constantes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operaciones</w:t>
      </w:r>
    </w:p>
    <w:p w14:paraId="3EE815F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</w:t>
      </w:r>
    </w:p>
    <w:p w14:paraId="689F8E2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1;</w:t>
      </w:r>
    </w:p>
    <w:p w14:paraId="4C1D5DD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2;</w:t>
      </w:r>
    </w:p>
    <w:p w14:paraId="1DA4C0C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= 3;</w:t>
      </w:r>
    </w:p>
    <w:p w14:paraId="5483EEA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4665EA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649B6B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4F324A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4ED11D6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Launch the application.</w:t>
      </w:r>
    </w:p>
    <w:p w14:paraId="4761443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7981F4D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main(String[]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args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99B1C0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1E8DE68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DlgDocente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DlgDocente();</w:t>
      </w:r>
    </w:p>
    <w:p w14:paraId="44D150D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.setDefaultCloseOperation(JDialog.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DISPOSE_ON_CLOSE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D16F76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51D5C0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260EBF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B4A022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.printStackTrace();</w:t>
      </w:r>
    </w:p>
    <w:p w14:paraId="714189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A4BA7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359A14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08DB7C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37CF241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Create the dialog.</w:t>
      </w:r>
    </w:p>
    <w:p w14:paraId="20A8F41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0CA9708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DlgDocente() {</w:t>
      </w:r>
    </w:p>
    <w:p w14:paraId="5B4F824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setTitle(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"Mantenimiento | Docente"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4469CD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setBounds(100, 100, 650, 450);</w:t>
      </w:r>
    </w:p>
    <w:p w14:paraId="73FBA7E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getContentPane().setLayout(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865A49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E68BE0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"C\u00F3digo"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34EE5B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11, 80, 23);</w:t>
      </w:r>
    </w:p>
    <w:p w14:paraId="64CF68C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3F3AF8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6A2877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lblNombres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"Nombres"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433D8D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lblNombres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36, 70, 23);</w:t>
      </w:r>
    </w:p>
    <w:p w14:paraId="2413810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lblNombres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B4AF01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4E8B14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lblApellidos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"Apellidos"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DE63A0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lblApellidos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61, 70, 23);</w:t>
      </w:r>
    </w:p>
    <w:p w14:paraId="544DDA3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lblApellidos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9B9537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5C49E4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"Categoria"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2F8E8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86, 70, 23);</w:t>
      </w:r>
    </w:p>
    <w:p w14:paraId="620226D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79997B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A5F3B5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"Tel\u00E9fono"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274B1A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111, 70, 23);</w:t>
      </w:r>
    </w:p>
    <w:p w14:paraId="71D12CB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0AD2D6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EB4198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"DNI"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E44C1C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136, 86, 23);</w:t>
      </w:r>
    </w:p>
    <w:p w14:paraId="1ECA3A2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F24F5D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7F8263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65DFCE5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5FB09A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1AAE8B7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.setBounds(90, 11, 92, 23);</w:t>
      </w:r>
    </w:p>
    <w:p w14:paraId="3529EDE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497EF2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3BDEB1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JTextField();</w:t>
      </w:r>
    </w:p>
    <w:p w14:paraId="57F1390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C25DA0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.setColumns(10);</w:t>
      </w:r>
    </w:p>
    <w:p w14:paraId="3329E42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.setBounds(90, 36, 195, 23);</w:t>
      </w:r>
    </w:p>
    <w:p w14:paraId="6922B36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349BE0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F0BE8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JTextField();</w:t>
      </w:r>
    </w:p>
    <w:p w14:paraId="36D744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B6F35E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.setColumns(10);</w:t>
      </w:r>
    </w:p>
    <w:p w14:paraId="747327E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.setBounds(90, 61, 195, 23);</w:t>
      </w:r>
    </w:p>
    <w:p w14:paraId="00CF564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D2E085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A03831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53C9149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428819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010013F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.setBounds(90, 86, 92, 23);</w:t>
      </w:r>
    </w:p>
    <w:p w14:paraId="7B0A8E3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EFFE47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9ECD66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2DE98B6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395B66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51843C6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.setBounds(90, 111, 92, 23);</w:t>
      </w:r>
    </w:p>
    <w:p w14:paraId="590F10B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20124A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0E720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6DE09E5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D2891E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7873353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.setBounds(90, 137, 92, 23);</w:t>
      </w:r>
    </w:p>
    <w:p w14:paraId="76CCA1E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36C9DC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8EE647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"Buscar"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C90FC6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12FC6B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0E76FB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.setBounds(184, 11, 101, 23);</w:t>
      </w:r>
    </w:p>
    <w:p w14:paraId="19B678E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8492E8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A8BC1F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"OK"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E9E274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454DDB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6CAFEB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.setBounds(185, 136, 100, 23);</w:t>
      </w:r>
    </w:p>
    <w:p w14:paraId="649B6E4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9E3717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585A95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"Ingresar"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3BF56A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E6B7CB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11, 120, 23);</w:t>
      </w:r>
    </w:p>
    <w:p w14:paraId="2C9D2A1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465711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2AFDE3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"Modificar"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FED991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915B88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36, 120, 23);</w:t>
      </w:r>
    </w:p>
    <w:p w14:paraId="4155ECD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86BB20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6985ED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"Consultar"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E7AA0A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17275B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61, 120, 23);</w:t>
      </w:r>
    </w:p>
    <w:p w14:paraId="2F1A02A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3E3D9F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72CCB4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"Eliminar"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C7ECBF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762A70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86, 120, 23);</w:t>
      </w:r>
    </w:p>
    <w:p w14:paraId="0EAEA6A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D3C898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67585C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"Regresar"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5999C1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1065A8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BCABE2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111, 120, 23);</w:t>
      </w:r>
    </w:p>
    <w:p w14:paraId="1BEE06A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5832E9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49FD1A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JScrollPane();</w:t>
      </w:r>
    </w:p>
    <w:p w14:paraId="623A588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170, 614, 230);</w:t>
      </w:r>
    </w:p>
    <w:p w14:paraId="7363AFC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25B329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FB1C2A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JTable();</w:t>
      </w:r>
    </w:p>
    <w:p w14:paraId="318424D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.setFillsViewportHeight(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585B56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.setViewportView(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58D08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E98BA1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42878C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DefaultTableModel();</w:t>
      </w:r>
    </w:p>
    <w:p w14:paraId="4FAE0B3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2F0006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"NOMBRES"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C4BA8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"APELLIDOS"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D8D700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"CATEGORIA"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6108C3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"TELÉFONO"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3E036F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"DNI"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BA91D1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.setModel(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1CDA4C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937C47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ajustarAnchoColumnas();</w:t>
      </w:r>
    </w:p>
    <w:p w14:paraId="4B7885A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listar();</w:t>
      </w:r>
    </w:p>
    <w:p w14:paraId="69AB7C7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72D3525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</w:t>
      </w:r>
    </w:p>
    <w:p w14:paraId="300B0E1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Declaración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global</w:t>
      </w:r>
    </w:p>
    <w:p w14:paraId="3328D95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ArregloDocente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ArregloDocente();</w:t>
      </w:r>
    </w:p>
    <w:p w14:paraId="41265C3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7AC3E4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5DE58F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E083C5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D00E24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5F5888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7824DB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actionPerformedBtnOK(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CEC870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904E2B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B79A79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actionPerformedBtnIngresar(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5205A3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5331AC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496E96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actionPerformedBtnModificar(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C842B2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577FC6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71B3D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actionPerformedBtnConsultar(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B1562A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E757F7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CA9102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actionPerformedBtnEliminar(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CDD093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6B7A8E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ED652B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actionPerformedBtnRegresar(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F2F4EC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4EE198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D557BA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376617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actionPerformedBtnBuscar(ActionEvent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F85958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consultarPersona();</w:t>
      </w:r>
    </w:p>
    <w:p w14:paraId="22C6359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902714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actionPerformedBtnOK(ActionEvent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DC10DC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239983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switch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tipoOperaciones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690DCB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:</w:t>
      </w:r>
    </w:p>
    <w:p w14:paraId="7E70C39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ingresarDocente();</w:t>
      </w:r>
    </w:p>
    <w:p w14:paraId="470CEAB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594A35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break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24AA03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:</w:t>
      </w:r>
    </w:p>
    <w:p w14:paraId="43F20C0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consultarPersona();</w:t>
      </w:r>
    </w:p>
    <w:p w14:paraId="37C3D6B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break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F10D51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:</w:t>
      </w:r>
    </w:p>
    <w:p w14:paraId="73CCA0E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modificarPersona();</w:t>
      </w:r>
    </w:p>
    <w:p w14:paraId="0C46E42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6AB018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break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3966B10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:</w:t>
      </w:r>
    </w:p>
    <w:p w14:paraId="33A2EFC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eliminarDocente();</w:t>
      </w:r>
    </w:p>
    <w:p w14:paraId="0CD4832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4FB81FF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5AE6A4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actionPerformedBtnIngresar(ActionEvent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F2FAD5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tipoOperaciones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31A898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.codigoCorrelativo());</w:t>
      </w:r>
    </w:p>
    <w:p w14:paraId="7C1AB11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709CB2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DC274F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680D5E7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3ED494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120168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actionPerformedBtnModificar(ActionEvent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70D4A0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tipoOperaciones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03DDDA9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117A9D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3DBBF4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1044D6C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BF0C35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E83F20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actionPerformedBtnConsultar(ActionEvent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6E79F5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tipoOperaciones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3ED8FF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5D89AE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1BC740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.requestFocus();</w:t>
      </w:r>
    </w:p>
    <w:p w14:paraId="35BCFD8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E56DF9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55CD640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actionPerformedBtnEliminar(ActionEvent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38319C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tipoOperaciones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7812B8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16FCF6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973A75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74E6713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4791496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BBAD8B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actionPerformedBtnRegresar(ActionEvent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A183FC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F531BE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261E3E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071DCB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B2DBF6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514F1F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F92797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14A14E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20FEF5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85E33F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0FBCC7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46DFCD3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2D19F7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//MÉTODOS TIPO VOID(S.P) DE LOS METODOS INGRESAR, MODIFICAR, CONSULTAR, ELIMINAR</w:t>
      </w:r>
    </w:p>
    <w:p w14:paraId="0EDF46D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6AD58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//COLUMNAS</w:t>
      </w:r>
    </w:p>
    <w:p w14:paraId="6335BC1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ajustarAnchoColumnas() {</w:t>
      </w:r>
    </w:p>
    <w:p w14:paraId="1F7DC0F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TableColumnModel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.getColumnModel();</w:t>
      </w:r>
    </w:p>
    <w:p w14:paraId="3660417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.getColumn(0).setPreferredWidth(anchoColumna(10));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codigo</w:t>
      </w:r>
    </w:p>
    <w:p w14:paraId="25BCFAA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.getColumn(1).setPreferredWidth(anchoColumna(10));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nombre</w:t>
      </w:r>
    </w:p>
    <w:p w14:paraId="5DE8B2E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.getColumn(2).setPreferredWidth(anchoColumna(10));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apellido</w:t>
      </w:r>
    </w:p>
    <w:p w14:paraId="4323564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.getColumn(3).setPreferredWidth(anchoColumna(10));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categoria</w:t>
      </w:r>
    </w:p>
    <w:p w14:paraId="3DB0C06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.getColumn(4).setPreferredWidth(anchoColumna(10));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teléfono</w:t>
      </w:r>
    </w:p>
    <w:p w14:paraId="40D1D92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.getColumn(5).setPreferredWidth(anchoColumna(10));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dni</w:t>
      </w:r>
    </w:p>
    <w:p w14:paraId="4D848D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713BFDE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587D7B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676B50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//METODO LISTADO</w:t>
      </w:r>
    </w:p>
    <w:p w14:paraId="1B08F4E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listar() {</w:t>
      </w:r>
    </w:p>
    <w:p w14:paraId="41A8805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Docente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784F45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.setRowCount(0);</w:t>
      </w:r>
    </w:p>
    <w:p w14:paraId="142DAB7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=0;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&lt;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3717C69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.obtener(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629E72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Object[]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fila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{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.getCodigoDocente(),</w:t>
      </w:r>
    </w:p>
    <w:p w14:paraId="309545F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.getNombre(),</w:t>
      </w:r>
    </w:p>
    <w:p w14:paraId="69A8FDA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.getApellido(),</w:t>
      </w:r>
    </w:p>
    <w:p w14:paraId="1318A87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.getCategoria(),</w:t>
      </w:r>
    </w:p>
    <w:p w14:paraId="3404D10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.getTelefono(),</w:t>
      </w:r>
    </w:p>
    <w:p w14:paraId="37D3B88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.getDni()};</w:t>
      </w:r>
    </w:p>
    <w:p w14:paraId="505C16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</w:t>
      </w:r>
    </w:p>
    <w:p w14:paraId="77DAC9F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.addRow(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F82C3E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76A321C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B52CDF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2B4697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/// MÉTODO ADICIONAR</w:t>
      </w:r>
    </w:p>
    <w:p w14:paraId="3E3E503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ingresarDocente() {</w:t>
      </w:r>
    </w:p>
    <w:p w14:paraId="77976BD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leerCodigo();</w:t>
      </w:r>
    </w:p>
    <w:p w14:paraId="0710597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leerNombre();</w:t>
      </w:r>
    </w:p>
    <w:p w14:paraId="19440B2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</w:p>
    <w:p w14:paraId="626CE5D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.length() &gt; 0) {</w:t>
      </w:r>
    </w:p>
    <w:p w14:paraId="06B9F03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leerApellido();</w:t>
      </w:r>
    </w:p>
    <w:p w14:paraId="26419E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</w:p>
    <w:p w14:paraId="3E651F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.length() &gt; 0) {</w:t>
      </w:r>
    </w:p>
    <w:p w14:paraId="4879BA7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leerCategoria(); </w:t>
      </w:r>
    </w:p>
    <w:p w14:paraId="00F38CE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</w:p>
    <w:p w14:paraId="1A711E5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.length() &gt; 0) {</w:t>
      </w:r>
    </w:p>
    <w:p w14:paraId="00A587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leerTelefono();</w:t>
      </w:r>
    </w:p>
    <w:p w14:paraId="6946A9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</w:p>
    <w:p w14:paraId="56E749F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.length() &gt; 0) {</w:t>
      </w:r>
    </w:p>
    <w:p w14:paraId="020D71B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leerDni(); </w:t>
      </w:r>
    </w:p>
    <w:p w14:paraId="58CFF29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</w:t>
      </w:r>
    </w:p>
    <w:p w14:paraId="3C9A496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.length() &gt; 0)  {</w:t>
      </w:r>
    </w:p>
    <w:p w14:paraId="05FF986B" w14:textId="61F57BFC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) ==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) {  </w:t>
      </w:r>
    </w:p>
    <w:p w14:paraId="3986EEB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Docente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nueva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Docente(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88135B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.adicionar(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nueva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FF615F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</w:p>
    <w:p w14:paraId="7EB50A2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.codigoCorrelativo());</w:t>
      </w:r>
    </w:p>
    <w:p w14:paraId="025281B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245ED6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FB1E95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7521D7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441ADD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6B790E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    listar();</w:t>
      </w:r>
    </w:p>
    <w:p w14:paraId="3B3F192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7EB3E2B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60CD37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4518EEA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ya existe"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888F4A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91F99E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C5FA22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7BDBD82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DNI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C0130D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4BC1AC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F5CEAC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7AA70E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TELÉFONO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5F0F2F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7A5FC0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5C2234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33CF73D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una CATEGORÍA correcta"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89BE96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056F12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326D8CD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2FC074F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APELLIDO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552DF7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753047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  <w:t xml:space="preserve">    }</w:t>
      </w:r>
    </w:p>
    <w:p w14:paraId="26DEF9D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5324425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NOMBRE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111E02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5D0AB6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014D797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438E62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Metodo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consultar</w:t>
      </w:r>
    </w:p>
    <w:p w14:paraId="65E1400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consultarPersona() {</w:t>
      </w:r>
    </w:p>
    <w:p w14:paraId="0D6323A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2F5C8A0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leerCodigo();</w:t>
      </w:r>
    </w:p>
    <w:p w14:paraId="0C28E54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Docente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7F06C0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7D6CE17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55138B4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.getNombre());</w:t>
      </w:r>
    </w:p>
    <w:p w14:paraId="69D2B08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.getApellido());</w:t>
      </w:r>
    </w:p>
    <w:p w14:paraId="52CA27E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.getCategoria());</w:t>
      </w:r>
    </w:p>
    <w:p w14:paraId="306A412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.getTelefono());</w:t>
      </w:r>
    </w:p>
    <w:p w14:paraId="77526CC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.getDni());</w:t>
      </w:r>
    </w:p>
    <w:p w14:paraId="3022FE0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4979461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tipoOperaciones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C83970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F4504B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5D2A3E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CE7342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CC7B3F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44F429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FB9DE5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289285E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18276C1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B69CC2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tipoOperaciones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64C8BC7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3F22C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CA497A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159FD5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0458C43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5C6BD14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F49BC6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3ACDD38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5388B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CÓDIGO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54032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6AEB0E6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5693D33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01ACA8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ED7BBC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Modificar</w:t>
      </w:r>
    </w:p>
    <w:p w14:paraId="554BF0B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modificarPersona() {</w:t>
      </w:r>
    </w:p>
    <w:p w14:paraId="5D5DF3B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785BBAD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leerCodigo();</w:t>
      </w:r>
    </w:p>
    <w:p w14:paraId="721D05D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Docente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E7589E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E39494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!=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6BDE0A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leerNombre();</w:t>
      </w:r>
    </w:p>
    <w:p w14:paraId="4D5FF35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.length() &gt; 0) {</w:t>
      </w:r>
    </w:p>
    <w:p w14:paraId="7506D21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leerApellido();</w:t>
      </w:r>
    </w:p>
    <w:p w14:paraId="21B721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.length() &gt; 0) {</w:t>
      </w:r>
    </w:p>
    <w:p w14:paraId="098F5D5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leerCategoria();</w:t>
      </w:r>
    </w:p>
    <w:p w14:paraId="5BFDA0A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.length() &gt; 0) {</w:t>
      </w:r>
    </w:p>
    <w:p w14:paraId="2C085D9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leerTelefono();</w:t>
      </w:r>
    </w:p>
    <w:p w14:paraId="57FC260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  <w:t xml:space="preserve">        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.length() &gt; 0) {</w:t>
      </w:r>
    </w:p>
    <w:p w14:paraId="7F4CAEA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BD4B55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.setNombre(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A3D12C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.setApellido(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406767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.setCategoria(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6FCB8E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.setTelefono(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84F77A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listar();</w:t>
      </w:r>
    </w:p>
    <w:p w14:paraId="4BADF87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6C20D86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431B8B1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limpiarCampos();</w:t>
      </w:r>
    </w:p>
    <w:p w14:paraId="12B4B65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9C3390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16EFE0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Habilitar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botón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Buscar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deshabilitar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botón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OK</w:t>
      </w:r>
    </w:p>
    <w:p w14:paraId="6A145FD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AAE446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A83EAB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1CFE4D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F89EF4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39AD705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4DBB11D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Teléfono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CA76DD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}</w:t>
      </w:r>
    </w:p>
    <w:p w14:paraId="5E2CE48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7B482E0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una CATEGORÍA correcta"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B1B206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}</w:t>
      </w:r>
    </w:p>
    <w:p w14:paraId="7AB7097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5AF3630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APELLIDO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62B48A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</w:t>
      </w:r>
    </w:p>
    <w:p w14:paraId="0590111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02EC0C4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NOMBRE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49EC0E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495A321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244139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5519C4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56E5DAC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B064BD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B998C7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5CAEA4F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2FC967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F25262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ELIMINAR</w:t>
      </w:r>
    </w:p>
    <w:p w14:paraId="6F36691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eliminarDocente() {</w:t>
      </w:r>
    </w:p>
    <w:p w14:paraId="156B2C1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4B865A5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leerCodigo();</w:t>
      </w:r>
    </w:p>
    <w:p w14:paraId="7C45D25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Docente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DA2452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7544511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58E7003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datos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correspondientes</w:t>
      </w:r>
    </w:p>
    <w:p w14:paraId="30FF644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mostrarDatosDocente(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0B75AD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252438B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9A11CD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34DD870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19206A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A16698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CÓDIGO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8DBE5C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070A7C1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  <w:t>}</w:t>
      </w:r>
    </w:p>
    <w:p w14:paraId="3847BA8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2CA9E2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mostrarDatosDocente(Docente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222266A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mensaje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"Datos de Docente a eliminar:\n"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</w:t>
      </w:r>
    </w:p>
    <w:p w14:paraId="1CCA0E9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 de Docente: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.getCodigoDocente()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</w:t>
      </w:r>
    </w:p>
    <w:p w14:paraId="0E9F31A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"Nombre            :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.getNombre()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</w:t>
      </w:r>
    </w:p>
    <w:p w14:paraId="0C40388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"Apellido          :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.getApellido()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</w:t>
      </w:r>
    </w:p>
    <w:p w14:paraId="16C60FC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"Categoría         :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.getCategoria()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</w:t>
      </w:r>
    </w:p>
    <w:p w14:paraId="4758129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"Teléfono          :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.getTelefono()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</w:t>
      </w:r>
    </w:p>
    <w:p w14:paraId="18CF22A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"DNI               :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.getDni()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5D7004D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D76156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mensaje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datos</w:t>
      </w:r>
    </w:p>
    <w:p w14:paraId="261FE8D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confirmacion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confirmar(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mensaje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"¿Está seguro de eliminar Datos de Docente?"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1341A1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6DA58C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elige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"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Sí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",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realizar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operación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</w:p>
    <w:p w14:paraId="718C6B0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confirmacion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0) {</w:t>
      </w:r>
    </w:p>
    <w:p w14:paraId="32F320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.eliminar(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43554E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listar();</w:t>
      </w:r>
    </w:p>
    <w:p w14:paraId="7D0645C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limpiarCampos();</w:t>
      </w:r>
    </w:p>
    <w:p w14:paraId="74AEED4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5D1B9D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09D399D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5C0B4A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}</w:t>
      </w:r>
    </w:p>
    <w:p w14:paraId="1CDE45D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1629987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4CB5E9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8F840F0" w14:textId="32F97609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limpiarCampos() {</w:t>
      </w:r>
    </w:p>
    <w:p w14:paraId="06E0039E" w14:textId="4FBB1424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</w:t>
      </w: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campos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deseas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presionar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botón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OK</w:t>
      </w:r>
    </w:p>
    <w:p w14:paraId="5AF7825D" w14:textId="7306E971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4510BF0" w14:textId="17DEE9F5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443F472" w14:textId="52EDDC7E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E056F5E" w14:textId="6F277722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18E143D" w14:textId="7C60FC3A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2AB0648" w14:textId="0D02ADBA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61CD2BF" w14:textId="36D4A5C4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ACDBF7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237A03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B09F8E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89DB19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//METODOS DE ACTIVACION Y DESCATIVACION DE BOTONES AL PULSARLOS </w:t>
      </w:r>
    </w:p>
    <w:p w14:paraId="64B2F6BF" w14:textId="03955C9B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</w:p>
    <w:p w14:paraId="40B0F81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602B84F7" w14:textId="50461AC0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boolean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098F16B" w14:textId="3757FEBE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67248C0" w14:textId="53FB53F0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tipoOperaciones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</w:t>
      </w:r>
    </w:p>
    <w:p w14:paraId="695DAE0A" w14:textId="7E0232F2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9EA9520" w14:textId="6D921EA9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767BEE5" w14:textId="4FEF7039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21341F6" w14:textId="503EEA85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7D67459" w14:textId="4CD313AE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93A6F7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1D23E9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9B7AF9F" w14:textId="698DD623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boolean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56D94A44" w14:textId="41B62C52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tipoOperaciones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</w:t>
      </w:r>
    </w:p>
    <w:p w14:paraId="6902F4EF" w14:textId="3191C7DF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.setEnabled(!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17B53AF" w14:textId="43950D18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634638C3" w14:textId="1541633D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.setEnabled(!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7FC8907" w14:textId="6C55F60E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E219281" w14:textId="6C2D5CCF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8FE4B35" w14:textId="489705D2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E98231E" w14:textId="5BC85A0F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D882145" w14:textId="38909954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A713912" w14:textId="790561DE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4A73BAF" w14:textId="0DE7F721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.setEnabled(!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7E30F58" w14:textId="67558CFB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CD07B1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50EC5D9" w14:textId="11102F19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mensaje(String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2C8DAEB" w14:textId="351109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JOptionPane.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showMessageDialog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"Información"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, 0);</w:t>
      </w:r>
    </w:p>
    <w:p w14:paraId="0E832EFC" w14:textId="4BFD0372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9AE2335" w14:textId="53A548B1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error(String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JTextField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txt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88981CC" w14:textId="52C6B11D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mensaje(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E4524E9" w14:textId="08222D02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DA5C227" w14:textId="2E463ED3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606BCED0" w14:textId="1B2E0AF1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22E9F99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5193BFA" w14:textId="1A91E3BA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retornan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valor (sin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341E8DAF" w14:textId="5286DDE1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leerCodigo() {</w:t>
      </w:r>
    </w:p>
    <w:p w14:paraId="132E3E54" w14:textId="39BB0623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Integer.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parseInt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.getText().trim());</w:t>
      </w:r>
    </w:p>
    <w:p w14:paraId="7019E87E" w14:textId="25A08A6D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CF90AA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91AA3A0" w14:textId="3795B368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String leerNombre() {</w:t>
      </w:r>
    </w:p>
    <w:p w14:paraId="3E040DBD" w14:textId="27399A2E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txtNombreDocente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.getText().trim();</w:t>
      </w:r>
    </w:p>
    <w:p w14:paraId="3C8FD29E" w14:textId="42EF2F96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48FD1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C6F01ED" w14:textId="48A96310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String leerApellido() {</w:t>
      </w:r>
    </w:p>
    <w:p w14:paraId="59A9C414" w14:textId="355994AB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.getText().trim();</w:t>
      </w:r>
    </w:p>
    <w:p w14:paraId="60D40B14" w14:textId="438FE3D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1B9F9F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6B79B07" w14:textId="6AA8B6A8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String leerCategoria() {</w:t>
      </w:r>
    </w:p>
    <w:p w14:paraId="1CC31FA8" w14:textId="3593329A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txtCategoria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.getText().trim();</w:t>
      </w:r>
    </w:p>
    <w:p w14:paraId="04A227C8" w14:textId="610495A0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5BDCDC8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304FBB6" w14:textId="72FAA6F6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String leerTelefono() {</w:t>
      </w:r>
    </w:p>
    <w:p w14:paraId="313958B3" w14:textId="48DAC109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.getText().trim();</w:t>
      </w:r>
    </w:p>
    <w:p w14:paraId="000C8DDE" w14:textId="6EF9E986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CAB320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EAAE8BF" w14:textId="44AE418B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String leerDni() {</w:t>
      </w:r>
    </w:p>
    <w:p w14:paraId="0DAFC37A" w14:textId="1ACFE88D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.getText().trim();</w:t>
      </w:r>
    </w:p>
    <w:p w14:paraId="2AEADBDD" w14:textId="76640CD2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4750B7D1" w14:textId="5D290ABA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EA8A21E" w14:textId="779EFB33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retornan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valor (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266046E5" w14:textId="06BB6685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anchoColumna(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porcentaje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68C8B8B" w14:textId="3CEBE576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porcentaje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*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.getWidth() / 100;</w:t>
      </w:r>
    </w:p>
    <w:p w14:paraId="68D230DB" w14:textId="372F16FE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2A927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E6A1443" w14:textId="38106952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double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ajustar(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double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numero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69807D0" w14:textId="5331BBF2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numero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* 10) / 10.0;</w:t>
      </w:r>
    </w:p>
    <w:p w14:paraId="61707640" w14:textId="3C485C2B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2755E3A" w14:textId="2ADB20C2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confirmar(String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BAC9CE7" w14:textId="1BF9346C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JOptionPane.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showConfirmDialog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"Alerta"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0, 1,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66E0802" w14:textId="639A2610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5636120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6FD1E608" w14:textId="2A23D843" w:rsidR="00166062" w:rsidRDefault="00166062" w:rsidP="00C86896">
      <w:pPr>
        <w:spacing w:after="240" w:line="336" w:lineRule="auto"/>
        <w:jc w:val="both"/>
        <w:rPr>
          <w:rFonts w:ascii="Arial" w:hAnsi="Arial" w:cs="Arial"/>
          <w:b/>
        </w:rPr>
      </w:pPr>
    </w:p>
    <w:p w14:paraId="3C2C5297" w14:textId="62853E9E" w:rsidR="00166062" w:rsidRDefault="00166062" w:rsidP="00C86896">
      <w:pPr>
        <w:spacing w:after="240" w:line="33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DlgAlumno.java</w:t>
      </w:r>
    </w:p>
    <w:p w14:paraId="4D7BA86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package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gui;</w:t>
      </w:r>
    </w:p>
    <w:p w14:paraId="1BF7E17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0F91639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arreglos.ArregloAlumno;</w:t>
      </w:r>
    </w:p>
    <w:p w14:paraId="57A6EED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A24F3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clases.Alumno;</w:t>
      </w:r>
    </w:p>
    <w:p w14:paraId="3699010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6C9B6B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java.awt.EventQueue;</w:t>
      </w:r>
    </w:p>
    <w:p w14:paraId="2372B13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0206648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javax.swing.JDialog;</w:t>
      </w:r>
    </w:p>
    <w:p w14:paraId="4A4C44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javax.swing.JLabel;</w:t>
      </w:r>
    </w:p>
    <w:p w14:paraId="6AEF7C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javax.swing.JOptionPane;</w:t>
      </w:r>
    </w:p>
    <w:p w14:paraId="008B9EC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javax.swing.JTextField;</w:t>
      </w:r>
    </w:p>
    <w:p w14:paraId="0755E2D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javax.swing.table.DefaultTableModel;</w:t>
      </w:r>
    </w:p>
    <w:p w14:paraId="04EB7F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javax.swing.table.TableColumnModel;</w:t>
      </w:r>
    </w:p>
    <w:p w14:paraId="598889A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javax.swing.JButton;</w:t>
      </w:r>
    </w:p>
    <w:p w14:paraId="66162D9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javax.swing.JScrollPane;</w:t>
      </w:r>
    </w:p>
    <w:p w14:paraId="7BE0C2F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javax.swing.JTable;</w:t>
      </w:r>
    </w:p>
    <w:p w14:paraId="78A3686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java.awt.event.ActionListener;</w:t>
      </w:r>
    </w:p>
    <w:p w14:paraId="2FE8EA9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java.awt.event.ActionEvent;</w:t>
      </w:r>
    </w:p>
    <w:p w14:paraId="157CA57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9E443F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class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DlgAlumno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extends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JDialog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implements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ActionListener {</w:t>
      </w:r>
    </w:p>
    <w:p w14:paraId="7510E32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23E7296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long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serialVersionUID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1L;</w:t>
      </w:r>
    </w:p>
    <w:p w14:paraId="762B62C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79784AE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lblNombres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6DE29C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lblApellidos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63F68BF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0465660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JLabel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108748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C6A881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DF518D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5EC74C5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EC7B9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F267FA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2FB5E2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057615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33D634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5156DC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221823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A8CB1A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2870B7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51CF7A8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JTable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F9C133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DefaultTableModel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4198EE3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2F8267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operación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a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procesar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: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Consultar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o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</w:p>
    <w:p w14:paraId="24E7DB8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6DDD840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661F3DB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Constantes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operaciones</w:t>
      </w:r>
    </w:p>
    <w:p w14:paraId="579047D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= 0;</w:t>
      </w:r>
    </w:p>
    <w:p w14:paraId="5521B8B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1;</w:t>
      </w:r>
    </w:p>
    <w:p w14:paraId="09B7E64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2;</w:t>
      </w:r>
    </w:p>
    <w:p w14:paraId="6F09E23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= 3;</w:t>
      </w:r>
    </w:p>
    <w:p w14:paraId="69377F0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1118B9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6925A58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lastRenderedPageBreak/>
        <w:tab/>
        <w:t xml:space="preserve"> * Launch the application.</w:t>
      </w:r>
    </w:p>
    <w:p w14:paraId="644B2AC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32B57AE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main(String[]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args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7398D0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EventQueue.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invokeLater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Runnable() {</w:t>
      </w:r>
    </w:p>
    <w:p w14:paraId="75E3D81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run() {</w:t>
      </w:r>
    </w:p>
    <w:p w14:paraId="40E71F4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7DA72CD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DlgAlumno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DlgAlumno();</w:t>
      </w:r>
    </w:p>
    <w:p w14:paraId="1171578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.setDefaultCloseOperation(JDialog.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DISPOSE_ON_CLOSE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438B5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EA47EA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79B911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6197FE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.printStackTrace();</w:t>
      </w:r>
    </w:p>
    <w:p w14:paraId="5B4BF63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C31722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FF4F14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});</w:t>
      </w:r>
    </w:p>
    <w:p w14:paraId="52D9D41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9AB3EC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0993C41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04D5720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Create the dialog.</w:t>
      </w:r>
    </w:p>
    <w:p w14:paraId="0B83623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4A5A8C6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DlgAlumno() {</w:t>
      </w:r>
    </w:p>
    <w:p w14:paraId="0EC9116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setTitle(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"Mantenimiento | Alumno"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2AD68E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setBounds(100, 100, 650, 450);</w:t>
      </w:r>
    </w:p>
    <w:p w14:paraId="619EEAA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getContentPane().setLayout(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89D802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D4A56C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"C\u00F3digo"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7F0A8E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11, 80, 23);</w:t>
      </w:r>
    </w:p>
    <w:p w14:paraId="168C62C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2B5993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BC3028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lblNombres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"Nombres"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3440BE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lblNombres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36, 70, 23);</w:t>
      </w:r>
    </w:p>
    <w:p w14:paraId="148A164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lblNombres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0858ED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EC4A66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lblApellidos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"Apellidos"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9311D1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lblApellidos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61, 70, 23);</w:t>
      </w:r>
    </w:p>
    <w:p w14:paraId="3C3569B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lblApellidos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826AA4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E5FB3E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"Tel\u00E9fono"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88632D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86, 70, 23);</w:t>
      </w:r>
    </w:p>
    <w:p w14:paraId="3F58136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0EC447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30B1CA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"DNI"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C5674C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111, 86, 23);</w:t>
      </w:r>
    </w:p>
    <w:p w14:paraId="6BCACEE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E717C1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2B2737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530498C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265465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32480E6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.setBounds(90, 11, 92, 23);</w:t>
      </w:r>
    </w:p>
    <w:p w14:paraId="115CA7D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A9F753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2617D5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3112B78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6172A4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31BDD22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.setBounds(90, 36, 195, 23);</w:t>
      </w:r>
    </w:p>
    <w:p w14:paraId="5A337B9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418C81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5BFEBD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6EC7BC1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F87E3D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.setColumns(10);</w:t>
      </w:r>
    </w:p>
    <w:p w14:paraId="1B3DC54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.setBounds(90, 61, 195, 23);</w:t>
      </w:r>
    </w:p>
    <w:p w14:paraId="2BC69BA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D4DFB2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3A81A4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5305B27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C9B9B4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18A0C0C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.setBounds(90, 86, 92, 23);</w:t>
      </w:r>
    </w:p>
    <w:p w14:paraId="6A1108F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A91775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99C4AB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6BEBA0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97F13C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2B260BA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.setBounds(90, 112, 92, 23);</w:t>
      </w:r>
    </w:p>
    <w:p w14:paraId="6D9A3AD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0D0524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2F03CB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"Buscar"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556F0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349068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38C3F8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.setBounds(184, 11, 101, 23);</w:t>
      </w:r>
    </w:p>
    <w:p w14:paraId="366D4F9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A934D3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00700E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"OK"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7B9FB9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4F6157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FA1695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.setBounds(185, 111, 100, 23);</w:t>
      </w:r>
    </w:p>
    <w:p w14:paraId="5E54026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7ED1F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EE43BA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"Ingresar"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4D09A4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1BA98B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11, 120, 23);</w:t>
      </w:r>
    </w:p>
    <w:p w14:paraId="4E825E6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A6D7EA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5A0743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"Modificar"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797D1A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653B64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36, 120, 23);</w:t>
      </w:r>
    </w:p>
    <w:p w14:paraId="3485D41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D260C3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7B0352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"Consultar"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DF3434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869B4A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61, 120, 23);</w:t>
      </w:r>
    </w:p>
    <w:p w14:paraId="1A44D9D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E65DF2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52EB10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"Eliminar"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B4A864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50D393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86, 120, 23);</w:t>
      </w:r>
    </w:p>
    <w:p w14:paraId="0759B9E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83D4CC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2B725D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"Regresar"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7328D4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961D7A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99ACE6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111, 120, 23);</w:t>
      </w:r>
    </w:p>
    <w:p w14:paraId="02ED09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A9EDDA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BA984F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JScrollPane();</w:t>
      </w:r>
    </w:p>
    <w:p w14:paraId="515EE4E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145, 614, 255);</w:t>
      </w:r>
    </w:p>
    <w:p w14:paraId="40803E5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2E49A4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70037C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JTable();</w:t>
      </w:r>
    </w:p>
    <w:p w14:paraId="0E68321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.setFillsViewportHeight(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E569F0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.setViewportView(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C1FC75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A2FB28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tabla</w:t>
      </w:r>
    </w:p>
    <w:p w14:paraId="32E1593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DefaultTableModel();</w:t>
      </w:r>
    </w:p>
    <w:p w14:paraId="0A292B5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"CODIGO"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8715D1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"NOMBRES"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00CE7B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"APELLIDOS"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A221F5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"TELEFONO"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A19078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"DNI"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D418A7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.setModel(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66B118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48CA81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ajustarAnchoColumnas();</w:t>
      </w:r>
    </w:p>
    <w:p w14:paraId="33191C6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listar();</w:t>
      </w:r>
    </w:p>
    <w:p w14:paraId="656254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084469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393898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Declaracion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global</w:t>
      </w:r>
    </w:p>
    <w:p w14:paraId="0E0F679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ArregloAlumno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ArregloAlumno();</w:t>
      </w:r>
    </w:p>
    <w:p w14:paraId="0006EA0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44BAE0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66147C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D0C361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8853B5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A438BD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C59B41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actionPerformedBtnOK(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85FAF0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9CA67F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504944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actionPerformedBtnIngresar(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BB93E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C937B7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0F4A81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actionPerformedBtnModificar(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4E1AA7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0545EF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FCCB5B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actionPerformedBtnConsultar(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B65562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9A7C48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42A5FA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actionPerformedBtnEliminar(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8A38A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4FFFAA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B40F0C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actionPerformedBtnRegresar(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562D18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B0CCE7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55A257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E5D205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actionPerformedBtnBuscar(ActionEvent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5ADE9E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consultarAlumno();</w:t>
      </w:r>
    </w:p>
    <w:p w14:paraId="7BF3A73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D63212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actionPerformedBtnOK(ActionEvent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EFBC14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switch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B3311D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:</w:t>
      </w:r>
    </w:p>
    <w:p w14:paraId="01405CE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ingresarAlumno();</w:t>
      </w:r>
    </w:p>
    <w:p w14:paraId="1D3967D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break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3E52172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:</w:t>
      </w:r>
    </w:p>
    <w:p w14:paraId="6E4EE2E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modificarAlumno();</w:t>
      </w:r>
    </w:p>
    <w:p w14:paraId="6364CFF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break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2D8B8C0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:</w:t>
      </w:r>
    </w:p>
    <w:p w14:paraId="5D88AD9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consultarAlumno();</w:t>
      </w:r>
    </w:p>
    <w:p w14:paraId="5F78055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break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A70EC9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:</w:t>
      </w:r>
    </w:p>
    <w:p w14:paraId="793203F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eliminarAlumno();</w:t>
      </w:r>
    </w:p>
    <w:p w14:paraId="0ED039F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54D453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064886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actionPerformedBtnIngresar(ActionEvent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BD186D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002F0BD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.codigoCorrelativo());</w:t>
      </w:r>
    </w:p>
    <w:p w14:paraId="27E6559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A6DEF2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67B771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7995813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778B8B4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actionPerformedBtnModificar(ActionEvent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F6AEA5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03AD442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91C749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3B2B32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3990C72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0233E1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actionPerformedBtnConsultar(ActionEvent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1B52714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44D0D39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A53139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02259E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40DEA2B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814429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actionPerformedBtnEliminar(ActionEvent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C4C288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0BB6BF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129506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8FD397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15921B6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131A12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actionPerformedBtnRegresar(ActionEvent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8006B3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31DD97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B2D4A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393719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A78765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A61611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4D7907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CCF0E6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E67B2E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5B47E22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(sin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6FBC950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ajustarAnchoColumnas() {</w:t>
      </w:r>
    </w:p>
    <w:p w14:paraId="30AE7F6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TableColumnModel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.getColumnModel();</w:t>
      </w:r>
    </w:p>
    <w:p w14:paraId="315AFD2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.getColumn(0).setPreferredWidth(anchoColumna(8));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codigo</w:t>
      </w:r>
    </w:p>
    <w:p w14:paraId="0AAF378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.getColumn(1).setPreferredWidth(anchoColumna(18));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nombres</w:t>
      </w:r>
    </w:p>
    <w:p w14:paraId="7EF23F3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.getColumn(2).setPreferredWidth(anchoColumna(18));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apellidos</w:t>
      </w:r>
    </w:p>
    <w:p w14:paraId="2E70D10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.getColumn(3).setPreferredWidth(anchoColumna(10));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telefono</w:t>
      </w:r>
    </w:p>
    <w:p w14:paraId="39104A5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.getColumn(4).setPreferredWidth(anchoColumna(10));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n-U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n-US"/>
          <w14:ligatures w14:val="none"/>
        </w:rPr>
        <w:t>dni</w:t>
      </w:r>
    </w:p>
    <w:p w14:paraId="4101DAE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F37B93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listar() {</w:t>
      </w:r>
    </w:p>
    <w:p w14:paraId="17C86E8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Alumno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F4445A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.setRowCount(0);</w:t>
      </w:r>
    </w:p>
    <w:p w14:paraId="7931A62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=0;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&lt;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00C0423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ABA2C2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Object[]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{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.getCodigoAlumno(),</w:t>
      </w:r>
    </w:p>
    <w:p w14:paraId="033C8FA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.getNombre(),</w:t>
      </w:r>
    </w:p>
    <w:p w14:paraId="4560343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.getApellido(),</w:t>
      </w:r>
    </w:p>
    <w:p w14:paraId="16C0ECF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.getTelefono(),</w:t>
      </w:r>
    </w:p>
    <w:p w14:paraId="024EAFC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.getDni() };</w:t>
      </w:r>
    </w:p>
    <w:p w14:paraId="1FBADB3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.addRow(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E785FA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4AF9E9D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708C15E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931E98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AD7F3E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ingresarAlumno() {</w:t>
      </w:r>
    </w:p>
    <w:p w14:paraId="69B57A7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leerCodigoAlumno();</w:t>
      </w:r>
    </w:p>
    <w:p w14:paraId="722786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leerNombre();</w:t>
      </w:r>
    </w:p>
    <w:p w14:paraId="7153B54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.length() &gt; 0) {</w:t>
      </w:r>
    </w:p>
    <w:p w14:paraId="335F517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leerApellido();</w:t>
      </w:r>
    </w:p>
    <w:p w14:paraId="6AC5443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.length() &gt; 0) {</w:t>
      </w:r>
    </w:p>
    <w:p w14:paraId="2CD76AE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leerTelefono();</w:t>
      </w:r>
    </w:p>
    <w:p w14:paraId="5F2C968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.length() &gt; 0) {</w:t>
      </w:r>
    </w:p>
    <w:p w14:paraId="4C98846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leerDni();</w:t>
      </w:r>
    </w:p>
    <w:p w14:paraId="121B38F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.length() &gt; 0) {</w:t>
      </w:r>
    </w:p>
    <w:p w14:paraId="3964DFE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.buscar(Integer.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parseInt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)) ==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DEF678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Alumno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nueva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Alumno(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4639D7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.adicionar(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nueva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C9D3FD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listar();</w:t>
      </w:r>
    </w:p>
    <w:p w14:paraId="47A6F1D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.codigoCorrelativo());</w:t>
      </w:r>
    </w:p>
    <w:p w14:paraId="6A99DEE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C08935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00A3C0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3AD282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4E9B9E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358CCD8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75B6416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DNI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ya existe"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BF832E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}</w:t>
      </w:r>
    </w:p>
    <w:p w14:paraId="2BC5DF8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611BF6A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DNI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8D27DF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</w:t>
      </w:r>
    </w:p>
    <w:p w14:paraId="0E3785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0303F45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teléfono válido"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9C15FE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1A88366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769AC01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apellido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9C8FE1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1EC78A7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6817211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nombre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A5C40F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20365CD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09474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A4C0E9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2D9CF7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8F7E8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modificarAlumno() {</w:t>
      </w:r>
    </w:p>
    <w:p w14:paraId="69932D8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4E45DDA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leerCodigoAlumno();</w:t>
      </w:r>
    </w:p>
    <w:p w14:paraId="6954E1B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Alumno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8646DC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!=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FD4DAB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leerNombre();</w:t>
      </w:r>
    </w:p>
    <w:p w14:paraId="63D678F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.length() &gt; 0) {</w:t>
      </w:r>
    </w:p>
    <w:p w14:paraId="35EB6C3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leerApellido();</w:t>
      </w:r>
    </w:p>
    <w:p w14:paraId="23A2E3E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.length() &gt; 0) {</w:t>
      </w:r>
    </w:p>
    <w:p w14:paraId="3B0CF22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leerTelefono();</w:t>
      </w:r>
    </w:p>
    <w:p w14:paraId="7AB36E1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.length() &gt; 0) {</w:t>
      </w:r>
    </w:p>
    <w:p w14:paraId="5093DFC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.setNombre(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3FC5A0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.setApellido(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3160FF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.setTelefono(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06E44C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listar();</w:t>
      </w:r>
    </w:p>
    <w:p w14:paraId="315150E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179A444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</w:p>
    <w:p w14:paraId="143A29C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limpiarCampos();</w:t>
      </w:r>
    </w:p>
    <w:p w14:paraId="1661131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526B08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84FDE7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Habilitar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botón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Buscar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deshabilitar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botón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OK</w:t>
      </w:r>
    </w:p>
    <w:p w14:paraId="0B16AC3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FD96EC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37CB0D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19950C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1BC6A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544FE30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teléfono válido"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7C4AA6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}</w:t>
      </w:r>
    </w:p>
    <w:p w14:paraId="6EC91F3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34C00C0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apellido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69A2A1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</w:t>
      </w:r>
    </w:p>
    <w:p w14:paraId="234E252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07F5013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nombre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D3D95D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1EA95B2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621AB40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579F1C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223D02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19905D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262247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1A1EE50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E45A6B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119C4E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4A28BA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AD4946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84E349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consultarAlumno() {</w:t>
      </w:r>
    </w:p>
    <w:p w14:paraId="3B448AC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4F8BD84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leerCodigoAlumno();</w:t>
      </w:r>
    </w:p>
    <w:p w14:paraId="42F5885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Alumno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07C5C4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1DEDE8F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.getNombre());</w:t>
      </w:r>
    </w:p>
    <w:p w14:paraId="4B1004C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.getApellido());</w:t>
      </w:r>
    </w:p>
    <w:p w14:paraId="4094427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.getTelefono());</w:t>
      </w:r>
    </w:p>
    <w:p w14:paraId="12C60EC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.getDni());</w:t>
      </w:r>
    </w:p>
    <w:p w14:paraId="5332537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CB9E92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331877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E265FA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12F924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90CAD0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657A91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BFE70E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7B3E4BC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  <w:t xml:space="preserve">            }</w:t>
      </w:r>
    </w:p>
    <w:p w14:paraId="1FEEB0F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2306F3A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CBF23C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BCCE47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E6541C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3D9A6BD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6828795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3C2DA3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153A35E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7532316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CÓDIGO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19F65B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7B0DD0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5C0A993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DA3D6D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175375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eliminarAlumno() {</w:t>
      </w:r>
    </w:p>
    <w:p w14:paraId="78D7F00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0F1FE89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leerCodigoAlumno();</w:t>
      </w:r>
    </w:p>
    <w:p w14:paraId="562B2E4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Alumno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19BBEA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5EECCF9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confirmacion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confirmar(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"¿Desea eliminar el registro?"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DE5FC4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confirmacion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0) {</w:t>
      </w:r>
    </w:p>
    <w:p w14:paraId="3B0AF5E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.eliminar(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E88397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listar();</w:t>
      </w:r>
    </w:p>
    <w:p w14:paraId="3B10896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limpiarCampos();</w:t>
      </w:r>
    </w:p>
    <w:p w14:paraId="0475119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A306C0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4EAE104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06B360A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A9030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78A82B4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6691E34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CÓDIGO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5C88DD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79F5EDF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AB6B81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EC0BCA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311D6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E613D3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limpiarCampos() {</w:t>
      </w:r>
    </w:p>
    <w:p w14:paraId="1377085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campos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deseas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presionar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botón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OK</w:t>
      </w:r>
    </w:p>
    <w:p w14:paraId="5888519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0ADFE9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E0CDBA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E540FC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9EE36C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2B8144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AEE090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48DC74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boolean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C62138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994F85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</w:t>
      </w:r>
    </w:p>
    <w:p w14:paraId="13070B1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040B4F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D6B322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46F2A5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7B89D0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boolean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706D09A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</w:t>
      </w:r>
    </w:p>
    <w:p w14:paraId="221946E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.setEnabled(!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EC10A8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0EBD4F8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.setEnabled(!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FA1E01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01F971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6F4566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6A3695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60DD44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B946F5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87F6EF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.setEnabled(!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BD19D5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38E5D7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mensaje(String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7A3602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JOptionPane.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showMessageDialog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"Información"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, 0);</w:t>
      </w:r>
    </w:p>
    <w:p w14:paraId="51ABFF5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E70C5A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error(String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JTextField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txt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75AEE2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mensaje(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66F5C9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9408B9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0C38CFB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7A8481F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retornan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valor (sin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487B5B5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leerCodigoAlumno() {</w:t>
      </w:r>
    </w:p>
    <w:p w14:paraId="3F6CEF4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Integer.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.getText().trim());</w:t>
      </w:r>
    </w:p>
    <w:p w14:paraId="51235CB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54A9AD7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String leerNombre() {</w:t>
      </w:r>
    </w:p>
    <w:p w14:paraId="0C7113F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txtNombre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.getText().trim();</w:t>
      </w:r>
    </w:p>
    <w:p w14:paraId="69179A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998EEE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String leerApellido() {</w:t>
      </w:r>
    </w:p>
    <w:p w14:paraId="0B10DE8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txtApellido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.getText().trim();</w:t>
      </w:r>
    </w:p>
    <w:p w14:paraId="2135514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57D17F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String leerTelefono() {</w:t>
      </w:r>
    </w:p>
    <w:p w14:paraId="7B0E525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txtTelefono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.getText().trim();</w:t>
      </w:r>
    </w:p>
    <w:p w14:paraId="6F7B045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D6170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String leerDni() {</w:t>
      </w:r>
    </w:p>
    <w:p w14:paraId="7E20910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txtDni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.getText().trim();</w:t>
      </w:r>
    </w:p>
    <w:p w14:paraId="4267987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1B5039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retornan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valor (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6FBC1AB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anchoColumna(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porcentaje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E5A493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porcentaje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*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.getWidth() / 100;</w:t>
      </w:r>
    </w:p>
    <w:p w14:paraId="08B8396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E7FA7A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double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ajustar(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double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numero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250373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numero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* 10) / 10.0;</w:t>
      </w:r>
    </w:p>
    <w:p w14:paraId="7A64237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EB21D5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confirmar(String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21C95F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JOptionPane.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showConfirmDialog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"Alerta"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0, 1,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DB19B8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1A7E3A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2CC00C0A" w14:textId="275C2CB2" w:rsidR="00166062" w:rsidRDefault="00166062" w:rsidP="00C86896">
      <w:pPr>
        <w:spacing w:after="240" w:line="336" w:lineRule="auto"/>
        <w:jc w:val="both"/>
        <w:rPr>
          <w:rFonts w:ascii="Arial" w:hAnsi="Arial" w:cs="Arial"/>
          <w:b/>
        </w:rPr>
      </w:pPr>
    </w:p>
    <w:p w14:paraId="162B8128" w14:textId="38E16209" w:rsidR="00166062" w:rsidRDefault="00166062" w:rsidP="00C86896">
      <w:pPr>
        <w:spacing w:after="240" w:line="33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DlgCurso.java</w:t>
      </w:r>
    </w:p>
    <w:p w14:paraId="70C5032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package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gui;</w:t>
      </w:r>
    </w:p>
    <w:p w14:paraId="5116BF7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70BD13D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javax.swing.JButton;</w:t>
      </w:r>
    </w:p>
    <w:p w14:paraId="20AE515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javax.swing.JDialog;</w:t>
      </w:r>
    </w:p>
    <w:p w14:paraId="5A72EF0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javax.swing.JLabel;</w:t>
      </w:r>
    </w:p>
    <w:p w14:paraId="06491F3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javax.swing.JOptionPane;</w:t>
      </w:r>
    </w:p>
    <w:p w14:paraId="3E3F268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javax.swing.JTextField;</w:t>
      </w:r>
    </w:p>
    <w:p w14:paraId="17B5963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javax.swing.table.DefaultTableModel;</w:t>
      </w:r>
    </w:p>
    <w:p w14:paraId="2C512E1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lastRenderedPageBreak/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javax.swing.table.TableColumnModel;</w:t>
      </w:r>
    </w:p>
    <w:p w14:paraId="4161642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504CBA9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arreglos.ArregloCurso;</w:t>
      </w:r>
    </w:p>
    <w:p w14:paraId="2A9ED4B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clases.Curso;</w:t>
      </w:r>
    </w:p>
    <w:p w14:paraId="2A539AF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646BF24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javax.swing.JScrollPane;</w:t>
      </w:r>
    </w:p>
    <w:p w14:paraId="1C3B839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javax.swing.JTable;</w:t>
      </w:r>
    </w:p>
    <w:p w14:paraId="3234D96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java.awt.event.ActionListener;</w:t>
      </w:r>
    </w:p>
    <w:p w14:paraId="308432A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java.awt.event.ActionEvent;</w:t>
      </w:r>
    </w:p>
    <w:p w14:paraId="5A99323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4229907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class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DlgCurso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extends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JDialog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implements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ActionListener {</w:t>
      </w:r>
    </w:p>
    <w:p w14:paraId="4F97656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7E19907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long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serialVersionUID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1L;</w:t>
      </w:r>
    </w:p>
    <w:p w14:paraId="35C7BE4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ADAB73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3B4105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DE31B5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JTable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C9CB49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2C9ED5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7A2D13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C40DDB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F86418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C8D54B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54F743B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2CEEE5C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JScrollPane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63F2ED7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DefaultTableModel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798DFCE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72CD72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operación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a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procesar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: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Consultar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o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</w:p>
    <w:p w14:paraId="6E45EE5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0BD497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75CEAA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Constantes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operaciones</w:t>
      </w:r>
    </w:p>
    <w:p w14:paraId="147171C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= 0;</w:t>
      </w:r>
    </w:p>
    <w:p w14:paraId="5F26029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1;</w:t>
      </w:r>
    </w:p>
    <w:p w14:paraId="503EDA1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2;</w:t>
      </w:r>
    </w:p>
    <w:p w14:paraId="164064E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= 3;</w:t>
      </w:r>
    </w:p>
    <w:p w14:paraId="3F6C3B5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362CC29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Launch the application.</w:t>
      </w:r>
    </w:p>
    <w:p w14:paraId="6E31A96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023C445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main(String[]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args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D1562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1874172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DlgCurso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DlgCurso();</w:t>
      </w:r>
    </w:p>
    <w:p w14:paraId="38A9B51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.setDefaultCloseOperation(JDialog.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DISPOSE_ON_CLOSE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194555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29A063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9ECC37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B12BBF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.printStackTrace();</w:t>
      </w:r>
    </w:p>
    <w:p w14:paraId="28C2AF0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FC087E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829F71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CF90F3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29C96D0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Create the dialog.</w:t>
      </w:r>
    </w:p>
    <w:p w14:paraId="2F675F8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2BC7D52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DlgCurso() {</w:t>
      </w:r>
    </w:p>
    <w:p w14:paraId="2C48BAE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setTitle(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"Mantenimiento | Curso"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D369D7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setBounds(100, 100, 651, 450);</w:t>
      </w:r>
    </w:p>
    <w:p w14:paraId="3344840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getContentPane().setLayout(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689BC4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D08274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JLabel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lblCodigoCurso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"C\u00F3digo del curso"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CD715C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lblCodigoCurso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11, 101, 23);</w:t>
      </w:r>
    </w:p>
    <w:p w14:paraId="726B1E0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lblCodigoCurso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26AD45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762096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JLabel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lblAsignatura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"Asignatura"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7101D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lblAsignatura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44, 70, 23);</w:t>
      </w:r>
    </w:p>
    <w:p w14:paraId="404C344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lblAsignatura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67D419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E4AC6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JLabel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lblHora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"Horas"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5B3CB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lblHora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77, 70, 23);</w:t>
      </w:r>
    </w:p>
    <w:p w14:paraId="7D8D685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lblHora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4E84B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EA6ABB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JTextField();</w:t>
      </w:r>
    </w:p>
    <w:p w14:paraId="6B15BF3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C550B2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.setColumns(10);</w:t>
      </w:r>
    </w:p>
    <w:p w14:paraId="259A9CB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.setBounds(147, 11, 92, 23);</w:t>
      </w:r>
    </w:p>
    <w:p w14:paraId="377B94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AFE4D7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8EEDE8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6EDC4E3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4B0838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52B257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.setBounds(147, 44, 195, 23);</w:t>
      </w:r>
    </w:p>
    <w:p w14:paraId="1ECE60A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E5EC6A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4F7C24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6FE597F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6043EC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7BE8C33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.setBounds(147, 77, 92, 23);</w:t>
      </w:r>
    </w:p>
    <w:p w14:paraId="2B96D36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439D58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9C1D9E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"Buscar"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CD1A42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192295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F4957B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.setBounds(241, 11, 101, 23);</w:t>
      </w:r>
    </w:p>
    <w:p w14:paraId="1BB697D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6EB02C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0D705B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"OK"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403A4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ACCE2A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1211A2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.setBounds(242, 77, 100, 23);</w:t>
      </w:r>
    </w:p>
    <w:p w14:paraId="7DF54E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6D3E8F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A9C3E7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"Ingresar"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716328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99E2FB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11, 120, 23);</w:t>
      </w:r>
    </w:p>
    <w:p w14:paraId="2498D61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65B32E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3BCF1B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"Modificar"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291772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195218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36, 120, 23);</w:t>
      </w:r>
    </w:p>
    <w:p w14:paraId="31343CB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C0B12C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FDD0AC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"Consultar"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DF358F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BAA0D4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61, 120, 23);</w:t>
      </w:r>
    </w:p>
    <w:p w14:paraId="75CBF9B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D37BFD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EC682C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"Eliminar"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093DB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35B2A4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86, 120, 23);</w:t>
      </w:r>
    </w:p>
    <w:p w14:paraId="4B7104F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9D91D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9543F6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"Regresar"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01220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27C4BC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5744E0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111, 120, 23);</w:t>
      </w:r>
    </w:p>
    <w:p w14:paraId="79E29E6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5E3241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5ED58F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JScrollPane();</w:t>
      </w:r>
    </w:p>
    <w:p w14:paraId="2D7A827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145, 614, 255);</w:t>
      </w:r>
    </w:p>
    <w:p w14:paraId="4FEC434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5DE0D8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2B8DA5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JTable();</w:t>
      </w:r>
    </w:p>
    <w:p w14:paraId="289E0D1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.setFillsViewportHeight(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268BCA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.setViewportView(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71A9E0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32D24F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DefaultTableModel();</w:t>
      </w:r>
    </w:p>
    <w:p w14:paraId="25F0214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"CODIGO DEL CURSO"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83A4D5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"ASIGNATURA"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FB57ED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"Horas"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0D0949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.setModel(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CE22AF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B964C9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00461E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ajustarAnchoColumnas();</w:t>
      </w:r>
    </w:p>
    <w:p w14:paraId="732C546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listar();</w:t>
      </w:r>
    </w:p>
    <w:p w14:paraId="06AEAE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766AA3B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Declaración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global</w:t>
      </w:r>
    </w:p>
    <w:p w14:paraId="7418B86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ArregloCurso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ArregloCurso();</w:t>
      </w:r>
    </w:p>
    <w:p w14:paraId="7366C4A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892D2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3A502C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C68810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02AE99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950565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A0C430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actionPerformedBtnOK(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37563E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9874DE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6C4190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actionPerformedBtnIngresar(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C008B9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BF7F13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1EE221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actionPerformedBtnModificar(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79F05B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AAB98F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41756B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actionPerformedBtnConsultar(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E66FD1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008BEF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A93C32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actionPerformedBtnEliminar(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1B2A7C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DDC4E6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7B85A3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actionPerformedBtnRegresar(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66B0F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4485C6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70D5D2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6BB0EB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actionPerformedBtnBuscar(ActionEvent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131284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consultarCurso();</w:t>
      </w:r>
    </w:p>
    <w:p w14:paraId="45E2E77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CD57DA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actionPerformedBtnOK(ActionEvent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541E12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switch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1B66A60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:</w:t>
      </w:r>
    </w:p>
    <w:p w14:paraId="4BFD0C4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ingresarCurso();</w:t>
      </w:r>
    </w:p>
    <w:p w14:paraId="45CBD0B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break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711B6D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:</w:t>
      </w:r>
    </w:p>
    <w:p w14:paraId="3D9F69A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modificarCurso();</w:t>
      </w:r>
    </w:p>
    <w:p w14:paraId="27A63EC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break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2FC3613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:</w:t>
      </w:r>
    </w:p>
    <w:p w14:paraId="757442C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consultarCurso();</w:t>
      </w:r>
    </w:p>
    <w:p w14:paraId="0833C6E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break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456285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:</w:t>
      </w:r>
    </w:p>
    <w:p w14:paraId="6FAF1E0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eliminarCurso();</w:t>
      </w:r>
    </w:p>
    <w:p w14:paraId="2C20E19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047C3ED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D83B32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actionPerformedBtnIngresar(ActionEvent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307C61A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2EBAAA3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.codigoCorrelativo());</w:t>
      </w:r>
    </w:p>
    <w:p w14:paraId="4A1FFCE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8371C3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542371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//txtCodigoDocente.requestFocus();</w:t>
      </w:r>
    </w:p>
    <w:p w14:paraId="5847F6F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5BD9855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42DD5C3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actionPerformedBtnModificar(ActionEvent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128266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3C56885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EB8AD7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DE4B6B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7A4201D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514E597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actionPerformedBtnConsultar(ActionEvent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5CB36D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2004E08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6267AE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D44C96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.requestFocus();</w:t>
      </w:r>
    </w:p>
    <w:p w14:paraId="12F043B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662E3F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actionPerformedBtnEliminar(ActionEvent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AD0CA8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76F5AB2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9B3CD6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1DC11A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429F26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E9740C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actionPerformedBtnRegresar(ActionEvent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3B9DADD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B2237B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AC04CE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E54446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1D17D5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CC121A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83406D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1EF728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(sin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0ADC20F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ajustarAnchoColumnas() {</w:t>
      </w:r>
    </w:p>
    <w:p w14:paraId="39E85DF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TableColumnModel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.getColumnModel();</w:t>
      </w:r>
    </w:p>
    <w:p w14:paraId="226ACC1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.getColumn(0).setPreferredWidth(anchoColumna(10));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</w:p>
    <w:p w14:paraId="7623662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.getColumn(1).setPreferredWidth(anchoColumna(18));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nombre</w:t>
      </w:r>
    </w:p>
    <w:p w14:paraId="4712553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.getColumn(2).setPreferredWidth(anchoColumna(5));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horas</w:t>
      </w:r>
    </w:p>
    <w:p w14:paraId="255CB6D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70DF19F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39F4EE7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listar() {</w:t>
      </w:r>
    </w:p>
    <w:p w14:paraId="046DA9F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Curso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E1F4FC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.setRowCount(0);</w:t>
      </w:r>
    </w:p>
    <w:p w14:paraId="1244BC0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=0;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&lt;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71EECCB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13120D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Object[]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{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.getCodigoCurso(),</w:t>
      </w:r>
    </w:p>
    <w:p w14:paraId="04C68CB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.getAsignatura(),</w:t>
      </w:r>
    </w:p>
    <w:p w14:paraId="5011E90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.getHora() };</w:t>
      </w:r>
    </w:p>
    <w:p w14:paraId="5A259E7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.addRow(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fila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03DFF4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1577D0F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097683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ingresarCurso() {</w:t>
      </w:r>
    </w:p>
    <w:p w14:paraId="3B860EC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leerCodigoCurso();</w:t>
      </w:r>
    </w:p>
    <w:p w14:paraId="20F29BE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&gt; 0) {</w:t>
      </w:r>
    </w:p>
    <w:p w14:paraId="1652AC3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leerAsignatura();</w:t>
      </w:r>
    </w:p>
    <w:p w14:paraId="7CA519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.length() &gt; 0) {</w:t>
      </w:r>
    </w:p>
    <w:p w14:paraId="64DD038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leerHoras();</w:t>
      </w:r>
    </w:p>
    <w:p w14:paraId="0DDC40E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&gt; 0) {</w:t>
      </w:r>
    </w:p>
    <w:p w14:paraId="55B2E45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) ==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AEEB23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Curso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nueva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Curso(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2372B2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.adicionar(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nueva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97ECB0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listar();</w:t>
      </w:r>
    </w:p>
    <w:p w14:paraId="703FF2A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.codigoCorrelativo());</w:t>
      </w:r>
    </w:p>
    <w:p w14:paraId="604C0CF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099362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0BFE76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.requestFocus();</w:t>
      </w:r>
    </w:p>
    <w:p w14:paraId="0D1E890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677BCD8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curso con el código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ya existe"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389654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}</w:t>
      </w:r>
    </w:p>
    <w:p w14:paraId="190014F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333100F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una hora válida para el curso"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9FF47F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</w:t>
      </w:r>
    </w:p>
    <w:p w14:paraId="5178C41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2106AB6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nombre válido para el curso"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7EA3F2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108464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42160CB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de curso válido"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2F2D5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18F81D0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017D767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4536C1E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modificarCurso() {</w:t>
      </w:r>
    </w:p>
    <w:p w14:paraId="60B9420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3E27426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leerCodigoCurso();</w:t>
      </w:r>
    </w:p>
    <w:p w14:paraId="032AB81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Curso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8E61CC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4EEBF6B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!=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D656A5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leerAsignatura();</w:t>
      </w:r>
    </w:p>
    <w:p w14:paraId="46ADF9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.length() &gt; 0) {</w:t>
      </w:r>
    </w:p>
    <w:p w14:paraId="1B4F584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leerHoras();</w:t>
      </w:r>
    </w:p>
    <w:p w14:paraId="4DFA891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&gt; 0) {</w:t>
      </w:r>
    </w:p>
    <w:p w14:paraId="1F6AF7E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</w:p>
    <w:p w14:paraId="65B50EA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.setHora(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DFF8C7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.setAsignatura(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FBD41E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listar();</w:t>
      </w:r>
    </w:p>
    <w:p w14:paraId="1A95C7B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7F1C2D2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76FDBB7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limpiarCampos();</w:t>
      </w:r>
    </w:p>
    <w:p w14:paraId="7F0D8CF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5E687C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7F383E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Habilitar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botón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Buscar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deshabilitar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botón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OK</w:t>
      </w:r>
    </w:p>
    <w:p w14:paraId="14173D7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A9E835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E22149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C7C0F1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4E5AB37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una hora válida"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8A420E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</w:t>
      </w:r>
    </w:p>
    <w:p w14:paraId="1B8FA9C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7171A31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una asignatura válido"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F8A9B1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736CDDB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32832BF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de curso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D3BA03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237D476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1828041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de curso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232CF5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0249DBC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682507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054DA6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424B08E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consultarCurso() {</w:t>
      </w:r>
    </w:p>
    <w:p w14:paraId="53A1EA0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059AD88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leerCodigoCurso(); </w:t>
      </w:r>
    </w:p>
    <w:p w14:paraId="20721E7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Curso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); </w:t>
      </w:r>
    </w:p>
    <w:p w14:paraId="5507B07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30AB5E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!=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CF045F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.setText(String.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valueOf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.getAsignatura())); </w:t>
      </w:r>
    </w:p>
    <w:p w14:paraId="58B9DF2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.setText(String.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valueOf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.getHora()));</w:t>
      </w:r>
    </w:p>
    <w:p w14:paraId="6DB3299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0D4F962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140C37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C978FE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D77C14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63E4A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n-US"/>
          <w14:ligatures w14:val="none"/>
        </w:rPr>
        <w:t>//txtAsignatura.setEditable(true);</w:t>
      </w:r>
    </w:p>
    <w:p w14:paraId="5EC6D46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CCEA0A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DF4D89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6526EB9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21297AC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F587D4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0CB34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EAC200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C556A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43DE1FA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3B70B6B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del curso 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E1E3F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  <w:t xml:space="preserve">        }</w:t>
      </w:r>
    </w:p>
    <w:p w14:paraId="197DCEB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A6F96C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de curso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5F8EDE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69CC3A1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5ADD8FF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00E81FF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eliminarCurso() {</w:t>
      </w:r>
    </w:p>
    <w:p w14:paraId="641F138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173D293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leerCodigoCurso();</w:t>
      </w:r>
    </w:p>
    <w:p w14:paraId="2062FBF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Curso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06A376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55DB8AF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confirmar(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"¿Desea eliminar el registro?"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26EC97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== 0) {</w:t>
      </w:r>
    </w:p>
    <w:p w14:paraId="4F33F31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.eliminar(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7015B7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listar();</w:t>
      </w:r>
    </w:p>
    <w:p w14:paraId="2A1E170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F674A7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18A114B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76A4ADF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</w:p>
    <w:p w14:paraId="26B37FE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 existe"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F3E95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EF4DF7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32D811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error(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CÓDIGO correcto"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3BD42C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0EB8228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4910F85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B13D66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limpiarCampos() {</w:t>
      </w:r>
    </w:p>
    <w:p w14:paraId="3314A61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campos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deseas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presionar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botón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OK</w:t>
      </w:r>
    </w:p>
    <w:p w14:paraId="3A34086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9327D8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10598E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EC7A41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7BEE0B5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76353F6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habilitarEntradas(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boolean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73CE1A9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</w:t>
      </w:r>
    </w:p>
    <w:p w14:paraId="44DE503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FB9487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21D02C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4E012D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boolean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1E3EDFC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</w:t>
      </w:r>
    </w:p>
    <w:p w14:paraId="6D1AF08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.setEnabled(!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D89C60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697EDED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.setEnabled(!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338F32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AD5908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E15CDE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btnIngresar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588E8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04722B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btnConsultar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40B5B5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2BAD29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.setEnabled(!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42D105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FD8C9A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mensaje(String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ABBDED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JOptionPane.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showMessageDialog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"Información"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, 0);</w:t>
      </w:r>
    </w:p>
    <w:p w14:paraId="345F835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F3D854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error(String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JTextField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txt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62EE03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mensaje(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F5D702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EA3986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7519746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C93E2A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retornan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valor (sin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006BA42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leerCodigoCurso() {</w:t>
      </w:r>
    </w:p>
    <w:p w14:paraId="3C84FA2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Integer.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.getText().trim());</w:t>
      </w:r>
    </w:p>
    <w:p w14:paraId="547E8F4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164B708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String leerAsignatura() {</w:t>
      </w:r>
    </w:p>
    <w:p w14:paraId="6729E8A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txtAsignatura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.getText().trim();</w:t>
      </w:r>
    </w:p>
    <w:p w14:paraId="4DCF2C2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FDEAE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leerHoras() {</w:t>
      </w:r>
    </w:p>
    <w:p w14:paraId="3CDB999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Integer.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parseInt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txtHora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.getText().trim());</w:t>
      </w:r>
    </w:p>
    <w:p w14:paraId="4F9FF01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45C9E7E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retornan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valor (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6DD2BBC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anchoColumna(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porcentaje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87A648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porcentaje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*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.getWidth() / 100;</w:t>
      </w:r>
    </w:p>
    <w:p w14:paraId="1A6EB77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480AA0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double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ajustar(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double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numero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707433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numero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* 10) / 10.0;</w:t>
      </w:r>
    </w:p>
    <w:p w14:paraId="6CAAF7D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5F3B36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confirmar(String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13723D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JOptionPane.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showConfirmDialog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"Alerta"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0, 1,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B67588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6BB45C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397ACB9C" w14:textId="1021238E" w:rsidR="00166062" w:rsidRPr="00166062" w:rsidRDefault="00166062" w:rsidP="00C86896">
      <w:pPr>
        <w:spacing w:after="240" w:line="336" w:lineRule="auto"/>
        <w:jc w:val="both"/>
        <w:rPr>
          <w:rFonts w:ascii="Arial" w:hAnsi="Arial" w:cs="Arial"/>
          <w:b/>
          <w:lang w:val="en-US"/>
        </w:rPr>
      </w:pPr>
    </w:p>
    <w:p w14:paraId="625DBE33" w14:textId="711998F8" w:rsidR="00166062" w:rsidRPr="00166062" w:rsidRDefault="00166062" w:rsidP="00C86896">
      <w:pPr>
        <w:spacing w:after="240" w:line="336" w:lineRule="auto"/>
        <w:jc w:val="both"/>
        <w:rPr>
          <w:rFonts w:ascii="Arial" w:hAnsi="Arial" w:cs="Arial"/>
          <w:b/>
          <w:lang w:val="en-US"/>
        </w:rPr>
      </w:pPr>
      <w:r w:rsidRPr="00166062">
        <w:rPr>
          <w:rFonts w:ascii="Arial" w:hAnsi="Arial" w:cs="Arial"/>
          <w:b/>
          <w:lang w:val="en-US"/>
        </w:rPr>
        <w:t>DlgMatricula.java</w:t>
      </w:r>
    </w:p>
    <w:p w14:paraId="4170C90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package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gui;</w:t>
      </w:r>
    </w:p>
    <w:p w14:paraId="1EDC916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EC29B9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java.awt.EventQueue;</w:t>
      </w:r>
    </w:p>
    <w:p w14:paraId="5AD7F02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javax.swing.JDialog;</w:t>
      </w:r>
    </w:p>
    <w:p w14:paraId="292420F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javax.swing.JLabel;</w:t>
      </w:r>
    </w:p>
    <w:p w14:paraId="6A1285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javax.swing.JOptionPane;</w:t>
      </w:r>
    </w:p>
    <w:p w14:paraId="6399F41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javax.swing.JTextField;</w:t>
      </w:r>
    </w:p>
    <w:p w14:paraId="24362B5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javax.swing.event.ListSelectionEvent;</w:t>
      </w:r>
    </w:p>
    <w:p w14:paraId="4D2879C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javax.swing.event.ListSelectionListener;</w:t>
      </w:r>
    </w:p>
    <w:p w14:paraId="24D569D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javax.swing.table.DefaultTableModel;</w:t>
      </w:r>
    </w:p>
    <w:p w14:paraId="2A4B2C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javax.swing.table.TableColumnModel;</w:t>
      </w:r>
    </w:p>
    <w:p w14:paraId="20F94BA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6D8407A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arreglos.ArregloAlumno;</w:t>
      </w:r>
    </w:p>
    <w:p w14:paraId="012E570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arreglos.ArregloCurso;</w:t>
      </w:r>
    </w:p>
    <w:p w14:paraId="69CC43D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arreglos.ArregloMatricula;</w:t>
      </w:r>
    </w:p>
    <w:p w14:paraId="5C53425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clases.Matricula;</w:t>
      </w:r>
    </w:p>
    <w:p w14:paraId="01258BA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86B636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javax.swing.DefaultComboBoxModel;</w:t>
      </w:r>
    </w:p>
    <w:p w14:paraId="6AD1492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javax.swing.JButton;</w:t>
      </w:r>
    </w:p>
    <w:p w14:paraId="79F111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javax.swing.JScrollPane;</w:t>
      </w:r>
    </w:p>
    <w:p w14:paraId="30432FF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javax.swing.JComboBox;</w:t>
      </w:r>
    </w:p>
    <w:p w14:paraId="1C93231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javax.swing.JComponent;</w:t>
      </w:r>
    </w:p>
    <w:p w14:paraId="53B7055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javax.swing.JTable;</w:t>
      </w:r>
    </w:p>
    <w:p w14:paraId="2F54094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java.awt.event.ActionListener;</w:t>
      </w:r>
    </w:p>
    <w:p w14:paraId="45F5F27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java.awt.event.ActionEvent;</w:t>
      </w:r>
    </w:p>
    <w:p w14:paraId="0763A61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4E842B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class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DlgMatricula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extends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JDialog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implements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ActionListener {</w:t>
      </w:r>
    </w:p>
    <w:p w14:paraId="2D53FEF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Arreglo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contar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por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</w:p>
    <w:p w14:paraId="0A69CC3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[]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alumnosPorCurso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[]{0, 0, 0, 0, 0};</w:t>
      </w:r>
    </w:p>
    <w:p w14:paraId="17CCE69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AB75C6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long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serialVersionUID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1L;</w:t>
      </w:r>
    </w:p>
    <w:p w14:paraId="576035E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20FFD28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13B699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2F4DBD3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545FA84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74C7EE2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JButton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3508551D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JButton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btnMatricular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BB6189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3DB527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FF8979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EDC8AA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DC0A40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262702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JComboBox&lt;String&gt;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5752B2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JTable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tblMatricular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5B05971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DefaultTableModel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0081327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77A6136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operación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a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procesar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: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Matricular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Modificar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o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</w:p>
    <w:p w14:paraId="2CF04E3A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9F5E4F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95D5556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Constantes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operaciones</w:t>
      </w:r>
    </w:p>
    <w:p w14:paraId="5C9F7EE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MATRICULAR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</w:t>
      </w:r>
    </w:p>
    <w:p w14:paraId="6DD4931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1;</w:t>
      </w:r>
    </w:p>
    <w:p w14:paraId="0F1C19D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2;</w:t>
      </w:r>
    </w:p>
    <w:p w14:paraId="441865B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703B73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64986B4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Launch the application.</w:t>
      </w:r>
    </w:p>
    <w:p w14:paraId="4657985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297B575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main(String[]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args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BD3288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EventQueue.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invokeLater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Runnable() {</w:t>
      </w:r>
    </w:p>
    <w:p w14:paraId="6EC6C78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run() {</w:t>
      </w:r>
    </w:p>
    <w:p w14:paraId="5AE0F23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try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02B7F0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DlgMatricula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DlgMatricula();</w:t>
      </w:r>
    </w:p>
    <w:p w14:paraId="6585FF4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.setDefaultCloseOperation(JDialog.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DISPOSE_ON_CLOSE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09E6C0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8A4473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14C61D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(Exception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A53628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.printStackTrace();</w:t>
      </w:r>
    </w:p>
    <w:p w14:paraId="2BF7CFE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CF08CB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354201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});</w:t>
      </w:r>
    </w:p>
    <w:p w14:paraId="1D605F7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53A04F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DDC15F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2F43C06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Create the dialog.</w:t>
      </w:r>
    </w:p>
    <w:p w14:paraId="553A272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32FE0D2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DlgMatricula() {</w:t>
      </w:r>
    </w:p>
    <w:p w14:paraId="574AFA7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setTitle(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"Matrcula"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2777FA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setBounds(100, 100, 650, 450);</w:t>
      </w:r>
    </w:p>
    <w:p w14:paraId="6D68C3A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getContentPane().setLayout(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727522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A87BD0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"Codigo de matricula"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46C3A2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11, 117, 23);</w:t>
      </w:r>
    </w:p>
    <w:p w14:paraId="76FF6D8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01A27B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67276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JLabel(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"Codigo del alumno"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03B5F6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36, 117, 23);</w:t>
      </w:r>
    </w:p>
    <w:p w14:paraId="70C8049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465706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295B4A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"Codigo del curso"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43F211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61, 101, 23);</w:t>
      </w:r>
    </w:p>
    <w:p w14:paraId="44E617D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A2DC72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93E35E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JTextField();</w:t>
      </w:r>
    </w:p>
    <w:p w14:paraId="42A5C53D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C8CA07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.setColumns(10);</w:t>
      </w:r>
    </w:p>
    <w:p w14:paraId="69F4868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.setBounds(147, 11, 92, 23);</w:t>
      </w:r>
    </w:p>
    <w:p w14:paraId="64DA347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21BE5B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3487C9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JTextField();</w:t>
      </w:r>
    </w:p>
    <w:p w14:paraId="2EDF8D6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140BA9A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.setColumns(10);</w:t>
      </w:r>
    </w:p>
    <w:p w14:paraId="3B438E6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.setBounds(147, 36, 92, 23);</w:t>
      </w:r>
    </w:p>
    <w:p w14:paraId="29BA9A7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6C4EF5E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C1FDA1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"Buscar"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CFD8DD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636B4C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BC27A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.setBounds(241, 36, 101, 23);</w:t>
      </w:r>
    </w:p>
    <w:p w14:paraId="3EEF01D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22755D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A163D0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btnMatricular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"Matricular"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22F25E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btnMatricular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5CE074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btnMatricular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11, 120, 23);</w:t>
      </w:r>
    </w:p>
    <w:p w14:paraId="1BF917A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btnMatricular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E0DA07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BD0ADB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"Modificar"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FA46AA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19CF64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36, 120, 23);</w:t>
      </w:r>
    </w:p>
    <w:p w14:paraId="5DA067F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DC06F3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A76F1E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"Eliminar"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02A5CC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435BA1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61, 120, 23);</w:t>
      </w:r>
    </w:p>
    <w:p w14:paraId="5C31245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44B7CC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EFF15C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"Regresar"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AF3E0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8F344E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7A701B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86, 120, 23);</w:t>
      </w:r>
    </w:p>
    <w:p w14:paraId="2CF9EBB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AD4158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54AE4A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JScrollPane();</w:t>
      </w:r>
    </w:p>
    <w:p w14:paraId="2532201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120, 614, 280);</w:t>
      </w:r>
    </w:p>
    <w:p w14:paraId="0F05511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A04D7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6CDB07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tblMatricular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JTable();</w:t>
      </w:r>
    </w:p>
    <w:p w14:paraId="1BF764D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tblMatricular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.setFillsViewportHeight(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CE4CBB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.setViewportView(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tblMatricular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06756F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77FF96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38FBCC3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Dentro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constructor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DlgMatricula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después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inicialización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tabla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(tblMatricular)</w:t>
      </w:r>
    </w:p>
    <w:p w14:paraId="0C493E3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tblMatricular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.getSelectionModel().addListSelectionListener(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ListSelectionListener() {</w:t>
      </w:r>
    </w:p>
    <w:p w14:paraId="70E562E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valueChanged(ListSelectionEvent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event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B0F3ED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(!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event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.getValueIsAdjusting() &amp;&amp;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tblMatricular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.getSelectedRow() != -1) {</w:t>
      </w:r>
    </w:p>
    <w:p w14:paraId="02EA5D3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Obtener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valores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fila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seleccionada</w:t>
      </w:r>
    </w:p>
    <w:p w14:paraId="740655F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filaSeleccionada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tblMatricular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.getSelectedRow();</w:t>
      </w:r>
    </w:p>
    <w:p w14:paraId="321D399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Integer.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.getValueAt(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filaSeleccionada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, 0).toString());</w:t>
      </w:r>
    </w:p>
    <w:p w14:paraId="2637BB5D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Integer.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.getValueAt(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filaSeleccionada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, 1).toString());</w:t>
      </w:r>
    </w:p>
    <w:p w14:paraId="431BA046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Integer.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.getValueAt(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filaSeleccionada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, 2).toString());</w:t>
      </w:r>
    </w:p>
    <w:p w14:paraId="15E06DD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</w:p>
    <w:p w14:paraId="5DE2340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valores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campos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correspondientes</w:t>
      </w:r>
    </w:p>
    <w:p w14:paraId="49F304D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.setText(String.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valueOf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));</w:t>
      </w:r>
    </w:p>
    <w:p w14:paraId="0B0CFE6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.setText(String.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valueOf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));</w:t>
      </w:r>
    </w:p>
    <w:p w14:paraId="0C8870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.setSelectedItem(String.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valueOf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));</w:t>
      </w:r>
    </w:p>
    <w:p w14:paraId="69521DA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}</w:t>
      </w:r>
    </w:p>
    <w:p w14:paraId="0E492A8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}</w:t>
      </w:r>
    </w:p>
    <w:p w14:paraId="27F124C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});</w:t>
      </w:r>
    </w:p>
    <w:p w14:paraId="691BE44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E11E57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JComboBox&lt;String&gt;();</w:t>
      </w:r>
    </w:p>
    <w:p w14:paraId="3F9CE65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.setModel(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DefaultComboBoxModel&lt;String&gt;</w:t>
      </w:r>
    </w:p>
    <w:p w14:paraId="013E596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String[] {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"3001"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"3002"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"3003"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"3004"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"3005"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}));</w:t>
      </w:r>
    </w:p>
    <w:p w14:paraId="4FF963B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.setBounds(147, 61, 92, 22);</w:t>
      </w:r>
    </w:p>
    <w:p w14:paraId="2D7266E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8E1820F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E47356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CD8232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DefaultTableModel();</w:t>
      </w:r>
    </w:p>
    <w:p w14:paraId="7AC9899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"CODIGO MATRICULA"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0B0AB2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"CODIGO ALUMNO"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4A267F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"CODIGO CURSO"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57B00B6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tblMatricular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.setModel(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AD736B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D5BA45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"OK"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FBD442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AEC40C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47D8C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.setBounds(241, 61, 101, 22);</w:t>
      </w:r>
    </w:p>
    <w:p w14:paraId="2F8A8AC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0FB14D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B5C45F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.setSelectedIndex(-1);</w:t>
      </w:r>
    </w:p>
    <w:p w14:paraId="4DF3F88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391517E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ajustarAnchoColumnas();</w:t>
      </w:r>
    </w:p>
    <w:p w14:paraId="18F0267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listar();</w:t>
      </w:r>
    </w:p>
    <w:p w14:paraId="4FFF847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18895A5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Declaración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global</w:t>
      </w:r>
    </w:p>
    <w:p w14:paraId="685A98C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ArregloMatricula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ArregloMatricula();</w:t>
      </w:r>
    </w:p>
    <w:p w14:paraId="76A43C2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ArregloCurso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ArregloCurso();</w:t>
      </w:r>
    </w:p>
    <w:p w14:paraId="15A5461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ArregloAlumno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ArregloAlumno();</w:t>
      </w:r>
    </w:p>
    <w:p w14:paraId="007DCB2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4E83E6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CAE28E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064935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actionPerformedBtnBuscar(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D76485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DC372C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E17F9E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actionPerformedBtnOK(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8DB5ED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2D37B3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btnMatricular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629A2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actionPerformedBtnMatricular(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652903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872EE1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C23A71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actionPerformedBtnModificar(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ECEF26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437393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59A789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actionPerformedBtnEliminar(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211775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31B7AA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03D27C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actionPerformedBtnRegresar(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52C807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74960B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5116FD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actionPerformedBtnBuscar(ActionEvent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8FCF0A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buscarMatricula();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AAA586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40DE70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actionPerformedBtnOK(ActionEvent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4656E5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switch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2477F5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MATRICULAR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:</w:t>
      </w:r>
    </w:p>
    <w:p w14:paraId="3BECDDD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adicionarMatricula();</w:t>
      </w:r>
    </w:p>
    <w:p w14:paraId="09071B4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break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0AD758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:</w:t>
      </w:r>
    </w:p>
    <w:p w14:paraId="498207D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modificarMatricula();</w:t>
      </w:r>
    </w:p>
    <w:p w14:paraId="1C72C60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A24B47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break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D2D227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:</w:t>
      </w:r>
    </w:p>
    <w:p w14:paraId="778FD6D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eliminarMatricula();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432DFE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EC5B33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178DAD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actionPerformedBtnMatricular(ActionEvent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471054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.setSelectedIndex(0);</w:t>
      </w:r>
    </w:p>
    <w:p w14:paraId="1EE39EE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MATRICULAR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D54BDC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701EA7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n-US"/>
          <w14:ligatures w14:val="none"/>
        </w:rPr>
        <w:t>// txtCodigoAlumno.setText("" + am.codigoCorrelativo());</w:t>
      </w:r>
    </w:p>
    <w:p w14:paraId="7F8CA946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246DEA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.codigoCorrelativo());</w:t>
      </w:r>
    </w:p>
    <w:p w14:paraId="03D8D98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11DEB9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3E471C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DEE8CC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39C91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actionPerformedBtnModificar(ActionEvent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88D87B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MODIFICAR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289B761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F0DC2D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DF9A42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</w:t>
      </w:r>
    </w:p>
    <w:p w14:paraId="6D1C30F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D8FF6E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actionPerformedBtnEliminar(ActionEvent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700078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ELIMINAR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672CEF5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1E7237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habilitarBotones(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B4868EA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3EDCD4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4E9B2D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47F31A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actionPerformedBtnRegresar(ActionEvent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EA0D96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BC19A1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D4225E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DB3C5F6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4BE421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habilitarEntradas(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1F9358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habilitarBotones(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087747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listar();</w:t>
      </w:r>
    </w:p>
    <w:p w14:paraId="778B5C0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3855AFB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A42C40A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E67953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(sin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66D33F4E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ajustarAnchoColumnas() {</w:t>
      </w:r>
    </w:p>
    <w:p w14:paraId="513090B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TableColumnModel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tblMatricular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.getColumnModel();</w:t>
      </w:r>
    </w:p>
    <w:p w14:paraId="4F2BABB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.getColumn(0).setPreferredWidth(anchoColumna(15));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codigo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matricula</w:t>
      </w:r>
    </w:p>
    <w:p w14:paraId="59678E6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.getColumn(1).setPreferredWidth(anchoColumna(15));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codigo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</w:p>
    <w:p w14:paraId="74CE0596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tcm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.getColumn(2).setPreferredWidth(anchoColumna(15));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codigo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</w:p>
    <w:p w14:paraId="1EB9505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464BF56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B11EAB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listar() {</w:t>
      </w:r>
    </w:p>
    <w:p w14:paraId="29669C8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Matricula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090322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.setRowCount(0);</w:t>
      </w:r>
    </w:p>
    <w:p w14:paraId="16E1AC3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&lt;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6A99430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4AC429A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Object[]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{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.getCodigoMatricula(),</w:t>
      </w:r>
    </w:p>
    <w:p w14:paraId="2F83BB2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.getCodigoAlumno(),</w:t>
      </w:r>
    </w:p>
    <w:p w14:paraId="6BAEA8C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.getCodigoCurso()};</w:t>
      </w:r>
    </w:p>
    <w:p w14:paraId="268D67D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.addRow(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fila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9D611C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}</w:t>
      </w:r>
    </w:p>
    <w:p w14:paraId="4473E0B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C81CBB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A71EF0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listar(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FEB791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Matricula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791653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.setRowCount(0);</w:t>
      </w:r>
    </w:p>
    <w:p w14:paraId="3FE58EA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&lt;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649D9C8A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D8B431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.getCodigoAlumno() ==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329A4F0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Object[]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{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.getCodigoMatricula(),</w:t>
      </w:r>
    </w:p>
    <w:p w14:paraId="64D5BE4A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.getCodigoAlumno(),</w:t>
      </w:r>
    </w:p>
    <w:p w14:paraId="76F2106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 };</w:t>
      </w:r>
    </w:p>
    <w:p w14:paraId="3F6CDC8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.addRow(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E54B9B3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2364EAA3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718A243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1ED934DB" w14:textId="03B74E7E" w:rsidR="00166062" w:rsidRPr="005F7EA4" w:rsidRDefault="00166062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</w:p>
    <w:p w14:paraId="0DCD7F8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adicionarMatricula() {</w:t>
      </w:r>
    </w:p>
    <w:p w14:paraId="1FA1A92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.codigoCorrelativo();</w:t>
      </w:r>
    </w:p>
    <w:p w14:paraId="17E2C12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leerCodigoAlumno();</w:t>
      </w:r>
    </w:p>
    <w:p w14:paraId="71184D9A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&gt; 0) {</w:t>
      </w:r>
    </w:p>
    <w:p w14:paraId="4C6610BE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) ==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29D365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enTextoCurso(leerCodigoCurso());</w:t>
      </w:r>
    </w:p>
    <w:p w14:paraId="643AA85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Integer.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958A0F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8241DA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tiene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menos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20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matriculados</w:t>
      </w:r>
    </w:p>
    <w:p w14:paraId="3C91E45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alumnosPorCurso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[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- 3001] &lt; 19) {</w:t>
      </w:r>
    </w:p>
    <w:p w14:paraId="43F277B6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Matricula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nueva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Matricula(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7E7563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am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.adicionar(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nueva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0E422D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listar();</w:t>
      </w:r>
    </w:p>
    <w:p w14:paraId="1B18C92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.codigoCorrelativo());</w:t>
      </w:r>
    </w:p>
    <w:p w14:paraId="20E8AD9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959237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BB29EB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.requestFocus();</w:t>
      </w:r>
    </w:p>
    <w:p w14:paraId="5E7FB07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3A0B05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Actualizar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contador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correspondiente</w:t>
      </w:r>
    </w:p>
    <w:p w14:paraId="269A233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alumnosPorCurso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[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- 3001]++;</w:t>
      </w:r>
    </w:p>
    <w:p w14:paraId="0246E45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74B340EF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curso alcanzó el límite de 20 alumnos matriculados"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BCF14C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725CDBC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6F673D33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de alumno ya existe"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6A3AF7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308F04EE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79BCE7BD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de alumno válido"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F13303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4372E02A" w14:textId="2779AF29" w:rsidR="00166062" w:rsidRPr="005F7EA4" w:rsidRDefault="005F7EA4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  <w:r w:rsidR="00166062"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90E7DE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C00EE2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modificarMatricula() {</w:t>
      </w:r>
    </w:p>
    <w:p w14:paraId="3ABDCD0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1E6E49A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leerCodigoMatricula();</w:t>
      </w:r>
    </w:p>
    <w:p w14:paraId="080B43B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Matricula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3307222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!=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49748D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leerCodigoAlumno();</w:t>
      </w:r>
    </w:p>
    <w:p w14:paraId="1AD2F6D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&gt; 0) {</w:t>
      </w:r>
    </w:p>
    <w:p w14:paraId="2A54648F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enTextoCurso(leerCodigoCurso());</w:t>
      </w:r>
    </w:p>
    <w:p w14:paraId="02A27C3F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Integer.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E853C8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486EDC8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ya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tiene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máximo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matriculados</w:t>
      </w:r>
    </w:p>
    <w:p w14:paraId="600E482F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alumnosPorCurso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[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- 3001] &lt; 19 ||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.getCodigoCurso()) {</w:t>
      </w:r>
    </w:p>
    <w:p w14:paraId="1EF40E9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Permitir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modificación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tiene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espacio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disponible</w:t>
      </w:r>
    </w:p>
    <w:p w14:paraId="13DF7BD6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o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mantiene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mismo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</w:p>
    <w:p w14:paraId="7F9E8C3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.setCodigoAlumno(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07530A3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.setCodigoCurso(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AD7820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8A34153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Buscar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fila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correspondiente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tabla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actualizar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sus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valores</w:t>
      </w:r>
    </w:p>
    <w:p w14:paraId="1A0DCDC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&lt;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.getRowCount();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1E9C2B7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(Integer.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parseInt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.getValueAt(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0).toString()) ==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codigoMatricula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83C401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.setValueAt(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, 2);</w:t>
      </w:r>
    </w:p>
    <w:p w14:paraId="6A73C25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break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;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Una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vez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encontrado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salir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bucle</w:t>
      </w:r>
    </w:p>
    <w:p w14:paraId="75F2FE5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}</w:t>
      </w:r>
    </w:p>
    <w:p w14:paraId="0614F43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}</w:t>
      </w:r>
    </w:p>
    <w:p w14:paraId="6CE92E3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campos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después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modificar</w:t>
      </w:r>
    </w:p>
    <w:p w14:paraId="489E6D63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limpiarCampos();</w:t>
      </w:r>
    </w:p>
    <w:p w14:paraId="00D7496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5E27D77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curso alcanzó el límite de 20 alumnos matriculados"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9821BBE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</w:t>
      </w:r>
    </w:p>
    <w:p w14:paraId="4F6F24B6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75E0280A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de alumno válido"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36D043D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784874B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0EB1B70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de matrícula no existe"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2C6F31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35687CA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(Exception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4827DC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"Por favor complete la casilla de código Alumno"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D1F880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5DB2DE8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2105E7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904477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buscarMatricula() {</w:t>
      </w:r>
    </w:p>
    <w:p w14:paraId="743619A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5A825CA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Paso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1: Leer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</w:p>
    <w:p w14:paraId="562955C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leerCodigoAlumno();</w:t>
      </w:r>
    </w:p>
    <w:p w14:paraId="0ACD58DE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</w:p>
    <w:p w14:paraId="02D6E36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tabla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antes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listar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matrículas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buscado</w:t>
      </w:r>
    </w:p>
    <w:p w14:paraId="08DE234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.setRowCount(0);</w:t>
      </w:r>
    </w:p>
    <w:p w14:paraId="4CFC649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listar(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9ABC0C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</w:p>
    <w:p w14:paraId="1D0E506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Paso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2: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Buscar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matrícula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asociada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</w:p>
    <w:p w14:paraId="492E6FC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Matricula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5831DA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62147863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Paso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3: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información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encontrada</w:t>
      </w:r>
    </w:p>
    <w:p w14:paraId="465B521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.setText(String.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valueOf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.getCodigoMatricula()));</w:t>
      </w:r>
    </w:p>
    <w:p w14:paraId="386849CA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.setSelectedItem(String.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valueOf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.getCodigoCurso()));</w:t>
      </w:r>
    </w:p>
    <w:p w14:paraId="13E3AEA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0AF7E6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791116F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35684E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tipoRegresar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== </w:t>
      </w:r>
      <w:r w:rsidRPr="001660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935408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AF92DC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}</w:t>
      </w:r>
    </w:p>
    <w:p w14:paraId="245DB74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3A4D216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no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encuentra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matrícula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un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mensaje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error</w:t>
      </w:r>
    </w:p>
    <w:p w14:paraId="3C06EA2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 se encontró ninguna matrícula para el código de alumno proporcionado"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0526296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239D151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(NumberFormatException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5C3E21B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Manejar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excepción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no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un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número</w:t>
      </w:r>
    </w:p>
    <w:p w14:paraId="569F481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de alumno válido"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79D441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274A06DD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5DF62453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6DC6E6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eliminarMatricula() {</w:t>
      </w:r>
    </w:p>
    <w:p w14:paraId="11842EA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16FD755D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leerCodigoMatricula();</w:t>
      </w:r>
    </w:p>
    <w:p w14:paraId="148C1DF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Matricula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E667AE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1C84BDA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datos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correspondientes</w:t>
      </w:r>
    </w:p>
    <w:p w14:paraId="2B6CF7E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.getCodigoAlumno() == Integer.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.getText().trim())) {</w:t>
      </w:r>
    </w:p>
    <w:p w14:paraId="0E6E336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mostrarDatosMatricula(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4B6C6E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62F8F5D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 tiene permisos para eliminar esta matrícula"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3FB165E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5295B38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5415B97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0788ECD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0C0B2B63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(NumberFormatException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238C316F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CÓDIGO correcto"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451393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4B0C5D7A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46AE62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040BBE3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mostrarDatosMatricula(Matricula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518DBE6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mensaje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"Datos de la matrícula a eliminar:\n"</w:t>
      </w:r>
    </w:p>
    <w:p w14:paraId="45CDDDD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 de Matrícula: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.getCodigoMatricula()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</w:p>
    <w:p w14:paraId="05C36C7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 de Alumno: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.getCodigoAlumno()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</w:p>
    <w:p w14:paraId="3524433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 de Curso: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.getCodigoCurso()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4B3404E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5ACDCE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mensaje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datos</w:t>
      </w:r>
    </w:p>
    <w:p w14:paraId="73A41CC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confirmacion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confirmar(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mensaje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"¿Está seguro de eliminar la matrícula?"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9EFFBD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</w:t>
      </w:r>
    </w:p>
    <w:p w14:paraId="069D5E5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elige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"No",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cancelar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operación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</w:p>
    <w:p w14:paraId="5E3822F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confirmacion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0) {</w:t>
      </w:r>
    </w:p>
    <w:p w14:paraId="2AA239E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.eliminar(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C93C9B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listar(Integer.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.getText().trim()));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Listar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nuevamente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matrículas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</w:p>
    <w:p w14:paraId="3CADCB1E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limpiarCampos();</w:t>
      </w:r>
    </w:p>
    <w:p w14:paraId="725617BC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btnOK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BD97F5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1F6B96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41341A1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btnOK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6DA6EA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}</w:t>
      </w:r>
    </w:p>
    <w:p w14:paraId="04D3C54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B43E8A5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740D01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limpiarCampos() {</w:t>
      </w:r>
    </w:p>
    <w:p w14:paraId="5C7BED8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campos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deseas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presionar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botón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OK</w:t>
      </w:r>
    </w:p>
    <w:p w14:paraId="19533DF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97CE6E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7B1F76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.setSelectedIndex(-1);</w:t>
      </w:r>
    </w:p>
    <w:p w14:paraId="416D87C2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1FDE6AF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24878CCF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habilitarEntradas(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boolean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7F31B4BE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0EFCB2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MATRICULAR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</w:t>
      </w:r>
    </w:p>
    <w:p w14:paraId="7A520B0E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87F2181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003530CD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habilitarBotones(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boolean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139DE14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MATRICULAR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</w:t>
      </w:r>
    </w:p>
    <w:p w14:paraId="2AD7E1C5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btnOK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.setEnabled(!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6FD1246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25B2CCF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.setEnabled(!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76DE8C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btnOK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E8844AE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CBFA300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btnMatricular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EDCFE09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btnModificar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F0A5A3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B34AE2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.setEnabled(!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sino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F08E4E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34265A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mensaje(String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543B66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JOptionPane.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showMessageDialog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"Información"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, 0);</w:t>
      </w:r>
    </w:p>
    <w:p w14:paraId="21B9605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FB2AC8B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error(String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JComponent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component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4924BC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mensaje(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B70FD3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component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instanceof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JTextField) {</w:t>
      </w:r>
    </w:p>
    <w:p w14:paraId="18AFC3A3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JTextField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txt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(JTextField)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component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29F0F9B7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txt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CA8AF7C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txt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.requestFocus();</w:t>
      </w:r>
    </w:p>
    <w:p w14:paraId="0E60DEE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}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else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component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instanceof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JComboBox) {</w:t>
      </w:r>
    </w:p>
    <w:p w14:paraId="3553CF8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JComboBox&lt;?&gt;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cbo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(JComboBox&lt;?&gt;)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component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B4D742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cbo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.setSelectedIndex(-1);</w:t>
      </w:r>
    </w:p>
    <w:p w14:paraId="156E4E5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cbo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43C04CC7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434E3AB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B2F892D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9AE3F24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retornan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valor (sin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0CB91FF9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leerCodigoMatricula() {</w:t>
      </w:r>
    </w:p>
    <w:p w14:paraId="350C4968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Integer.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.getText().trim());</w:t>
      </w:r>
    </w:p>
    <w:p w14:paraId="3368EC3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5B3B57EB" w14:textId="77777777" w:rsidR="00166062" w:rsidRPr="005F7EA4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leerCodigoAlumno() {</w:t>
      </w:r>
    </w:p>
    <w:p w14:paraId="0EA8ACF6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Integer.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parseInt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txtCodigoAlumno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.getText().trim());</w:t>
      </w:r>
    </w:p>
    <w:p w14:paraId="780023F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871C42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leerCodigoCurso() {</w:t>
      </w:r>
    </w:p>
    <w:p w14:paraId="7F7FEAC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.getSelectedIndex();</w:t>
      </w:r>
    </w:p>
    <w:p w14:paraId="695DEA5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52F4121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retornan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valor (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16606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78674B0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anchoColumna(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porcentaje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DB56438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porcentaje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*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.getWidth() / 100;</w:t>
      </w:r>
    </w:p>
    <w:p w14:paraId="22D27FC1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07BC690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String enTextoCurso(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77D45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16606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.getItemAt(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BE6BCA4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DDFA6C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confirmar(String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80EBFAD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JOptionPane.</w:t>
      </w:r>
      <w:r w:rsidRPr="0016606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showConfirmDialog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16606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"Alerta"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0, 1, </w:t>
      </w:r>
      <w:r w:rsidRPr="0016606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8DC570E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804986A" w14:textId="77777777" w:rsidR="00166062" w:rsidRPr="00166062" w:rsidRDefault="00166062" w:rsidP="001660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16606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7E0E4931" w14:textId="77777777" w:rsidR="00166062" w:rsidRPr="00EB2C82" w:rsidRDefault="00166062" w:rsidP="00C86896">
      <w:pPr>
        <w:spacing w:after="240" w:line="336" w:lineRule="auto"/>
        <w:jc w:val="both"/>
        <w:rPr>
          <w:rFonts w:ascii="Arial" w:hAnsi="Arial" w:cs="Arial"/>
          <w:b/>
          <w:lang w:val="en-US"/>
        </w:rPr>
      </w:pPr>
    </w:p>
    <w:p w14:paraId="2342A73C" w14:textId="268D05DF" w:rsidR="00166062" w:rsidRPr="00EB2C82" w:rsidRDefault="005F7EA4" w:rsidP="00C86896">
      <w:pPr>
        <w:spacing w:after="240" w:line="336" w:lineRule="auto"/>
        <w:jc w:val="both"/>
        <w:rPr>
          <w:rFonts w:ascii="Arial" w:hAnsi="Arial" w:cs="Arial"/>
          <w:b/>
          <w:lang w:val="en-US"/>
        </w:rPr>
      </w:pPr>
      <w:r w:rsidRPr="00EB2C82">
        <w:rPr>
          <w:rFonts w:ascii="Arial" w:hAnsi="Arial" w:cs="Arial"/>
          <w:b/>
          <w:lang w:val="en-US"/>
        </w:rPr>
        <w:t>Retiro.java</w:t>
      </w:r>
    </w:p>
    <w:p w14:paraId="1ACB09A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package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gui;</w:t>
      </w:r>
    </w:p>
    <w:p w14:paraId="7A3F185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195FAC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java.awt.EventQueue;</w:t>
      </w:r>
    </w:p>
    <w:p w14:paraId="51C191A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java.awt.Toolkit;</w:t>
      </w:r>
    </w:p>
    <w:p w14:paraId="09FDC82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javax.swing.JButton;</w:t>
      </w:r>
    </w:p>
    <w:p w14:paraId="67F540A2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javax.swing.JDialog;</w:t>
      </w:r>
    </w:p>
    <w:p w14:paraId="46BD8255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javax.swing.JLabel;</w:t>
      </w:r>
    </w:p>
    <w:p w14:paraId="6F3DDDE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javax.swing.JTextField;</w:t>
      </w:r>
    </w:p>
    <w:p w14:paraId="3376DDC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7226123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arreglos.ArregloAlumno;</w:t>
      </w:r>
    </w:p>
    <w:p w14:paraId="3996F29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arreglos.ArregloCurso;</w:t>
      </w:r>
    </w:p>
    <w:p w14:paraId="6EE6A1C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clases.Alumno;</w:t>
      </w:r>
    </w:p>
    <w:p w14:paraId="20D9AF0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clases.Curso;</w:t>
      </w:r>
    </w:p>
    <w:p w14:paraId="5A1C881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39CDCE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javax.swing.JComboBox;</w:t>
      </w:r>
    </w:p>
    <w:p w14:paraId="03D44765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javax.swing.JScrollPane;</w:t>
      </w:r>
    </w:p>
    <w:p w14:paraId="01C39243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javax.swing.JTextArea;</w:t>
      </w:r>
    </w:p>
    <w:p w14:paraId="46CEBA0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java.awt.event.ActionListener;</w:t>
      </w:r>
    </w:p>
    <w:p w14:paraId="03C3866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java.awt.event.ActionEvent;</w:t>
      </w:r>
    </w:p>
    <w:p w14:paraId="7F07B81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62E3DA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class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Retiro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extends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JDialog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implements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ActionListener {</w:t>
      </w:r>
    </w:p>
    <w:p w14:paraId="1700B7F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19D64D5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long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serialVersionUID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1L;</w:t>
      </w:r>
    </w:p>
    <w:p w14:paraId="5E31EF6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3CBA532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5315E2D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09ACA88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JComboBox&lt;String&gt;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;   </w:t>
      </w:r>
    </w:p>
    <w:p w14:paraId="3FCAFD8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btnRetiroTotal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96C980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btnRetiroParcial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0612288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01A99BE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2CEFD7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JTextArea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textArea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9DE33B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C73D4D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22B92DA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Launch the application.</w:t>
      </w:r>
    </w:p>
    <w:p w14:paraId="35180DB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76D3275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main(String[]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args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D98B96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EventQueue.</w:t>
      </w:r>
      <w:r w:rsidRPr="00EB2C8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invokeLater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Runnable() {</w:t>
      </w:r>
    </w:p>
    <w:p w14:paraId="070D6FE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run() {</w:t>
      </w:r>
    </w:p>
    <w:p w14:paraId="2989947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try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1E11FDB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Retiro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Retiro();</w:t>
      </w:r>
    </w:p>
    <w:p w14:paraId="333E1BF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.setDefaultCloseOperation(JDialog.</w:t>
      </w:r>
      <w:r w:rsidRPr="00EB2C8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DISPOSE_ON_CLOSE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0C369B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3BC2213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}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catch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(Exception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373DF3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.printStackTrace();</w:t>
      </w:r>
    </w:p>
    <w:p w14:paraId="7F45F552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9E1568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4C1701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});</w:t>
      </w:r>
    </w:p>
    <w:p w14:paraId="5BF6875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  <w:t>}</w:t>
      </w:r>
    </w:p>
    <w:p w14:paraId="1BB2CBA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353C991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70CA011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Create the dialog.</w:t>
      </w:r>
    </w:p>
    <w:p w14:paraId="109995B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6F127C8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Retiro() {</w:t>
      </w:r>
    </w:p>
    <w:p w14:paraId="334127F5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setIconImage(Toolkit.</w:t>
      </w:r>
      <w:r w:rsidRPr="00EB2C8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getDefaultToolkit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().getImage(</w:t>
      </w:r>
      <w:r w:rsidRPr="00EB2C8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"C:\\\\Users\\\\User\\\\Desktop\\\\AED_Proyecto_Grupo_1\\cibertec.png"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));</w:t>
      </w:r>
    </w:p>
    <w:p w14:paraId="65A6A9D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5CF3E2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setTitle(</w:t>
      </w:r>
      <w:r w:rsidRPr="00EB2C8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"Retiro"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A913BB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setBounds(100, 100, 500, 350);</w:t>
      </w:r>
    </w:p>
    <w:p w14:paraId="70AC762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getContentPane().setLayout(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33DA97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F9BC28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EB2C8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"C\u00F3digo"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5819B23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11, 80, 23);</w:t>
      </w:r>
    </w:p>
    <w:p w14:paraId="38298A7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CB207F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4E9726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4AD72FD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3C54059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.setBounds(71, 11, 92, 23);</w:t>
      </w:r>
    </w:p>
    <w:p w14:paraId="7E66E5D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C8D4D1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3D3444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EB2C8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"Buscar"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AEFE263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FCCD472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FFEE32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.setBounds(166, 11, 101, 23);</w:t>
      </w:r>
    </w:p>
    <w:p w14:paraId="405CD21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getContentPane().add(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btnBuscar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3F4996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9AE684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btnRetiroParcial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JButton(</w:t>
      </w:r>
      <w:r w:rsidRPr="00EB2C8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"Retiro Parcial"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2E32D6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btnRetiroParcial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.addActionListener(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this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052B34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btnRetiroParcial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.setBounds(354, 11, 120, 23);</w:t>
      </w:r>
    </w:p>
    <w:p w14:paraId="2FB53863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btnRetiroParcial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640F66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53A598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EB2C8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"Curso"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A88CCF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36, 80, 23);</w:t>
      </w:r>
    </w:p>
    <w:p w14:paraId="6D2CA39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48C6245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8A2D47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JComboBox&lt;String&gt;();</w:t>
      </w:r>
    </w:p>
    <w:p w14:paraId="19BEE76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cargarCursosEnComboBox();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Llamada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nuevo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cargar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JComboBox</w:t>
      </w:r>
    </w:p>
    <w:p w14:paraId="4BC0172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.setBounds(71, 36, 92, 22);</w:t>
      </w:r>
    </w:p>
    <w:p w14:paraId="23464BD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JComboBox&lt;String&gt;();</w:t>
      </w:r>
    </w:p>
    <w:p w14:paraId="5AD7D11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.setBounds(71, 36, 92, 22);</w:t>
      </w:r>
    </w:p>
    <w:p w14:paraId="247E423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ABF1B6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08B666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btnRetiroTotal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JButton(</w:t>
      </w:r>
      <w:r w:rsidRPr="00EB2C8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"Retiro Total"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EE486C2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btnRetiroTotal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.addActionListener(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this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012BEA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btnRetiroTotal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.setBounds(354, 36, 120, 23);</w:t>
      </w:r>
    </w:p>
    <w:p w14:paraId="7A29085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getContentPane().add(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btnRetiroTotal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3332072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B7079A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JScrollPane();</w:t>
      </w:r>
    </w:p>
    <w:p w14:paraId="14F8A78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70, 464, 230);</w:t>
      </w:r>
    </w:p>
    <w:p w14:paraId="223FE36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803957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C8A1F7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textArea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JTextArea();</w:t>
      </w:r>
    </w:p>
    <w:p w14:paraId="29E70B2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.setViewportView(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textArea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FA2A91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E3E72E2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CCA2E8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367D67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719C9DE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actionPerformed(ActionEvent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0618F3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9BF052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actionPerformedBtnBuscar(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0362F92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9CBAB9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btnRetiroParcial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5817DA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actionPerformedBtnRetiroParcial(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3BDDD9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5EB8C2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btnRetiroTotal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86B9B65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actionPerformedBtnRetiroTotal(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335172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46C62C7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BA52115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8F2F78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ArregloAlumno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ArregloAlumno();</w:t>
      </w:r>
    </w:p>
    <w:p w14:paraId="2C0EA1C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ArregloCurso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ArregloCurso();</w:t>
      </w:r>
    </w:p>
    <w:p w14:paraId="4862124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5653C8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actionPerformedBtnBuscar(ActionEvent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7D12E5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String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.getText();</w:t>
      </w:r>
    </w:p>
    <w:p w14:paraId="3EEA905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Alumno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alumnoEncontrado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.buscar(Integer.</w:t>
      </w:r>
      <w:r w:rsidRPr="00EB2C8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));</w:t>
      </w:r>
    </w:p>
    <w:p w14:paraId="47B085A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A03C03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alumnoEncontrado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5CF1DD7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Lógica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cargar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disponibles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este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</w:p>
    <w:p w14:paraId="45C8FB43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Aquí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deberías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obtener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ArregloCurso (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ac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) y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cargarlos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JComboBox cboCurso</w:t>
      </w:r>
    </w:p>
    <w:p w14:paraId="4A5C108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btnRetiroParcial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.isSelected()) {</w:t>
      </w:r>
    </w:p>
    <w:p w14:paraId="48F401E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cargarCursosDisponiblesParaAlumnoParcial(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alumnoEncontrado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3FA17D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btnRetiroTotal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.isSelected()) {</w:t>
      </w:r>
    </w:p>
    <w:p w14:paraId="3C70946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cargarCursosDisponiblesParaAlumnoTotal(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alumnoEncontrado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5FA075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23F858D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976025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0F444DE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no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encuentra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muestra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un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mensaje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JTextArea</w:t>
      </w:r>
    </w:p>
    <w:p w14:paraId="4A6C396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2C8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"Alumno no encontrado"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4E40D8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BE6A77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4AB444E5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00C3E0E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597E45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F1FE96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cargarCursosDisponiblesParaAlumnoParcial(Alumno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664AB75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Lógica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específica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cargar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disponibles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retiro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parcial</w:t>
      </w:r>
    </w:p>
    <w:p w14:paraId="5B69508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Puedes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adaptar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según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tus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necesidades</w:t>
      </w:r>
    </w:p>
    <w:p w14:paraId="72438B3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.removeAllItems();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Limpiamos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elementos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actuales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JComboBox</w:t>
      </w:r>
    </w:p>
    <w:p w14:paraId="2441531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791E62F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Aquí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podrías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recorrer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arreglo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agregarlos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JComboBox</w:t>
      </w:r>
    </w:p>
    <w:p w14:paraId="1DC778F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&lt;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08798B6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Curso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9E5D42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Lógica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determinar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está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disponible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retiro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parcial</w:t>
      </w:r>
    </w:p>
    <w:p w14:paraId="4109691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Por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ejemplo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podrías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cumple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algún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requisito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tomar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</w:p>
    <w:p w14:paraId="2111475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Y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cumple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agregarlo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JComboBox</w:t>
      </w:r>
    </w:p>
    <w:p w14:paraId="2EE9852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.addItem(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.getAsignatura());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Agregar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nombre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JComboBox</w:t>
      </w:r>
    </w:p>
    <w:p w14:paraId="4FA51E4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0C86603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1A268F4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4525F9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cargarCursosDisponiblesParaAlumnoTotal(Alumno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772A1FC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Lógica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específica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cargar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disponibles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retiro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total</w:t>
      </w:r>
    </w:p>
    <w:p w14:paraId="26124C7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Puedes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adaptar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según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tus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necesidades</w:t>
      </w:r>
    </w:p>
    <w:p w14:paraId="270D5BF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.removeAllItems();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Limpiamos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elementos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actuales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JComboBox</w:t>
      </w:r>
    </w:p>
    <w:p w14:paraId="468DAC35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44143DC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Aquí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podrías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recorrer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arreglo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agregarlos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JComboBox</w:t>
      </w:r>
    </w:p>
    <w:p w14:paraId="5793C56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&lt;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5B09CC4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Curso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1EE85E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Lógica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determinar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está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disponible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retiro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total</w:t>
      </w:r>
    </w:p>
    <w:p w14:paraId="5694AF8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Por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ejemplo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podrías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cumple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algún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requisito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tomar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</w:p>
    <w:p w14:paraId="211EFDD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Y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cumple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agregarlo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JComboBox</w:t>
      </w:r>
    </w:p>
    <w:p w14:paraId="3CFC667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.addItem(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.getAsignatura());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Agregar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nombre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JComboBox</w:t>
      </w:r>
    </w:p>
    <w:p w14:paraId="39F2A7E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2D206B9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4FCC407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9D11EE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69BFE7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97E77B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3C4A3A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9C7A37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AD7365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s-ES"/>
          <w14:ligatures w14:val="none"/>
        </w:rPr>
        <w:t xml:space="preserve">cargarCursosDisponiblesParaAlumno(Alumno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s-ES"/>
          <w14:ligatures w14:val="none"/>
        </w:rPr>
        <w:t>)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5D4BA7B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</w:t>
      </w:r>
    </w:p>
    <w:p w14:paraId="3A6D7BF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.removeAllItems();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Limpiamos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elementos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actuales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JComboBox</w:t>
      </w:r>
    </w:p>
    <w:p w14:paraId="153A32F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</w:p>
    <w:p w14:paraId="74C2CF7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Aquí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podrías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recorrer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arreglo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agregarlos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JComboBox</w:t>
      </w:r>
    </w:p>
    <w:p w14:paraId="709E64A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&lt;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0788DCF3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Curso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8910E4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</w:t>
      </w:r>
    </w:p>
    <w:p w14:paraId="5FDC7B0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.addItem(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.getAsignatura());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Agregar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nombre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JComboBox</w:t>
      </w:r>
    </w:p>
    <w:p w14:paraId="286883D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4C97008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7FC666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8F16712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300BD55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cargarCursosEnComboBox() {</w:t>
      </w:r>
    </w:p>
    <w:p w14:paraId="510510A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.removeAllItems();</w:t>
      </w:r>
    </w:p>
    <w:p w14:paraId="4A5B9AA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7499C7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&lt;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1E035A5E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Curso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1AE8E4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.addItem(String.</w:t>
      </w:r>
      <w:r w:rsidRPr="00EB2C8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valueOf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.getCodigoCurso()));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Agregar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JComboBox</w:t>
      </w:r>
    </w:p>
    <w:p w14:paraId="20953A9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17F5BC4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944BF3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D688F7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F55F84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</w:p>
    <w:p w14:paraId="00222FB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A8DE96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14017C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actionPerformedBtnRetiroParcial(ActionEvent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2DCB263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Cuando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selecciona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Retiro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Parcial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,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habilita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botón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buscar</w:t>
      </w:r>
    </w:p>
    <w:p w14:paraId="27B4674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n-US"/>
          <w14:ligatures w14:val="none"/>
        </w:rPr>
        <w:t>/*btnBuscar.setEnabled(true);</w:t>
      </w:r>
    </w:p>
    <w:p w14:paraId="4EEB6E3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   textArea.setText("");*/</w:t>
      </w:r>
    </w:p>
    <w:p w14:paraId="38F099F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Obtener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seleccionado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JComboBox</w:t>
      </w:r>
    </w:p>
    <w:p w14:paraId="014E512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cboCurso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.getSelectedItem().toString();</w:t>
      </w:r>
    </w:p>
    <w:p w14:paraId="348AF04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</w:p>
    <w:p w14:paraId="51316BE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Lógica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seleccionado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</w:p>
    <w:p w14:paraId="700454A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eliminarCursoParcial(Integer.</w:t>
      </w:r>
      <w:r w:rsidRPr="00EB2C8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));</w:t>
      </w:r>
    </w:p>
    <w:p w14:paraId="7130EFA5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</w:p>
    <w:p w14:paraId="7D6690B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2CB8FF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65F6A9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actionPerformedBtnRetiroTotal(ActionEvent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58A38D2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Cuando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selecciona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Retiro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Total,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habilita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botón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buscar</w:t>
      </w:r>
    </w:p>
    <w:p w14:paraId="22B288B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n-US"/>
          <w14:ligatures w14:val="none"/>
        </w:rPr>
        <w:t>/*btnBuscar.setEnabled(true);</w:t>
      </w:r>
    </w:p>
    <w:p w14:paraId="36337F5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n-US"/>
          <w14:ligatures w14:val="none"/>
        </w:rPr>
        <w:tab/>
        <w:t xml:space="preserve">    textArea.setText("");*/</w:t>
      </w:r>
    </w:p>
    <w:p w14:paraId="70A9028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Obtener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a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</w:p>
    <w:p w14:paraId="1ED39BD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String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.getText();</w:t>
      </w:r>
    </w:p>
    <w:p w14:paraId="370D4438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</w:t>
      </w:r>
    </w:p>
    <w:p w14:paraId="12FEE10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Lógica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completamente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sus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cursos</w:t>
      </w:r>
    </w:p>
    <w:p w14:paraId="570B845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eliminarAlumnoTotal(Integer.</w:t>
      </w:r>
      <w:r w:rsidRPr="00EB2C8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));</w:t>
      </w:r>
    </w:p>
    <w:p w14:paraId="6FE1ADD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FD5F01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D6848A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un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un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retiro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parcial</w:t>
      </w:r>
    </w:p>
    <w:p w14:paraId="74B7B4C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eliminarCursoParcial(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6A0655B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String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.getText();</w:t>
      </w:r>
    </w:p>
    <w:p w14:paraId="125D2D27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Alumno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.buscar(Integer.</w:t>
      </w:r>
      <w:r w:rsidRPr="00EB2C82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));</w:t>
      </w:r>
    </w:p>
    <w:p w14:paraId="1B99E38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79BA418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7971AF1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</w:p>
    <w:p w14:paraId="1955E7E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.eliminar(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);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Puedes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implementar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este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clase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</w:p>
    <w:p w14:paraId="0FAF7DB1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2C8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"Curso retirado correctamente."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A7595D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6C01345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2C8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"Alumno no encontrado."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541B70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4517AE6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88AB954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CF4946C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completamente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un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sus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retiro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total</w:t>
      </w:r>
    </w:p>
    <w:p w14:paraId="0DEEC2F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eliminarAlumnoTotal(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1BBA150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Alumno 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CC5C08D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978C99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9DACD6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registro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completo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</w:p>
    <w:p w14:paraId="2A067B3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al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.eliminar(</w:t>
      </w:r>
      <w:r w:rsidRPr="00EB2C82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);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Puedes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implementar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este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arreglo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2C82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alumnos</w:t>
      </w:r>
    </w:p>
    <w:p w14:paraId="55B22A40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2C8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"Alumno y sus cursos retirados correctamente."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F0BAC59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EB2C82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6DDF96AA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2C82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2C82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"Alumno no encontrado."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5A3EAC6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6C7280DF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FC6EE22" w14:textId="77777777" w:rsidR="00EB2C82" w:rsidRPr="00EB2C82" w:rsidRDefault="00EB2C82" w:rsidP="00EB2C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2C8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2C0E8B5B" w14:textId="38AC73C3" w:rsidR="005F7EA4" w:rsidRDefault="005F7EA4" w:rsidP="00C86896">
      <w:pPr>
        <w:spacing w:after="240" w:line="336" w:lineRule="auto"/>
        <w:jc w:val="both"/>
        <w:rPr>
          <w:rFonts w:ascii="Arial" w:hAnsi="Arial" w:cs="Arial"/>
          <w:b/>
        </w:rPr>
      </w:pPr>
    </w:p>
    <w:p w14:paraId="28EFE8CC" w14:textId="6ADF7D3A" w:rsidR="005F7EA4" w:rsidRPr="00EB6B63" w:rsidRDefault="005F7EA4" w:rsidP="00C86896">
      <w:pPr>
        <w:spacing w:after="240" w:line="336" w:lineRule="auto"/>
        <w:jc w:val="both"/>
        <w:rPr>
          <w:rFonts w:ascii="Arial" w:hAnsi="Arial" w:cs="Arial"/>
          <w:b/>
          <w:lang w:val="en-US"/>
        </w:rPr>
      </w:pPr>
      <w:r w:rsidRPr="00EB6B63">
        <w:rPr>
          <w:rFonts w:ascii="Arial" w:hAnsi="Arial" w:cs="Arial"/>
          <w:b/>
          <w:lang w:val="en-US"/>
        </w:rPr>
        <w:lastRenderedPageBreak/>
        <w:t>AsignacionDocente.java</w:t>
      </w:r>
    </w:p>
    <w:p w14:paraId="5F48DCE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package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gui;</w:t>
      </w:r>
    </w:p>
    <w:p w14:paraId="094FD6A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56E974E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javax.swing.JButton;</w:t>
      </w:r>
    </w:p>
    <w:p w14:paraId="5536349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javax.swing.JDialog;</w:t>
      </w:r>
    </w:p>
    <w:p w14:paraId="1B8C053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javax.swing.JLabel;</w:t>
      </w:r>
    </w:p>
    <w:p w14:paraId="65B17EC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javax.swing.JOptionPane;</w:t>
      </w:r>
    </w:p>
    <w:p w14:paraId="65586F2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javax.swing.JTextField;</w:t>
      </w:r>
    </w:p>
    <w:p w14:paraId="0CAE12F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javax.swing.table.DefaultTableModel;</w:t>
      </w:r>
    </w:p>
    <w:p w14:paraId="0D1ABD7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55E2498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clases.Curso;</w:t>
      </w:r>
    </w:p>
    <w:p w14:paraId="652AAF3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clases.Docente;</w:t>
      </w:r>
    </w:p>
    <w:p w14:paraId="319059D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09D2B7C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n-US"/>
          <w14:ligatures w14:val="none"/>
        </w:rPr>
        <w:t>javax.swing.table.DefaultTableModel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3E091F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s-ES"/>
          <w14:ligatures w14:val="none"/>
        </w:rPr>
        <w:t>javax.swing.table.TableColumnModel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094BF68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javax.swing.JScrollPane;</w:t>
      </w:r>
    </w:p>
    <w:p w14:paraId="423CD45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javax.swing.JTable;</w:t>
      </w:r>
    </w:p>
    <w:p w14:paraId="32AAAB6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java.awt.event.ActionListener;</w:t>
      </w:r>
    </w:p>
    <w:p w14:paraId="587F59A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java.awt.event.ActionEvent;</w:t>
      </w:r>
    </w:p>
    <w:p w14:paraId="28A01CF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s-ES"/>
          <w14:ligatures w14:val="none"/>
        </w:rPr>
        <w:t>javax.swing.JTable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2183DE6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s-ES"/>
          <w14:ligatures w14:val="none"/>
        </w:rPr>
        <w:t>arreglos.ArregloAlumno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5AF8423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arreglos.ArregloAsignacionDocente;</w:t>
      </w:r>
    </w:p>
    <w:p w14:paraId="0110997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s-ES"/>
          <w14:ligatures w14:val="none"/>
        </w:rPr>
        <w:t>clases.Alumno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74DD06A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clases.AsignacionDocente;</w:t>
      </w:r>
    </w:p>
    <w:p w14:paraId="5E55485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n-US"/>
          <w14:ligatures w14:val="none"/>
        </w:rPr>
        <w:t>java.text.DateFormat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;  </w:t>
      </w:r>
    </w:p>
    <w:p w14:paraId="08C58AA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n-US"/>
          <w14:ligatures w14:val="none"/>
        </w:rPr>
        <w:t>java.text.SimpleDateFormat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; </w:t>
      </w:r>
    </w:p>
    <w:p w14:paraId="1D65CA7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arreglos.ArregloCurso;</w:t>
      </w:r>
    </w:p>
    <w:p w14:paraId="65160DB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arreglos.ArregloDocente;</w:t>
      </w:r>
    </w:p>
    <w:p w14:paraId="1A197D2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n-US"/>
          <w14:ligatures w14:val="none"/>
        </w:rPr>
        <w:t>java.util.Calendar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5EE2055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FF30CA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:lang w:val="en-US"/>
          <w14:ligatures w14:val="none"/>
        </w:rPr>
        <w:t>java.util.Date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A3A4CA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class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DlgAsignacionDocente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extends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JDialog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implements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ActionListener {</w:t>
      </w:r>
    </w:p>
    <w:p w14:paraId="399B433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46D5BD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long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serialVersionUID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1L;</w:t>
      </w:r>
    </w:p>
    <w:p w14:paraId="4268DA9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4B968F0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69F9AD8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2A83C1E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BB39AC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5445C3E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3790ED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263B487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btnAsignar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B57C87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01B2186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28600B5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079F676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094F2C7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JTable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table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3D68CA3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DefaultTableModel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7822475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JTable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tblCurso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5616D62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521727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2F30840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73463A7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Constantes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tipos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operaciones</w:t>
      </w:r>
    </w:p>
    <w:p w14:paraId="683CCD7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ASIGNAR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= 0;</w:t>
      </w:r>
    </w:p>
    <w:p w14:paraId="7FA3A5A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CONSULTAR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1;</w:t>
      </w:r>
    </w:p>
    <w:p w14:paraId="4416B37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ELIMINAR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= 2;</w:t>
      </w:r>
    </w:p>
    <w:p w14:paraId="35EF8DE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223E78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7676159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Launch the application.</w:t>
      </w:r>
    </w:p>
    <w:p w14:paraId="2B27ED4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35C6439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main(String[]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args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21CA5D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70121D3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DlgAsignacionDocente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dialog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DlgAsignacionDocente();</w:t>
      </w:r>
    </w:p>
    <w:p w14:paraId="01F79C1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.setDefaultCloseOperation(JDialog.</w:t>
      </w:r>
      <w:r w:rsidRPr="00EB6B63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DISPOSE_ON_CLOSE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32C521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656CCA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AF5C9E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catch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(Exception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250903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.printStackTrace();</w:t>
      </w:r>
    </w:p>
    <w:p w14:paraId="17B894D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F32213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1312E8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36D2819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44C2D04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Create the dialog.</w:t>
      </w:r>
    </w:p>
    <w:p w14:paraId="00BC294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4D875BB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DlgAsignacionDocente() {</w:t>
      </w:r>
    </w:p>
    <w:p w14:paraId="5CD6185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setTitle(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"Asignaci</w:t>
      </w:r>
      <w:r w:rsidRPr="00EB6B63">
        <w:rPr>
          <w:rFonts w:ascii="Tahoma" w:eastAsia="Times New Roman" w:hAnsi="Tahoma" w:cs="Tahoma"/>
          <w:color w:val="2A00FF"/>
          <w:kern w:val="0"/>
          <w:sz w:val="20"/>
          <w:szCs w:val="20"/>
          <w:lang w:val="en-US"/>
          <w14:ligatures w14:val="none"/>
        </w:rPr>
        <w:t>�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n de docente"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C70313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setBounds(100, 100, 650, 450);</w:t>
      </w:r>
    </w:p>
    <w:p w14:paraId="171C2D7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getContentPane().setLayout(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F093A6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013154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"C\u00F3digo del docente"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725238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36, 117, 23);</w:t>
      </w:r>
    </w:p>
    <w:p w14:paraId="76D0FC3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A687B5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55146E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"C\u00F3digo del curso"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A18B9A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61, 101, 23);</w:t>
      </w:r>
    </w:p>
    <w:p w14:paraId="6197BB1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4F1901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2318C5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"Codigo de Asignacion"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1E0974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11, 125, 23);</w:t>
      </w:r>
    </w:p>
    <w:p w14:paraId="7017694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D2FED9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2BA974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0B4ADF2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25EC86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193A37D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.setBounds(147, 36, 92, 23);</w:t>
      </w:r>
    </w:p>
    <w:p w14:paraId="697BE2B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0B5F44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F6A1C0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54C2A55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A4CEDA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0446796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.setBounds(147, 11, 92, 23);</w:t>
      </w:r>
    </w:p>
    <w:p w14:paraId="1EAC852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B7C814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279754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JTextField();</w:t>
      </w:r>
    </w:p>
    <w:p w14:paraId="189462B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F9B8BA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.setColumns(10);</w:t>
      </w:r>
    </w:p>
    <w:p w14:paraId="5D494D9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.setBounds(147, 61, 92, 23);</w:t>
      </w:r>
    </w:p>
    <w:p w14:paraId="6032CEC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834A81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720C8A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"Buscar"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FBF84A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15061B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3C1971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.setBounds(241, 11, 101, 23);</w:t>
      </w:r>
    </w:p>
    <w:p w14:paraId="24CE906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386454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11BFB9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btnAsignar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"Asignar"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990EC4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btnAsignar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7C4969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btnAsignar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11, 120, 23);</w:t>
      </w:r>
    </w:p>
    <w:p w14:paraId="3BD1E6F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btnAsignar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E9554F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1EA328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"Consultar"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0A1E70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E28939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36, 120, 23);</w:t>
      </w:r>
    </w:p>
    <w:p w14:paraId="25B1F8F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7A90D1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B684B1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"Eliminar"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B16082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744773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61, 120, 23);</w:t>
      </w:r>
    </w:p>
    <w:p w14:paraId="589D92A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00EFFA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A73A43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"Regresar"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16F519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69A84A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0E07A6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.setBounds(504, 86, 120, 23);</w:t>
      </w:r>
    </w:p>
    <w:p w14:paraId="1EC4729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16C2AD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DB5931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JScrollPane();</w:t>
      </w:r>
    </w:p>
    <w:p w14:paraId="19D7B5F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120, 614, 280);</w:t>
      </w:r>
    </w:p>
    <w:p w14:paraId="036B8BF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FE512B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20ADE3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table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JTable();</w:t>
      </w:r>
    </w:p>
    <w:p w14:paraId="15FC2D5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table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.setFillsViewportHeight(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663328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.setViewportView(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table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6961E1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80C2E6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JTable();</w:t>
      </w:r>
    </w:p>
    <w:p w14:paraId="365D9A3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.setFillsViewportHeight(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FF1CD3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.setViewportView(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A5A179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D47AB3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DefaultTableModel();</w:t>
      </w:r>
    </w:p>
    <w:p w14:paraId="318008A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"CODIGO DE ASIGNACION"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7D937A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"CODIGO DE DOCENTE"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337D51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"CODIGO CURSO"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FF760C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.addColumn(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"ESTADO"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04952D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7FC060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tblCurso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.setModel(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A811BE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listar();</w:t>
      </w:r>
    </w:p>
    <w:p w14:paraId="26185E7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FEBA94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5ECA0AA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actionPerformed(ActionEvent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8072D7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667F9B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actionPerformedBtnBuscar(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DE2850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616C1F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btnAsignar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21D4D0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actionPerformedBtnAsignar(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9209C8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32277A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btnConsultar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C54545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actionPerformedBtnConsultar(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A34B3A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2DCAE9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btnEliminar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7219A2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actionPerformedBtnEliminar(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F24EF0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6F34E0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F05B5B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actionPerformedBtnRegresar(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9181BE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5CF2FCC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70D931C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758131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ArregloAsignacionDocente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ArregloAsignacionDocente();</w:t>
      </w:r>
    </w:p>
    <w:p w14:paraId="68E1F56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ArregloCurso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ArregloCurso();</w:t>
      </w:r>
    </w:p>
    <w:p w14:paraId="3F9087A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ArregloDocente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ArregloDocente();</w:t>
      </w:r>
    </w:p>
    <w:p w14:paraId="26AFCDB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174592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actionPerformedBtnBuscar(ActionEvent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) {    </w:t>
      </w:r>
    </w:p>
    <w:p w14:paraId="278CD4F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"Buscar"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0D27FC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switch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67D387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CONSULTAR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:</w:t>
      </w:r>
    </w:p>
    <w:p w14:paraId="0CECA73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consultarAsignacion();</w:t>
      </w:r>
    </w:p>
    <w:p w14:paraId="6DD6DAD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break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696545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ASIGNAR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:</w:t>
      </w:r>
    </w:p>
    <w:p w14:paraId="302EF06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asignarDocente();</w:t>
      </w:r>
    </w:p>
    <w:p w14:paraId="13C9E5A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break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37D0F8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default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:</w:t>
      </w:r>
    </w:p>
    <w:p w14:paraId="2FC9037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eliminarAsignacionDocente();</w:t>
      </w:r>
    </w:p>
    <w:p w14:paraId="4D977F4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47FB328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}    </w:t>
      </w:r>
    </w:p>
    <w:p w14:paraId="0ACDDCB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6999F3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protected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actionPerformedBtnAsignar(ActionEvent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) {    </w:t>
      </w:r>
    </w:p>
    <w:p w14:paraId="1E7CE98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=</w:t>
      </w:r>
      <w:r w:rsidRPr="00EB6B63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ASIGNAR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39189C6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habilitarEntradas();</w:t>
      </w:r>
    </w:p>
    <w:p w14:paraId="00347DD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habilitarBotones(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8CBC4C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.codigoCorrelativo());</w:t>
      </w:r>
    </w:p>
    <w:p w14:paraId="3C4981F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6B0C412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502BDC7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actionPerformedBtnConsultar(ActionEvent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) {       </w:t>
      </w:r>
    </w:p>
    <w:p w14:paraId="3DB4B74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CONSULTAR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58E85C5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habilitarEntradas();</w:t>
      </w:r>
    </w:p>
    <w:p w14:paraId="652C246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97CEA8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habilitarBotones(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83EA4A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.requestFocus();</w:t>
      </w:r>
    </w:p>
    <w:p w14:paraId="163F391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27DF79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590BD6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CBE752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actionPerformedBtnEliminar(ActionEvent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) {    </w:t>
      </w:r>
    </w:p>
    <w:p w14:paraId="51A0379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=</w:t>
      </w:r>
      <w:r w:rsidRPr="00EB6B63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ELIMINAR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0A82B74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habilitarEntradas();</w:t>
      </w:r>
    </w:p>
    <w:p w14:paraId="53BE544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habilitarBotones(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7B3B25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"Eliminar"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3CE3E5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A3ACEC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2D1A5D3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actionPerformedBtnRegresar(ActionEvent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) {    </w:t>
      </w:r>
    </w:p>
    <w:p w14:paraId="6777BD8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7AFECF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322ADA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46CA52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707A51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B54ABA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A4B33F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2163B7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"Buscar"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9F413C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  <w:t xml:space="preserve">    habilitarBotones(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3A89BE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listar();</w:t>
      </w:r>
    </w:p>
    <w:p w14:paraId="2672C7F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1C6EF62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67E6D7D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listar() {</w:t>
      </w:r>
    </w:p>
    <w:p w14:paraId="1DF3357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AsignacionDocente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657C2D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.setRowCount(0);</w:t>
      </w:r>
    </w:p>
    <w:p w14:paraId="3FDAA86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&lt;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427BE37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.obtener(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5D1465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Object[]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fila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{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x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.getCodigoAsignacion(),</w:t>
      </w:r>
    </w:p>
    <w:p w14:paraId="6884146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 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.getCodigoDocente(),</w:t>
      </w:r>
    </w:p>
    <w:p w14:paraId="2E0E9D7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.getCodigoCurso(),</w:t>
      </w:r>
    </w:p>
    <w:p w14:paraId="01BC8C7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x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.getDescripcionEstado()};</w:t>
      </w:r>
    </w:p>
    <w:p w14:paraId="39668D9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modelo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.addRow(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fila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E52050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}</w:t>
      </w:r>
    </w:p>
    <w:p w14:paraId="1B9829C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78856C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047681D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asignarDocente() {</w:t>
      </w:r>
    </w:p>
    <w:p w14:paraId="5160C62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try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089E182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"Asignar"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411C8D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leerCodigoAsignacion();</w:t>
      </w:r>
    </w:p>
    <w:p w14:paraId="2953BCA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&gt; 0) {</w:t>
      </w:r>
    </w:p>
    <w:p w14:paraId="0C79EC0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leerCodigoDocente();</w:t>
      </w:r>
    </w:p>
    <w:p w14:paraId="3C607E5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&gt; 0) {</w:t>
      </w:r>
    </w:p>
    <w:p w14:paraId="5CDBB97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leerCodigoCurso();</w:t>
      </w:r>
    </w:p>
    <w:p w14:paraId="7467706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&gt; 0) {</w:t>
      </w:r>
    </w:p>
    <w:p w14:paraId="3F5045F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asignación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ya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existe</w:t>
      </w:r>
    </w:p>
    <w:p w14:paraId="0599A64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) !=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728D6B9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error(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de asignación 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ya existe"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665E36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7DD225B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}</w:t>
      </w:r>
    </w:p>
    <w:p w14:paraId="01FD868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docente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existe</w:t>
      </w:r>
    </w:p>
    <w:p w14:paraId="761F4AA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Docente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97FBF7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24E0034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error(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de docente 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0EAA19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0446262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}</w:t>
      </w:r>
    </w:p>
    <w:p w14:paraId="1232692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existe</w:t>
      </w:r>
    </w:p>
    <w:p w14:paraId="32F8E5D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Curso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1965FC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50E5BDC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error(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de curso 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8AF06C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0DA4386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}</w:t>
      </w:r>
    </w:p>
    <w:p w14:paraId="7014395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Crear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una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nueva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instancia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AsignacionDocente</w:t>
      </w:r>
    </w:p>
    <w:p w14:paraId="52E8460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AsignacionDocente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nuevaAsignacion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AsignacionDocente(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, 1);</w:t>
      </w:r>
    </w:p>
    <w:p w14:paraId="33D32D6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.adicionar(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nuevaAsignacion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782488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6C2510A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Resto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listar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limpiar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campos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...</w:t>
      </w:r>
    </w:p>
    <w:p w14:paraId="64FD881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listar();</w:t>
      </w:r>
    </w:p>
    <w:p w14:paraId="6D5A28D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.codigoCorrelativo());</w:t>
      </w:r>
    </w:p>
    <w:p w14:paraId="36DD246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CC995A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3C7ED72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91192F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624001B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error(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de curso válido"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C8ED09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}</w:t>
      </w:r>
    </w:p>
    <w:p w14:paraId="1DE4845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62B6283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error(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de docente válido"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131B6A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6B39C58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225B3B6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error(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de asignación válido"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103041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0BC08AC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(Exception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74988C0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mensaje(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ingresado debe ser un número"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B41721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38C2AC0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1F4D7F6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B1E430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consultarAsignacion() {</w:t>
      </w:r>
    </w:p>
    <w:p w14:paraId="52FD3F0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5866C15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leerCodigoAsignacion();</w:t>
      </w:r>
    </w:p>
    <w:p w14:paraId="7913CE0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AsignacionDocente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7D35E2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2CEB00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5E44553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docente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existe</w:t>
      </w:r>
    </w:p>
    <w:p w14:paraId="7E86C45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Docente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.getCodigoDocente());</w:t>
      </w:r>
    </w:p>
    <w:p w14:paraId="132682B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77162F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error(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de docente 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.getCodigoDocente() +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3EDCE2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350AB21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765FFDB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B9546F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existe</w:t>
      </w:r>
    </w:p>
    <w:p w14:paraId="08D185A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Curso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.getCodigoCurso());</w:t>
      </w:r>
    </w:p>
    <w:p w14:paraId="6901D39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61EA22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error(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de curso 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.getCodigoCurso() +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040177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5D069B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7774BAF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43590F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información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tabla</w:t>
      </w:r>
    </w:p>
    <w:p w14:paraId="26080C1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.setText(String.</w:t>
      </w:r>
      <w:r w:rsidRPr="00EB6B63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valueOf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.getCodigoCurso()));</w:t>
      </w:r>
    </w:p>
    <w:p w14:paraId="1DC54B9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.setText(String.</w:t>
      </w:r>
      <w:r w:rsidRPr="00EB6B63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valueOf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.getCodigoDocente()));</w:t>
      </w:r>
    </w:p>
    <w:p w14:paraId="34F29DC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A9BA9A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.setRowCount(0);</w:t>
      </w:r>
    </w:p>
    <w:p w14:paraId="20C8DED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518954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Object[]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{</w:t>
      </w:r>
    </w:p>
    <w:p w14:paraId="2B24663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.getCodigoAsignacion(),</w:t>
      </w:r>
    </w:p>
    <w:p w14:paraId="2E73260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.getCodigoDocente(),</w:t>
      </w:r>
    </w:p>
    <w:p w14:paraId="1285A0C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.getCodigoCurso(),</w:t>
      </w:r>
    </w:p>
    <w:p w14:paraId="2B7680E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.getDescripcionEstado(),</w:t>
      </w:r>
    </w:p>
    <w:p w14:paraId="7C3D2DF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};</w:t>
      </w:r>
    </w:p>
    <w:p w14:paraId="521907B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modelo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.addRow(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fila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54AC1B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3FF5699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  <w:t xml:space="preserve">            error(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de asignación 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4E0618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6F096CA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(NumberFormatException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579B086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de asignación correcto"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19D61D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3DBFE89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064C027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D08506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eliminarAsignacionDocente() {</w:t>
      </w:r>
    </w:p>
    <w:p w14:paraId="330039F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2ABD3A7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"Eliminar"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8797AE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leerCodigoAsignacion();</w:t>
      </w:r>
    </w:p>
    <w:p w14:paraId="276C607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AsignacionDocente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3BE3ED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47E07D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61FE8F8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detalles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asignación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a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eliminar</w:t>
      </w:r>
    </w:p>
    <w:p w14:paraId="7DD412A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String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mensajeConfirmacion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"¿Desea eliminar la asignación con los siguientes detalles?\n\n"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</w:t>
      </w:r>
    </w:p>
    <w:p w14:paraId="4BDC020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 de asignación: 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.getCodigoAsignacion() +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</w:t>
      </w:r>
    </w:p>
    <w:p w14:paraId="5247C34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 de docente: 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.getCodigoDocente() +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</w:t>
      </w:r>
    </w:p>
    <w:p w14:paraId="261A6B3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 de curso: 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.getCodigoCurso() +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</w:t>
      </w:r>
    </w:p>
    <w:p w14:paraId="5E908F5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"Estado: 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.getDescripcionEstado();</w:t>
      </w:r>
    </w:p>
    <w:p w14:paraId="6AD920A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6C68B2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confirmacion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confirmar(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mensajeConfirmacion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9D4FA9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6A9F094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confirmacion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== 0) {</w:t>
      </w:r>
    </w:p>
    <w:p w14:paraId="723434D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7DB4D6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1336599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.eliminar(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717CD8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.eliminarAsignacionDocente(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.getCodigoCurso());</w:t>
      </w:r>
    </w:p>
    <w:p w14:paraId="5734551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listar();</w:t>
      </w:r>
    </w:p>
    <w:p w14:paraId="0DB10AC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5BF8443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}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5E5D175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error(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código 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 no existe"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454608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24072C2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(NumberFormatException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42358E3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correcto"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B9E8B3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2C5044C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1E6C5BA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E0577E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habilitarEntradas() {</w:t>
      </w:r>
    </w:p>
    <w:p w14:paraId="72D4B48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switch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tipoRegresar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651E64F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s-ES"/>
          <w14:ligatures w14:val="none"/>
        </w:rPr>
        <w:t>ASIGNAR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: </w:t>
      </w:r>
    </w:p>
    <w:p w14:paraId="5A13AA3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"Asignar"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F77294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9773BF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E44754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353287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845102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2C88E88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break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B4E614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CONSULTAR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:</w:t>
      </w:r>
    </w:p>
    <w:p w14:paraId="28F5FA5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"Buscar"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F92B65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A6B4CA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167888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BEDFDF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4357CF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break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030725F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default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:</w:t>
      </w:r>
    </w:p>
    <w:p w14:paraId="4447096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"Eliminar"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43FB9F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.setEnabled(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BCEF10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D019CB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1E700E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.setEditable(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619D277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17ABFC7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C00536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habilitarBotones(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boolean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738C031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btnAsignar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D5F421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btnConsultar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A76C01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btnEliminar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8B36555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btnRegresar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.setEnabled(!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sino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5432BD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7CF5DF9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F90D50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mensaje(String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248D6D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JOptionPane.</w:t>
      </w:r>
      <w:r w:rsidRPr="00EB6B63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showMessageDialog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"Información"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, 0);</w:t>
      </w:r>
    </w:p>
    <w:p w14:paraId="6F66CE98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6108AF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error(String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JTextField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txt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3B0E9CB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mensaje(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506017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27206B9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3B78A34D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1E1D8E6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retornan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valor (sin 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parámetros</w:t>
      </w:r>
      <w:r w:rsidRPr="00EB6B63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6EEBC4B3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leerCodigoCurso() {</w:t>
      </w:r>
    </w:p>
    <w:p w14:paraId="65E60056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Integer.</w:t>
      </w:r>
      <w:r w:rsidRPr="00EB6B63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.getText().trim());</w:t>
      </w:r>
    </w:p>
    <w:p w14:paraId="43A7C014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15809B2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leerCodigoDocente() {</w:t>
      </w:r>
    </w:p>
    <w:p w14:paraId="01CC0EFE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Integer.</w:t>
      </w:r>
      <w:r w:rsidRPr="00EB6B63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txtCodigoDocente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.getText().trim());</w:t>
      </w:r>
    </w:p>
    <w:p w14:paraId="0C67DD20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079AC69C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7C1F8B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leerCodigoAsignacion() {</w:t>
      </w:r>
    </w:p>
    <w:p w14:paraId="476EB1C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Integer.</w:t>
      </w:r>
      <w:r w:rsidRPr="00EB6B63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EB6B63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txtCodigoAsignacion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.getText().trim());</w:t>
      </w:r>
    </w:p>
    <w:p w14:paraId="7CA75F4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3BFE4EC1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6200B9F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confirmar(String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66A8D82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JOptionPane.</w:t>
      </w:r>
      <w:r w:rsidRPr="00EB6B63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showConfirmDialog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EB6B63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"Alerta"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0, 1, </w:t>
      </w:r>
      <w:r w:rsidRPr="00EB6B63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0C3774A" w14:textId="77777777" w:rsidR="00EB6B63" w:rsidRPr="00EB6B63" w:rsidRDefault="00EB6B63" w:rsidP="00EB6B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B5692A0" w14:textId="365C58CC" w:rsidR="005F7EA4" w:rsidRDefault="00EB6B63" w:rsidP="00C86896">
      <w:pPr>
        <w:spacing w:after="240" w:line="336" w:lineRule="auto"/>
        <w:jc w:val="both"/>
        <w:rPr>
          <w:rFonts w:ascii="Arial" w:hAnsi="Arial" w:cs="Arial"/>
          <w:b/>
        </w:rPr>
      </w:pPr>
      <w:r w:rsidRPr="00EB6B6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16B80680" w14:textId="0F60DB19" w:rsidR="005F7EA4" w:rsidRDefault="005F7EA4" w:rsidP="00C86896">
      <w:pPr>
        <w:spacing w:after="240" w:line="33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ReporteAlumno.java</w:t>
      </w:r>
    </w:p>
    <w:p w14:paraId="5E099A8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package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gui;</w:t>
      </w:r>
    </w:p>
    <w:p w14:paraId="3179C4B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77CAFF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java.awt.EventQueue;</w:t>
      </w:r>
    </w:p>
    <w:p w14:paraId="757790D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java.awt.Toolkit;</w:t>
      </w:r>
    </w:p>
    <w:p w14:paraId="06FD4AF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E32007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javax.swing.JButton;</w:t>
      </w:r>
    </w:p>
    <w:p w14:paraId="1F4865B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javax.swing.JDialog;</w:t>
      </w:r>
    </w:p>
    <w:p w14:paraId="3772F5D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javax.swing.JLabel;</w:t>
      </w:r>
    </w:p>
    <w:p w14:paraId="504D590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javax.swing.JOptionPane;</w:t>
      </w:r>
    </w:p>
    <w:p w14:paraId="425E007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lastRenderedPageBreak/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javax.swing.JTextField;</w:t>
      </w:r>
    </w:p>
    <w:p w14:paraId="2B43DC2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561634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arreglos.ArregloAlumno;</w:t>
      </w:r>
    </w:p>
    <w:p w14:paraId="6429E9C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arreglos.ArregloCurso;</w:t>
      </w:r>
    </w:p>
    <w:p w14:paraId="36FACC2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arreglos.ArregloMatricula;</w:t>
      </w:r>
    </w:p>
    <w:p w14:paraId="4E7742A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clases.Alumno;</w:t>
      </w:r>
    </w:p>
    <w:p w14:paraId="50458B0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clases.Curso;</w:t>
      </w:r>
    </w:p>
    <w:p w14:paraId="16F3CE3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clases.Matricula;</w:t>
      </w:r>
    </w:p>
    <w:p w14:paraId="223A9D5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3DB32DD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javax.swing.JScrollPane;</w:t>
      </w:r>
    </w:p>
    <w:p w14:paraId="1DF3123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javax.swing.JTextArea;</w:t>
      </w:r>
    </w:p>
    <w:p w14:paraId="110D76E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java.awt.event.ActionListener;</w:t>
      </w:r>
    </w:p>
    <w:p w14:paraId="4C986AD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java.util.ArrayList;</w:t>
      </w:r>
    </w:p>
    <w:p w14:paraId="0E47A6E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java.awt.event.ActionEvent;</w:t>
      </w:r>
    </w:p>
    <w:p w14:paraId="6DDABBD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7B66063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class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ReporteAlumno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extends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JDialog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implements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ActionListener {</w:t>
      </w:r>
    </w:p>
    <w:p w14:paraId="140972C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49850D7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long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serialVersionUID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1L;</w:t>
      </w:r>
    </w:p>
    <w:p w14:paraId="1061770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06200C4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JLabel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682E2B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64177A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0898195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E10BFA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JTextArea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395211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3B243F4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789BAC3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Launch the application.</w:t>
      </w:r>
    </w:p>
    <w:p w14:paraId="072A2FF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787DFD8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main(String[]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args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473063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EventQueue.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invokeLater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Runnable() {</w:t>
      </w:r>
    </w:p>
    <w:p w14:paraId="1BC3645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run() {</w:t>
      </w:r>
    </w:p>
    <w:p w14:paraId="31ED6C6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7C6526A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ReporteAlumno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ReporteAlumno();</w:t>
      </w:r>
    </w:p>
    <w:p w14:paraId="4F88B01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.setDefaultCloseOperation(JDialog.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DISPOSE_ON_CLOSE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9D7E02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9C03AA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catch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(Exception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E96C86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.printStackTrace();</w:t>
      </w:r>
    </w:p>
    <w:p w14:paraId="5992BFA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DCF584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679E01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});</w:t>
      </w:r>
    </w:p>
    <w:p w14:paraId="4C961BB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5B2C52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26432CE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7A1FA1A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Create the dialog.</w:t>
      </w:r>
    </w:p>
    <w:p w14:paraId="2A89021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652233C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ReporteAlumno() {</w:t>
      </w:r>
    </w:p>
    <w:p w14:paraId="6C282F3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setIconImage(Toolkit.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getDefaultToolkit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().getImage(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"C:\\\\Users\\\\User\\\\Desktop\\\\AED_Proyecto_Grupo_1\\cibertec.png"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));</w:t>
      </w:r>
    </w:p>
    <w:p w14:paraId="5CA7D1A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D22E5E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setTitle(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"Reporte | Alumno"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EDBDBB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setBounds(100, 100, 500, 350);</w:t>
      </w:r>
    </w:p>
    <w:p w14:paraId="4389BA4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getContentPane().setLayout(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5BCF13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C7FA62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"C\u00F3digo"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814E1D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11, 80, 23);</w:t>
      </w:r>
    </w:p>
    <w:p w14:paraId="74296C4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42C5C0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4D2556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JTextField();</w:t>
      </w:r>
    </w:p>
    <w:p w14:paraId="7423FFF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.setColumns(10);</w:t>
      </w:r>
    </w:p>
    <w:p w14:paraId="241F06D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.setBounds(71, 11, 92, 23);</w:t>
      </w:r>
    </w:p>
    <w:p w14:paraId="5555250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E79E0E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4B688B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"Buscar"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9A88DA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2502FF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.setBounds(166, 11, 101, 23);</w:t>
      </w:r>
    </w:p>
    <w:p w14:paraId="394C015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3DB9FA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B887C9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"Borrar"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E21A70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C113AB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.setBounds(354, 11, 120, 23);</w:t>
      </w:r>
    </w:p>
    <w:p w14:paraId="7C0563E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5D6795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FF927E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JScrollPane();</w:t>
      </w:r>
    </w:p>
    <w:p w14:paraId="547D0FD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45, 464, 255);</w:t>
      </w:r>
    </w:p>
    <w:p w14:paraId="5CD601D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911D20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BB2209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JTextArea();</w:t>
      </w:r>
    </w:p>
    <w:p w14:paraId="5B9A265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.setViewportView(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3BDA26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D0B6E1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JTextArea();</w:t>
      </w:r>
    </w:p>
    <w:p w14:paraId="1A8AE55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.setViewportView(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D8DCA1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238DF19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177A6B5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Declaración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global</w:t>
      </w:r>
    </w:p>
    <w:p w14:paraId="4E751D5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ArregloAlumno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ArregloAlumno();</w:t>
      </w:r>
    </w:p>
    <w:p w14:paraId="7DF3243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ArregloCurso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ArregloCurso();</w:t>
      </w:r>
    </w:p>
    <w:p w14:paraId="73C11FC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ArregloMatricula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ArregloMatricula();</w:t>
      </w:r>
    </w:p>
    <w:p w14:paraId="52EC1DE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745262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2D669B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6A22B0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659A96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8C5741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A02963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actionPerformedBtnBorrar(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04A180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5894A3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EF01EB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CD7B91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actionPerformedBtnBuscar(ActionEvent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AE5447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listar();</w:t>
      </w:r>
    </w:p>
    <w:p w14:paraId="78801BC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5B7D63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8A1420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actionPerformedBtnBorrar(ActionEvent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D7029F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307C85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C9EA8D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DC0597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3735BCE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//M</w:t>
      </w:r>
      <w:r w:rsidRPr="005F7EA4">
        <w:rPr>
          <w:rFonts w:ascii="Tahoma" w:eastAsia="Times New Roman" w:hAnsi="Tahoma" w:cs="Tahoma"/>
          <w:color w:val="3F7F5F"/>
          <w:kern w:val="0"/>
          <w:sz w:val="20"/>
          <w:szCs w:val="20"/>
          <w:lang w:val="en-US"/>
          <w14:ligatures w14:val="none"/>
        </w:rPr>
        <w:t>�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todos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(sin par</w:t>
      </w:r>
      <w:r w:rsidRPr="005F7EA4">
        <w:rPr>
          <w:rFonts w:ascii="Tahoma" w:eastAsia="Times New Roman" w:hAnsi="Tahoma" w:cs="Tahoma"/>
          <w:color w:val="3F7F5F"/>
          <w:kern w:val="0"/>
          <w:sz w:val="20"/>
          <w:szCs w:val="20"/>
          <w:lang w:val="en-US"/>
          <w14:ligatures w14:val="none"/>
        </w:rPr>
        <w:t>�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metros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239D592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imprimir(){</w:t>
      </w:r>
    </w:p>
    <w:p w14:paraId="6672794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0A3442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27B52B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020B3D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1A0CB0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listar() {</w:t>
      </w:r>
    </w:p>
    <w:p w14:paraId="009A7A2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resultado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anterior</w:t>
      </w:r>
    </w:p>
    <w:p w14:paraId="414E02F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8D57A4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</w:p>
    <w:p w14:paraId="60C1D1D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Obtener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ingresado</w:t>
      </w:r>
    </w:p>
    <w:p w14:paraId="069BCDD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leerCodigoAlumno();</w:t>
      </w:r>
    </w:p>
    <w:p w14:paraId="2235904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7BED747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Buscar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las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matrículas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</w:p>
    <w:p w14:paraId="5F9B118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ArrayList&lt;Matricula&gt;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.obtenerMatriculasPorAlumno(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AFBC5A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(!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.isEmpty()) {</w:t>
      </w:r>
    </w:p>
    <w:p w14:paraId="07DA633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"Matrículas del Alumno:"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01C529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"------------------------------------------------------"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999A4D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imprimir(String.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format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"%-15s%-20s"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 del Curso"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"Nombre del Curso"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));</w:t>
      </w:r>
    </w:p>
    <w:p w14:paraId="56552C6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"------------------------------------------------------"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C95985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202973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detalles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cada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matrícula</w:t>
      </w:r>
    </w:p>
    <w:p w14:paraId="2870607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for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(Matricula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: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7A3096C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Curso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.getCodigoCurso());</w:t>
      </w:r>
    </w:p>
    <w:p w14:paraId="351463C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!=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A45625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imprimir(String.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format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"%-15s%-20s"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,</w:t>
      </w:r>
    </w:p>
    <w:p w14:paraId="02DAD6F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.getCodigoCurso(),</w:t>
      </w:r>
    </w:p>
    <w:p w14:paraId="2076558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.getAsignatura()));</w:t>
      </w:r>
    </w:p>
    <w:p w14:paraId="76BC80B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}</w:t>
      </w:r>
    </w:p>
    <w:p w14:paraId="38A3382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68AD652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5F0EDCE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no hay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matrículas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</w:p>
    <w:p w14:paraId="583DE2F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"El alumno no está matriculado en ningún curso."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939BF8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Aquí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también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puedes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datos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deseas</w:t>
      </w:r>
    </w:p>
    <w:p w14:paraId="1776748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Alumno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661B6B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5DAA4EA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"Datos del Alumno:"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9978EB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"------------------------------------------------------"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64BEC7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imprimir(String.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format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"%-15s%-20s%-20s%-15s"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"Código"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"Nombre"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"Apellido"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"DNI"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));</w:t>
      </w:r>
    </w:p>
    <w:p w14:paraId="59BB31C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"------------------------------------------------------"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D70664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imprimir(String.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format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"%-15s%-20s%-20s%-15s"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,</w:t>
      </w:r>
    </w:p>
    <w:p w14:paraId="5C11396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.getCodigoAlumno(),</w:t>
      </w:r>
    </w:p>
    <w:p w14:paraId="1BD38BC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.getNombre(),</w:t>
      </w:r>
    </w:p>
    <w:p w14:paraId="1DA5C14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.getApellido(),</w:t>
      </w:r>
    </w:p>
    <w:p w14:paraId="7AF3DFC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.getDni()));</w:t>
      </w:r>
    </w:p>
    <w:p w14:paraId="78DC0D0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2CEDF4C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3FD3772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E8E708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980AE3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Metodos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parametros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48A8110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imprimir(String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){</w:t>
      </w:r>
    </w:p>
    <w:p w14:paraId="72A30BD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.append(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"\n"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); </w:t>
      </w:r>
    </w:p>
    <w:p w14:paraId="740A3B6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796BC6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mensaje(String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CC6CCB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JOptionPane.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showMessageDialog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"Informaci</w:t>
      </w:r>
      <w:r w:rsidRPr="005F7EA4">
        <w:rPr>
          <w:rFonts w:ascii="Tahoma" w:eastAsia="Times New Roman" w:hAnsi="Tahoma" w:cs="Tahoma"/>
          <w:color w:val="2A00FF"/>
          <w:kern w:val="0"/>
          <w:sz w:val="20"/>
          <w:szCs w:val="20"/>
          <w:lang w:val="en-US"/>
          <w14:ligatures w14:val="none"/>
        </w:rPr>
        <w:t>�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, 0);</w:t>
      </w:r>
    </w:p>
    <w:p w14:paraId="71A7F6F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  <w:t>}</w:t>
      </w:r>
    </w:p>
    <w:p w14:paraId="53B98EE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error(String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JTextField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txt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0AD4BC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mensaje(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33FF84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8250C2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3050ACE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2207021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Metodos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retornan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valor</w:t>
      </w:r>
    </w:p>
    <w:p w14:paraId="01E8588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leerCodigoAlumno(){</w:t>
      </w:r>
    </w:p>
    <w:p w14:paraId="49998FB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Integer.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.getText().trim());</w:t>
      </w:r>
    </w:p>
    <w:p w14:paraId="232AE9F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405ED06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11C208D4" w14:textId="696819C9" w:rsidR="005F7EA4" w:rsidRDefault="005F7EA4" w:rsidP="00C86896">
      <w:pPr>
        <w:spacing w:after="240" w:line="336" w:lineRule="auto"/>
        <w:jc w:val="both"/>
        <w:rPr>
          <w:rFonts w:ascii="Arial" w:hAnsi="Arial" w:cs="Arial"/>
          <w:b/>
        </w:rPr>
      </w:pPr>
    </w:p>
    <w:p w14:paraId="59B233B2" w14:textId="748FB63A" w:rsidR="005F7EA4" w:rsidRDefault="005F7EA4" w:rsidP="00C86896">
      <w:pPr>
        <w:spacing w:after="240" w:line="33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ReporteDocente.java</w:t>
      </w:r>
    </w:p>
    <w:p w14:paraId="3664F3F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package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gui;</w:t>
      </w:r>
    </w:p>
    <w:p w14:paraId="59EF7DD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53BC067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java.awt.EventQueue;</w:t>
      </w:r>
    </w:p>
    <w:p w14:paraId="6F50B6C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java.awt.Toolkit;</w:t>
      </w:r>
    </w:p>
    <w:p w14:paraId="0680EF4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B690BF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javax.swing.JButton;</w:t>
      </w:r>
    </w:p>
    <w:p w14:paraId="27FC653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javax.swing.JDialog;</w:t>
      </w:r>
    </w:p>
    <w:p w14:paraId="18C38CB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javax.swing.JLabel;</w:t>
      </w:r>
    </w:p>
    <w:p w14:paraId="20FA99A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javax.swing.JOptionPane;</w:t>
      </w:r>
    </w:p>
    <w:p w14:paraId="48E6877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javax.swing.JTextField;</w:t>
      </w:r>
    </w:p>
    <w:p w14:paraId="4EE6F51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0D550A3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arreglos.ArregloAsignacionDocente;</w:t>
      </w:r>
    </w:p>
    <w:p w14:paraId="12757C7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arreglos.ArregloCurso;</w:t>
      </w:r>
    </w:p>
    <w:p w14:paraId="403448E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arreglos.ArregloDocente;</w:t>
      </w:r>
    </w:p>
    <w:p w14:paraId="30DCB84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clases.AsignacionDocente;</w:t>
      </w:r>
    </w:p>
    <w:p w14:paraId="1E9756A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clases.Curso;</w:t>
      </w:r>
    </w:p>
    <w:p w14:paraId="2EE37DF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clases.Docente;</w:t>
      </w:r>
    </w:p>
    <w:p w14:paraId="6863280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F040F4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javax.swing.JScrollPane;</w:t>
      </w:r>
    </w:p>
    <w:p w14:paraId="19CA019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javax.swing.JTextArea;</w:t>
      </w:r>
    </w:p>
    <w:p w14:paraId="75ACA51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java.awt.event.ActionListener;</w:t>
      </w:r>
    </w:p>
    <w:p w14:paraId="7B4596D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java.awt.event.ActionEvent;</w:t>
      </w:r>
    </w:p>
    <w:p w14:paraId="37B9180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52DB1DC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class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ReporteDocente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extends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JDialog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implements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ActionListener {</w:t>
      </w:r>
    </w:p>
    <w:p w14:paraId="3B13453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D52757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long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serialVersionUID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1L;</w:t>
      </w:r>
    </w:p>
    <w:p w14:paraId="0F70479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JLabel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176658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621124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0DC716C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29C1496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729B2F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JTextArea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15C43AB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40DA8A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Declaración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global</w:t>
      </w:r>
    </w:p>
    <w:p w14:paraId="3B0B88D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ArregloDocente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ArregloDocente();</w:t>
      </w:r>
    </w:p>
    <w:p w14:paraId="448CDA0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ArregloAsignacionDocente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ArregloAsignacionDocente();</w:t>
      </w:r>
    </w:p>
    <w:p w14:paraId="6A95DE9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ArregloCurso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ArregloCurso();</w:t>
      </w:r>
    </w:p>
    <w:p w14:paraId="1288433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0871CA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main(String[]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args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A61EDD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EventQueue.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invokeLater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Runnable() {</w:t>
      </w:r>
    </w:p>
    <w:p w14:paraId="09EDD7B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run() {</w:t>
      </w:r>
    </w:p>
    <w:p w14:paraId="0478C74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try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2881625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            ReporteDocente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ReporteDocente();</w:t>
      </w:r>
    </w:p>
    <w:p w14:paraId="06A7110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.setDefaultCloseOperation(JDialog.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DISPOSE_ON_CLOSE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246115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51311F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    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catch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(Exception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7A5EE4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.printStackTrace();</w:t>
      </w:r>
    </w:p>
    <w:p w14:paraId="23B2EBB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2208AD3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41EA98A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});</w:t>
      </w:r>
    </w:p>
    <w:p w14:paraId="5FEF584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}</w:t>
      </w:r>
    </w:p>
    <w:p w14:paraId="7C1A36D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4B6C5E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ReporteDocente() {</w:t>
      </w:r>
    </w:p>
    <w:p w14:paraId="42D2E2B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setIconImage(Toolkit.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getDefaultToolkit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().getImage(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"C:\\\\Users\\\\User\\\\Desktop\\\\AED_Proyecto_Grupo_1\\cibertec.png"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));</w:t>
      </w:r>
    </w:p>
    <w:p w14:paraId="2F4F8DD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A0186B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setTitle(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"Reporte | Docente"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79AD06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setBounds(100, 100, 500, 350);</w:t>
      </w:r>
    </w:p>
    <w:p w14:paraId="193923A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getContentPane().setLayout(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018C42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12934B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"C\u00F3digo"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4D89E6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11, 80, 23);</w:t>
      </w:r>
    </w:p>
    <w:p w14:paraId="3540F52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lblCodigoDocente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80909F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2DD0492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JTextField();</w:t>
      </w:r>
    </w:p>
    <w:p w14:paraId="2A936A1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.setColumns(10);</w:t>
      </w:r>
    </w:p>
    <w:p w14:paraId="745A813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.setBounds(71, 11, 92, 23);</w:t>
      </w:r>
    </w:p>
    <w:p w14:paraId="4F1B50E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5FA890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5766A6D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"Buscar"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81C01F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58340F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.setBounds(166, 11, 101, 23);</w:t>
      </w:r>
    </w:p>
    <w:p w14:paraId="1760D38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89E81B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73E2DD0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"Borrar"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1468BD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A6FB4C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.setBounds(354, 11, 120, 23);</w:t>
      </w:r>
    </w:p>
    <w:p w14:paraId="5A7667C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B77BC9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0B8BE14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JScrollPane();</w:t>
      </w:r>
    </w:p>
    <w:p w14:paraId="104D24A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45, 464, 255);</w:t>
      </w:r>
    </w:p>
    <w:p w14:paraId="7A83CA5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CF599B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516A09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JTextArea();</w:t>
      </w:r>
    </w:p>
    <w:p w14:paraId="301B0FD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.setViewportView(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93BFFF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}</w:t>
      </w:r>
    </w:p>
    <w:p w14:paraId="2DD7F53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50E7C95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724514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74E9A2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    actionPerformedBtnBuscar(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D7CE56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5B7A217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763E6F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    actionPerformedBtnBorrar(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EA180A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4D1738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}</w:t>
      </w:r>
    </w:p>
    <w:p w14:paraId="124A4C0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47545D2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actionPerformedBtnBuscar(ActionEvent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A8741A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 xml:space="preserve">        listar();</w:t>
      </w:r>
    </w:p>
    <w:p w14:paraId="01EE168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}</w:t>
      </w:r>
    </w:p>
    <w:p w14:paraId="25E4279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3CCFBC2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actionPerformedBtnBorrar(ActionEvent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872DF8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9F69F2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}</w:t>
      </w:r>
    </w:p>
    <w:p w14:paraId="4543815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49C5C3F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(sin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parametros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42FBC10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imprimir() {</w:t>
      </w:r>
    </w:p>
    <w:p w14:paraId="4F28413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65BC75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}</w:t>
      </w:r>
    </w:p>
    <w:p w14:paraId="19FBD41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D051F2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listar() {</w:t>
      </w:r>
    </w:p>
    <w:p w14:paraId="7888BAA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306CE42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leerCodigoDocente();</w:t>
      </w:r>
    </w:p>
    <w:p w14:paraId="5C792CB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FB4668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Variable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hay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asignaciones</w:t>
      </w:r>
    </w:p>
    <w:p w14:paraId="36CF30C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boolean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asignacionesEncontradas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458EF7F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8CAB47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Buscar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asignaciones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docente</w:t>
      </w:r>
    </w:p>
    <w:p w14:paraId="337AF46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&lt;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0EFE065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AsignacionDocente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2459D3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.getCodigoDocente() ==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3ADBCA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Curso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.getCodigoCurso());</w:t>
      </w:r>
    </w:p>
    <w:p w14:paraId="3B2BDCF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1CC8B85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 de Curso: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.getCodigoCurso());</w:t>
      </w:r>
    </w:p>
    <w:p w14:paraId="5B54957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"Asignatura: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.getAsignatura());</w:t>
      </w:r>
    </w:p>
    <w:p w14:paraId="56F677A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8592CD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encontraron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asignaciones</w:t>
      </w:r>
    </w:p>
    <w:p w14:paraId="20191E0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asignacionesEncontradas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7EA1ACA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}</w:t>
      </w:r>
    </w:p>
    <w:p w14:paraId="1B6AB3F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}</w:t>
      </w:r>
    </w:p>
    <w:p w14:paraId="6787682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}</w:t>
      </w:r>
    </w:p>
    <w:p w14:paraId="50B3239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036A258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datos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encontraron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asignaciones</w:t>
      </w:r>
    </w:p>
    <w:p w14:paraId="1A2DE68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asignacionesEncontradas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6DF0F3D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datos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docente</w:t>
      </w:r>
    </w:p>
    <w:p w14:paraId="4FC7B7E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Docente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BE609E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315E01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"Datos del Docente:"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942CD0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.getCodigoDocente());</w:t>
      </w:r>
    </w:p>
    <w:p w14:paraId="12BFD33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"Nombre: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.getNombre());</w:t>
      </w:r>
    </w:p>
    <w:p w14:paraId="6415ED5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"Apellido: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.getApellido());</w:t>
      </w:r>
    </w:p>
    <w:p w14:paraId="383E398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"Teléfono: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.getTelefono());</w:t>
      </w:r>
    </w:p>
    <w:p w14:paraId="4632E37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"DNI: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.getDni());</w:t>
      </w:r>
    </w:p>
    <w:p w14:paraId="294D0EC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C3C5A6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0266170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218D9AE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mensaje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no hay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asignaciones</w:t>
      </w:r>
    </w:p>
    <w:p w14:paraId="507BFDA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"Docente sin asignación de curso."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FBE3AC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}</w:t>
      </w:r>
    </w:p>
    <w:p w14:paraId="7FE1684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catch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(NumberFormatException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ex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0569C43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de Docente válido"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599E8D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}</w:t>
      </w:r>
    </w:p>
    <w:p w14:paraId="3C8779E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}</w:t>
      </w:r>
    </w:p>
    <w:p w14:paraId="345C199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4C4E6FB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parametros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7820088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imprimir(String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FF52A5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.append(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"\n"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B6553A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}</w:t>
      </w:r>
    </w:p>
    <w:p w14:paraId="7946C24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2A97CF7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mensaje(String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CFF18E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JOptionPane.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showMessageDialog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"Informacion"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, 0);</w:t>
      </w:r>
    </w:p>
    <w:p w14:paraId="016BBF8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}</w:t>
      </w:r>
    </w:p>
    <w:p w14:paraId="1DA01EF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22D10A6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error(String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JTextField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txt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4887FB0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mensaje(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3B5035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24DAB3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28AF61C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}</w:t>
      </w:r>
    </w:p>
    <w:p w14:paraId="6B47240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33DE96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retornan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valor (sin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parametros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192ED0A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leerCodigoDocente() {</w:t>
      </w:r>
    </w:p>
    <w:p w14:paraId="340698A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Integer.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parseInt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.getText().trim());</w:t>
      </w:r>
    </w:p>
    <w:p w14:paraId="7C1A917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   }</w:t>
      </w:r>
    </w:p>
    <w:p w14:paraId="224C2DF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484ED3D8" w14:textId="7BA36C96" w:rsidR="005F7EA4" w:rsidRPr="005F7EA4" w:rsidRDefault="005F7EA4" w:rsidP="00C86896">
      <w:pPr>
        <w:spacing w:after="240" w:line="336" w:lineRule="auto"/>
        <w:jc w:val="both"/>
        <w:rPr>
          <w:rFonts w:ascii="Arial" w:hAnsi="Arial" w:cs="Arial"/>
          <w:b/>
          <w:lang w:val="en-US"/>
        </w:rPr>
      </w:pPr>
    </w:p>
    <w:p w14:paraId="4789AEE7" w14:textId="274A963C" w:rsidR="005F7EA4" w:rsidRPr="005F7EA4" w:rsidRDefault="005F7EA4" w:rsidP="00C86896">
      <w:pPr>
        <w:spacing w:after="240" w:line="336" w:lineRule="auto"/>
        <w:jc w:val="both"/>
        <w:rPr>
          <w:rFonts w:ascii="Arial" w:hAnsi="Arial" w:cs="Arial"/>
          <w:b/>
          <w:lang w:val="en-US"/>
        </w:rPr>
      </w:pPr>
      <w:r w:rsidRPr="005F7EA4">
        <w:rPr>
          <w:rFonts w:ascii="Arial" w:hAnsi="Arial" w:cs="Arial"/>
          <w:b/>
          <w:lang w:val="en-US"/>
        </w:rPr>
        <w:t>ReporteCurso.java</w:t>
      </w:r>
    </w:p>
    <w:p w14:paraId="01BD600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package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gui;</w:t>
      </w:r>
    </w:p>
    <w:p w14:paraId="591AAEB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FAE3E3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java.awt.EventQueue;</w:t>
      </w:r>
    </w:p>
    <w:p w14:paraId="0A966FC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java.awt.Toolkit;</w:t>
      </w:r>
    </w:p>
    <w:p w14:paraId="484AA8A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7335624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javax.swing.JButton;</w:t>
      </w:r>
    </w:p>
    <w:p w14:paraId="6207A2B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javax.swing.JDialog;</w:t>
      </w:r>
    </w:p>
    <w:p w14:paraId="59FB3D5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javax.swing.JLabel;</w:t>
      </w:r>
    </w:p>
    <w:p w14:paraId="166D4F8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javax.swing.JOptionPane;</w:t>
      </w:r>
    </w:p>
    <w:p w14:paraId="7A8FEF5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javax.swing.JTextField;</w:t>
      </w:r>
    </w:p>
    <w:p w14:paraId="7EDDB08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9C9EF4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arreglos.ArregloAlumno;</w:t>
      </w:r>
    </w:p>
    <w:p w14:paraId="72EE491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arreglos.ArregloCurso;</w:t>
      </w:r>
    </w:p>
    <w:p w14:paraId="3A76FBA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arreglos.ArregloMatricula;</w:t>
      </w:r>
    </w:p>
    <w:p w14:paraId="01A213A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clases.Alumno;</w:t>
      </w:r>
    </w:p>
    <w:p w14:paraId="41D8FEE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clases.Curso;</w:t>
      </w:r>
    </w:p>
    <w:p w14:paraId="3CB6D85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clases.Matricula;</w:t>
      </w:r>
    </w:p>
    <w:p w14:paraId="4D95E49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0A70033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javax.swing.JScrollPane;</w:t>
      </w:r>
    </w:p>
    <w:p w14:paraId="06377CC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javax.swing.JTextArea;</w:t>
      </w:r>
    </w:p>
    <w:p w14:paraId="19BB333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java.awt.event.ActionListener;</w:t>
      </w:r>
    </w:p>
    <w:p w14:paraId="3DA98D8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java.util.ArrayList;</w:t>
      </w:r>
    </w:p>
    <w:p w14:paraId="2CA7D3E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java.awt.event.ActionEvent;</w:t>
      </w:r>
    </w:p>
    <w:p w14:paraId="3D7A216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1608BB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class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ReporteCurso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extends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JDialog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implements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ActionListener {</w:t>
      </w:r>
    </w:p>
    <w:p w14:paraId="3FDCCBC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481E15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long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serialVersionUID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1L;</w:t>
      </w:r>
    </w:p>
    <w:p w14:paraId="55AE96D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25DE17A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;</w:t>
      </w:r>
    </w:p>
    <w:p w14:paraId="543DBE6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5FBD53D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D477A8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A34C28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JTextArea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15173FC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37F5CE5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6BF9C9C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Launch the application.</w:t>
      </w:r>
    </w:p>
    <w:p w14:paraId="68BEBFE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78D47D8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main(String[]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args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AE1370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EventQueue.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invokeLater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Runnable() {</w:t>
      </w:r>
    </w:p>
    <w:p w14:paraId="7D08F95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run() {</w:t>
      </w:r>
    </w:p>
    <w:p w14:paraId="5C5314E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try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{</w:t>
      </w:r>
    </w:p>
    <w:p w14:paraId="7A5539F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ReporteCurso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ReporteCurso();</w:t>
      </w:r>
    </w:p>
    <w:p w14:paraId="329E332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.setDefaultCloseOperation(JDialog.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DISPOSE_ON_CLOSE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A1CC7B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D2696F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catch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(Exception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C795EE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.printStackTrace();</w:t>
      </w:r>
    </w:p>
    <w:p w14:paraId="273AF5C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BF4753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C40A9B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});</w:t>
      </w:r>
    </w:p>
    <w:p w14:paraId="27BBFEA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224AAA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03B390A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1AC205C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Create the dialog.</w:t>
      </w:r>
    </w:p>
    <w:p w14:paraId="20638CD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261ED1C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ReporteCurso() {</w:t>
      </w:r>
    </w:p>
    <w:p w14:paraId="07625F3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setIconImage(Toolkit.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getDefaultToolkit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().getImage(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"C:\\\\Users\\\\User\\\\Desktop\\\\AED_Proyecto_Grupo_1\\cibertec.png"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));</w:t>
      </w:r>
    </w:p>
    <w:p w14:paraId="63EB82F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D0D251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setTitle(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"Reporte | Curso"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C549C8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setBounds(100, 100, 500, 350);</w:t>
      </w:r>
    </w:p>
    <w:p w14:paraId="3505B13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getContentPane().setLayout(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66CAAC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1E1652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JLabel(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"C\u00F3digo"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EF315A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.setBounds(10, 11, 80, 23);</w:t>
      </w:r>
    </w:p>
    <w:p w14:paraId="0E91E11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lblCodigoCurso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D74F5C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5B06165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JTextField();</w:t>
      </w:r>
    </w:p>
    <w:p w14:paraId="13938D7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.setColumns(10);</w:t>
      </w:r>
    </w:p>
    <w:p w14:paraId="1EA6551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.setBounds(71, 11, 92, 23);</w:t>
      </w:r>
    </w:p>
    <w:p w14:paraId="6E1A09F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7FC7F8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CB5263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"Buscar"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C87495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D1688F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.setBounds(166, 11, 101, 23);</w:t>
      </w:r>
    </w:p>
    <w:p w14:paraId="54925D0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E08A15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C21D2A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"Borrar"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89C3BC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CADD76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.setBounds(354, 11, 120, 23);</w:t>
      </w:r>
    </w:p>
    <w:p w14:paraId="142D2DF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448076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A511BF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JScrollPane();</w:t>
      </w:r>
    </w:p>
    <w:p w14:paraId="14AA9DE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45, 464, 255);</w:t>
      </w:r>
    </w:p>
    <w:p w14:paraId="7077C82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E45A2C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083ACC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JTextArea();</w:t>
      </w:r>
    </w:p>
    <w:p w14:paraId="26871B8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.setViewportView(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83761A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FAA478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72876D5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Declaración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global</w:t>
      </w:r>
    </w:p>
    <w:p w14:paraId="507ABEA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ArregloCurso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ArregloCurso();</w:t>
      </w:r>
    </w:p>
    <w:p w14:paraId="0FF200D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ArregloAlumno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ArregloAlumno();</w:t>
      </w:r>
    </w:p>
    <w:p w14:paraId="5216F39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ArregloMatricula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ArregloMatricula();</w:t>
      </w:r>
    </w:p>
    <w:p w14:paraId="558C16F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A59C82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160C33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btnBuscar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82D9AE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89C50C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FD4D43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btnBorrar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2DE129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actionPerformedBtnBorrar(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C7C88D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09B8E3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AAB4DC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8D308C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actionPerformedBtnBuscar(ActionEvent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303C8E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listar();</w:t>
      </w:r>
    </w:p>
    <w:p w14:paraId="43400CC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B362E1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actionPerformedBtnBorrar(ActionEvent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3893215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F73D40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199A42A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4DFBAB0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Metodos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(sin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parametros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4ADC10E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imprimir(){</w:t>
      </w:r>
    </w:p>
    <w:p w14:paraId="7780D84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4F56F9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76C6A10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listar() {</w:t>
      </w:r>
    </w:p>
    <w:p w14:paraId="3D1CC46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resultado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anterior</w:t>
      </w:r>
    </w:p>
    <w:p w14:paraId="13A7F0F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CD356F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42BC46E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Obtener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código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ingresado</w:t>
      </w:r>
    </w:p>
    <w:p w14:paraId="4BF7F6F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leerCodigoCurso();</w:t>
      </w:r>
    </w:p>
    <w:p w14:paraId="02CA115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D06EAA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existe</w:t>
      </w:r>
    </w:p>
    <w:p w14:paraId="2D64D22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Curso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FDFDA1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!=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19BEAB1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detalles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</w:p>
    <w:p w14:paraId="42B5E85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"Detalles del Curso:"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7A050A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"------------------------------------------------------"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3C426C0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 del Curso: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.getCodigoCurso());</w:t>
      </w:r>
    </w:p>
    <w:p w14:paraId="5B37618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"Nombre del Curso: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.getAsignatura());</w:t>
      </w:r>
    </w:p>
    <w:p w14:paraId="76A60E4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"------------------------------------------------------"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B7D97A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7C2F927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Buscar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matriculados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</w:p>
    <w:p w14:paraId="481202C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ArrayList&lt;Matricula&gt;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.obtenerMatriculasPorCurso(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601140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(!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.isEmpty()) {</w:t>
      </w:r>
    </w:p>
    <w:p w14:paraId="226985C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"Alumnos Matriculados:"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53D7F8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"------------------------------------------------------"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3532BC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imprimir(String.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format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"%-15s%-20s%-20s%-15s"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"Nombre"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"Apellido"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"DNI"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));</w:t>
      </w:r>
    </w:p>
    <w:p w14:paraId="08C325D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"------------------------------------------------------"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18EA96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906A70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detalles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cada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matrícula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y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obtener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detalles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cada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</w:p>
    <w:p w14:paraId="2F423E4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lastRenderedPageBreak/>
        <w:tab/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for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(Matricula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: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1B5C5DB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Alumno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.buscar(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.getCodigoAlumno());</w:t>
      </w:r>
    </w:p>
    <w:p w14:paraId="4183541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!=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63D31A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imprimir(String.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format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"%-15s%-20s%-20s%-15s"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,</w:t>
      </w:r>
    </w:p>
    <w:p w14:paraId="54A6717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.getCodigoAlumno(),</w:t>
      </w:r>
    </w:p>
    <w:p w14:paraId="105CAD7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.getNombre(),</w:t>
      </w:r>
    </w:p>
    <w:p w14:paraId="4E786F8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.getApellido(),</w:t>
      </w:r>
    </w:p>
    <w:p w14:paraId="7D5B3CB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.getDni()));</w:t>
      </w:r>
    </w:p>
    <w:p w14:paraId="3035654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    }</w:t>
      </w:r>
    </w:p>
    <w:p w14:paraId="0B7AB67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}</w:t>
      </w:r>
    </w:p>
    <w:p w14:paraId="7DB61DF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4EA84B7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n-U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n-U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n-U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n-US"/>
          <w14:ligatures w14:val="none"/>
        </w:rPr>
        <w:t>contador</w:t>
      </w:r>
    </w:p>
    <w:p w14:paraId="29632F9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"------------------------------------------------------"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D2602F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"Total de Alumnos Matriculados: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matriculas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.size());</w:t>
      </w:r>
    </w:p>
    <w:p w14:paraId="164C4CF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08308E8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no hay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matriculados</w:t>
      </w:r>
    </w:p>
    <w:p w14:paraId="49D85D6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 hay alumnos matriculados en este curso."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C84378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4751DF6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2AF3305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curso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no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existe</w:t>
      </w:r>
    </w:p>
    <w:p w14:paraId="4E92DBA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error(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"Ingrese un código de curso válido"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301E2F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2A6D389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3B217D8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0ED9A17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//M</w:t>
      </w:r>
      <w:r w:rsidRPr="005F7EA4">
        <w:rPr>
          <w:rFonts w:ascii="Tahoma" w:eastAsia="Times New Roman" w:hAnsi="Tahoma" w:cs="Tahoma"/>
          <w:color w:val="3F7F5F"/>
          <w:kern w:val="0"/>
          <w:sz w:val="20"/>
          <w:szCs w:val="20"/>
          <w:lang w:val="en-US"/>
          <w14:ligatures w14:val="none"/>
        </w:rPr>
        <w:t>�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todos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tipo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void (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con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parametros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4E147B5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imprimir(String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){</w:t>
      </w:r>
    </w:p>
    <w:p w14:paraId="02CCB76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.append(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"\n"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2A4115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B399E7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mensaje(String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C81B2C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JOptionPane.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showMessageDialog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"Informacion"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, 0);</w:t>
      </w:r>
    </w:p>
    <w:p w14:paraId="36B4C72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047E50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error(String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, JTextField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txt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1290AB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mensaje(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E8BEC0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68EAF6E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txt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.requestFocus();</w:t>
      </w:r>
    </w:p>
    <w:p w14:paraId="190EC96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750FA7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Metodos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que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retornan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valor (sin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parametros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)</w:t>
      </w:r>
    </w:p>
    <w:p w14:paraId="28A65C3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leerCodigoCurso() {</w:t>
      </w:r>
    </w:p>
    <w:p w14:paraId="112D46F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Integer.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parseInt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txtCodigoCurso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.getText().trim());</w:t>
      </w:r>
    </w:p>
    <w:p w14:paraId="1107103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5705320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73723FAE" w14:textId="49623571" w:rsidR="005F7EA4" w:rsidRDefault="005F7EA4" w:rsidP="00C86896">
      <w:pPr>
        <w:spacing w:after="240" w:line="336" w:lineRule="auto"/>
        <w:jc w:val="both"/>
        <w:rPr>
          <w:rFonts w:ascii="Arial" w:hAnsi="Arial" w:cs="Arial"/>
          <w:b/>
        </w:rPr>
      </w:pPr>
    </w:p>
    <w:p w14:paraId="57A8FE5A" w14:textId="1B0805FC" w:rsidR="005F7EA4" w:rsidRPr="005F7EA4" w:rsidRDefault="005F7EA4" w:rsidP="00C86896">
      <w:pPr>
        <w:spacing w:after="240" w:line="336" w:lineRule="auto"/>
        <w:jc w:val="both"/>
        <w:rPr>
          <w:rFonts w:ascii="Arial" w:hAnsi="Arial" w:cs="Arial"/>
          <w:b/>
        </w:rPr>
      </w:pPr>
      <w:r w:rsidRPr="005F7EA4">
        <w:rPr>
          <w:rFonts w:ascii="Arial" w:hAnsi="Arial" w:cs="Arial"/>
          <w:b/>
        </w:rPr>
        <w:t>ReporteDocentesSinAsignacionCurso.</w:t>
      </w:r>
      <w:r>
        <w:rPr>
          <w:rFonts w:ascii="Arial" w:hAnsi="Arial" w:cs="Arial"/>
          <w:b/>
        </w:rPr>
        <w:t>java</w:t>
      </w:r>
      <w:r w:rsidRPr="005F7EA4">
        <w:rPr>
          <w:rFonts w:ascii="Arial" w:hAnsi="Arial" w:cs="Arial"/>
          <w:b/>
        </w:rPr>
        <w:t xml:space="preserve"> </w:t>
      </w:r>
    </w:p>
    <w:p w14:paraId="5CCC101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package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gui;</w:t>
      </w:r>
    </w:p>
    <w:p w14:paraId="1B91786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6C4D68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java.awt.EventQueue;</w:t>
      </w:r>
    </w:p>
    <w:p w14:paraId="3867652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java.awt.Toolkit;</w:t>
      </w:r>
    </w:p>
    <w:p w14:paraId="719FFD5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1C664E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javax.swing.JButton;</w:t>
      </w:r>
    </w:p>
    <w:p w14:paraId="531975E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javax.swing.JDialog;</w:t>
      </w:r>
    </w:p>
    <w:p w14:paraId="12CC775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javax.swing.JScrollPane;</w:t>
      </w:r>
    </w:p>
    <w:p w14:paraId="490BBB7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javax.swing.JTextArea;</w:t>
      </w:r>
    </w:p>
    <w:p w14:paraId="6224BE0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69A993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arreglos.ArregloAsignacionDocente;</w:t>
      </w:r>
    </w:p>
    <w:p w14:paraId="63F48CD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arreglos.ArregloDocente;</w:t>
      </w:r>
    </w:p>
    <w:p w14:paraId="37CB5D2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clases.AsignacionDocente;</w:t>
      </w:r>
    </w:p>
    <w:p w14:paraId="0FC2A87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clases.Docente;</w:t>
      </w:r>
    </w:p>
    <w:p w14:paraId="39C4E51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5196A99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java.awt.event.ActionListener;</w:t>
      </w:r>
    </w:p>
    <w:p w14:paraId="1BF4925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java.awt.event.ActionEvent;</w:t>
      </w:r>
    </w:p>
    <w:p w14:paraId="10A006C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6631BA7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class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ReporteDocenteSinAsignacionCurso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extends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JDialog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implements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ActionListener {</w:t>
      </w:r>
    </w:p>
    <w:p w14:paraId="1CCB58D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401B583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long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serialVersionUID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1L;</w:t>
      </w:r>
    </w:p>
    <w:p w14:paraId="74140D5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btnReportar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4050E13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9DD5C7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JTextArea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textArea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C3023E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DDD5DD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506682B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Launch the application.</w:t>
      </w:r>
    </w:p>
    <w:p w14:paraId="07B1460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36D8401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main(String[]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args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11F085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EventQueue.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invokeLater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Runnable() {</w:t>
      </w:r>
    </w:p>
    <w:p w14:paraId="3E8F0F7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run() {</w:t>
      </w:r>
    </w:p>
    <w:p w14:paraId="11508A9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59E0A3B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ReporteDocenteSinAsignacionCurso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ReporteDocenteSinAsignacionCurso();</w:t>
      </w:r>
    </w:p>
    <w:p w14:paraId="19F5381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.setDefaultCloseOperation(JDialog.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DISPOSE_ON_CLOSE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F757BF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921494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catch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(Exception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D0542E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.printStackTrace();</w:t>
      </w:r>
    </w:p>
    <w:p w14:paraId="2DE5239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A921E4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29FA6B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});</w:t>
      </w:r>
    </w:p>
    <w:p w14:paraId="21CC758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BC69AB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4D29EE9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5CB2F2B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Create the dialog.</w:t>
      </w:r>
    </w:p>
    <w:p w14:paraId="58164AD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6A421DA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ReporteDocenteSinAsignacionCurso() {</w:t>
      </w:r>
    </w:p>
    <w:p w14:paraId="0579748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setIconImage(Toolkit.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getDefaultToolkit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().getImage(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"C:\\\\Users\\\\User\\\\Desktop\\\\AED_Proyecto_Grupo_1\\cibertec.png"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));</w:t>
      </w:r>
    </w:p>
    <w:p w14:paraId="1F7924F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058C904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setTitle(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"Reporte | Docentes sin asignación de curso"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C876DC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setBounds(100, 100, 450, 350);</w:t>
      </w:r>
    </w:p>
    <w:p w14:paraId="728C16E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getContentPane().setLayout(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35890F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7BEFC5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btnReportar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"Reportar"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4E4A6C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btnReportar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2DEC0E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btnReportar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.setBounds(161, 11, 120, 23);</w:t>
      </w:r>
    </w:p>
    <w:p w14:paraId="369A9EE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btnReportar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4CEE6F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707FD43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JScrollPane();</w:t>
      </w:r>
    </w:p>
    <w:p w14:paraId="72FE3D0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45, 414, 255);</w:t>
      </w:r>
    </w:p>
    <w:p w14:paraId="1E78A5D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57EF0A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1E36F2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textArea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JTextArea();</w:t>
      </w:r>
    </w:p>
    <w:p w14:paraId="4D2B998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.setViewportView(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textArea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CAEE8D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}</w:t>
      </w:r>
    </w:p>
    <w:p w14:paraId="7D27CE3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ArregloDocente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ArregloDocente();</w:t>
      </w:r>
    </w:p>
    <w:p w14:paraId="7B1FA1D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ArregloAsignacionDocente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ArregloAsignacionDocente();</w:t>
      </w:r>
    </w:p>
    <w:p w14:paraId="0791CC5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7F5907D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58E7B9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6289B4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btnReportar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2EDA1F4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actionPerformedBtnReportar(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00EEC5E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632A0F7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FA05A6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5B9886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actionPerformedBtnReportar(ActionEvent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9B370F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Limpiar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área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texto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antes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cada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reporte</w:t>
      </w:r>
    </w:p>
    <w:p w14:paraId="5402D7B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C19F1E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A61F8C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Recorrer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arreglo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docentes</w:t>
      </w:r>
    </w:p>
    <w:p w14:paraId="7B916CD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&lt;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150954B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Docente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202C30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5F0083E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no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tiene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asignaciones</w:t>
      </w:r>
    </w:p>
    <w:p w14:paraId="31D16D7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(!tieneAsignaciones(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.getCodigoDocente())) {</w:t>
      </w:r>
    </w:p>
    <w:p w14:paraId="4A6156A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Mostrar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datos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sin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asignación</w:t>
      </w:r>
    </w:p>
    <w:p w14:paraId="134732F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.append(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.getCodigoDocente()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D7C15B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.append(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"Nombre: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.getNombre()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C58CB7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.append(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"Apellido: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.getApellido()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4583705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.append(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"Categoría 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.getCategoria()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E79DC6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.append(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"Teléfono: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.getTelefono()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40A102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.append(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"Dni: 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.getDni()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"\n"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1195CE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textArea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.append(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"-----\n"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50D525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3B1BF62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}</w:t>
      </w:r>
    </w:p>
    <w:p w14:paraId="3ABFBC6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68AC24D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F0D5ED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Método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para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un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tiene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asignaciones</w:t>
      </w:r>
    </w:p>
    <w:p w14:paraId="2EFCFE3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boolean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tieneAsignaciones(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3AB0FA6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&lt;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32829E9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AsignacionDocente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580A5BD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asignacion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.getCodigoDocente() ==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codigoDocente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207263A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true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;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tiene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menos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una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asignación</w:t>
      </w:r>
    </w:p>
    <w:p w14:paraId="5F65027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411D379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18E9C4C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return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;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docente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no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tiene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asignaciones</w:t>
      </w:r>
    </w:p>
    <w:p w14:paraId="5B2F50A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4136C7C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76DB2943" w14:textId="3571734D" w:rsidR="00166062" w:rsidRDefault="00166062" w:rsidP="00C86896">
      <w:pPr>
        <w:spacing w:after="240" w:line="336" w:lineRule="auto"/>
        <w:jc w:val="both"/>
        <w:rPr>
          <w:rFonts w:ascii="Arial" w:hAnsi="Arial" w:cs="Arial"/>
          <w:b/>
        </w:rPr>
      </w:pPr>
    </w:p>
    <w:p w14:paraId="5C612929" w14:textId="7C12824E" w:rsidR="005F7EA4" w:rsidRDefault="005F7EA4" w:rsidP="00C86896">
      <w:pPr>
        <w:spacing w:after="240" w:line="33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ReporteAlumnoNoMatriculado.java</w:t>
      </w:r>
    </w:p>
    <w:p w14:paraId="6AF9D01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package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gui;</w:t>
      </w:r>
    </w:p>
    <w:p w14:paraId="0CB18BA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2484D0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java.awt.EventQueue;</w:t>
      </w:r>
    </w:p>
    <w:p w14:paraId="7ABFF5E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java.awt.Toolkit;</w:t>
      </w:r>
    </w:p>
    <w:p w14:paraId="314ABD5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lastRenderedPageBreak/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javax.swing.JButton;</w:t>
      </w:r>
    </w:p>
    <w:p w14:paraId="1B4ECBF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javax.swing.JDialog;</w:t>
      </w:r>
    </w:p>
    <w:p w14:paraId="38F4556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javax.swing.JScrollPane;</w:t>
      </w:r>
    </w:p>
    <w:p w14:paraId="107DBFA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javax.swing.JTextArea;</w:t>
      </w:r>
    </w:p>
    <w:p w14:paraId="432EB5C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72003EA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arreglos.ArregloAlumno;</w:t>
      </w:r>
    </w:p>
    <w:p w14:paraId="0E71533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arreglos.ArregloCurso;</w:t>
      </w:r>
    </w:p>
    <w:p w14:paraId="2C91E28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arreglos.ArregloMatricula;</w:t>
      </w:r>
    </w:p>
    <w:p w14:paraId="73AB6F4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12D9507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java.awt.event.ActionListener;</w:t>
      </w:r>
    </w:p>
    <w:p w14:paraId="35F08BF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java.awt.event.ActionEvent;</w:t>
      </w:r>
    </w:p>
    <w:p w14:paraId="68367F6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java.util.ArrayList;</w:t>
      </w:r>
    </w:p>
    <w:p w14:paraId="0DC2C29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import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clases.*;</w:t>
      </w:r>
    </w:p>
    <w:p w14:paraId="03AF5CA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7982C8B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class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ReporteAlumnoNoMatriculado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extends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JDialog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implements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ActionListener {</w:t>
      </w:r>
    </w:p>
    <w:p w14:paraId="295BD27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42A667A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final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long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serialVersionUID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1L;</w:t>
      </w:r>
    </w:p>
    <w:p w14:paraId="04E3BA5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btnReportar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2F6FECA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73D5943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private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JTextArea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63A4A10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3DC284A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6A67BED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Launch the application.</w:t>
      </w:r>
    </w:p>
    <w:p w14:paraId="2911964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22BED68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static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main(String[]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args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E39678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EventQueue.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invokeLater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Runnable() {</w:t>
      </w:r>
    </w:p>
    <w:p w14:paraId="4B45F93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run() {</w:t>
      </w:r>
    </w:p>
    <w:p w14:paraId="5675A16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try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79BD7C4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ReporteAlumnoNoMatriculado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ReporteAlumnoNoMatriculado();</w:t>
      </w:r>
    </w:p>
    <w:p w14:paraId="7556834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.setDefaultCloseOperation(JDialog.</w:t>
      </w:r>
      <w:r w:rsidRPr="005F7EA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US"/>
          <w14:ligatures w14:val="none"/>
        </w:rPr>
        <w:t>DISPOSE_ON_CLOSE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12F7AEB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dialog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.setVisible(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2F552B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catch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(Exception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872A92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.printStackTrace();</w:t>
      </w:r>
    </w:p>
    <w:p w14:paraId="41CFBD8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59A753D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34735F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});</w:t>
      </w:r>
    </w:p>
    <w:p w14:paraId="5DEF2C8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3B8C66C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144EC29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>/**</w:t>
      </w:r>
    </w:p>
    <w:p w14:paraId="2C8B275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 Create the dialog.</w:t>
      </w:r>
    </w:p>
    <w:p w14:paraId="717024D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3F5FBF"/>
          <w:kern w:val="0"/>
          <w:sz w:val="20"/>
          <w:szCs w:val="20"/>
          <w:lang w:val="en-US"/>
          <w14:ligatures w14:val="none"/>
        </w:rPr>
        <w:tab/>
        <w:t xml:space="preserve"> */</w:t>
      </w:r>
    </w:p>
    <w:p w14:paraId="7641505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ReporteAlumnoNoMatriculado() {</w:t>
      </w:r>
    </w:p>
    <w:p w14:paraId="42B3574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setIconImage(Toolkit.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getDefaultToolkit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().getImage(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"C:\\\\Users\\\\User\\\\Desktop\\\\AED_Proyecto_Grupo_1\\cibertec.png"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));</w:t>
      </w:r>
    </w:p>
    <w:p w14:paraId="7528BBA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36B4B71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setTitle(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"Reporte | Alumnos no matrículados"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4DE1904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setBounds(100, 100, 450, 350);</w:t>
      </w:r>
    </w:p>
    <w:p w14:paraId="6169BFB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getContentPane().setLayout(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null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0ED0FA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17F0FC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btnReportar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JButton(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"Reportar"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28E0EE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btnReportar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.addActionListener(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this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EDE8F2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btnReportar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.setBounds(161, 11, 120, 23);</w:t>
      </w:r>
    </w:p>
    <w:p w14:paraId="2B27BAB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btnReportar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2E31F01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4CD5843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JScrollPane();</w:t>
      </w:r>
    </w:p>
    <w:p w14:paraId="363F141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.setBounds(10, 45, 414, 255);</w:t>
      </w:r>
    </w:p>
    <w:p w14:paraId="2CF2A0D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getContentPane().add(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310C31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51A81D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JTextArea();</w:t>
      </w:r>
    </w:p>
    <w:p w14:paraId="44F4A9A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scrollPane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.setViewportView(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91DC94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>}</w:t>
      </w:r>
    </w:p>
    <w:p w14:paraId="06C09A6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25F0AFB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>//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Declaracion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global</w:t>
      </w:r>
    </w:p>
    <w:p w14:paraId="1D911BA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ArregloAlumno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ArregloAlumno();</w:t>
      </w:r>
    </w:p>
    <w:p w14:paraId="62DF97C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ArregloCurso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ArregloCurso();</w:t>
      </w:r>
    </w:p>
    <w:p w14:paraId="36CECEF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ArregloMatricula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ArregloMatricula();</w:t>
      </w:r>
    </w:p>
    <w:p w14:paraId="36E7990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</w:p>
    <w:p w14:paraId="6DE56DB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public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15AEE1B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.getSource() ==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btnReportar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71161A6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actionPerformedBtnReportar(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77FF8AA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17618B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A9F9A7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67F5D3F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protected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actionPerformedBtnReportar(ActionEvent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CD0C96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.setText(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50CB29C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listar();</w:t>
      </w:r>
    </w:p>
    <w:p w14:paraId="1D0E2AA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438647F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1182C02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listar() {</w:t>
      </w:r>
    </w:p>
    <w:p w14:paraId="60120BE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ArrayList&lt;Alumno&gt;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alumnosNoMatriculados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new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ArrayList&lt;&gt;();</w:t>
      </w:r>
    </w:p>
    <w:p w14:paraId="2F5E98A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= 0;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&lt;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 {</w:t>
      </w:r>
    </w:p>
    <w:p w14:paraId="5B13C17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Alumno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= 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aa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FF2014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227846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//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Verificar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si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el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no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está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lang w:val="es-E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3F7F5F"/>
          <w:kern w:val="0"/>
          <w:sz w:val="20"/>
          <w:szCs w:val="20"/>
          <w:u w:val="single"/>
          <w:lang w:val="es-ES"/>
          <w14:ligatures w14:val="none"/>
        </w:rPr>
        <w:t>matriculado</w:t>
      </w:r>
    </w:p>
    <w:p w14:paraId="610EBF6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(!estadoMatricula(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.getCodigoAlumno())) {</w:t>
      </w:r>
    </w:p>
    <w:p w14:paraId="0DD0B7E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alumnosNoMatriculados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.add(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B2C7762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}</w:t>
      </w:r>
    </w:p>
    <w:p w14:paraId="13ECA93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</w:t>
      </w:r>
    </w:p>
    <w:p w14:paraId="792583A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2F39104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alumnosNoMatriculados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.isEmpty()) {</w:t>
      </w:r>
    </w:p>
    <w:p w14:paraId="3B32A05A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"Todos los alumnos están matriculados."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203E82C0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}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else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{</w:t>
      </w:r>
    </w:p>
    <w:p w14:paraId="192AC25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"Alumnos no matriculados:"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186F2F9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"------------------------------------------------------"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7C82A553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imprimir(String.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format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"%-15s%-20s%-20s%-15s"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"Código"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"Nombre"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"Apellido"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,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"DNI"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));</w:t>
      </w:r>
    </w:p>
    <w:p w14:paraId="3B0D54B1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imprimir(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"------------------------------------------------------"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);</w:t>
      </w:r>
    </w:p>
    <w:p w14:paraId="0976E7B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</w:p>
    <w:p w14:paraId="31A5048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for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(Alumno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: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alumnosNoMatriculados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 {</w:t>
      </w:r>
    </w:p>
    <w:p w14:paraId="22AC1BE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imprimir(String.</w:t>
      </w:r>
      <w:r w:rsidRPr="005F7EA4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s-ES"/>
          <w14:ligatures w14:val="none"/>
        </w:rPr>
        <w:t>format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(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s-ES"/>
          <w14:ligatures w14:val="none"/>
        </w:rPr>
        <w:t>"%-15s%-20s%-20s%-15s"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,</w:t>
      </w:r>
    </w:p>
    <w:p w14:paraId="3FB6DA09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.getCodigoAlumno(),</w:t>
      </w:r>
    </w:p>
    <w:p w14:paraId="64D76DC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.getNombre(),</w:t>
      </w:r>
    </w:p>
    <w:p w14:paraId="379C25D8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.getApellido(),</w:t>
      </w:r>
    </w:p>
    <w:p w14:paraId="7C64972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          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.getDni()));</w:t>
      </w:r>
    </w:p>
    <w:p w14:paraId="3A086CA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  <w:t xml:space="preserve">        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703DB55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 xml:space="preserve">    }</w:t>
      </w:r>
    </w:p>
    <w:p w14:paraId="0A637114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23F5BA0D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24EF378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boolean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estadoMatricula(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0831EF5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for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int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=0;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&lt;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.tamanio();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++)</w:t>
      </w:r>
    </w:p>
    <w:p w14:paraId="7EB89AE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lastRenderedPageBreak/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s-ES"/>
          <w14:ligatures w14:val="none"/>
        </w:rPr>
        <w:t>if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 (</w:t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s-ES"/>
          <w14:ligatures w14:val="none"/>
        </w:rPr>
        <w:t>am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.obtener(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i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 xml:space="preserve">).getCodigoAlumno() ==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s-ES"/>
          <w14:ligatures w14:val="none"/>
        </w:rPr>
        <w:t>codigoAlumno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>)</w:t>
      </w:r>
    </w:p>
    <w:p w14:paraId="0B1B5AC6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s-E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true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33762317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return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false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</w:t>
      </w:r>
    </w:p>
    <w:p w14:paraId="562CF5EE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15E39DBB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</w:p>
    <w:p w14:paraId="5826C27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US"/>
          <w14:ligatures w14:val="none"/>
        </w:rPr>
        <w:t>void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imprimir(String 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61FFE7AF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</w:r>
      <w:r w:rsidRPr="005F7EA4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US"/>
          <w14:ligatures w14:val="none"/>
        </w:rPr>
        <w:t>txtResultado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.append(</w:t>
      </w:r>
      <w:r w:rsidRPr="005F7EA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US"/>
          <w14:ligatures w14:val="none"/>
        </w:rPr>
        <w:t>s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+ </w:t>
      </w:r>
      <w:r w:rsidRPr="005F7EA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US"/>
          <w14:ligatures w14:val="none"/>
        </w:rPr>
        <w:t>"\n"</w:t>
      </w: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31682035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ab/>
        <w:t>}</w:t>
      </w:r>
    </w:p>
    <w:p w14:paraId="02A85FDC" w14:textId="77777777" w:rsidR="005F7EA4" w:rsidRPr="005F7EA4" w:rsidRDefault="005F7EA4" w:rsidP="005F7EA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5F7EA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}</w:t>
      </w:r>
    </w:p>
    <w:p w14:paraId="6AB2A9C4" w14:textId="7CE38749" w:rsidR="00166062" w:rsidRDefault="00166062" w:rsidP="00C86896">
      <w:pPr>
        <w:spacing w:after="240" w:line="336" w:lineRule="auto"/>
        <w:jc w:val="both"/>
        <w:rPr>
          <w:rFonts w:ascii="Arial" w:hAnsi="Arial" w:cs="Arial"/>
          <w:b/>
        </w:rPr>
      </w:pPr>
    </w:p>
    <w:p w14:paraId="494BB933" w14:textId="69880D29" w:rsidR="00030BA7" w:rsidRPr="00C86896" w:rsidRDefault="00030BA7" w:rsidP="00C86896">
      <w:pPr>
        <w:spacing w:after="240" w:line="336" w:lineRule="auto"/>
        <w:jc w:val="both"/>
        <w:rPr>
          <w:rFonts w:ascii="Arial" w:hAnsi="Arial" w:cs="Arial"/>
          <w:b/>
        </w:rPr>
      </w:pPr>
      <w:r w:rsidRPr="00C86896">
        <w:rPr>
          <w:rFonts w:ascii="Arial" w:hAnsi="Arial" w:cs="Arial"/>
          <w:b/>
        </w:rPr>
        <w:t>Conclusiones</w:t>
      </w:r>
    </w:p>
    <w:p w14:paraId="790CC293" w14:textId="77777777" w:rsidR="00030BA7" w:rsidRPr="00C86896" w:rsidRDefault="00030BA7" w:rsidP="00C86896">
      <w:pPr>
        <w:spacing w:line="336" w:lineRule="auto"/>
        <w:jc w:val="both"/>
        <w:rPr>
          <w:rFonts w:ascii="Arial" w:hAnsi="Arial" w:cs="Arial"/>
        </w:rPr>
      </w:pPr>
      <w:r w:rsidRPr="00C86896">
        <w:rPr>
          <w:rFonts w:ascii="Arial" w:hAnsi="Arial" w:cs="Arial"/>
        </w:rPr>
        <w:t>El sistema educativo ofrece una solución integral para la gestión educativa, mejorando significativamente los procesos de matrícula, retiro, asignación docente y generación de reportes.</w:t>
      </w:r>
    </w:p>
    <w:p w14:paraId="79917490" w14:textId="0B1644D6" w:rsidR="00030BA7" w:rsidRPr="00C86896" w:rsidRDefault="00030BA7" w:rsidP="00C86896">
      <w:pPr>
        <w:spacing w:line="336" w:lineRule="auto"/>
        <w:jc w:val="both"/>
        <w:rPr>
          <w:rFonts w:ascii="Arial" w:hAnsi="Arial" w:cs="Arial"/>
          <w:b/>
        </w:rPr>
      </w:pPr>
      <w:r w:rsidRPr="00C86896">
        <w:rPr>
          <w:rFonts w:ascii="Arial" w:hAnsi="Arial" w:cs="Arial"/>
          <w:b/>
        </w:rPr>
        <w:t>Recomendaciones</w:t>
      </w:r>
    </w:p>
    <w:p w14:paraId="0EECD0E4" w14:textId="27FF4919" w:rsidR="00EB6B63" w:rsidRDefault="00EB6B63" w:rsidP="00C86896">
      <w:pPr>
        <w:spacing w:line="33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Al crear</w:t>
      </w:r>
      <w:r w:rsidRPr="00EB6B63">
        <w:rPr>
          <w:rFonts w:ascii="Arial" w:hAnsi="Arial" w:cs="Arial"/>
        </w:rPr>
        <w:t xml:space="preserve"> la interfaz </w:t>
      </w:r>
      <w:r>
        <w:rPr>
          <w:rFonts w:ascii="Arial" w:hAnsi="Arial" w:cs="Arial"/>
        </w:rPr>
        <w:t>hacerlo</w:t>
      </w:r>
      <w:r w:rsidRPr="00EB6B63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 xml:space="preserve">tal </w:t>
      </w:r>
      <w:r w:rsidRPr="00EB6B63">
        <w:rPr>
          <w:rFonts w:ascii="Arial" w:hAnsi="Arial" w:cs="Arial"/>
        </w:rPr>
        <w:t>manera que sea fácil de entender y usar para los usuarios finales</w:t>
      </w:r>
      <w:r>
        <w:rPr>
          <w:rFonts w:ascii="Arial" w:hAnsi="Arial" w:cs="Arial"/>
        </w:rPr>
        <w:t>, priorizando</w:t>
      </w:r>
      <w:r w:rsidRPr="00EB6B63">
        <w:rPr>
          <w:rFonts w:ascii="Arial" w:hAnsi="Arial" w:cs="Arial"/>
        </w:rPr>
        <w:t xml:space="preserve"> la simplicidad y la intuición para mejorar la experiencia del usuario.</w:t>
      </w:r>
    </w:p>
    <w:p w14:paraId="08F0A967" w14:textId="25D98AAC" w:rsidR="00C86896" w:rsidRPr="00C86896" w:rsidRDefault="00EB6B63" w:rsidP="00C86896">
      <w:pPr>
        <w:spacing w:line="33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</w:t>
      </w:r>
      <w:r w:rsidRPr="00EB6B6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importante</w:t>
      </w:r>
      <w:r w:rsidRPr="00EB6B63">
        <w:rPr>
          <w:rFonts w:ascii="Arial" w:hAnsi="Arial" w:cs="Arial"/>
        </w:rPr>
        <w:t xml:space="preserve"> mantener un código ordenado y </w:t>
      </w:r>
      <w:r>
        <w:rPr>
          <w:rFonts w:ascii="Arial" w:hAnsi="Arial" w:cs="Arial"/>
        </w:rPr>
        <w:t>sencillo</w:t>
      </w:r>
      <w:r w:rsidRPr="00EB6B63">
        <w:rPr>
          <w:rFonts w:ascii="Arial" w:hAnsi="Arial" w:cs="Arial"/>
        </w:rPr>
        <w:t xml:space="preserve"> de entender. Esto facilita</w:t>
      </w:r>
      <w:r>
        <w:rPr>
          <w:rFonts w:ascii="Arial" w:hAnsi="Arial" w:cs="Arial"/>
        </w:rPr>
        <w:t>ra</w:t>
      </w:r>
      <w:r w:rsidRPr="00EB6B63">
        <w:rPr>
          <w:rFonts w:ascii="Arial" w:hAnsi="Arial" w:cs="Arial"/>
        </w:rPr>
        <w:t xml:space="preserve"> la identificación rápida de errores y simplifica futuras modificaciones, contribuyendo a una programación </w:t>
      </w:r>
      <w:r>
        <w:rPr>
          <w:rFonts w:ascii="Arial" w:hAnsi="Arial" w:cs="Arial"/>
        </w:rPr>
        <w:t xml:space="preserve">mucho más </w:t>
      </w:r>
      <w:r w:rsidRPr="00EB6B63">
        <w:rPr>
          <w:rFonts w:ascii="Arial" w:hAnsi="Arial" w:cs="Arial"/>
        </w:rPr>
        <w:t>efici</w:t>
      </w:r>
      <w:r>
        <w:rPr>
          <w:rFonts w:ascii="Arial" w:hAnsi="Arial" w:cs="Arial"/>
        </w:rPr>
        <w:t>ente</w:t>
      </w:r>
      <w:r w:rsidRPr="00EB6B63">
        <w:rPr>
          <w:rFonts w:ascii="Arial" w:hAnsi="Arial" w:cs="Arial"/>
        </w:rPr>
        <w:t>.</w:t>
      </w:r>
    </w:p>
    <w:p w14:paraId="7B8EA58A" w14:textId="0DE75DD0" w:rsidR="00030BA7" w:rsidRPr="00C86896" w:rsidRDefault="00030BA7" w:rsidP="00C86896">
      <w:pPr>
        <w:spacing w:line="336" w:lineRule="auto"/>
        <w:jc w:val="both"/>
        <w:rPr>
          <w:rFonts w:ascii="Arial" w:hAnsi="Arial" w:cs="Arial"/>
          <w:b/>
        </w:rPr>
      </w:pPr>
      <w:r w:rsidRPr="00C86896">
        <w:rPr>
          <w:rFonts w:ascii="Arial" w:hAnsi="Arial" w:cs="Arial"/>
          <w:b/>
        </w:rPr>
        <w:t>Bibliografía</w:t>
      </w:r>
    </w:p>
    <w:p w14:paraId="2A547DE2" w14:textId="702B5273" w:rsidR="00FE5219" w:rsidRPr="00CB11FE" w:rsidRDefault="00030BA7" w:rsidP="00C86896">
      <w:pPr>
        <w:spacing w:line="336" w:lineRule="auto"/>
        <w:jc w:val="both"/>
        <w:rPr>
          <w:rFonts w:ascii="Arial" w:hAnsi="Arial" w:cs="Arial"/>
          <w:b/>
        </w:rPr>
      </w:pPr>
      <w:r w:rsidRPr="00C86896">
        <w:rPr>
          <w:rFonts w:ascii="Arial" w:hAnsi="Arial" w:cs="Arial"/>
        </w:rPr>
        <w:t xml:space="preserve">- </w:t>
      </w:r>
      <w:r w:rsidR="003E0BE0" w:rsidRPr="00CB11FE">
        <w:rPr>
          <w:rFonts w:ascii="Arial" w:hAnsi="Arial" w:cs="Arial"/>
        </w:rPr>
        <w:t>Se utilizaron como referencias los presentaciones y manuales proporcionados por la institución</w:t>
      </w:r>
      <w:r w:rsidR="00C86896" w:rsidRPr="00CB11FE">
        <w:rPr>
          <w:rFonts w:ascii="Arial" w:hAnsi="Arial" w:cs="Arial"/>
        </w:rPr>
        <w:t>; así como</w:t>
      </w:r>
      <w:r w:rsidR="003E0BE0" w:rsidRPr="00CB11FE">
        <w:rPr>
          <w:rFonts w:ascii="Arial" w:hAnsi="Arial" w:cs="Arial"/>
        </w:rPr>
        <w:t xml:space="preserve"> se consultaron videos informativos de la plataforma YouTube para complementar el aprendizaje.</w:t>
      </w:r>
    </w:p>
    <w:sectPr w:rsidR="00FE5219" w:rsidRPr="00CB11FE" w:rsidSect="008531B6">
      <w:footerReference w:type="default" r:id="rId23"/>
      <w:pgSz w:w="11906" w:h="16838" w:code="9"/>
      <w:pgMar w:top="1701" w:right="1418" w:bottom="1701" w:left="1418" w:header="709" w:footer="709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9C9F36" w14:textId="77777777" w:rsidR="00EB2C82" w:rsidRDefault="00EB2C82" w:rsidP="00700F89">
      <w:pPr>
        <w:spacing w:after="0" w:line="240" w:lineRule="auto"/>
      </w:pPr>
      <w:r>
        <w:separator/>
      </w:r>
    </w:p>
  </w:endnote>
  <w:endnote w:type="continuationSeparator" w:id="0">
    <w:p w14:paraId="69BC4B1B" w14:textId="77777777" w:rsidR="00EB2C82" w:rsidRDefault="00EB2C82" w:rsidP="00700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3843757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FD1B77D" w14:textId="28776705" w:rsidR="00EB2C82" w:rsidRPr="00700F89" w:rsidRDefault="00EB2C82">
        <w:pPr>
          <w:pStyle w:val="Piedepgina"/>
          <w:jc w:val="right"/>
          <w:rPr>
            <w:rFonts w:ascii="Arial" w:hAnsi="Arial" w:cs="Arial"/>
          </w:rPr>
        </w:pPr>
        <w:r w:rsidRPr="00700F89">
          <w:rPr>
            <w:rFonts w:ascii="Arial" w:hAnsi="Arial" w:cs="Arial"/>
          </w:rPr>
          <w:fldChar w:fldCharType="begin"/>
        </w:r>
        <w:r w:rsidRPr="00700F89">
          <w:rPr>
            <w:rFonts w:ascii="Arial" w:hAnsi="Arial" w:cs="Arial"/>
          </w:rPr>
          <w:instrText>PAGE   \* MERGEFORMAT</w:instrText>
        </w:r>
        <w:r w:rsidRPr="00700F89">
          <w:rPr>
            <w:rFonts w:ascii="Arial" w:hAnsi="Arial" w:cs="Arial"/>
          </w:rPr>
          <w:fldChar w:fldCharType="separate"/>
        </w:r>
        <w:r w:rsidR="00FD10F3" w:rsidRPr="00FD10F3">
          <w:rPr>
            <w:rFonts w:ascii="Arial" w:hAnsi="Arial" w:cs="Arial"/>
            <w:noProof/>
            <w:lang w:val="es-ES"/>
          </w:rPr>
          <w:t>22</w:t>
        </w:r>
        <w:r w:rsidRPr="00700F89">
          <w:rPr>
            <w:rFonts w:ascii="Arial" w:hAnsi="Arial" w:cs="Arial"/>
          </w:rPr>
          <w:fldChar w:fldCharType="end"/>
        </w:r>
      </w:p>
    </w:sdtContent>
  </w:sdt>
  <w:p w14:paraId="4A2DC5EB" w14:textId="2C6DEAB4" w:rsidR="00EB2C82" w:rsidRPr="00700F89" w:rsidRDefault="00EB2C82" w:rsidP="00700F89">
    <w:pPr>
      <w:pStyle w:val="Piedepgina"/>
      <w:jc w:val="right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84E90D" w14:textId="77777777" w:rsidR="00EB2C82" w:rsidRDefault="00EB2C82" w:rsidP="00700F89">
      <w:pPr>
        <w:spacing w:after="0" w:line="240" w:lineRule="auto"/>
      </w:pPr>
      <w:r>
        <w:separator/>
      </w:r>
    </w:p>
  </w:footnote>
  <w:footnote w:type="continuationSeparator" w:id="0">
    <w:p w14:paraId="3D97570D" w14:textId="77777777" w:rsidR="00EB2C82" w:rsidRDefault="00EB2C82" w:rsidP="00700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A1141"/>
    <w:multiLevelType w:val="multilevel"/>
    <w:tmpl w:val="295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7C0C82"/>
    <w:multiLevelType w:val="multilevel"/>
    <w:tmpl w:val="F43E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35B83"/>
    <w:multiLevelType w:val="multilevel"/>
    <w:tmpl w:val="D70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152087"/>
    <w:multiLevelType w:val="multilevel"/>
    <w:tmpl w:val="1AE0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580237"/>
    <w:multiLevelType w:val="multilevel"/>
    <w:tmpl w:val="3E2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D44F82"/>
    <w:multiLevelType w:val="hybridMultilevel"/>
    <w:tmpl w:val="E19CB4B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hideSpellingErrors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7DB"/>
    <w:rsid w:val="00030BA7"/>
    <w:rsid w:val="0004726F"/>
    <w:rsid w:val="000D497B"/>
    <w:rsid w:val="00111C9D"/>
    <w:rsid w:val="0016312F"/>
    <w:rsid w:val="00166062"/>
    <w:rsid w:val="001C66E4"/>
    <w:rsid w:val="00294F1C"/>
    <w:rsid w:val="002F0A2A"/>
    <w:rsid w:val="00303499"/>
    <w:rsid w:val="003136CB"/>
    <w:rsid w:val="00343049"/>
    <w:rsid w:val="00351629"/>
    <w:rsid w:val="003A51FE"/>
    <w:rsid w:val="003C50A7"/>
    <w:rsid w:val="003E0BE0"/>
    <w:rsid w:val="004D065F"/>
    <w:rsid w:val="0050780D"/>
    <w:rsid w:val="005B2000"/>
    <w:rsid w:val="005F7EA4"/>
    <w:rsid w:val="00635180"/>
    <w:rsid w:val="00657168"/>
    <w:rsid w:val="00696664"/>
    <w:rsid w:val="006B2D6F"/>
    <w:rsid w:val="00700F89"/>
    <w:rsid w:val="0075599B"/>
    <w:rsid w:val="00781F12"/>
    <w:rsid w:val="007F0F4E"/>
    <w:rsid w:val="00806F65"/>
    <w:rsid w:val="008531B6"/>
    <w:rsid w:val="008D39D8"/>
    <w:rsid w:val="00921B4B"/>
    <w:rsid w:val="00931B9F"/>
    <w:rsid w:val="00936881"/>
    <w:rsid w:val="00946DE2"/>
    <w:rsid w:val="009764AE"/>
    <w:rsid w:val="00992F63"/>
    <w:rsid w:val="00A35D9B"/>
    <w:rsid w:val="00A43326"/>
    <w:rsid w:val="00A70D91"/>
    <w:rsid w:val="00A777E9"/>
    <w:rsid w:val="00A927BB"/>
    <w:rsid w:val="00AD7E2D"/>
    <w:rsid w:val="00B408A0"/>
    <w:rsid w:val="00B5293B"/>
    <w:rsid w:val="00B6772D"/>
    <w:rsid w:val="00B97281"/>
    <w:rsid w:val="00BD30F0"/>
    <w:rsid w:val="00C02347"/>
    <w:rsid w:val="00C17107"/>
    <w:rsid w:val="00C86896"/>
    <w:rsid w:val="00CB11FE"/>
    <w:rsid w:val="00CE21D4"/>
    <w:rsid w:val="00CF2E57"/>
    <w:rsid w:val="00D27BF0"/>
    <w:rsid w:val="00D33263"/>
    <w:rsid w:val="00D51EC4"/>
    <w:rsid w:val="00D82955"/>
    <w:rsid w:val="00D91E04"/>
    <w:rsid w:val="00D957B3"/>
    <w:rsid w:val="00DB0E2E"/>
    <w:rsid w:val="00E51CBC"/>
    <w:rsid w:val="00E539F3"/>
    <w:rsid w:val="00E83608"/>
    <w:rsid w:val="00EB2C82"/>
    <w:rsid w:val="00EB6B63"/>
    <w:rsid w:val="00EF6E92"/>
    <w:rsid w:val="00F3081B"/>
    <w:rsid w:val="00F639EF"/>
    <w:rsid w:val="00F827DB"/>
    <w:rsid w:val="00FA504B"/>
    <w:rsid w:val="00FD10F3"/>
    <w:rsid w:val="00FE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4008F68"/>
  <w15:chartTrackingRefBased/>
  <w15:docId w15:val="{6AD12E85-46B8-456A-B725-E053A4AEA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21D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2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F827DB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F827D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PE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F827DB"/>
    <w:rPr>
      <w:rFonts w:ascii="Arial" w:eastAsia="Times New Roman" w:hAnsi="Arial" w:cs="Arial"/>
      <w:vanish/>
      <w:kern w:val="0"/>
      <w:sz w:val="16"/>
      <w:szCs w:val="16"/>
      <w:lang w:val="es-PE" w:eastAsia="es-PE"/>
      <w14:ligatures w14:val="none"/>
    </w:rPr>
  </w:style>
  <w:style w:type="paragraph" w:styleId="Prrafodelista">
    <w:name w:val="List Paragraph"/>
    <w:basedOn w:val="Normal"/>
    <w:uiPriority w:val="34"/>
    <w:qFormat/>
    <w:rsid w:val="0075599B"/>
    <w:pPr>
      <w:ind w:left="720"/>
      <w:contextualSpacing/>
    </w:pPr>
  </w:style>
  <w:style w:type="character" w:customStyle="1" w:styleId="a">
    <w:name w:val="_"/>
    <w:basedOn w:val="Fuentedeprrafopredeter"/>
    <w:rsid w:val="00FE5219"/>
  </w:style>
  <w:style w:type="character" w:customStyle="1" w:styleId="ff3">
    <w:name w:val="ff3"/>
    <w:basedOn w:val="Fuentedeprrafopredeter"/>
    <w:rsid w:val="00700F89"/>
  </w:style>
  <w:style w:type="paragraph" w:styleId="Encabezado">
    <w:name w:val="header"/>
    <w:basedOn w:val="Normal"/>
    <w:link w:val="EncabezadoCar"/>
    <w:uiPriority w:val="99"/>
    <w:unhideWhenUsed/>
    <w:rsid w:val="00700F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0F89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700F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0F89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550">
          <w:marLeft w:val="0"/>
          <w:marRight w:val="0"/>
          <w:marTop w:val="0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9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62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8" w:color="E6EBEF"/>
                            <w:left w:val="single" w:sz="6" w:space="18" w:color="E6EBEF"/>
                            <w:bottom w:val="single" w:sz="6" w:space="18" w:color="E6EBEF"/>
                            <w:right w:val="single" w:sz="6" w:space="18" w:color="E6EBEF"/>
                          </w:divBdr>
                          <w:divsChild>
                            <w:div w:id="124565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5471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79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8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3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50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65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338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78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2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4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9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632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35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537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943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05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37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97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9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345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85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1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86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648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825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1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13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343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0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048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542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53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402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722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91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8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9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67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56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211730">
          <w:marLeft w:val="0"/>
          <w:marRight w:val="0"/>
          <w:marTop w:val="0"/>
          <w:marBottom w:val="326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8392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7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7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53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61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37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05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4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40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88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41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56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02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15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35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94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6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67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30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14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7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8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16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97157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650443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0204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0923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0601363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9889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169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1868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4861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4801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2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80</Pages>
  <Words>17948</Words>
  <Characters>102307</Characters>
  <Application>Microsoft Office Word</Application>
  <DocSecurity>0</DocSecurity>
  <Lines>852</Lines>
  <Paragraphs>240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User</cp:lastModifiedBy>
  <cp:revision>22</cp:revision>
  <dcterms:created xsi:type="dcterms:W3CDTF">2023-09-28T03:04:00Z</dcterms:created>
  <dcterms:modified xsi:type="dcterms:W3CDTF">2023-12-01T18:27:00Z</dcterms:modified>
</cp:coreProperties>
</file>