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9985" w14:textId="77777777" w:rsidR="00BF7400" w:rsidRPr="008833D0" w:rsidRDefault="00BF7400" w:rsidP="004F5BF0">
      <w:pPr>
        <w:pStyle w:val="Sinespaciado"/>
      </w:pPr>
    </w:p>
    <w:p w14:paraId="49F0C139" w14:textId="1107FDBC" w:rsidR="005D3658" w:rsidRPr="008833D0" w:rsidRDefault="005D3658">
      <w:pPr>
        <w:rPr>
          <w:rFonts w:ascii="Arial" w:hAnsi="Arial" w:cs="Arial"/>
        </w:rPr>
      </w:pPr>
    </w:p>
    <w:p w14:paraId="6BF895DF" w14:textId="4E05FB0A" w:rsidR="005D3658" w:rsidRPr="008833D0" w:rsidRDefault="005D3658">
      <w:pPr>
        <w:rPr>
          <w:rFonts w:ascii="Arial" w:hAnsi="Arial" w:cs="Arial"/>
        </w:rPr>
      </w:pPr>
    </w:p>
    <w:p w14:paraId="540DC23B" w14:textId="7B5E95DB" w:rsidR="005D3658" w:rsidRDefault="005D3658">
      <w:pPr>
        <w:rPr>
          <w:rFonts w:ascii="Arial" w:hAnsi="Arial" w:cs="Arial"/>
        </w:rPr>
      </w:pPr>
    </w:p>
    <w:p w14:paraId="02C6556F" w14:textId="2E3DB4C8" w:rsidR="0058700F" w:rsidRPr="008833D0" w:rsidRDefault="0058700F">
      <w:pPr>
        <w:rPr>
          <w:rFonts w:ascii="Arial" w:hAnsi="Arial" w:cs="Arial"/>
        </w:rPr>
      </w:pPr>
    </w:p>
    <w:p w14:paraId="6C452A6B" w14:textId="104D3826" w:rsidR="007D2E60" w:rsidRDefault="00AD720C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047D8F39" wp14:editId="5181DB89">
            <wp:simplePos x="0" y="0"/>
            <wp:positionH relativeFrom="column">
              <wp:posOffset>1410179</wp:posOffset>
            </wp:positionH>
            <wp:positionV relativeFrom="paragraph">
              <wp:posOffset>72939</wp:posOffset>
            </wp:positionV>
            <wp:extent cx="259715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389" y="21494"/>
                <wp:lineTo x="21389" y="0"/>
                <wp:lineTo x="0" y="0"/>
              </wp:wrapPolygon>
            </wp:wrapTight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463D9" w14:textId="6AEAB28C" w:rsidR="007D2E60" w:rsidRDefault="007D2E60">
      <w:pPr>
        <w:rPr>
          <w:rFonts w:ascii="Arial" w:hAnsi="Arial" w:cs="Arial"/>
        </w:rPr>
      </w:pPr>
    </w:p>
    <w:p w14:paraId="05FCF99F" w14:textId="7CACB5C6" w:rsidR="007D2E60" w:rsidRDefault="007D2E60">
      <w:pPr>
        <w:rPr>
          <w:rFonts w:ascii="Arial" w:hAnsi="Arial" w:cs="Arial"/>
        </w:rPr>
      </w:pPr>
    </w:p>
    <w:p w14:paraId="2191A511" w14:textId="78D54801" w:rsidR="007D2E60" w:rsidRDefault="007D2E60">
      <w:pPr>
        <w:rPr>
          <w:rFonts w:ascii="Arial" w:hAnsi="Arial" w:cs="Arial"/>
        </w:rPr>
      </w:pPr>
    </w:p>
    <w:p w14:paraId="3414FBB9" w14:textId="22452093" w:rsidR="007D2E60" w:rsidRDefault="007D2E60">
      <w:pPr>
        <w:rPr>
          <w:rFonts w:ascii="Arial" w:hAnsi="Arial" w:cs="Arial"/>
        </w:rPr>
      </w:pPr>
    </w:p>
    <w:p w14:paraId="24FE9CB0" w14:textId="77777777" w:rsidR="007D2E60" w:rsidRDefault="007D2E60">
      <w:pPr>
        <w:rPr>
          <w:rFonts w:ascii="Arial" w:hAnsi="Arial" w:cs="Arial"/>
        </w:rPr>
      </w:pPr>
    </w:p>
    <w:p w14:paraId="33201E89" w14:textId="77777777" w:rsidR="007D2E60" w:rsidRDefault="007D2E60">
      <w:pPr>
        <w:rPr>
          <w:rFonts w:ascii="Arial" w:hAnsi="Arial" w:cs="Arial"/>
        </w:rPr>
      </w:pPr>
    </w:p>
    <w:p w14:paraId="26AC017C" w14:textId="77777777" w:rsidR="007D2E60" w:rsidRDefault="007D2E60">
      <w:pPr>
        <w:rPr>
          <w:rFonts w:ascii="Arial" w:hAnsi="Arial" w:cs="Arial"/>
        </w:rPr>
      </w:pPr>
    </w:p>
    <w:p w14:paraId="35703AE7" w14:textId="77777777" w:rsidR="007D2E60" w:rsidRDefault="007D2E60">
      <w:pPr>
        <w:rPr>
          <w:rFonts w:ascii="Arial" w:hAnsi="Arial" w:cs="Arial"/>
        </w:rPr>
      </w:pPr>
    </w:p>
    <w:p w14:paraId="194D13D4" w14:textId="77777777" w:rsidR="007D2E60" w:rsidRDefault="007D2E60">
      <w:pPr>
        <w:rPr>
          <w:rFonts w:ascii="Arial" w:hAnsi="Arial" w:cs="Arial"/>
        </w:rPr>
      </w:pPr>
    </w:p>
    <w:p w14:paraId="0826197B" w14:textId="77777777" w:rsidR="007D2E60" w:rsidRDefault="007D2E60">
      <w:pPr>
        <w:rPr>
          <w:rFonts w:ascii="Arial" w:hAnsi="Arial" w:cs="Arial"/>
        </w:rPr>
      </w:pPr>
    </w:p>
    <w:p w14:paraId="3AD2BE53" w14:textId="3CFE7047" w:rsidR="005D3658" w:rsidRPr="008833D0" w:rsidRDefault="0058700F">
      <w:pPr>
        <w:rPr>
          <w:rFonts w:ascii="Arial" w:hAnsi="Arial" w:cs="Arial"/>
        </w:rPr>
      </w:pPr>
      <w:r w:rsidRPr="008833D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31683" wp14:editId="488AF2A2">
                <wp:simplePos x="0" y="0"/>
                <wp:positionH relativeFrom="column">
                  <wp:posOffset>-184786</wp:posOffset>
                </wp:positionH>
                <wp:positionV relativeFrom="paragraph">
                  <wp:posOffset>234315</wp:posOffset>
                </wp:positionV>
                <wp:extent cx="5819775" cy="0"/>
                <wp:effectExtent l="0" t="0" r="0" b="0"/>
                <wp:wrapNone/>
                <wp:docPr id="172638971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221C3" id="Conector recto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5pt,18.45pt" to="443.7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SmpQEAAKUDAAAOAAAAZHJzL2Uyb0RvYy54bWysU8GO0zAQvSPxD5bv1EmlpUvUdA+7gguC&#10;FbAf4HXGjSXbY9mmSf+esdumK0BCIC4T2zPvzbyZyfZudpYdICaDvuftquEMvMLB+H3Pn769f3PL&#10;WcrSD9Kih54fIfG73etX2yl0sMYR7QCREYlP3RR6PuYcOiGSGsHJtMIAnpwao5OZrnEvhignYndW&#10;rJvmrZgwDiGigpTo9eHk5LvKrzWo/FnrBJnZnlNtudpY7XOxYreV3T7KMBp1LkP+QxVOGk9JF6oH&#10;mSX7Hs0vVM6oiAl1Xil0ArU2CqoGUtM2P6n5OsoAVQs1J4WlTen/0apPh3v/GKkNU0hdCo+xqJh1&#10;dOVL9bG5Nuu4NAvmzBQ93ty27zabG87UxSeuwBBT/gDoWDn03BpfdMhOHj6mTMko9BJSnq1nE23P&#10;etPUiYhrLfWUjxZOYV9AMzNQ9rbS1TWBexvZQdKApVLgc1uGSgmsp+gC08baBdj8GXiOL1CoK/Q3&#10;4AVRM6PPC9gZj/F32fN8KVmf4qn8F7rL8RmHY51SddAuVIXnvS3L9vJe4de/a/cDAAD//wMAUEsD&#10;BBQABgAIAAAAIQCJC5944AAAAAkBAAAPAAAAZHJzL2Rvd25yZXYueG1sTI/dTsJAEEbvTXyHzZh4&#10;B1vQYFu7JYT4E0GCog8wdIe2oTvbdJdS3941XujlzJx8c75sPphG9NS52rKCyTgCQVxYXXOp4PPj&#10;cRSDcB5ZY2OZFHyRg3l+eZFhqu2Z36nf+VKEEHYpKqi8b1MpXVGRQTe2LXG4HWxn0IexK6Xu8BzC&#10;TSOnUTSTBmsOHypsaVlRcdydjILl4uFp80LPeFxj8rZeVX15eN0qdX01LO5BeBr8Hww/+kEd8uC0&#10;tyfWTjQKRtNkElAFN7MERADi+O4WxP53IfNM/m+QfwMAAP//AwBQSwECLQAUAAYACAAAACEAtoM4&#10;kv4AAADhAQAAEwAAAAAAAAAAAAAAAAAAAAAAW0NvbnRlbnRfVHlwZXNdLnhtbFBLAQItABQABgAI&#10;AAAAIQA4/SH/1gAAAJQBAAALAAAAAAAAAAAAAAAAAC8BAABfcmVscy8ucmVsc1BLAQItABQABgAI&#10;AAAAIQASMaSmpQEAAKUDAAAOAAAAAAAAAAAAAAAAAC4CAABkcnMvZTJvRG9jLnhtbFBLAQItABQA&#10;BgAIAAAAIQCJC5944AAAAAkBAAAPAAAAAAAAAAAAAAAAAP8DAABkcnMvZG93bnJldi54bWxQSwUG&#10;AAAAAAQABADzAAAADAUAAAAA&#10;" strokecolor="#4472c4 [3204]" strokeweight="1pt">
                <v:stroke joinstyle="miter"/>
              </v:line>
            </w:pict>
          </mc:Fallback>
        </mc:AlternateContent>
      </w:r>
    </w:p>
    <w:p w14:paraId="39B6AED0" w14:textId="043A5E6E" w:rsidR="00A20EBA" w:rsidRDefault="0058700F" w:rsidP="0058700F">
      <w:pPr>
        <w:jc w:val="center"/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</w:pPr>
      <w:r w:rsidRPr="008833D0">
        <w:rPr>
          <w:rFonts w:ascii="Arial" w:hAnsi="Arial" w:cs="Arial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51A5A" wp14:editId="3F5927B5">
                <wp:simplePos x="0" y="0"/>
                <wp:positionH relativeFrom="column">
                  <wp:posOffset>-1080135</wp:posOffset>
                </wp:positionH>
                <wp:positionV relativeFrom="paragraph">
                  <wp:posOffset>8416925</wp:posOffset>
                </wp:positionV>
                <wp:extent cx="5819775" cy="0"/>
                <wp:effectExtent l="0" t="0" r="0" b="0"/>
                <wp:wrapNone/>
                <wp:docPr id="71166902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D75B6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662.75pt" to="373.2pt,6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ZxnAEAAJQDAAAOAAAAZHJzL2Uyb0RvYy54bWysU8tu2zAQvAfoPxC815IC5CVY9iFBcgnS&#10;oG0+gKGWFgGSS5CMJf99lrQtF02BokUuFB87szuzq+V6soZtIUSNruPNouYMnMReu03HX37ef73m&#10;LCbhemHQQcd3EPl69eVsOfoWznFA00NgROJiO/qODyn5tqqiHMCKuEAPjh4VBisSHcOm6oMYid2a&#10;6ryuL6sRQ+8DSoiRbu/2j3xV+JUCmb4pFSEx03GqLZU1lPU1r9VqKdpNEH7Q8lCG+I8qrNCOks5U&#10;dyIJ9hb0ByqrZcCIKi0k2gqV0hKKBlLT1L+p+TEID0ULmRP9bFP8PFr5tL11z4FsGH1so38OWcWk&#10;gs1fqo9NxazdbBZMiUm6vLhubq6uLjiTx7fqBPQhpgdAy/Km40a7rEO0YvsYEyWj0GMIHU6pyy7t&#10;DORg476DYrqnZE1Bl6mAWxPYVlA/hZTgUpN7SHwlOsOUNmYG1n8HHuIzFMrE/At4RpTM6NIMttph&#10;+FP2NB1LVvv4owN73dmCV+x3pSnFGmp9UXgY0zxbv54L/PQzrd4BAAD//wMAUEsDBBQABgAIAAAA&#10;IQDOI7CQ4wAAAA4BAAAPAAAAZHJzL2Rvd25yZXYueG1sTI9NS8NAEIbvgv9hGcFbu0nsh8RsSimI&#10;tVCKVajHbXZMotnZkN026b93PIgeZ96Hd57JFoNtxBk7XztSEI8jEEiFMzWVCt5eH0f3IHzQZHTj&#10;CBVc0MMiv77KdGpcTy943odScAn5VCuoQmhTKX1RodV+7Fokzj5cZ3XgsSul6XTP5baRSRTNpNU1&#10;8YVKt7iqsPjan6yCbbder5abyyft3m1/SDaH3fPwpNTtzbB8ABFwCH8w/OizOuTsdHQnMl40Ckbx&#10;PIqZ5eQumU5BMDOfzCYgjr8rmWfy/xv5NwAAAP//AwBQSwECLQAUAAYACAAAACEAtoM4kv4AAADh&#10;AQAAEwAAAAAAAAAAAAAAAAAAAAAAW0NvbnRlbnRfVHlwZXNdLnhtbFBLAQItABQABgAIAAAAIQA4&#10;/SH/1gAAAJQBAAALAAAAAAAAAAAAAAAAAC8BAABfcmVscy8ucmVsc1BLAQItABQABgAIAAAAIQDH&#10;ocZxnAEAAJQDAAAOAAAAAAAAAAAAAAAAAC4CAABkcnMvZTJvRG9jLnhtbFBLAQItABQABgAIAAAA&#10;IQDOI7CQ4wAAAA4BAAAPAAAAAAAAAAAAAAAAAPY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Pr="008833D0"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 xml:space="preserve">MANUAL DE USUARIO DEL </w:t>
      </w:r>
      <w:r w:rsidR="004E2A08"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>SEGUIMIENTO DE EXPEDIENTE</w:t>
      </w:r>
      <w:r w:rsidRPr="008833D0"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 xml:space="preserve"> </w:t>
      </w:r>
    </w:p>
    <w:p w14:paraId="21A11EAC" w14:textId="550A27BB" w:rsidR="00240A89" w:rsidRPr="008833D0" w:rsidRDefault="00240A89" w:rsidP="0058700F">
      <w:pPr>
        <w:jc w:val="center"/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</w:pPr>
      <w:r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>GRADOS Y TÍTULOS</w:t>
      </w:r>
    </w:p>
    <w:p w14:paraId="7B562794" w14:textId="77777777" w:rsidR="00AD720C" w:rsidRDefault="008833D0">
      <w:pPr>
        <w:rPr>
          <w:rFonts w:ascii="Arial" w:hAnsi="Arial" w:cs="Arial"/>
          <w:b/>
          <w:bCs/>
          <w:i/>
          <w:iCs/>
          <w:color w:val="2F5496" w:themeColor="accent1" w:themeShade="BF"/>
        </w:rPr>
        <w:sectPr w:rsidR="00AD720C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8833D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F1B023" wp14:editId="6579478D">
                <wp:simplePos x="0" y="0"/>
                <wp:positionH relativeFrom="column">
                  <wp:posOffset>-203835</wp:posOffset>
                </wp:positionH>
                <wp:positionV relativeFrom="paragraph">
                  <wp:posOffset>-4776</wp:posOffset>
                </wp:positionV>
                <wp:extent cx="5819775" cy="0"/>
                <wp:effectExtent l="0" t="0" r="0" b="0"/>
                <wp:wrapNone/>
                <wp:docPr id="30398923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4BCEB" id="Conector recto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-.4pt" to="442.2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SmpQEAAKUDAAAOAAAAZHJzL2Uyb0RvYy54bWysU8GO0zAQvSPxD5bv1EmlpUvUdA+7gguC&#10;FbAf4HXGjSXbY9mmSf+esdumK0BCIC4T2zPvzbyZyfZudpYdICaDvuftquEMvMLB+H3Pn769f3PL&#10;WcrSD9Kih54fIfG73etX2yl0sMYR7QCREYlP3RR6PuYcOiGSGsHJtMIAnpwao5OZrnEvhignYndW&#10;rJvmrZgwDiGigpTo9eHk5LvKrzWo/FnrBJnZnlNtudpY7XOxYreV3T7KMBp1LkP+QxVOGk9JF6oH&#10;mSX7Hs0vVM6oiAl1Xil0ArU2CqoGUtM2P6n5OsoAVQs1J4WlTen/0apPh3v/GKkNU0hdCo+xqJh1&#10;dOVL9bG5Nuu4NAvmzBQ93ty27zabG87UxSeuwBBT/gDoWDn03BpfdMhOHj6mTMko9BJSnq1nE23P&#10;etPUiYhrLfWUjxZOYV9AMzNQ9rbS1TWBexvZQdKApVLgc1uGSgmsp+gC08baBdj8GXiOL1CoK/Q3&#10;4AVRM6PPC9gZj/F32fN8KVmf4qn8F7rL8RmHY51SddAuVIXnvS3L9vJe4de/a/cDAAD//wMAUEsD&#10;BBQABgAIAAAAIQA5rw+G3gAAAAcBAAAPAAAAZHJzL2Rvd25yZXYueG1sTI/NTsMwEITvSLyDtUjc&#10;WqelQmmIU1UVP4KCKIUH2MbbOGpsR7GbhrfvwgVuO5rR7Df5YrCN6KkLtXcKJuMEBLnS69pVCr4+&#10;H0YpiBDRaWy8IwXfFGBRXF7kmGl/ch/Ub2MluMSFDBWYGNtMylAashjGviXH3t53FiPLrpK6wxOX&#10;20ZOk+RWWqwdfzDY0spQedgerYLV8v7x7Zme8LDG+Wb9Yvpq//qu1PXVsLwDEWmIf2H4wWd0KJhp&#10;549OB9EoGN1MJxzlgxewn6azGYjdr5ZFLv/zF2cAAAD//wMAUEsBAi0AFAAGAAgAAAAhALaDOJL+&#10;AAAA4QEAABMAAAAAAAAAAAAAAAAAAAAAAFtDb250ZW50X1R5cGVzXS54bWxQSwECLQAUAAYACAAA&#10;ACEAOP0h/9YAAACUAQAACwAAAAAAAAAAAAAAAAAvAQAAX3JlbHMvLnJlbHNQSwECLQAUAAYACAAA&#10;ACEAEjGkpqUBAAClAwAADgAAAAAAAAAAAAAAAAAuAgAAZHJzL2Uyb0RvYy54bWxQSwECLQAUAAYA&#10;CAAAACEAOa8Pht4AAAAHAQAADwAAAAAAAAAAAAAAAAD/AwAAZHJzL2Rvd25yZXYueG1sUEsFBgAA&#10;AAAEAAQA8wAAAAoFAAAAAA==&#10;" strokecolor="#4472c4 [3204]" strokeweight="1pt">
                <v:stroke joinstyle="miter"/>
              </v:line>
            </w:pict>
          </mc:Fallback>
        </mc:AlternateContent>
      </w:r>
      <w:r w:rsidR="00A20EBA" w:rsidRPr="008833D0">
        <w:rPr>
          <w:rFonts w:ascii="Arial" w:hAnsi="Arial" w:cs="Arial"/>
          <w:b/>
          <w:bCs/>
          <w:i/>
          <w:iCs/>
          <w:color w:val="2F5496" w:themeColor="accent1" w:themeShade="BF"/>
        </w:rPr>
        <w:br w:type="page"/>
      </w:r>
    </w:p>
    <w:p w14:paraId="4A8955B7" w14:textId="79507BDF" w:rsidR="00A20EBA" w:rsidRPr="008833D0" w:rsidRDefault="00A20EBA" w:rsidP="00A20EBA">
      <w:pPr>
        <w:spacing w:line="360" w:lineRule="auto"/>
        <w:jc w:val="center"/>
        <w:rPr>
          <w:rFonts w:ascii="Arial" w:hAnsi="Arial" w:cs="Arial"/>
          <w:b/>
          <w:bCs/>
          <w:u w:val="single"/>
          <w:lang w:val="es-ES"/>
        </w:rPr>
      </w:pPr>
      <w:r w:rsidRPr="008833D0">
        <w:rPr>
          <w:rFonts w:ascii="Arial" w:hAnsi="Arial" w:cs="Arial"/>
          <w:b/>
          <w:bCs/>
          <w:u w:val="single"/>
          <w:lang w:val="es-ES"/>
        </w:rPr>
        <w:lastRenderedPageBreak/>
        <w:t xml:space="preserve">MANUAL DE USUARIO </w:t>
      </w:r>
      <w:r w:rsidR="004E2A08">
        <w:rPr>
          <w:rFonts w:ascii="Arial" w:hAnsi="Arial" w:cs="Arial"/>
          <w:b/>
          <w:bCs/>
          <w:u w:val="single"/>
          <w:lang w:val="es-ES"/>
        </w:rPr>
        <w:t>SEGUIMIENTO DE EXPEDIENTE GRADOS Y TÍTULOS</w:t>
      </w:r>
    </w:p>
    <w:p w14:paraId="11AA3629" w14:textId="4B3F5F55" w:rsidR="00A20EBA" w:rsidRPr="008833D0" w:rsidRDefault="004E2A08" w:rsidP="00A20EBA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siguiente manual explica el proceso de seguimiento de expedientes en la oficina de grados y títulos esto ayudara a los egresados que estén tramitando su grado académico y pueda ver en que estado se encuentra a si mismo les llegara un correo al momento de registrarse su expediente en la oficina de grados y títulos haciendo referencia a la página de seguimiento</w:t>
      </w:r>
    </w:p>
    <w:p w14:paraId="7D466CE3" w14:textId="49A9B9FA" w:rsidR="00CB3FA6" w:rsidRPr="008833D0" w:rsidRDefault="00A20EBA" w:rsidP="00A20EBA">
      <w:pPr>
        <w:spacing w:line="360" w:lineRule="auto"/>
        <w:jc w:val="both"/>
        <w:rPr>
          <w:rFonts w:ascii="Arial" w:hAnsi="Arial" w:cs="Arial"/>
          <w:lang w:val="es-ES"/>
        </w:rPr>
      </w:pPr>
      <w:r w:rsidRPr="008833D0">
        <w:rPr>
          <w:rFonts w:ascii="Arial" w:hAnsi="Arial" w:cs="Arial"/>
          <w:lang w:val="es-ES"/>
        </w:rPr>
        <w:t xml:space="preserve">A continuación, se </w:t>
      </w:r>
      <w:r w:rsidR="004E2A08">
        <w:rPr>
          <w:rFonts w:ascii="Arial" w:hAnsi="Arial" w:cs="Arial"/>
          <w:lang w:val="es-ES"/>
        </w:rPr>
        <w:t>presentan los pasos a seguir</w:t>
      </w:r>
    </w:p>
    <w:p w14:paraId="65B6F9B4" w14:textId="0063CC8A" w:rsidR="00A20EBA" w:rsidRPr="004E2A08" w:rsidRDefault="004E2A08" w:rsidP="004E2A0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PRIMER PASO:</w:t>
      </w:r>
    </w:p>
    <w:p w14:paraId="17BBFCB7" w14:textId="2B01B841" w:rsidR="004E2A08" w:rsidRDefault="004E2A08" w:rsidP="004E2A08">
      <w:pPr>
        <w:pStyle w:val="Prrafodelista"/>
        <w:spacing w:line="360" w:lineRule="auto"/>
        <w:jc w:val="both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 xml:space="preserve">Para acceder a la </w:t>
      </w:r>
      <w:r w:rsidR="00066265">
        <w:rPr>
          <w:rFonts w:ascii="Arial" w:hAnsi="Arial" w:cs="Arial"/>
          <w:bCs/>
          <w:lang w:val="es-ES"/>
        </w:rPr>
        <w:t>página</w:t>
      </w:r>
      <w:r>
        <w:rPr>
          <w:rFonts w:ascii="Arial" w:hAnsi="Arial" w:cs="Arial"/>
          <w:bCs/>
          <w:lang w:val="es-ES"/>
        </w:rPr>
        <w:t xml:space="preserve"> de seguimiento de acuerdo al grado en que te encuentres nos vamos al siguiente enlace:</w:t>
      </w:r>
    </w:p>
    <w:p w14:paraId="7DDB00E6" w14:textId="43CE26A3" w:rsidR="004E2A08" w:rsidRPr="00D636D6" w:rsidRDefault="00D636D6" w:rsidP="00D636D6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ES"/>
        </w:rPr>
      </w:pPr>
      <w:hyperlink r:id="rId10" w:history="1">
        <w:r w:rsidRPr="00CC00DA">
          <w:rPr>
            <w:rStyle w:val="Hipervnculo"/>
          </w:rPr>
          <w:t>https://gradosapp.fun/seguimiento.php</w:t>
        </w:r>
      </w:hyperlink>
      <w:r>
        <w:t xml:space="preserve"> </w:t>
      </w:r>
      <w:r w:rsidR="004E2A08" w:rsidRPr="00D636D6">
        <w:rPr>
          <w:rFonts w:ascii="Arial" w:hAnsi="Arial" w:cs="Arial"/>
          <w:bCs/>
          <w:lang w:val="es-ES"/>
        </w:rPr>
        <w:t xml:space="preserve"> (PREGRADO)</w:t>
      </w:r>
    </w:p>
    <w:p w14:paraId="771AF6EC" w14:textId="547A9961" w:rsidR="004E2A08" w:rsidRDefault="00D636D6" w:rsidP="004E2A08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ES"/>
        </w:rPr>
      </w:pPr>
      <w:hyperlink r:id="rId11" w:history="1">
        <w:r w:rsidRPr="00CC00DA">
          <w:rPr>
            <w:rStyle w:val="Hipervnculo"/>
          </w:rPr>
          <w:t>https://gradosapp.fun/seguimiento_posgrado.php</w:t>
        </w:r>
      </w:hyperlink>
      <w:r>
        <w:t xml:space="preserve"> </w:t>
      </w:r>
      <w:r w:rsidR="004E2A08">
        <w:rPr>
          <w:rFonts w:ascii="Arial" w:hAnsi="Arial" w:cs="Arial"/>
          <w:bCs/>
          <w:lang w:val="es-ES"/>
        </w:rPr>
        <w:t xml:space="preserve"> (POSGRADO)</w:t>
      </w:r>
    </w:p>
    <w:p w14:paraId="4992CFB8" w14:textId="6512BAE7" w:rsidR="004E2A08" w:rsidRDefault="00066265" w:rsidP="004E2A08">
      <w:pPr>
        <w:spacing w:line="360" w:lineRule="auto"/>
        <w:ind w:left="708"/>
        <w:jc w:val="both"/>
        <w:rPr>
          <w:rFonts w:ascii="Arial" w:hAnsi="Arial" w:cs="Arial"/>
          <w:bCs/>
          <w:lang w:val="es-ES"/>
        </w:rPr>
      </w:pPr>
      <w:r w:rsidRPr="00066265">
        <w:rPr>
          <w:rFonts w:ascii="Arial" w:hAnsi="Arial" w:cs="Arial"/>
          <w:bCs/>
          <w:lang w:val="es-ES"/>
        </w:rPr>
        <w:drawing>
          <wp:anchor distT="0" distB="0" distL="114300" distR="114300" simplePos="0" relativeHeight="251701248" behindDoc="0" locked="0" layoutInCell="1" allowOverlap="1" wp14:anchorId="405B5BB5" wp14:editId="6047BEB3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5400040" cy="2725420"/>
            <wp:effectExtent l="0" t="0" r="0" b="0"/>
            <wp:wrapSquare wrapText="bothSides"/>
            <wp:docPr id="66548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377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A08">
        <w:rPr>
          <w:rFonts w:ascii="Arial" w:hAnsi="Arial" w:cs="Arial"/>
          <w:bCs/>
          <w:lang w:val="es-ES"/>
        </w:rPr>
        <w:t>Una vez abierto el primer enlace veremos la siguiente pantalla</w:t>
      </w:r>
    </w:p>
    <w:p w14:paraId="0DC07BE8" w14:textId="6F09C68B" w:rsidR="004E2A08" w:rsidRPr="004E2A08" w:rsidRDefault="004E2A08" w:rsidP="004E2A08">
      <w:pPr>
        <w:spacing w:line="360" w:lineRule="auto"/>
        <w:ind w:left="708"/>
        <w:jc w:val="both"/>
        <w:rPr>
          <w:rFonts w:ascii="Arial" w:hAnsi="Arial" w:cs="Arial"/>
          <w:bCs/>
          <w:lang w:val="es-ES"/>
        </w:rPr>
      </w:pPr>
    </w:p>
    <w:p w14:paraId="042B6425" w14:textId="41D69610" w:rsidR="00CB3FA6" w:rsidRDefault="004E2A08" w:rsidP="00A20EB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ab/>
        <w:t xml:space="preserve">Ahí tendremos que ingresar el DNI del egresado esto para los que son de </w:t>
      </w:r>
      <w:r w:rsidR="00066265">
        <w:rPr>
          <w:rFonts w:ascii="Arial" w:hAnsi="Arial" w:cs="Arial"/>
          <w:lang w:val="es-ES"/>
        </w:rPr>
        <w:t>PREGRADO</w:t>
      </w:r>
      <w:r>
        <w:rPr>
          <w:rFonts w:ascii="Arial" w:hAnsi="Arial" w:cs="Arial"/>
          <w:lang w:val="es-ES"/>
        </w:rPr>
        <w:t xml:space="preserve"> una vez insertado el DNI dan clic en el botón </w:t>
      </w:r>
      <w:r>
        <w:rPr>
          <w:rFonts w:ascii="Arial" w:hAnsi="Arial" w:cs="Arial"/>
          <w:b/>
          <w:bCs/>
          <w:lang w:val="es-ES"/>
        </w:rPr>
        <w:t>“Buscar Expediente Pregrado”.</w:t>
      </w:r>
    </w:p>
    <w:p w14:paraId="2D31ACDA" w14:textId="1144926F" w:rsidR="004E2A08" w:rsidRPr="004E2A08" w:rsidRDefault="005864CB" w:rsidP="00A20EBA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5864CB">
        <w:rPr>
          <w:rFonts w:ascii="Arial" w:hAnsi="Arial" w:cs="Arial"/>
          <w:b/>
          <w:bCs/>
          <w:lang w:val="es-ES"/>
        </w:rPr>
        <w:lastRenderedPageBreak/>
        <w:drawing>
          <wp:inline distT="0" distB="0" distL="0" distR="0" wp14:anchorId="0EB26160" wp14:editId="6E1F829B">
            <wp:extent cx="5400040" cy="2928620"/>
            <wp:effectExtent l="0" t="0" r="0" b="5080"/>
            <wp:docPr id="193127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81C3" w14:textId="0E6ED89D" w:rsidR="00CB3FA6" w:rsidRDefault="004E2A08" w:rsidP="00A20EBA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Aquí podemos observar que el estado del expediente esta PENDIENTE por que recién se registro en grados y títulos</w:t>
      </w:r>
      <w:r w:rsidR="00BB3008">
        <w:rPr>
          <w:rFonts w:ascii="Arial" w:hAnsi="Arial" w:cs="Arial"/>
          <w:lang w:val="es-ES"/>
        </w:rPr>
        <w:t xml:space="preserve"> y se derivó a su DECANATURA</w:t>
      </w:r>
      <w:r>
        <w:rPr>
          <w:rFonts w:ascii="Arial" w:hAnsi="Arial" w:cs="Arial"/>
          <w:lang w:val="es-ES"/>
        </w:rPr>
        <w:t>.</w:t>
      </w:r>
    </w:p>
    <w:p w14:paraId="2DB08D40" w14:textId="25ADE8E1" w:rsidR="004E2A08" w:rsidRDefault="004E2A08" w:rsidP="00A20EBA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Cuando ya se registra el diploma del estudiante el estado se vera de la siguiente manera:</w:t>
      </w:r>
    </w:p>
    <w:p w14:paraId="7613782F" w14:textId="74E7D10E" w:rsidR="004E2A08" w:rsidRPr="008833D0" w:rsidRDefault="005864CB" w:rsidP="00A20EBA">
      <w:pPr>
        <w:spacing w:line="360" w:lineRule="auto"/>
        <w:jc w:val="both"/>
        <w:rPr>
          <w:rFonts w:ascii="Arial" w:hAnsi="Arial" w:cs="Arial"/>
          <w:lang w:val="es-ES"/>
        </w:rPr>
      </w:pPr>
      <w:r w:rsidRPr="005864CB">
        <w:rPr>
          <w:rFonts w:ascii="Arial" w:hAnsi="Arial" w:cs="Arial"/>
          <w:lang w:val="es-ES"/>
        </w:rPr>
        <w:drawing>
          <wp:inline distT="0" distB="0" distL="0" distR="0" wp14:anchorId="7C4BEF82" wp14:editId="6525D386">
            <wp:extent cx="5400040" cy="2932430"/>
            <wp:effectExtent l="0" t="0" r="0" b="1270"/>
            <wp:docPr id="7175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DC29" w14:textId="64A0F67E" w:rsidR="00CB3FA6" w:rsidRDefault="003F3EC3" w:rsidP="00A20EBA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Nos mostrara listo para colación y a su vez debe revisar su correo ya que le llegara un mensaje</w:t>
      </w:r>
      <w:r w:rsidR="00BB3008">
        <w:rPr>
          <w:rFonts w:ascii="Arial" w:hAnsi="Arial" w:cs="Arial"/>
          <w:lang w:val="es-ES"/>
        </w:rPr>
        <w:t xml:space="preserve"> con las indicaciones correspondientes para revisar la página de FACEBOOK de la Universidad donde se </w:t>
      </w:r>
      <w:proofErr w:type="gramStart"/>
      <w:r w:rsidR="00BB3008">
        <w:rPr>
          <w:rFonts w:ascii="Arial" w:hAnsi="Arial" w:cs="Arial"/>
          <w:lang w:val="es-ES"/>
        </w:rPr>
        <w:t>publicara</w:t>
      </w:r>
      <w:proofErr w:type="gramEnd"/>
      <w:r w:rsidR="00BB3008">
        <w:rPr>
          <w:rFonts w:ascii="Arial" w:hAnsi="Arial" w:cs="Arial"/>
          <w:lang w:val="es-ES"/>
        </w:rPr>
        <w:t xml:space="preserve"> la lista de colación y el lugar y hora acordados</w:t>
      </w:r>
      <w:r>
        <w:rPr>
          <w:rFonts w:ascii="Arial" w:hAnsi="Arial" w:cs="Arial"/>
          <w:lang w:val="es-ES"/>
        </w:rPr>
        <w:t>.</w:t>
      </w:r>
    </w:p>
    <w:p w14:paraId="0C876B7B" w14:textId="40F49A43" w:rsidR="003F3EC3" w:rsidRDefault="003F3EC3" w:rsidP="00A20EBA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 esta manera funciona el modulo de seguimiento del sistema de GRADOS Y TÍTULOS, ahora para posgrado funciona de igual manera solo que el enlace es otro:</w:t>
      </w:r>
    </w:p>
    <w:p w14:paraId="53A25864" w14:textId="3931805D" w:rsidR="003F3EC3" w:rsidRDefault="00D636D6" w:rsidP="00A20EB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ES"/>
        </w:rPr>
      </w:pPr>
      <w:hyperlink r:id="rId15" w:history="1">
        <w:r w:rsidRPr="00CC00DA">
          <w:rPr>
            <w:rStyle w:val="Hipervnculo"/>
          </w:rPr>
          <w:t>https://gradosapp.fun/seguimiento_posgrado.php</w:t>
        </w:r>
      </w:hyperlink>
      <w:r>
        <w:t xml:space="preserve"> </w:t>
      </w:r>
      <w:r w:rsidR="003F3EC3">
        <w:rPr>
          <w:rFonts w:ascii="Arial" w:hAnsi="Arial" w:cs="Arial"/>
          <w:bCs/>
          <w:lang w:val="es-ES"/>
        </w:rPr>
        <w:t xml:space="preserve"> (POSGRADO)</w:t>
      </w:r>
    </w:p>
    <w:p w14:paraId="6C3EB79F" w14:textId="1BE09237" w:rsidR="003F3EC3" w:rsidRDefault="003F3EC3" w:rsidP="003F3EC3">
      <w:pPr>
        <w:spacing w:line="360" w:lineRule="auto"/>
        <w:jc w:val="both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>Vemos que el color cambia a negro:</w:t>
      </w:r>
    </w:p>
    <w:p w14:paraId="2F79312E" w14:textId="1F3DBA70" w:rsidR="003F3EC3" w:rsidRPr="003F3EC3" w:rsidRDefault="005864CB" w:rsidP="003F3EC3">
      <w:pPr>
        <w:spacing w:line="360" w:lineRule="auto"/>
        <w:jc w:val="both"/>
        <w:rPr>
          <w:rFonts w:ascii="Arial" w:hAnsi="Arial" w:cs="Arial"/>
          <w:bCs/>
          <w:lang w:val="es-ES"/>
        </w:rPr>
      </w:pPr>
      <w:r w:rsidRPr="005864CB">
        <w:rPr>
          <w:rFonts w:ascii="Arial" w:hAnsi="Arial" w:cs="Arial"/>
          <w:bCs/>
          <w:lang w:val="es-ES"/>
        </w:rPr>
        <w:drawing>
          <wp:inline distT="0" distB="0" distL="0" distR="0" wp14:anchorId="1E261D9A" wp14:editId="45D3C0B0">
            <wp:extent cx="5400040" cy="2966720"/>
            <wp:effectExtent l="0" t="0" r="0" b="5080"/>
            <wp:docPr id="28161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8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DF97" w14:textId="5CD96C44" w:rsidR="008833D0" w:rsidRDefault="003F3EC3" w:rsidP="003F3EC3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pasos son los mismos que en pregrado ingresamos el N° de documento ya sea DNI, PASAPORTE O CARNET DE EXTRANJERIA y damos clic en el botón “</w:t>
      </w:r>
      <w:r>
        <w:rPr>
          <w:rFonts w:ascii="Arial" w:hAnsi="Arial" w:cs="Arial"/>
          <w:b/>
          <w:bCs/>
          <w:lang w:val="es-ES"/>
        </w:rPr>
        <w:t xml:space="preserve">Buscar Expediente Posgrado” </w:t>
      </w:r>
      <w:r>
        <w:rPr>
          <w:rFonts w:ascii="Arial" w:hAnsi="Arial" w:cs="Arial"/>
          <w:lang w:val="es-ES"/>
        </w:rPr>
        <w:t>y el resultado le saldrá en la parte inferior:</w:t>
      </w:r>
    </w:p>
    <w:p w14:paraId="5E3A2AFC" w14:textId="62CAC602" w:rsidR="003F3EC3" w:rsidRPr="003F3EC3" w:rsidRDefault="005864CB" w:rsidP="003F3EC3">
      <w:pPr>
        <w:spacing w:line="360" w:lineRule="auto"/>
        <w:jc w:val="both"/>
        <w:rPr>
          <w:rFonts w:ascii="Arial" w:hAnsi="Arial" w:cs="Arial"/>
          <w:lang w:val="es-ES"/>
        </w:rPr>
      </w:pPr>
      <w:r w:rsidRPr="005864CB">
        <w:rPr>
          <w:rFonts w:ascii="Arial" w:hAnsi="Arial" w:cs="Arial"/>
          <w:lang w:val="es-ES"/>
        </w:rPr>
        <w:drawing>
          <wp:inline distT="0" distB="0" distL="0" distR="0" wp14:anchorId="181B14CC" wp14:editId="292B8A52">
            <wp:extent cx="5400040" cy="2645410"/>
            <wp:effectExtent l="0" t="0" r="0" b="2540"/>
            <wp:docPr id="191379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9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02E9" w14:textId="01E99933" w:rsidR="008833D0" w:rsidRPr="00AD720C" w:rsidRDefault="00AD720C" w:rsidP="00AD720C">
      <w:pPr>
        <w:spacing w:line="360" w:lineRule="auto"/>
        <w:jc w:val="both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>Eso</w:t>
      </w:r>
      <w:r w:rsidR="005864CB">
        <w:rPr>
          <w:rFonts w:ascii="Arial" w:hAnsi="Arial" w:cs="Arial"/>
          <w:bCs/>
          <w:lang w:val="es-ES"/>
        </w:rPr>
        <w:t xml:space="preserve"> es</w:t>
      </w:r>
      <w:r>
        <w:rPr>
          <w:rFonts w:ascii="Arial" w:hAnsi="Arial" w:cs="Arial"/>
          <w:bCs/>
          <w:lang w:val="es-ES"/>
        </w:rPr>
        <w:t xml:space="preserve"> todo en cuanto al proceso de seguimiento del expediente por parte de los EGRESADOS que tramitan su grado ya sea para PREGRADO y POSGRADO.</w:t>
      </w:r>
    </w:p>
    <w:sectPr w:rsidR="008833D0" w:rsidRPr="00AD720C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F835" w14:textId="77777777" w:rsidR="00F43FB6" w:rsidRDefault="00F43FB6" w:rsidP="005D3658">
      <w:pPr>
        <w:spacing w:after="0" w:line="240" w:lineRule="auto"/>
      </w:pPr>
      <w:r>
        <w:separator/>
      </w:r>
    </w:p>
  </w:endnote>
  <w:endnote w:type="continuationSeparator" w:id="0">
    <w:p w14:paraId="2FA3D1D1" w14:textId="77777777" w:rsidR="00F43FB6" w:rsidRDefault="00F43FB6" w:rsidP="005D3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544F" w14:textId="77777777" w:rsidR="00934358" w:rsidRDefault="00934358"/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934358" w14:paraId="7FCB427C" w14:textId="77777777" w:rsidTr="0058700F">
      <w:trPr>
        <w:trHeight w:hRule="exact" w:val="115"/>
        <w:jc w:val="center"/>
      </w:trPr>
      <w:tc>
        <w:tcPr>
          <w:tcW w:w="4253" w:type="dxa"/>
          <w:shd w:val="clear" w:color="auto" w:fill="4472C4" w:themeFill="accent1"/>
          <w:tcMar>
            <w:top w:w="0" w:type="dxa"/>
            <w:bottom w:w="0" w:type="dxa"/>
          </w:tcMar>
        </w:tcPr>
        <w:p w14:paraId="5C082BA8" w14:textId="46C964D0" w:rsidR="00934358" w:rsidRDefault="00934358">
          <w:pPr>
            <w:pStyle w:val="Encabezado"/>
            <w:rPr>
              <w:caps/>
              <w:sz w:val="18"/>
            </w:rPr>
          </w:pPr>
        </w:p>
      </w:tc>
      <w:tc>
        <w:tcPr>
          <w:tcW w:w="4251" w:type="dxa"/>
          <w:shd w:val="clear" w:color="auto" w:fill="4472C4" w:themeFill="accent1"/>
          <w:tcMar>
            <w:top w:w="0" w:type="dxa"/>
            <w:bottom w:w="0" w:type="dxa"/>
          </w:tcMar>
        </w:tcPr>
        <w:p w14:paraId="407FBEE6" w14:textId="77777777" w:rsidR="00934358" w:rsidRDefault="00934358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587747B9" w14:textId="77777777" w:rsidR="00934358" w:rsidRDefault="009343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885E" w14:textId="77777777" w:rsidR="00AD720C" w:rsidRDefault="00AD720C"/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AD720C" w14:paraId="4C2CFD0D" w14:textId="77777777" w:rsidTr="0058700F">
      <w:trPr>
        <w:trHeight w:hRule="exact" w:val="115"/>
        <w:jc w:val="center"/>
      </w:trPr>
      <w:tc>
        <w:tcPr>
          <w:tcW w:w="4253" w:type="dxa"/>
          <w:shd w:val="clear" w:color="auto" w:fill="4472C4" w:themeFill="accent1"/>
          <w:tcMar>
            <w:top w:w="0" w:type="dxa"/>
            <w:bottom w:w="0" w:type="dxa"/>
          </w:tcMar>
        </w:tcPr>
        <w:p w14:paraId="23473FA3" w14:textId="77777777" w:rsidR="00AD720C" w:rsidRDefault="00AD720C">
          <w:pPr>
            <w:pStyle w:val="Encabezado"/>
            <w:rPr>
              <w:caps/>
              <w:sz w:val="18"/>
            </w:rPr>
          </w:pPr>
        </w:p>
      </w:tc>
      <w:tc>
        <w:tcPr>
          <w:tcW w:w="4251" w:type="dxa"/>
          <w:shd w:val="clear" w:color="auto" w:fill="4472C4" w:themeFill="accent1"/>
          <w:tcMar>
            <w:top w:w="0" w:type="dxa"/>
            <w:bottom w:w="0" w:type="dxa"/>
          </w:tcMar>
        </w:tcPr>
        <w:p w14:paraId="7F61209C" w14:textId="77777777" w:rsidR="00AD720C" w:rsidRDefault="00AD720C">
          <w:pPr>
            <w:pStyle w:val="Encabezado"/>
            <w:jc w:val="right"/>
            <w:rPr>
              <w:caps/>
              <w:sz w:val="18"/>
            </w:rPr>
          </w:pPr>
        </w:p>
      </w:tc>
    </w:tr>
    <w:tr w:rsidR="00AD720C" w:rsidRPr="0058700F" w14:paraId="0C2945CA" w14:textId="77777777" w:rsidTr="0058700F">
      <w:trPr>
        <w:trHeight w:val="305"/>
        <w:jc w:val="center"/>
      </w:trPr>
      <w:tc>
        <w:tcPr>
          <w:tcW w:w="4253" w:type="dxa"/>
          <w:vAlign w:val="center"/>
        </w:tcPr>
        <w:p w14:paraId="74F4C9A4" w14:textId="77777777" w:rsidR="00AD720C" w:rsidRPr="007D2E60" w:rsidRDefault="00AD720C">
          <w:pPr>
            <w:pStyle w:val="Piedepgina"/>
            <w:rPr>
              <w:rFonts w:ascii="Arial" w:hAnsi="Arial" w:cs="Arial"/>
              <w:b/>
              <w:bCs/>
              <w:i/>
              <w:iCs/>
              <w:caps/>
              <w:sz w:val="18"/>
              <w:szCs w:val="18"/>
            </w:rPr>
          </w:pPr>
          <w:r>
            <w:rPr>
              <w:b/>
              <w:bCs/>
              <w:i/>
              <w:iCs/>
              <w:lang w:val="es-ES"/>
            </w:rPr>
            <w:t>GRADOS Y TÍTULOS - UTEA</w:t>
          </w:r>
        </w:p>
      </w:tc>
      <w:tc>
        <w:tcPr>
          <w:tcW w:w="4251" w:type="dxa"/>
          <w:vAlign w:val="center"/>
        </w:tcPr>
        <w:p w14:paraId="6DE88453" w14:textId="77777777" w:rsidR="00AD720C" w:rsidRPr="008833D0" w:rsidRDefault="00AD720C">
          <w:pPr>
            <w:pStyle w:val="Piedepgina"/>
            <w:jc w:val="right"/>
            <w:rPr>
              <w:rFonts w:ascii="Arial" w:hAnsi="Arial" w:cs="Arial"/>
              <w:b/>
              <w:bCs/>
              <w:caps/>
              <w:sz w:val="18"/>
              <w:szCs w:val="18"/>
            </w:rPr>
          </w:pPr>
          <w:r w:rsidRPr="008833D0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begin"/>
          </w:r>
          <w:r w:rsidRPr="008833D0">
            <w:rPr>
              <w:rFonts w:ascii="Arial" w:hAnsi="Arial" w:cs="Arial"/>
              <w:b/>
              <w:bCs/>
              <w:caps/>
              <w:sz w:val="20"/>
              <w:szCs w:val="20"/>
            </w:rPr>
            <w:instrText>PAGE   \* MERGEFORMAT</w:instrText>
          </w:r>
          <w:r w:rsidRPr="008833D0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separate"/>
          </w:r>
          <w:r w:rsidRPr="008833D0">
            <w:rPr>
              <w:rFonts w:ascii="Arial" w:hAnsi="Arial" w:cs="Arial"/>
              <w:b/>
              <w:bCs/>
              <w:caps/>
              <w:noProof/>
              <w:sz w:val="20"/>
              <w:szCs w:val="20"/>
              <w:lang w:val="es-ES"/>
            </w:rPr>
            <w:t>23</w:t>
          </w:r>
          <w:r w:rsidRPr="008833D0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end"/>
          </w:r>
        </w:p>
      </w:tc>
    </w:tr>
  </w:tbl>
  <w:p w14:paraId="2666FD92" w14:textId="77777777" w:rsidR="00AD720C" w:rsidRDefault="00AD72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F414" w14:textId="77777777" w:rsidR="00F43FB6" w:rsidRDefault="00F43FB6" w:rsidP="005D3658">
      <w:pPr>
        <w:spacing w:after="0" w:line="240" w:lineRule="auto"/>
      </w:pPr>
      <w:r>
        <w:separator/>
      </w:r>
    </w:p>
  </w:footnote>
  <w:footnote w:type="continuationSeparator" w:id="0">
    <w:p w14:paraId="0C0C901C" w14:textId="77777777" w:rsidR="00F43FB6" w:rsidRDefault="00F43FB6" w:rsidP="005D3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70FF" w14:textId="14E90E20" w:rsidR="00934358" w:rsidRPr="007D2E60" w:rsidRDefault="007D2E60" w:rsidP="0075490D">
    <w:pPr>
      <w:pStyle w:val="Encabezado"/>
      <w:tabs>
        <w:tab w:val="clear" w:pos="4252"/>
      </w:tabs>
      <w:ind w:hanging="709"/>
      <w:jc w:val="both"/>
      <w:rPr>
        <w:rFonts w:ascii="Arial" w:hAnsi="Arial" w:cs="Arial"/>
        <w:b/>
        <w:bCs/>
        <w:i/>
        <w:iCs/>
      </w:rPr>
    </w:pPr>
    <w:r w:rsidRPr="007D2E60">
      <w:rPr>
        <w:rFonts w:ascii="Arial" w:hAnsi="Arial" w:cs="Arial"/>
        <w:b/>
        <w:bCs/>
        <w:i/>
        <w:iCs/>
      </w:rPr>
      <w:t xml:space="preserve">                                                       </w:t>
    </w:r>
    <w:r>
      <w:rPr>
        <w:rFonts w:ascii="Arial" w:hAnsi="Arial" w:cs="Arial"/>
        <w:b/>
        <w:bCs/>
        <w:i/>
        <w:iCs/>
      </w:rPr>
      <w:tab/>
    </w:r>
    <w:r w:rsidRPr="007D2E60">
      <w:rPr>
        <w:rFonts w:ascii="Arial" w:hAnsi="Arial" w:cs="Arial"/>
        <w:b/>
        <w:bCs/>
        <w:i/>
        <w:iCs/>
      </w:rPr>
      <w:t xml:space="preserve"> SISTEMA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1B6"/>
    <w:multiLevelType w:val="hybridMultilevel"/>
    <w:tmpl w:val="777C2EAA"/>
    <w:lvl w:ilvl="0" w:tplc="980C98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7C04"/>
    <w:multiLevelType w:val="multilevel"/>
    <w:tmpl w:val="9C84ECD4"/>
    <w:lvl w:ilvl="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5B82E50"/>
    <w:multiLevelType w:val="hybridMultilevel"/>
    <w:tmpl w:val="7DF0DE1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B11A8"/>
    <w:multiLevelType w:val="hybridMultilevel"/>
    <w:tmpl w:val="1110E38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9863E0"/>
    <w:multiLevelType w:val="hybridMultilevel"/>
    <w:tmpl w:val="9AE4A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41D78"/>
    <w:multiLevelType w:val="multilevel"/>
    <w:tmpl w:val="76261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780A6BE1"/>
    <w:multiLevelType w:val="hybridMultilevel"/>
    <w:tmpl w:val="D8F25580"/>
    <w:lvl w:ilvl="0" w:tplc="69CAFE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607A5"/>
    <w:multiLevelType w:val="hybridMultilevel"/>
    <w:tmpl w:val="64847EA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503253">
    <w:abstractNumId w:val="5"/>
  </w:num>
  <w:num w:numId="2" w16cid:durableId="1965039276">
    <w:abstractNumId w:val="7"/>
  </w:num>
  <w:num w:numId="3" w16cid:durableId="2001426241">
    <w:abstractNumId w:val="4"/>
  </w:num>
  <w:num w:numId="4" w16cid:durableId="614599274">
    <w:abstractNumId w:val="2"/>
  </w:num>
  <w:num w:numId="5" w16cid:durableId="359360557">
    <w:abstractNumId w:val="1"/>
  </w:num>
  <w:num w:numId="6" w16cid:durableId="1330131636">
    <w:abstractNumId w:val="6"/>
  </w:num>
  <w:num w:numId="7" w16cid:durableId="1533298762">
    <w:abstractNumId w:val="0"/>
  </w:num>
  <w:num w:numId="8" w16cid:durableId="271061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658"/>
    <w:rsid w:val="00066265"/>
    <w:rsid w:val="000713CA"/>
    <w:rsid w:val="00071901"/>
    <w:rsid w:val="00071A1F"/>
    <w:rsid w:val="000C1D30"/>
    <w:rsid w:val="001226E1"/>
    <w:rsid w:val="00194B34"/>
    <w:rsid w:val="00240A89"/>
    <w:rsid w:val="0025638F"/>
    <w:rsid w:val="002757EC"/>
    <w:rsid w:val="00282891"/>
    <w:rsid w:val="00287DB2"/>
    <w:rsid w:val="0029178E"/>
    <w:rsid w:val="002A674A"/>
    <w:rsid w:val="002F2837"/>
    <w:rsid w:val="00303057"/>
    <w:rsid w:val="0033299E"/>
    <w:rsid w:val="00351CE8"/>
    <w:rsid w:val="00363C21"/>
    <w:rsid w:val="003A5807"/>
    <w:rsid w:val="003E0AEB"/>
    <w:rsid w:val="003F3EC3"/>
    <w:rsid w:val="00401193"/>
    <w:rsid w:val="00461505"/>
    <w:rsid w:val="00492AF8"/>
    <w:rsid w:val="004E2A08"/>
    <w:rsid w:val="004F5BF0"/>
    <w:rsid w:val="00501E38"/>
    <w:rsid w:val="005056AB"/>
    <w:rsid w:val="005422BD"/>
    <w:rsid w:val="005443EB"/>
    <w:rsid w:val="00582243"/>
    <w:rsid w:val="005864CB"/>
    <w:rsid w:val="0058700F"/>
    <w:rsid w:val="005A49D1"/>
    <w:rsid w:val="005D3061"/>
    <w:rsid w:val="005D3658"/>
    <w:rsid w:val="005E3965"/>
    <w:rsid w:val="00681618"/>
    <w:rsid w:val="00691CAE"/>
    <w:rsid w:val="0069698E"/>
    <w:rsid w:val="006A1290"/>
    <w:rsid w:val="006A3026"/>
    <w:rsid w:val="006C2357"/>
    <w:rsid w:val="006F79C2"/>
    <w:rsid w:val="00715A54"/>
    <w:rsid w:val="00733D3B"/>
    <w:rsid w:val="0075490D"/>
    <w:rsid w:val="00790961"/>
    <w:rsid w:val="0079521B"/>
    <w:rsid w:val="00795226"/>
    <w:rsid w:val="007C2E9D"/>
    <w:rsid w:val="007D2E60"/>
    <w:rsid w:val="007E013E"/>
    <w:rsid w:val="007E1B8F"/>
    <w:rsid w:val="007F3DFC"/>
    <w:rsid w:val="00827E1E"/>
    <w:rsid w:val="008833D0"/>
    <w:rsid w:val="008C6916"/>
    <w:rsid w:val="008D4663"/>
    <w:rsid w:val="008E7091"/>
    <w:rsid w:val="008E722A"/>
    <w:rsid w:val="008E7B54"/>
    <w:rsid w:val="00934358"/>
    <w:rsid w:val="00941CFC"/>
    <w:rsid w:val="009429D7"/>
    <w:rsid w:val="00960051"/>
    <w:rsid w:val="009665BB"/>
    <w:rsid w:val="009F171C"/>
    <w:rsid w:val="00A20EBA"/>
    <w:rsid w:val="00A35A92"/>
    <w:rsid w:val="00AD2404"/>
    <w:rsid w:val="00AD2DA3"/>
    <w:rsid w:val="00AD720C"/>
    <w:rsid w:val="00AE0516"/>
    <w:rsid w:val="00AE4877"/>
    <w:rsid w:val="00B22C6E"/>
    <w:rsid w:val="00B44398"/>
    <w:rsid w:val="00B624F8"/>
    <w:rsid w:val="00B650CB"/>
    <w:rsid w:val="00B876DD"/>
    <w:rsid w:val="00B96EF5"/>
    <w:rsid w:val="00BB3008"/>
    <w:rsid w:val="00BC6EA8"/>
    <w:rsid w:val="00BF7400"/>
    <w:rsid w:val="00C21C72"/>
    <w:rsid w:val="00C739DB"/>
    <w:rsid w:val="00C847B4"/>
    <w:rsid w:val="00C872A2"/>
    <w:rsid w:val="00CB27C4"/>
    <w:rsid w:val="00CB3FA6"/>
    <w:rsid w:val="00CD1CDF"/>
    <w:rsid w:val="00D03905"/>
    <w:rsid w:val="00D325B3"/>
    <w:rsid w:val="00D636D6"/>
    <w:rsid w:val="00DD44C3"/>
    <w:rsid w:val="00DE3464"/>
    <w:rsid w:val="00DE58A7"/>
    <w:rsid w:val="00DF700A"/>
    <w:rsid w:val="00E156B1"/>
    <w:rsid w:val="00E35CB6"/>
    <w:rsid w:val="00E5217B"/>
    <w:rsid w:val="00E7484F"/>
    <w:rsid w:val="00E86DC0"/>
    <w:rsid w:val="00E949E9"/>
    <w:rsid w:val="00EA4951"/>
    <w:rsid w:val="00EC5211"/>
    <w:rsid w:val="00EF69B4"/>
    <w:rsid w:val="00F43FB6"/>
    <w:rsid w:val="00F52DE9"/>
    <w:rsid w:val="00F653D3"/>
    <w:rsid w:val="00FA1A4B"/>
    <w:rsid w:val="00FC2E51"/>
    <w:rsid w:val="00FE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41375"/>
  <w15:chartTrackingRefBased/>
  <w15:docId w15:val="{470DC8E2-0298-4B3E-8891-7897AEBD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3D0"/>
    <w:pPr>
      <w:keepNext/>
      <w:keepLines/>
      <w:numPr>
        <w:numId w:val="5"/>
      </w:numPr>
      <w:spacing w:before="240" w:after="0"/>
      <w:outlineLvl w:val="0"/>
    </w:pPr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833D0"/>
    <w:pPr>
      <w:numPr>
        <w:ilvl w:val="1"/>
      </w:num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8833D0"/>
    <w:pPr>
      <w:numPr>
        <w:ilvl w:val="2"/>
      </w:numPr>
      <w:outlineLvl w:val="2"/>
    </w:p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8833D0"/>
    <w:pPr>
      <w:numPr>
        <w:ilvl w:val="3"/>
        <w:numId w:val="5"/>
      </w:numPr>
      <w:outlineLvl w:val="3"/>
    </w:pPr>
    <w:rPr>
      <w:rFonts w:ascii="Arial" w:hAnsi="Arial"/>
      <w:b/>
      <w:bCs/>
      <w:kern w:val="0"/>
      <w:sz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6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658"/>
  </w:style>
  <w:style w:type="paragraph" w:styleId="Piedepgina">
    <w:name w:val="footer"/>
    <w:basedOn w:val="Normal"/>
    <w:link w:val="PiedepginaCar"/>
    <w:uiPriority w:val="99"/>
    <w:unhideWhenUsed/>
    <w:rsid w:val="005D36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658"/>
  </w:style>
  <w:style w:type="paragraph" w:styleId="Prrafodelista">
    <w:name w:val="List Paragraph"/>
    <w:basedOn w:val="Normal"/>
    <w:link w:val="PrrafodelistaCar"/>
    <w:uiPriority w:val="1"/>
    <w:qFormat/>
    <w:rsid w:val="00A20EB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833D0"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833D0"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833D0"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8833D0"/>
    <w:rPr>
      <w:rFonts w:ascii="Arial" w:hAnsi="Arial"/>
      <w:b/>
      <w:bCs/>
      <w:kern w:val="0"/>
      <w:sz w:val="24"/>
      <w:lang w:eastAsia="es-ES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833D0"/>
  </w:style>
  <w:style w:type="paragraph" w:customStyle="1" w:styleId="NORMASAPA7MAEDI">
    <w:name w:val="NORMAS APA 7MA EDI"/>
    <w:basedOn w:val="Normal"/>
    <w:link w:val="NORMASAPA7MAEDICar"/>
    <w:qFormat/>
    <w:rsid w:val="008833D0"/>
    <w:pPr>
      <w:autoSpaceDE w:val="0"/>
      <w:autoSpaceDN w:val="0"/>
      <w:adjustRightInd w:val="0"/>
      <w:spacing w:after="0" w:line="480" w:lineRule="auto"/>
      <w:ind w:firstLine="720"/>
      <w:jc w:val="both"/>
    </w:pPr>
    <w:rPr>
      <w:rFonts w:ascii="Arial" w:eastAsiaTheme="minorEastAsia" w:hAnsi="Arial" w:cs="Times New Roman"/>
      <w:color w:val="000000"/>
      <w:kern w:val="0"/>
      <w:sz w:val="24"/>
      <w:szCs w:val="23"/>
      <w:lang w:eastAsia="es-ES"/>
      <w14:ligatures w14:val="none"/>
    </w:rPr>
  </w:style>
  <w:style w:type="character" w:customStyle="1" w:styleId="NORMASAPA7MAEDICar">
    <w:name w:val="NORMAS APA 7MA EDI Car"/>
    <w:basedOn w:val="Fuentedeprrafopredeter"/>
    <w:link w:val="NORMASAPA7MAEDI"/>
    <w:rsid w:val="008833D0"/>
    <w:rPr>
      <w:rFonts w:ascii="Arial" w:eastAsiaTheme="minorEastAsia" w:hAnsi="Arial" w:cs="Times New Roman"/>
      <w:color w:val="000000"/>
      <w:kern w:val="0"/>
      <w:sz w:val="24"/>
      <w:szCs w:val="23"/>
      <w:lang w:eastAsia="es-ES"/>
      <w14:ligatures w14:val="none"/>
    </w:rPr>
  </w:style>
  <w:style w:type="paragraph" w:styleId="Sinespaciado">
    <w:name w:val="No Spacing"/>
    <w:uiPriority w:val="1"/>
    <w:qFormat/>
    <w:rsid w:val="004F5BF0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4E2A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2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radosapp.fun/seguimiento_posgrado.ph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radosapp.fun/seguimiento_posgrado.php" TargetMode="External"/><Relationship Id="rId10" Type="http://schemas.openxmlformats.org/officeDocument/2006/relationships/hyperlink" Target="https://gradosapp.fun/seguimiento.ph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 Jorge Corilla Miranda</dc:creator>
  <cp:keywords/>
  <dc:description/>
  <cp:lastModifiedBy>Jersson Jorge Corilla Miranda</cp:lastModifiedBy>
  <cp:revision>2</cp:revision>
  <dcterms:created xsi:type="dcterms:W3CDTF">2026-01-03T14:37:00Z</dcterms:created>
  <dcterms:modified xsi:type="dcterms:W3CDTF">2026-01-03T14:37:00Z</dcterms:modified>
</cp:coreProperties>
</file>