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CARGO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2397"/>
              <w:gridCol w:w="1030"/>
              <w:gridCol w:w="741"/>
              <w:gridCol w:w="980"/>
              <w:gridCol w:w="2397"/>
              <w:gridCol w:w="3412"/>
              <w:gridCol w:w="650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CODCARGO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</w:t>
                  </w:r>
                  <w:bookmarkStart w:id="0" w:name="_GoBack"/>
                  <w:bookmarkEnd w:id="0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 del 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AI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NOMBRECARGO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Nombre del 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CODCARGO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52391A" w:rsidRPr="0052391A" w:rsidRDefault="0052391A" w:rsidP="0052391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CLIENTE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2397"/>
              <w:gridCol w:w="1030"/>
              <w:gridCol w:w="741"/>
              <w:gridCol w:w="980"/>
              <w:gridCol w:w="2397"/>
              <w:gridCol w:w="3412"/>
              <w:gridCol w:w="650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IDCLIENTE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Identidad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AI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Nombre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APELLIDO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Apellido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SEXO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Sexo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Edad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IDCLIENTE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52391A" w:rsidRPr="0052391A" w:rsidRDefault="0052391A" w:rsidP="0052391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DETALLEFACTURA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184"/>
              <w:gridCol w:w="1030"/>
              <w:gridCol w:w="741"/>
              <w:gridCol w:w="980"/>
              <w:gridCol w:w="2397"/>
              <w:gridCol w:w="3412"/>
              <w:gridCol w:w="650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PRODUCTO_CODPRODUCTO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 de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FACTURA_NUMFACTURA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Numero de factura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Cantidad de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PRODUCTO_CODPRODUCTO</w:t>
                  </w: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br/>
                    <w:t>FACTURA_NUMFACTURA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52391A" w:rsidRPr="0052391A" w:rsidRDefault="0052391A" w:rsidP="0052391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EMPLEADO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269"/>
              <w:gridCol w:w="1919"/>
              <w:gridCol w:w="1697"/>
              <w:gridCol w:w="1221"/>
              <w:gridCol w:w="1613"/>
              <w:gridCol w:w="989"/>
              <w:gridCol w:w="2229"/>
              <w:gridCol w:w="1067"/>
            </w:tblGrid>
            <w:tr w:rsidR="0052391A" w:rsidRPr="0052391A" w:rsidTr="0052391A">
              <w:trPr>
                <w:tblCellSpacing w:w="0" w:type="dxa"/>
              </w:trPr>
              <w:tc>
                <w:tcPr>
                  <w:tcW w:w="1167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lastRenderedPageBreak/>
                    <w:t>ColumnName</w:t>
                  </w:r>
                  <w:proofErr w:type="spellEnd"/>
                </w:p>
              </w:tc>
              <w:tc>
                <w:tcPr>
                  <w:tcW w:w="685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606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436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76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353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796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38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IDEMPLEADO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Numero de identidad del empleado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AI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CARGO_CODCARGO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 del 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TIENDA_CODTIENDA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 de la 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Nombre del empleado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APELLIDO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Apellido del empleado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IDEMPLEADO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52391A" w:rsidRPr="0052391A" w:rsidRDefault="0052391A" w:rsidP="0052391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FACTURA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2397"/>
              <w:gridCol w:w="1030"/>
              <w:gridCol w:w="741"/>
              <w:gridCol w:w="980"/>
              <w:gridCol w:w="2397"/>
              <w:gridCol w:w="3412"/>
              <w:gridCol w:w="650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NUMFACTURA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Numero de factura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AI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EMPLEADO_IDEMPLEADO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Identidad del empleado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TIPOPAGO_CODTIPOPAGO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 del tipo de 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CLIENTE_IDCLIENTE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Identidad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NUMFACTURA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52391A" w:rsidRPr="0052391A" w:rsidRDefault="0052391A" w:rsidP="0052391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INVENTARIO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184"/>
              <w:gridCol w:w="1030"/>
              <w:gridCol w:w="741"/>
              <w:gridCol w:w="980"/>
              <w:gridCol w:w="2397"/>
              <w:gridCol w:w="3412"/>
              <w:gridCol w:w="650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TIENDA_CODTIENDA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 de la 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PRODUCTO_CODPRODUCTO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Cantidad de productos en el inventario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TIENDA_CODTIENDA</w:t>
                  </w: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br/>
                    <w:t>PRODUCTO_CODPRODUCTO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52391A" w:rsidRPr="0052391A" w:rsidRDefault="0052391A" w:rsidP="0052391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PRODUCTO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529"/>
              <w:gridCol w:w="2529"/>
              <w:gridCol w:w="1030"/>
              <w:gridCol w:w="741"/>
              <w:gridCol w:w="451"/>
              <w:gridCol w:w="2530"/>
              <w:gridCol w:w="3544"/>
              <w:gridCol w:w="650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CODPRODUCTO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 único de cada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AI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VARCHAR(40)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Descripción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PRECIO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DOUBLE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Precio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COLOR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Color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TALLA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Talla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CODPRODUCTO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52391A" w:rsidRPr="0052391A" w:rsidRDefault="0052391A" w:rsidP="0052391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TIENDA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2397"/>
              <w:gridCol w:w="1030"/>
              <w:gridCol w:w="741"/>
              <w:gridCol w:w="980"/>
              <w:gridCol w:w="2397"/>
              <w:gridCol w:w="3412"/>
              <w:gridCol w:w="650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CODTIENDA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 de la 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AI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NOMBRETIENDA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VARCHAR(30)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Nombre de la 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DIRECCION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VARCHAR(40)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Dirección de la 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Teléfono</w:t>
                  </w: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 de la tienda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CODTIENDA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52391A" w:rsidRPr="0052391A" w:rsidRDefault="0052391A" w:rsidP="0052391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64"/>
      </w:tblGrid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52391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TIPOPAGO </w:t>
            </w: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2397"/>
              <w:gridCol w:w="1030"/>
              <w:gridCol w:w="741"/>
              <w:gridCol w:w="980"/>
              <w:gridCol w:w="2397"/>
              <w:gridCol w:w="3412"/>
              <w:gridCol w:w="650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PrimaryKey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NotNull</w:t>
                  </w:r>
                  <w:proofErr w:type="spellEnd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Default </w:t>
                  </w: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AutoInc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CODTIPOPAGO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Código</w:t>
                  </w: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 del tipo de 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AI</w:t>
                  </w:r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DESCRIPCION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Descripción</w:t>
                  </w: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 xml:space="preserve"> del tipo de 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 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  <w:tr w:rsidR="0052391A" w:rsidRPr="0052391A" w:rsidTr="0052391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68"/>
              <w:gridCol w:w="4668"/>
              <w:gridCol w:w="4668"/>
            </w:tblGrid>
            <w:tr w:rsidR="0052391A" w:rsidRPr="0052391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Columns</w:t>
                  </w:r>
                  <w:proofErr w:type="spellEnd"/>
                </w:p>
              </w:tc>
            </w:tr>
            <w:tr w:rsidR="0052391A" w:rsidRPr="0052391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2391A" w:rsidRPr="0052391A" w:rsidRDefault="0052391A" w:rsidP="005239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</w:pPr>
                  <w:r w:rsidRPr="0052391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s-ES"/>
                    </w:rPr>
                    <w:t>CODTIPOPAGO</w:t>
                  </w:r>
                </w:p>
              </w:tc>
            </w:tr>
          </w:tbl>
          <w:p w:rsidR="0052391A" w:rsidRPr="0052391A" w:rsidRDefault="0052391A" w:rsidP="005239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:rsidR="00E2105A" w:rsidRPr="0052391A" w:rsidRDefault="00E2105A">
      <w:pPr>
        <w:rPr>
          <w:rFonts w:ascii="Times New Roman" w:hAnsi="Times New Roman" w:cs="Times New Roman"/>
          <w:sz w:val="18"/>
          <w:szCs w:val="18"/>
        </w:rPr>
      </w:pPr>
    </w:p>
    <w:sectPr w:rsidR="00E2105A" w:rsidRPr="0052391A" w:rsidSect="0052391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1A"/>
    <w:rsid w:val="0052391A"/>
    <w:rsid w:val="00E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2014-04-03T02:19:00Z</dcterms:created>
  <dcterms:modified xsi:type="dcterms:W3CDTF">2014-04-03T02:25:00Z</dcterms:modified>
</cp:coreProperties>
</file>