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C8B59" w14:textId="77777777" w:rsidR="0067310A" w:rsidRDefault="0067310A" w:rsidP="0067310A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36DAB730" w14:textId="77777777" w:rsidR="0067310A" w:rsidRDefault="0067310A" w:rsidP="0067310A">
      <w:pPr>
        <w:spacing w:line="360" w:lineRule="auto"/>
        <w:rPr>
          <w:b/>
          <w:bCs/>
        </w:rPr>
      </w:pPr>
    </w:p>
    <w:p w14:paraId="7FB28ED1" w14:textId="77777777" w:rsidR="0067310A" w:rsidRDefault="0067310A" w:rsidP="0067310A">
      <w:pPr>
        <w:spacing w:line="360" w:lineRule="auto"/>
        <w:rPr>
          <w:b/>
          <w:bCs/>
        </w:rPr>
      </w:pPr>
    </w:p>
    <w:p w14:paraId="001DD4BA" w14:textId="1DB63E04" w:rsidR="0067310A" w:rsidRDefault="0067310A" w:rsidP="0067310A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val="en-US"/>
        </w:rPr>
        <w:drawing>
          <wp:inline distT="0" distB="0" distL="0" distR="0" wp14:anchorId="27A7650E" wp14:editId="4444C7EA">
            <wp:extent cx="1905000" cy="18478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68D29" w14:textId="77777777" w:rsidR="0067310A" w:rsidRDefault="0067310A" w:rsidP="0067310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7</w:t>
      </w:r>
    </w:p>
    <w:p w14:paraId="46120A1B" w14:textId="77777777" w:rsidR="0067310A" w:rsidRDefault="0067310A" w:rsidP="0067310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Bachelors of Computer science – 5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3D1A7619" w14:textId="77777777" w:rsidR="0067310A" w:rsidRDefault="0067310A" w:rsidP="0067310A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Operating System Lab</w:t>
      </w:r>
    </w:p>
    <w:p w14:paraId="3B31634A" w14:textId="77777777" w:rsidR="0067310A" w:rsidRDefault="0067310A" w:rsidP="0067310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BAEF49" w14:textId="77777777" w:rsidR="0067310A" w:rsidRDefault="0067310A" w:rsidP="0067310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>
        <w:rPr>
          <w:rFonts w:ascii="Times New Roman" w:hAnsi="Times New Roman" w:cs="Times New Roman"/>
          <w:bCs/>
          <w:sz w:val="28"/>
          <w:szCs w:val="28"/>
        </w:rPr>
        <w:t>Ma’am Kausar Nasreen Khattak</w:t>
      </w:r>
    </w:p>
    <w:p w14:paraId="4E7AC8D1" w14:textId="7A7C868C" w:rsidR="0067310A" w:rsidRPr="0067310A" w:rsidRDefault="0067310A" w:rsidP="0067310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80717D">
        <w:rPr>
          <w:rFonts w:ascii="Times New Roman" w:hAnsi="Times New Roman"/>
          <w:bCs/>
          <w:sz w:val="28"/>
          <w:szCs w:val="28"/>
          <w:lang w:val="en-US"/>
        </w:rPr>
        <w:t>Javeria</w:t>
      </w:r>
      <w:proofErr w:type="spellEnd"/>
      <w:r w:rsidR="0080717D">
        <w:rPr>
          <w:rFonts w:ascii="Times New Roman" w:hAnsi="Times New Roman"/>
          <w:bCs/>
          <w:sz w:val="28"/>
          <w:szCs w:val="28"/>
          <w:lang w:val="en-US"/>
        </w:rPr>
        <w:t xml:space="preserve"> Inam</w:t>
      </w:r>
    </w:p>
    <w:p w14:paraId="5776D929" w14:textId="0D8509EB" w:rsidR="0067310A" w:rsidRPr="0067310A" w:rsidRDefault="0067310A" w:rsidP="0067310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Sap Id: </w:t>
      </w:r>
      <w:r w:rsidR="0080717D">
        <w:rPr>
          <w:rFonts w:ascii="Times New Roman" w:hAnsi="Times New Roman" w:cs="Times New Roman"/>
          <w:bCs/>
          <w:sz w:val="28"/>
          <w:szCs w:val="28"/>
        </w:rPr>
        <w:t>39977</w:t>
      </w:r>
      <w:bookmarkStart w:id="0" w:name="_GoBack"/>
      <w:bookmarkEnd w:id="0"/>
    </w:p>
    <w:p w14:paraId="0575CE91" w14:textId="77777777" w:rsidR="0067310A" w:rsidRDefault="0067310A" w:rsidP="0067310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October, 2024</w:t>
      </w:r>
    </w:p>
    <w:p w14:paraId="13824DE5" w14:textId="77777777" w:rsidR="0067310A" w:rsidRDefault="0067310A" w:rsidP="0067310A"/>
    <w:p w14:paraId="08F30D08" w14:textId="2BBAE9D3" w:rsidR="0067310A" w:rsidRDefault="0067310A" w:rsidP="0067310A"/>
    <w:p w14:paraId="3CA90584" w14:textId="3B4565D5" w:rsidR="0067310A" w:rsidRDefault="0067310A" w:rsidP="0067310A"/>
    <w:p w14:paraId="70605DCA" w14:textId="77777777" w:rsidR="0067310A" w:rsidRDefault="0067310A" w:rsidP="0067310A"/>
    <w:p w14:paraId="6F47A047" w14:textId="77777777" w:rsidR="0067310A" w:rsidRDefault="0067310A" w:rsidP="0067310A"/>
    <w:p w14:paraId="7ECB40F1" w14:textId="77777777" w:rsidR="00E86AF4" w:rsidRDefault="00E86AF4"/>
    <w:p w14:paraId="212D51FC" w14:textId="1844AB47" w:rsidR="00E86AF4" w:rsidRDefault="00E86AF4">
      <w:r w:rsidRPr="00E86AF4">
        <w:rPr>
          <w:noProof/>
          <w:lang w:val="en-US"/>
        </w:rPr>
        <w:lastRenderedPageBreak/>
        <w:drawing>
          <wp:inline distT="0" distB="0" distL="0" distR="0" wp14:anchorId="38B49791" wp14:editId="03275DC3">
            <wp:extent cx="2695951" cy="381053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D882" w14:textId="49145F8C" w:rsidR="00E86AF4" w:rsidRPr="00E86AF4" w:rsidRDefault="00E86AF4">
      <w:pPr>
        <w:rPr>
          <w:lang w:val="en-US"/>
        </w:rPr>
      </w:pPr>
      <w:r>
        <w:rPr>
          <w:lang w:val="en-US"/>
        </w:rPr>
        <w:t>Echo is used for print</w:t>
      </w:r>
    </w:p>
    <w:p w14:paraId="697B5DA8" w14:textId="5687574F" w:rsidR="00243885" w:rsidRDefault="009F6A4E">
      <w:r w:rsidRPr="009F6A4E">
        <w:rPr>
          <w:noProof/>
          <w:lang w:val="en-US"/>
        </w:rPr>
        <w:drawing>
          <wp:inline distT="0" distB="0" distL="0" distR="0" wp14:anchorId="36B4BC41" wp14:editId="4EA6D571">
            <wp:extent cx="3038899" cy="24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6D66" w14:textId="673D530D" w:rsidR="009F6A4E" w:rsidRDefault="009F6A4E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is used for make directory lab1 is the name of directory</w:t>
      </w:r>
    </w:p>
    <w:p w14:paraId="36A7FD61" w14:textId="43059768" w:rsidR="009F6A4E" w:rsidRDefault="009F6A4E">
      <w:pPr>
        <w:rPr>
          <w:lang w:val="en-US"/>
        </w:rPr>
      </w:pPr>
      <w:r w:rsidRPr="009F6A4E">
        <w:rPr>
          <w:noProof/>
          <w:lang w:val="en-US"/>
        </w:rPr>
        <w:drawing>
          <wp:inline distT="0" distB="0" distL="0" distR="0" wp14:anchorId="5A6B9446" wp14:editId="6C242E00">
            <wp:extent cx="2438740" cy="2667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0A20" w14:textId="77777777" w:rsidR="00FB173B" w:rsidRDefault="00FB173B" w:rsidP="00FB173B">
      <w:pPr>
        <w:rPr>
          <w:lang w:val="en-US"/>
        </w:rPr>
      </w:pP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 xml:space="preserve"> remove the directory lab1 directory is removed</w:t>
      </w:r>
    </w:p>
    <w:p w14:paraId="422B3E18" w14:textId="626A8519" w:rsidR="00FB173B" w:rsidRDefault="00FB173B">
      <w:pPr>
        <w:rPr>
          <w:lang w:val="en-US"/>
        </w:rPr>
      </w:pPr>
      <w:r w:rsidRPr="00FB173B">
        <w:rPr>
          <w:noProof/>
          <w:lang w:val="en-US"/>
        </w:rPr>
        <w:drawing>
          <wp:inline distT="0" distB="0" distL="0" distR="0" wp14:anchorId="01AB8755" wp14:editId="2C736806">
            <wp:extent cx="2610214" cy="21910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F589" w14:textId="06D8654A" w:rsidR="00FB173B" w:rsidRDefault="00FB173B">
      <w:pPr>
        <w:rPr>
          <w:lang w:val="en-US"/>
        </w:rPr>
      </w:pP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 xml:space="preserve"> remove the directory lab1 directory is removed with its content</w:t>
      </w:r>
    </w:p>
    <w:p w14:paraId="2D15500C" w14:textId="7469A00B" w:rsidR="009F6A4E" w:rsidRDefault="009F6A4E">
      <w:pPr>
        <w:rPr>
          <w:lang w:val="en-US"/>
        </w:rPr>
      </w:pPr>
      <w:r w:rsidRPr="009F6A4E">
        <w:rPr>
          <w:noProof/>
          <w:lang w:val="en-US"/>
        </w:rPr>
        <w:drawing>
          <wp:inline distT="0" distB="0" distL="0" distR="0" wp14:anchorId="55FEDF2E" wp14:editId="2DC4DD46">
            <wp:extent cx="2324424" cy="3905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A921" w14:textId="61355231" w:rsidR="009F6A4E" w:rsidRDefault="009F6A4E">
      <w:pPr>
        <w:rPr>
          <w:lang w:val="en-US"/>
        </w:rPr>
      </w:pPr>
      <w:r>
        <w:rPr>
          <w:lang w:val="en-US"/>
        </w:rPr>
        <w:t>ls show list its give file and directory lists</w:t>
      </w:r>
    </w:p>
    <w:p w14:paraId="559F11AB" w14:textId="6A9A38B0" w:rsidR="009F6A4E" w:rsidRDefault="009F6A4E">
      <w:pPr>
        <w:rPr>
          <w:lang w:val="en-US"/>
        </w:rPr>
      </w:pPr>
      <w:r w:rsidRPr="009F6A4E">
        <w:rPr>
          <w:noProof/>
          <w:lang w:val="en-US"/>
        </w:rPr>
        <w:drawing>
          <wp:inline distT="0" distB="0" distL="0" distR="0" wp14:anchorId="3E0D4F47" wp14:editId="1FA72745">
            <wp:extent cx="2362530" cy="4191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A1BD" w14:textId="54791045" w:rsidR="009F6A4E" w:rsidRDefault="009F6A4E">
      <w:pPr>
        <w:rPr>
          <w:lang w:val="en-US"/>
        </w:rPr>
      </w:pPr>
      <w:r>
        <w:rPr>
          <w:lang w:val="en-US"/>
        </w:rPr>
        <w:t xml:space="preserve">Change directory from root </w:t>
      </w:r>
      <w:proofErr w:type="spellStart"/>
      <w:r>
        <w:rPr>
          <w:lang w:val="en-US"/>
        </w:rPr>
        <w:t>toh</w:t>
      </w:r>
      <w:proofErr w:type="spellEnd"/>
      <w:r>
        <w:rPr>
          <w:lang w:val="en-US"/>
        </w:rPr>
        <w:t xml:space="preserve"> lab1</w:t>
      </w:r>
    </w:p>
    <w:p w14:paraId="43720866" w14:textId="6BE7604F" w:rsidR="009F6A4E" w:rsidRDefault="009F6A4E">
      <w:pPr>
        <w:rPr>
          <w:lang w:val="en-US"/>
        </w:rPr>
      </w:pPr>
      <w:r w:rsidRPr="009F6A4E">
        <w:rPr>
          <w:noProof/>
          <w:lang w:val="en-US"/>
        </w:rPr>
        <w:drawing>
          <wp:inline distT="0" distB="0" distL="0" distR="0" wp14:anchorId="35BF05FB" wp14:editId="7C553536">
            <wp:extent cx="3343742" cy="3905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B51B" w14:textId="161DC447" w:rsidR="009F6A4E" w:rsidRDefault="009F6A4E">
      <w:pPr>
        <w:rPr>
          <w:lang w:val="en-US"/>
        </w:rPr>
      </w:pPr>
      <w:r>
        <w:rPr>
          <w:lang w:val="en-US"/>
        </w:rPr>
        <w:t>Move lab1 directory inti lab directory</w:t>
      </w:r>
    </w:p>
    <w:p w14:paraId="0EFF8521" w14:textId="553B138E" w:rsidR="009F6A4E" w:rsidRDefault="009F6A4E">
      <w:pPr>
        <w:rPr>
          <w:lang w:val="en-US"/>
        </w:rPr>
      </w:pPr>
      <w:r w:rsidRPr="009F6A4E">
        <w:rPr>
          <w:noProof/>
          <w:lang w:val="en-US"/>
        </w:rPr>
        <w:drawing>
          <wp:inline distT="0" distB="0" distL="0" distR="0" wp14:anchorId="3AE53A4E" wp14:editId="06FA8E8B">
            <wp:extent cx="2857899" cy="590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1D1B" w14:textId="0F06D7F7" w:rsidR="009F6A4E" w:rsidRDefault="009F6A4E">
      <w:pPr>
        <w:rPr>
          <w:lang w:val="en-US"/>
        </w:rPr>
      </w:pPr>
      <w:proofErr w:type="spellStart"/>
      <w:proofErr w:type="gramStart"/>
      <w:r>
        <w:rPr>
          <w:lang w:val="en-US"/>
        </w:rPr>
        <w:t>Nano,pico</w:t>
      </w:r>
      <w:proofErr w:type="gramEnd"/>
      <w:r>
        <w:rPr>
          <w:lang w:val="en-US"/>
        </w:rPr>
        <w:t>,vi</w:t>
      </w:r>
      <w:proofErr w:type="spellEnd"/>
      <w:r>
        <w:rPr>
          <w:lang w:val="en-US"/>
        </w:rPr>
        <w:t xml:space="preserve"> ,touch is used for make file .nano make with file1 name</w:t>
      </w:r>
    </w:p>
    <w:p w14:paraId="1497D01C" w14:textId="544B1567" w:rsidR="009F6A4E" w:rsidRDefault="009F6A4E">
      <w:pPr>
        <w:rPr>
          <w:lang w:val="en-US"/>
        </w:rPr>
      </w:pPr>
      <w:r w:rsidRPr="009F6A4E">
        <w:rPr>
          <w:noProof/>
          <w:lang w:val="en-US"/>
        </w:rPr>
        <w:drawing>
          <wp:inline distT="0" distB="0" distL="0" distR="0" wp14:anchorId="50268D6B" wp14:editId="720C133E">
            <wp:extent cx="2629267" cy="571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EF33" w14:textId="5556217F" w:rsidR="009F6A4E" w:rsidRDefault="009F6A4E">
      <w:pPr>
        <w:rPr>
          <w:lang w:val="en-US"/>
        </w:rPr>
      </w:pPr>
      <w:r>
        <w:rPr>
          <w:lang w:val="en-US"/>
        </w:rPr>
        <w:t xml:space="preserve">Cat is used to create text file file2 is the name of file2 where we </w:t>
      </w:r>
      <w:r w:rsidR="00FB173B">
        <w:rPr>
          <w:lang w:val="en-US"/>
        </w:rPr>
        <w:t>enter text</w:t>
      </w:r>
    </w:p>
    <w:p w14:paraId="644FEA83" w14:textId="7BAD8DE9" w:rsidR="00FB173B" w:rsidRDefault="00FB173B">
      <w:pPr>
        <w:rPr>
          <w:lang w:val="en-US"/>
        </w:rPr>
      </w:pPr>
      <w:r w:rsidRPr="00FB173B">
        <w:rPr>
          <w:noProof/>
          <w:lang w:val="en-US"/>
        </w:rPr>
        <w:drawing>
          <wp:inline distT="0" distB="0" distL="0" distR="0" wp14:anchorId="1042EFB9" wp14:editId="72F35269">
            <wp:extent cx="3210373" cy="21910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A559" w14:textId="36B27E48" w:rsidR="00FB173B" w:rsidRDefault="00FB173B">
      <w:pPr>
        <w:rPr>
          <w:lang w:val="en-US"/>
        </w:rPr>
      </w:pPr>
      <w:r>
        <w:rPr>
          <w:lang w:val="en-US"/>
        </w:rPr>
        <w:t>Cat is used for text file file2 is already exist we copy file2 with new name files</w:t>
      </w:r>
    </w:p>
    <w:p w14:paraId="78A3650C" w14:textId="1271DF06" w:rsidR="00FB173B" w:rsidRDefault="00FB173B">
      <w:pPr>
        <w:rPr>
          <w:lang w:val="en-US"/>
        </w:rPr>
      </w:pPr>
      <w:r w:rsidRPr="00FB173B">
        <w:rPr>
          <w:noProof/>
          <w:lang w:val="en-US"/>
        </w:rPr>
        <w:drawing>
          <wp:inline distT="0" distB="0" distL="0" distR="0" wp14:anchorId="20F35724" wp14:editId="3262C6D0">
            <wp:extent cx="2705478" cy="2762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AB44" w14:textId="71795022" w:rsidR="00FB173B" w:rsidRDefault="00FB173B">
      <w:pPr>
        <w:rPr>
          <w:lang w:val="en-US"/>
        </w:rPr>
      </w:pPr>
      <w:r>
        <w:rPr>
          <w:lang w:val="en-US"/>
        </w:rPr>
        <w:t>Copy file into directory</w:t>
      </w:r>
    </w:p>
    <w:p w14:paraId="56041A2B" w14:textId="4F975557" w:rsidR="00E86AF4" w:rsidRDefault="00E86AF4">
      <w:pPr>
        <w:rPr>
          <w:lang w:val="en-US"/>
        </w:rPr>
      </w:pPr>
      <w:r w:rsidRPr="00E86AF4">
        <w:rPr>
          <w:noProof/>
          <w:lang w:val="en-US"/>
        </w:rPr>
        <w:drawing>
          <wp:inline distT="0" distB="0" distL="0" distR="0" wp14:anchorId="16817CFE" wp14:editId="00A4DBF7">
            <wp:extent cx="2772162" cy="26673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D6CD" w14:textId="1645BC2C" w:rsidR="00E86AF4" w:rsidRDefault="00E86AF4">
      <w:pPr>
        <w:rPr>
          <w:lang w:val="en-US"/>
        </w:rPr>
      </w:pPr>
      <w:r>
        <w:rPr>
          <w:lang w:val="en-US"/>
        </w:rPr>
        <w:lastRenderedPageBreak/>
        <w:t>Move file1 with newname file2. Change name</w:t>
      </w:r>
    </w:p>
    <w:p w14:paraId="0C50A10E" w14:textId="4CFE7BC2" w:rsidR="00E86AF4" w:rsidRDefault="00E86AF4">
      <w:pPr>
        <w:rPr>
          <w:lang w:val="en-US"/>
        </w:rPr>
      </w:pPr>
      <w:r w:rsidRPr="00E86AF4">
        <w:rPr>
          <w:noProof/>
          <w:lang w:val="en-US"/>
        </w:rPr>
        <w:drawing>
          <wp:inline distT="0" distB="0" distL="0" distR="0" wp14:anchorId="59DE9625" wp14:editId="4B32ED05">
            <wp:extent cx="2695951" cy="15242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8623" w14:textId="150ABC6D" w:rsidR="00E86AF4" w:rsidRDefault="00E86AF4">
      <w:pPr>
        <w:rPr>
          <w:lang w:val="en-US"/>
        </w:rPr>
      </w:pPr>
      <w:r>
        <w:rPr>
          <w:lang w:val="en-US"/>
        </w:rPr>
        <w:t>Move file2 in directory lab2</w:t>
      </w:r>
    </w:p>
    <w:p w14:paraId="57EB7152" w14:textId="22B8244E" w:rsidR="00E86AF4" w:rsidRDefault="00E86AF4">
      <w:pPr>
        <w:rPr>
          <w:lang w:val="en-US"/>
        </w:rPr>
      </w:pPr>
      <w:r w:rsidRPr="00E86AF4">
        <w:rPr>
          <w:noProof/>
          <w:lang w:val="en-US"/>
        </w:rPr>
        <w:drawing>
          <wp:inline distT="0" distB="0" distL="0" distR="0" wp14:anchorId="4C74C67E" wp14:editId="36EFA5CB">
            <wp:extent cx="4591691" cy="56205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89B9" w14:textId="049CD5D1" w:rsidR="00E86AF4" w:rsidRDefault="00E86AF4">
      <w:pPr>
        <w:rPr>
          <w:lang w:val="en-US"/>
        </w:rPr>
      </w:pPr>
      <w:r>
        <w:rPr>
          <w:lang w:val="en-US"/>
        </w:rPr>
        <w:t>Show hidden files</w:t>
      </w:r>
    </w:p>
    <w:p w14:paraId="0FC36761" w14:textId="45B8ED95" w:rsidR="00E86AF4" w:rsidRDefault="00E86AF4">
      <w:pPr>
        <w:rPr>
          <w:lang w:val="en-US"/>
        </w:rPr>
      </w:pPr>
      <w:r w:rsidRPr="00E86AF4">
        <w:rPr>
          <w:noProof/>
          <w:lang w:val="en-US"/>
        </w:rPr>
        <w:drawing>
          <wp:inline distT="0" distB="0" distL="0" distR="0" wp14:anchorId="2296E1E0" wp14:editId="116408F9">
            <wp:extent cx="4439270" cy="5020376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3EA6" w14:textId="55E608FD" w:rsidR="00E86AF4" w:rsidRDefault="00E86AF4">
      <w:pPr>
        <w:rPr>
          <w:lang w:val="en-US"/>
        </w:rPr>
      </w:pPr>
      <w:r>
        <w:rPr>
          <w:lang w:val="en-US"/>
        </w:rPr>
        <w:t>Give permission here read write execute</w:t>
      </w:r>
    </w:p>
    <w:p w14:paraId="74F3A7DA" w14:textId="0E0CB203" w:rsidR="00E86AF4" w:rsidRDefault="00E86AF4">
      <w:pPr>
        <w:rPr>
          <w:lang w:val="en-US"/>
        </w:rPr>
      </w:pPr>
      <w:r w:rsidRPr="00E86AF4">
        <w:rPr>
          <w:noProof/>
          <w:lang w:val="en-US"/>
        </w:rPr>
        <w:drawing>
          <wp:inline distT="0" distB="0" distL="0" distR="0" wp14:anchorId="1DE24BD3" wp14:editId="0D83A2E4">
            <wp:extent cx="3962953" cy="130510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E4E0" w14:textId="34D4EE5C" w:rsidR="00E86AF4" w:rsidRDefault="00E86AF4">
      <w:pPr>
        <w:rPr>
          <w:lang w:val="en-US"/>
        </w:rPr>
      </w:pPr>
      <w:r>
        <w:rPr>
          <w:lang w:val="en-US"/>
        </w:rPr>
        <w:t>Give all command at a time</w:t>
      </w:r>
    </w:p>
    <w:p w14:paraId="51EF196B" w14:textId="77777777" w:rsidR="00E86AF4" w:rsidRDefault="00E86AF4" w:rsidP="00E86AF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The time of the log entry in the 12-hour format with AM/PM.</w:t>
      </w:r>
    </w:p>
    <w:p w14:paraId="5CAF0233" w14:textId="0EA38690" w:rsidR="00E86AF4" w:rsidRDefault="00E86AF4" w:rsidP="00E86AF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F77FC03" wp14:editId="560811E6">
            <wp:extent cx="2600325" cy="4286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440AF" w14:textId="77777777" w:rsidR="00E86AF4" w:rsidRDefault="00E86AF4" w:rsidP="00E86AF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date of the log entry in the "Month Day Year" format.</w:t>
      </w:r>
    </w:p>
    <w:p w14:paraId="75625176" w14:textId="7A058583" w:rsidR="00E86AF4" w:rsidRDefault="00E86AF4" w:rsidP="00E86AF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90BB45E" wp14:editId="2D503B73">
            <wp:extent cx="4333875" cy="5334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1E8A" w14:textId="77777777" w:rsidR="00E86AF4" w:rsidRDefault="00E86AF4" w:rsidP="00E86AF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</w:t>
      </w:r>
    </w:p>
    <w:p w14:paraId="328C8BF2" w14:textId="4AC455D4" w:rsidR="00E86AF4" w:rsidRDefault="00E86AF4" w:rsidP="00E86AF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113333F" wp14:editId="5C913C54">
            <wp:extent cx="3267075" cy="4286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18766" w14:textId="77777777" w:rsidR="00E86AF4" w:rsidRDefault="00E86AF4" w:rsidP="00E86AF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full weekday name for the log entry.</w:t>
      </w:r>
    </w:p>
    <w:p w14:paraId="6B142EA4" w14:textId="0037AA1E" w:rsidR="00E86AF4" w:rsidRDefault="00E86AF4" w:rsidP="00E86AF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8A1BB18" wp14:editId="686184FC">
            <wp:extent cx="2543175" cy="3905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E3A93" w14:textId="77777777" w:rsidR="00E86AF4" w:rsidRDefault="00E86AF4" w:rsidP="00E86AF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numerical representation of the month.</w:t>
      </w:r>
    </w:p>
    <w:p w14:paraId="5429C995" w14:textId="2B145324" w:rsidR="00E86AF4" w:rsidRDefault="00E86AF4" w:rsidP="00E86AF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F93854C" wp14:editId="65AFF9F0">
            <wp:extent cx="2514600" cy="3905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72B1A" w14:textId="77777777" w:rsidR="00E86AF4" w:rsidRDefault="00E86AF4" w:rsidP="00E86AF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last two digits of the year.</w:t>
      </w:r>
    </w:p>
    <w:p w14:paraId="13AD61BC" w14:textId="7810373B" w:rsidR="00E86AF4" w:rsidRDefault="00E86AF4" w:rsidP="00E86AF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96D9EF0" wp14:editId="0156BFFE">
            <wp:extent cx="2752725" cy="409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223D" w14:textId="77777777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24-hour format with only hours and minutes</w:t>
      </w:r>
    </w:p>
    <w:p w14:paraId="5DAD8029" w14:textId="1C7B38E4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D770712" wp14:editId="59047EA4">
            <wp:extent cx="4124325" cy="4857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A846D" w14:textId="77777777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current year in four-digit format</w:t>
      </w:r>
    </w:p>
    <w:p w14:paraId="68573A23" w14:textId="733A1A0A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A572BFB" wp14:editId="098CA246">
            <wp:extent cx="3209925" cy="4762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E4A2C" w14:textId="77777777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5064AF" w14:textId="77777777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335A3A" w14:textId="77777777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current date in a combined format of numerical day, month, and year and Time</w:t>
      </w:r>
    </w:p>
    <w:p w14:paraId="5D1935F1" w14:textId="093332D1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2D3F3259" wp14:editId="3968EC04">
            <wp:extent cx="5257800" cy="571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73458" w14:textId="77777777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cal</w:t>
      </w:r>
    </w:p>
    <w:p w14:paraId="7FDFECFB" w14:textId="50213E4B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C7B44F7" wp14:editId="163A281B">
            <wp:extent cx="2552700" cy="2000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3514B" w14:textId="77777777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Yesterday date:</w:t>
      </w:r>
    </w:p>
    <w:p w14:paraId="4AA28AAE" w14:textId="4A9E1F85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5011A041" wp14:editId="46912DFD">
            <wp:extent cx="5591175" cy="8572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F0648" w14:textId="77777777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tomorrow date:</w:t>
      </w:r>
    </w:p>
    <w:p w14:paraId="4D90E686" w14:textId="7071A66E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F3DC670" wp14:editId="2920F55C">
            <wp:extent cx="5731510" cy="52832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891DF" w14:textId="77777777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10 days ago:</w:t>
      </w:r>
    </w:p>
    <w:p w14:paraId="57310721" w14:textId="79FAE069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FF294F3" wp14:editId="15946BDE">
            <wp:extent cx="5731510" cy="45275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B6524" w14:textId="77777777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</w:p>
    <w:p w14:paraId="7793DBFC" w14:textId="77777777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</w:p>
    <w:p w14:paraId="7E6B3E71" w14:textId="77777777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</w:p>
    <w:p w14:paraId="73476477" w14:textId="77777777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</w:p>
    <w:p w14:paraId="14E62D55" w14:textId="77777777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</w:p>
    <w:p w14:paraId="5D65D258" w14:textId="77777777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</w:p>
    <w:p w14:paraId="26436A37" w14:textId="77777777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Calculator of month December 2024:</w:t>
      </w:r>
    </w:p>
    <w:p w14:paraId="034E7735" w14:textId="1AB6D214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6848F515" wp14:editId="53D12CF7">
            <wp:extent cx="3657600" cy="2114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91776" w14:textId="2DA246B1" w:rsidR="00E86AF4" w:rsidRDefault="00E86AF4">
      <w:pPr>
        <w:rPr>
          <w:lang w:val="en-US"/>
        </w:rPr>
      </w:pPr>
    </w:p>
    <w:p w14:paraId="457EBD0E" w14:textId="4259A018" w:rsidR="00E86AF4" w:rsidRDefault="0067310A">
      <w:pPr>
        <w:rPr>
          <w:lang w:val="en-US"/>
        </w:rPr>
      </w:pPr>
      <w:r w:rsidRPr="0067310A">
        <w:rPr>
          <w:noProof/>
          <w:lang w:val="en-US"/>
        </w:rPr>
        <w:drawing>
          <wp:inline distT="0" distB="0" distL="0" distR="0" wp14:anchorId="0CB142EF" wp14:editId="07617F34">
            <wp:extent cx="3019846" cy="190526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8706" w14:textId="72E8144A" w:rsidR="0067310A" w:rsidRDefault="0067310A">
      <w:pPr>
        <w:rPr>
          <w:lang w:val="en-US"/>
        </w:rPr>
      </w:pPr>
      <w:r>
        <w:rPr>
          <w:lang w:val="en-US"/>
        </w:rPr>
        <w:t>Sort reverse</w:t>
      </w:r>
    </w:p>
    <w:p w14:paraId="4C5F5371" w14:textId="44B0A254" w:rsidR="0067310A" w:rsidRDefault="0067310A">
      <w:pPr>
        <w:rPr>
          <w:lang w:val="en-US"/>
        </w:rPr>
      </w:pPr>
      <w:r w:rsidRPr="0067310A">
        <w:rPr>
          <w:noProof/>
          <w:lang w:val="en-US"/>
        </w:rPr>
        <w:drawing>
          <wp:inline distT="0" distB="0" distL="0" distR="0" wp14:anchorId="7EB1DCB1" wp14:editId="086C7AD3">
            <wp:extent cx="3458058" cy="943107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5AC4" w14:textId="6A994D3E" w:rsidR="0067310A" w:rsidRDefault="0067310A">
      <w:pPr>
        <w:rPr>
          <w:lang w:val="en-US"/>
        </w:rPr>
      </w:pPr>
      <w:r>
        <w:rPr>
          <w:lang w:val="en-US"/>
        </w:rPr>
        <w:t xml:space="preserve">Sort </w:t>
      </w:r>
      <w:proofErr w:type="spellStart"/>
      <w:r>
        <w:rPr>
          <w:lang w:val="en-US"/>
        </w:rPr>
        <w:t>alphebatecialy</w:t>
      </w:r>
      <w:proofErr w:type="spellEnd"/>
    </w:p>
    <w:p w14:paraId="16352515" w14:textId="2A52806B" w:rsidR="0067310A" w:rsidRDefault="0067310A">
      <w:pPr>
        <w:rPr>
          <w:lang w:val="en-US"/>
        </w:rPr>
      </w:pPr>
      <w:r w:rsidRPr="0067310A">
        <w:rPr>
          <w:noProof/>
          <w:lang w:val="en-US"/>
        </w:rPr>
        <w:drawing>
          <wp:inline distT="0" distB="0" distL="0" distR="0" wp14:anchorId="7AAB280D" wp14:editId="132C6CB1">
            <wp:extent cx="3858163" cy="258163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529A" w14:textId="23F94C4B" w:rsidR="0067310A" w:rsidRDefault="0067310A">
      <w:pPr>
        <w:rPr>
          <w:lang w:val="en-US"/>
        </w:rPr>
      </w:pPr>
      <w:r>
        <w:rPr>
          <w:lang w:val="en-US"/>
        </w:rPr>
        <w:lastRenderedPageBreak/>
        <w:t>Sort in order</w:t>
      </w:r>
    </w:p>
    <w:p w14:paraId="2DF0AA78" w14:textId="77777777" w:rsidR="0067310A" w:rsidRDefault="0067310A">
      <w:pPr>
        <w:rPr>
          <w:lang w:val="en-US"/>
        </w:rPr>
      </w:pPr>
    </w:p>
    <w:p w14:paraId="2544D561" w14:textId="77777777" w:rsidR="00E86AF4" w:rsidRDefault="00E86AF4">
      <w:pPr>
        <w:rPr>
          <w:lang w:val="en-US"/>
        </w:rPr>
      </w:pPr>
    </w:p>
    <w:p w14:paraId="58FB1917" w14:textId="77777777" w:rsidR="00FB173B" w:rsidRDefault="00FB173B">
      <w:pPr>
        <w:rPr>
          <w:lang w:val="en-US"/>
        </w:rPr>
      </w:pPr>
    </w:p>
    <w:p w14:paraId="1F86D10C" w14:textId="77777777" w:rsidR="009F6A4E" w:rsidRPr="009F6A4E" w:rsidRDefault="009F6A4E">
      <w:pPr>
        <w:rPr>
          <w:lang w:val="en-US"/>
        </w:rPr>
      </w:pPr>
    </w:p>
    <w:sectPr w:rsidR="009F6A4E" w:rsidRPr="009F6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A4E"/>
    <w:rsid w:val="00243885"/>
    <w:rsid w:val="0067310A"/>
    <w:rsid w:val="0080717D"/>
    <w:rsid w:val="009F6A4E"/>
    <w:rsid w:val="00E86AF4"/>
    <w:rsid w:val="00FB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16D4"/>
  <w15:chartTrackingRefBased/>
  <w15:docId w15:val="{500D6B17-208C-4862-BAC6-2C06D533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Moorche</cp:lastModifiedBy>
  <cp:revision>2</cp:revision>
  <dcterms:created xsi:type="dcterms:W3CDTF">2024-10-07T16:13:00Z</dcterms:created>
  <dcterms:modified xsi:type="dcterms:W3CDTF">2024-12-03T05:53:00Z</dcterms:modified>
</cp:coreProperties>
</file>