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A1614" w14:textId="4490A5FB" w:rsidR="00DF5FAE" w:rsidRDefault="00A72315">
      <w:pPr>
        <w:rPr>
          <w:rFonts w:cs="Arial"/>
          <w:rtl/>
        </w:rPr>
      </w:pPr>
      <w:r w:rsidRPr="00A72315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1A3C57D8" wp14:editId="7C3C57FC">
            <wp:simplePos x="0" y="0"/>
            <wp:positionH relativeFrom="margin">
              <wp:align>left</wp:align>
            </wp:positionH>
            <wp:positionV relativeFrom="paragraph">
              <wp:posOffset>2565400</wp:posOffset>
            </wp:positionV>
            <wp:extent cx="5001323" cy="5487166"/>
            <wp:effectExtent l="0" t="0" r="889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7C1" w:rsidRPr="009C67C1">
        <w:rPr>
          <w:rFonts w:cs="Arial"/>
          <w:rtl/>
        </w:rPr>
        <w:drawing>
          <wp:inline distT="0" distB="0" distL="0" distR="0" wp14:anchorId="75E18EDB" wp14:editId="321395CE">
            <wp:extent cx="5274310" cy="2484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A9DA" w14:textId="2DCDA070" w:rsidR="00A72315" w:rsidRPr="00A72315" w:rsidRDefault="00A72315" w:rsidP="00A72315">
      <w:pPr>
        <w:ind w:firstLine="720"/>
        <w:rPr>
          <w:rFonts w:cs="Arial"/>
          <w:rtl/>
        </w:rPr>
      </w:pPr>
    </w:p>
    <w:p w14:paraId="656999AB" w14:textId="4B4182C0" w:rsidR="009C67C1" w:rsidRDefault="00A72315" w:rsidP="009C67C1">
      <w:pPr>
        <w:rPr>
          <w:rFonts w:cs="Arial"/>
          <w:rtl/>
        </w:rPr>
      </w:pPr>
      <w:r w:rsidRPr="00A72315">
        <w:rPr>
          <w:rFonts w:cs="Arial"/>
          <w:rtl/>
        </w:rPr>
        <w:lastRenderedPageBreak/>
        <w:drawing>
          <wp:inline distT="0" distB="0" distL="0" distR="0" wp14:anchorId="20521011" wp14:editId="43175623">
            <wp:extent cx="5274310" cy="4559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7C1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24250230" wp14:editId="2986B5E5">
            <wp:simplePos x="0" y="0"/>
            <wp:positionH relativeFrom="column">
              <wp:posOffset>-120650</wp:posOffset>
            </wp:positionH>
            <wp:positionV relativeFrom="paragraph">
              <wp:posOffset>334645</wp:posOffset>
            </wp:positionV>
            <wp:extent cx="3374390" cy="2984500"/>
            <wp:effectExtent l="0" t="0" r="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4055" b="1055"/>
                    <a:stretch/>
                  </pic:blipFill>
                  <pic:spPr bwMode="auto">
                    <a:xfrm>
                      <a:off x="0" y="0"/>
                      <a:ext cx="337439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A0673" w14:textId="08AF1780" w:rsidR="009C67C1" w:rsidRDefault="009C67C1" w:rsidP="009C67C1">
      <w:pPr>
        <w:tabs>
          <w:tab w:val="left" w:pos="2656"/>
        </w:tabs>
        <w:rPr>
          <w:rFonts w:cs="Arial"/>
        </w:rPr>
      </w:pPr>
    </w:p>
    <w:p w14:paraId="6EE53829" w14:textId="4FFEACF6" w:rsidR="009C67C1" w:rsidRPr="009C67C1" w:rsidRDefault="00A72315" w:rsidP="009C67C1">
      <w:pPr>
        <w:tabs>
          <w:tab w:val="left" w:pos="2656"/>
        </w:tabs>
      </w:pPr>
      <w:r w:rsidRPr="00A72315">
        <w:rPr>
          <w:rFonts w:cs="Arial"/>
          <w:rtl/>
        </w:rPr>
        <w:lastRenderedPageBreak/>
        <w:drawing>
          <wp:inline distT="0" distB="0" distL="0" distR="0" wp14:anchorId="783E287D" wp14:editId="05448C18">
            <wp:extent cx="5274310" cy="14306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7C1" w:rsidRPr="009C67C1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72"/>
    <w:rsid w:val="001D4572"/>
    <w:rsid w:val="00755436"/>
    <w:rsid w:val="009C67C1"/>
    <w:rsid w:val="00A72315"/>
    <w:rsid w:val="00CA7243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6CC3"/>
  <w15:chartTrackingRefBased/>
  <w15:docId w15:val="{77D69DC4-EADF-4BF9-80A6-FA43928A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</cp:revision>
  <dcterms:created xsi:type="dcterms:W3CDTF">2026-02-26T12:18:00Z</dcterms:created>
  <dcterms:modified xsi:type="dcterms:W3CDTF">2026-02-26T18:12:00Z</dcterms:modified>
</cp:coreProperties>
</file>