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8466" w14:textId="77777777" w:rsidR="00974917" w:rsidRDefault="00974917" w:rsidP="00974917">
      <w:pPr>
        <w:bidi w:val="0"/>
      </w:pPr>
      <w:r>
        <w:t>#include &lt;</w:t>
      </w:r>
      <w:proofErr w:type="spellStart"/>
      <w:r>
        <w:t>Keyboard.h</w:t>
      </w:r>
      <w:proofErr w:type="spellEnd"/>
      <w:r>
        <w:t>&gt;</w:t>
      </w:r>
    </w:p>
    <w:p w14:paraId="43EFF1BB" w14:textId="77777777" w:rsidR="00974917" w:rsidRDefault="00974917" w:rsidP="00974917">
      <w:pPr>
        <w:bidi w:val="0"/>
        <w:rPr>
          <w:rtl/>
        </w:rPr>
      </w:pPr>
    </w:p>
    <w:p w14:paraId="67196102" w14:textId="77777777" w:rsidR="00974917" w:rsidRDefault="00974917" w:rsidP="00974917">
      <w:pPr>
        <w:bidi w:val="0"/>
      </w:pPr>
      <w:r>
        <w:t xml:space="preserve">const int </w:t>
      </w:r>
      <w:proofErr w:type="spellStart"/>
      <w:r>
        <w:t>leftButtonPin</w:t>
      </w:r>
      <w:proofErr w:type="spellEnd"/>
      <w:r>
        <w:t xml:space="preserve"> = A1;   // Pin for the left button (A1)</w:t>
      </w:r>
    </w:p>
    <w:p w14:paraId="53AB795E" w14:textId="77777777" w:rsidR="00974917" w:rsidRDefault="00974917" w:rsidP="00974917">
      <w:pPr>
        <w:bidi w:val="0"/>
      </w:pPr>
      <w:r>
        <w:t xml:space="preserve">const int </w:t>
      </w:r>
      <w:proofErr w:type="spellStart"/>
      <w:r>
        <w:t>rightButtonPin</w:t>
      </w:r>
      <w:proofErr w:type="spellEnd"/>
      <w:r>
        <w:t xml:space="preserve"> = A2;  // Pin for the right button (A2)</w:t>
      </w:r>
    </w:p>
    <w:p w14:paraId="745BFDB6" w14:textId="77777777" w:rsidR="00974917" w:rsidRDefault="00974917" w:rsidP="00974917">
      <w:pPr>
        <w:bidi w:val="0"/>
      </w:pPr>
      <w:r>
        <w:t xml:space="preserve">const int </w:t>
      </w:r>
      <w:proofErr w:type="spellStart"/>
      <w:r>
        <w:t>groundPin</w:t>
      </w:r>
      <w:proofErr w:type="spellEnd"/>
      <w:r>
        <w:t xml:space="preserve"> = A0;       // Pin for ground (A0)</w:t>
      </w:r>
    </w:p>
    <w:p w14:paraId="082124E8" w14:textId="77777777" w:rsidR="00974917" w:rsidRDefault="00974917" w:rsidP="00974917">
      <w:pPr>
        <w:bidi w:val="0"/>
        <w:rPr>
          <w:rtl/>
        </w:rPr>
      </w:pPr>
    </w:p>
    <w:p w14:paraId="7A91A06F" w14:textId="77777777" w:rsidR="00974917" w:rsidRDefault="00974917" w:rsidP="00974917">
      <w:pPr>
        <w:bidi w:val="0"/>
      </w:pPr>
      <w:r>
        <w:t>void setup() {</w:t>
      </w:r>
    </w:p>
    <w:p w14:paraId="3FC4BF74" w14:textId="77777777" w:rsidR="00974917" w:rsidRDefault="00974917" w:rsidP="00974917">
      <w:pPr>
        <w:bidi w:val="0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leftButtonPin</w:t>
      </w:r>
      <w:proofErr w:type="spellEnd"/>
      <w:r>
        <w:t>, INPUT_PULLUP);   // Initialize the left button with internal pull-up resistor</w:t>
      </w:r>
    </w:p>
    <w:p w14:paraId="79F1AC2A" w14:textId="77777777" w:rsidR="00974917" w:rsidRDefault="00974917" w:rsidP="00974917">
      <w:pPr>
        <w:bidi w:val="0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rightButtonPin</w:t>
      </w:r>
      <w:proofErr w:type="spellEnd"/>
      <w:r>
        <w:t>, INPUT_PULLUP);  // Initialize the right button with internal pull-up resistor</w:t>
      </w:r>
    </w:p>
    <w:p w14:paraId="4766BE18" w14:textId="77777777" w:rsidR="00974917" w:rsidRDefault="00974917" w:rsidP="00974917">
      <w:pPr>
        <w:bidi w:val="0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groundPin</w:t>
      </w:r>
      <w:proofErr w:type="spellEnd"/>
      <w:r>
        <w:t>, OUTPUT);             // Initialize the ground pin as output</w:t>
      </w:r>
    </w:p>
    <w:p w14:paraId="4B977BDB" w14:textId="77777777" w:rsidR="00974917" w:rsidRDefault="00974917" w:rsidP="00974917">
      <w:pPr>
        <w:bidi w:val="0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groundPin</w:t>
      </w:r>
      <w:proofErr w:type="spellEnd"/>
      <w:r>
        <w:t>, LOW);           // Set ground pin to low</w:t>
      </w:r>
    </w:p>
    <w:p w14:paraId="0D7751EF" w14:textId="77777777" w:rsidR="00974917" w:rsidRDefault="00974917" w:rsidP="00974917">
      <w:pPr>
        <w:bidi w:val="0"/>
      </w:pPr>
      <w:r>
        <w:t xml:space="preserve">  </w:t>
      </w:r>
      <w:proofErr w:type="spellStart"/>
      <w:r>
        <w:t>Keyboard.begin</w:t>
      </w:r>
      <w:proofErr w:type="spellEnd"/>
      <w:r>
        <w:t>();                      // Initialize keyboard emulation</w:t>
      </w:r>
    </w:p>
    <w:p w14:paraId="358EFB57" w14:textId="77777777" w:rsidR="00974917" w:rsidRDefault="00974917" w:rsidP="00974917">
      <w:pPr>
        <w:bidi w:val="0"/>
        <w:rPr>
          <w:rtl/>
        </w:rPr>
      </w:pPr>
      <w:r>
        <w:t>}</w:t>
      </w:r>
    </w:p>
    <w:p w14:paraId="494D1751" w14:textId="77777777" w:rsidR="00974917" w:rsidRDefault="00974917" w:rsidP="00974917">
      <w:pPr>
        <w:bidi w:val="0"/>
        <w:rPr>
          <w:rtl/>
        </w:rPr>
      </w:pPr>
    </w:p>
    <w:p w14:paraId="2D8448AE" w14:textId="77777777" w:rsidR="00974917" w:rsidRDefault="00974917" w:rsidP="00974917">
      <w:pPr>
        <w:bidi w:val="0"/>
      </w:pPr>
      <w:r>
        <w:t>void loop() {</w:t>
      </w:r>
    </w:p>
    <w:p w14:paraId="46E51546" w14:textId="77777777" w:rsidR="00974917" w:rsidRDefault="00974917" w:rsidP="00974917">
      <w:pPr>
        <w:bidi w:val="0"/>
      </w:pPr>
      <w:r>
        <w:t xml:space="preserve">  // Check button presses</w:t>
      </w:r>
    </w:p>
    <w:p w14:paraId="5D6E0501" w14:textId="77777777" w:rsidR="00974917" w:rsidRDefault="00974917" w:rsidP="00974917">
      <w:pPr>
        <w:bidi w:val="0"/>
      </w:pPr>
      <w:r>
        <w:t xml:space="preserve">  </w:t>
      </w:r>
      <w:proofErr w:type="spellStart"/>
      <w:r>
        <w:t>checkButtonPresses</w:t>
      </w:r>
      <w:proofErr w:type="spellEnd"/>
      <w:r>
        <w:t>(</w:t>
      </w:r>
      <w:proofErr w:type="spellStart"/>
      <w:r>
        <w:t>leftButtonPin</w:t>
      </w:r>
      <w:proofErr w:type="spellEnd"/>
      <w:r>
        <w:t>, 'l');</w:t>
      </w:r>
    </w:p>
    <w:p w14:paraId="60C2EAC0" w14:textId="77777777" w:rsidR="00974917" w:rsidRDefault="00974917" w:rsidP="00974917">
      <w:pPr>
        <w:bidi w:val="0"/>
      </w:pPr>
      <w:r>
        <w:t xml:space="preserve">  </w:t>
      </w:r>
      <w:proofErr w:type="spellStart"/>
      <w:r>
        <w:t>checkButtonPresses</w:t>
      </w:r>
      <w:proofErr w:type="spellEnd"/>
      <w:r>
        <w:t>(</w:t>
      </w:r>
      <w:proofErr w:type="spellStart"/>
      <w:r>
        <w:t>rightButtonPin</w:t>
      </w:r>
      <w:proofErr w:type="spellEnd"/>
      <w:r>
        <w:t>, 'r');</w:t>
      </w:r>
    </w:p>
    <w:p w14:paraId="30B4BD77" w14:textId="77777777" w:rsidR="00974917" w:rsidRDefault="00974917" w:rsidP="00974917">
      <w:pPr>
        <w:bidi w:val="0"/>
        <w:rPr>
          <w:rtl/>
        </w:rPr>
      </w:pPr>
      <w:r>
        <w:t>}</w:t>
      </w:r>
    </w:p>
    <w:p w14:paraId="20D53F6C" w14:textId="77777777" w:rsidR="00974917" w:rsidRDefault="00974917" w:rsidP="00974917">
      <w:pPr>
        <w:bidi w:val="0"/>
        <w:rPr>
          <w:rtl/>
        </w:rPr>
      </w:pPr>
    </w:p>
    <w:p w14:paraId="2FEEC6C3" w14:textId="77777777" w:rsidR="00974917" w:rsidRDefault="00974917" w:rsidP="00974917">
      <w:pPr>
        <w:bidi w:val="0"/>
      </w:pPr>
      <w:r>
        <w:t xml:space="preserve">void </w:t>
      </w:r>
      <w:proofErr w:type="spellStart"/>
      <w:r>
        <w:t>checkButtonPresses</w:t>
      </w:r>
      <w:proofErr w:type="spellEnd"/>
      <w:r>
        <w:t xml:space="preserve">(int </w:t>
      </w:r>
      <w:proofErr w:type="spellStart"/>
      <w:r>
        <w:t>buttonPin</w:t>
      </w:r>
      <w:proofErr w:type="spellEnd"/>
      <w:r>
        <w:t>, char key) {</w:t>
      </w:r>
    </w:p>
    <w:p w14:paraId="764BE6FA" w14:textId="77777777" w:rsidR="00974917" w:rsidRDefault="00974917" w:rsidP="00974917">
      <w:pPr>
        <w:bidi w:val="0"/>
      </w:pPr>
      <w:r>
        <w:t xml:space="preserve">  static bool </w:t>
      </w:r>
      <w:proofErr w:type="spellStart"/>
      <w:r>
        <w:t>buttonState</w:t>
      </w:r>
      <w:proofErr w:type="spellEnd"/>
      <w:r>
        <w:t xml:space="preserve"> = HIGH;    // Button state (HIGH - not pressed, LOW - pressed)</w:t>
      </w:r>
    </w:p>
    <w:p w14:paraId="58E8F13E" w14:textId="77777777" w:rsidR="00974917" w:rsidRDefault="00974917" w:rsidP="00974917">
      <w:pPr>
        <w:bidi w:val="0"/>
      </w:pPr>
      <w:r>
        <w:t xml:space="preserve">  static bool </w:t>
      </w:r>
      <w:proofErr w:type="spellStart"/>
      <w:r>
        <w:t>lastButtonState</w:t>
      </w:r>
      <w:proofErr w:type="spellEnd"/>
      <w:r>
        <w:t xml:space="preserve"> = HIGH;    // Previous button state</w:t>
      </w:r>
    </w:p>
    <w:p w14:paraId="7B7BAB11" w14:textId="77777777" w:rsidR="00974917" w:rsidRDefault="00974917" w:rsidP="00974917">
      <w:pPr>
        <w:bidi w:val="0"/>
        <w:rPr>
          <w:rtl/>
        </w:rPr>
      </w:pPr>
    </w:p>
    <w:p w14:paraId="525E9952" w14:textId="77777777" w:rsidR="00974917" w:rsidRDefault="00974917" w:rsidP="00974917">
      <w:pPr>
        <w:bidi w:val="0"/>
      </w:pPr>
      <w:r>
        <w:t xml:space="preserve">  bool </w:t>
      </w:r>
      <w:proofErr w:type="spellStart"/>
      <w:r>
        <w:t>currentState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);  // Current button state</w:t>
      </w:r>
    </w:p>
    <w:p w14:paraId="122CB93B" w14:textId="77777777" w:rsidR="00974917" w:rsidRDefault="00974917" w:rsidP="00974917">
      <w:pPr>
        <w:bidi w:val="0"/>
        <w:rPr>
          <w:rtl/>
        </w:rPr>
      </w:pPr>
    </w:p>
    <w:p w14:paraId="58CAC920" w14:textId="77777777" w:rsidR="00974917" w:rsidRDefault="00974917" w:rsidP="00974917">
      <w:pPr>
        <w:bidi w:val="0"/>
      </w:pPr>
      <w:r>
        <w:t xml:space="preserve">  // If button state has changed</w:t>
      </w:r>
    </w:p>
    <w:p w14:paraId="7692AF68" w14:textId="77777777" w:rsidR="00974917" w:rsidRDefault="00974917" w:rsidP="00974917">
      <w:pPr>
        <w:bidi w:val="0"/>
      </w:pPr>
      <w:r>
        <w:t xml:space="preserve">  if (</w:t>
      </w:r>
      <w:proofErr w:type="spellStart"/>
      <w:r>
        <w:t>currentState</w:t>
      </w:r>
      <w:proofErr w:type="spellEnd"/>
      <w:r>
        <w:t xml:space="preserve"> != </w:t>
      </w:r>
      <w:proofErr w:type="spellStart"/>
      <w:r>
        <w:t>lastButtonState</w:t>
      </w:r>
      <w:proofErr w:type="spellEnd"/>
      <w:r>
        <w:t>) {</w:t>
      </w:r>
    </w:p>
    <w:p w14:paraId="7460205D" w14:textId="77777777" w:rsidR="00974917" w:rsidRDefault="00974917" w:rsidP="00974917">
      <w:pPr>
        <w:bidi w:val="0"/>
      </w:pPr>
      <w:r>
        <w:t xml:space="preserve">    // If button is pressed</w:t>
      </w:r>
    </w:p>
    <w:p w14:paraId="26C68C18" w14:textId="77777777" w:rsidR="00974917" w:rsidRDefault="00974917" w:rsidP="00974917">
      <w:pPr>
        <w:bidi w:val="0"/>
      </w:pPr>
      <w:r>
        <w:t xml:space="preserve">    if (</w:t>
      </w:r>
      <w:proofErr w:type="spellStart"/>
      <w:r>
        <w:t>currentState</w:t>
      </w:r>
      <w:proofErr w:type="spellEnd"/>
      <w:r>
        <w:t xml:space="preserve"> == LOW) {</w:t>
      </w:r>
    </w:p>
    <w:p w14:paraId="29F93562" w14:textId="77777777" w:rsidR="00974917" w:rsidRDefault="00974917" w:rsidP="00974917">
      <w:pPr>
        <w:bidi w:val="0"/>
      </w:pPr>
      <w:r>
        <w:t xml:space="preserve">      </w:t>
      </w:r>
      <w:proofErr w:type="spellStart"/>
      <w:r>
        <w:t>pressKey</w:t>
      </w:r>
      <w:proofErr w:type="spellEnd"/>
      <w:r>
        <w:t>(key);  // Emulate key press</w:t>
      </w:r>
    </w:p>
    <w:p w14:paraId="5881C113" w14:textId="77777777" w:rsidR="00974917" w:rsidRDefault="00974917" w:rsidP="00974917">
      <w:pPr>
        <w:bidi w:val="0"/>
        <w:rPr>
          <w:rtl/>
        </w:rPr>
      </w:pPr>
      <w:r>
        <w:lastRenderedPageBreak/>
        <w:t xml:space="preserve">    }</w:t>
      </w:r>
    </w:p>
    <w:p w14:paraId="04D8D2E4" w14:textId="77777777" w:rsidR="00974917" w:rsidRDefault="00974917" w:rsidP="00974917">
      <w:pPr>
        <w:bidi w:val="0"/>
        <w:rPr>
          <w:rtl/>
        </w:rPr>
      </w:pPr>
      <w:r>
        <w:t xml:space="preserve">  }</w:t>
      </w:r>
    </w:p>
    <w:p w14:paraId="0D1F3844" w14:textId="77777777" w:rsidR="00974917" w:rsidRDefault="00974917" w:rsidP="00974917">
      <w:pPr>
        <w:bidi w:val="0"/>
        <w:rPr>
          <w:rtl/>
        </w:rPr>
      </w:pPr>
    </w:p>
    <w:p w14:paraId="01BE4E77" w14:textId="77777777" w:rsidR="00974917" w:rsidRDefault="00974917" w:rsidP="00974917">
      <w:pPr>
        <w:bidi w:val="0"/>
      </w:pPr>
      <w:r>
        <w:t xml:space="preserve">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currentState</w:t>
      </w:r>
      <w:proofErr w:type="spellEnd"/>
      <w:r>
        <w:t>;  // Update previous button state</w:t>
      </w:r>
    </w:p>
    <w:p w14:paraId="7CD4E2D3" w14:textId="77777777" w:rsidR="00974917" w:rsidRDefault="00974917" w:rsidP="00974917">
      <w:pPr>
        <w:bidi w:val="0"/>
        <w:rPr>
          <w:rtl/>
        </w:rPr>
      </w:pPr>
      <w:r>
        <w:t>}</w:t>
      </w:r>
    </w:p>
    <w:p w14:paraId="0E0EB052" w14:textId="77777777" w:rsidR="00974917" w:rsidRDefault="00974917" w:rsidP="00974917">
      <w:pPr>
        <w:bidi w:val="0"/>
        <w:rPr>
          <w:rtl/>
        </w:rPr>
      </w:pPr>
    </w:p>
    <w:p w14:paraId="648EE0FA" w14:textId="77777777" w:rsidR="00974917" w:rsidRDefault="00974917" w:rsidP="00974917">
      <w:pPr>
        <w:bidi w:val="0"/>
      </w:pPr>
      <w:r>
        <w:t xml:space="preserve">void </w:t>
      </w:r>
      <w:proofErr w:type="spellStart"/>
      <w:r>
        <w:t>pressKey</w:t>
      </w:r>
      <w:proofErr w:type="spellEnd"/>
      <w:r>
        <w:t>(char key) {</w:t>
      </w:r>
    </w:p>
    <w:p w14:paraId="5859B095" w14:textId="77777777" w:rsidR="00974917" w:rsidRDefault="00974917" w:rsidP="00974917">
      <w:pPr>
        <w:bidi w:val="0"/>
      </w:pPr>
      <w:r>
        <w:t xml:space="preserve">  </w:t>
      </w:r>
      <w:proofErr w:type="spellStart"/>
      <w:r>
        <w:t>Keyboard.press</w:t>
      </w:r>
      <w:proofErr w:type="spellEnd"/>
      <w:r>
        <w:t>(key);  // Press the key</w:t>
      </w:r>
    </w:p>
    <w:p w14:paraId="03D83533" w14:textId="77777777" w:rsidR="00974917" w:rsidRDefault="00974917" w:rsidP="00974917">
      <w:pPr>
        <w:bidi w:val="0"/>
      </w:pPr>
      <w:r>
        <w:t xml:space="preserve">  delay(1000);  // Delay after key press for 1 second</w:t>
      </w:r>
    </w:p>
    <w:p w14:paraId="187D9CAD" w14:textId="77777777" w:rsidR="00974917" w:rsidRDefault="00974917" w:rsidP="00974917">
      <w:pPr>
        <w:bidi w:val="0"/>
      </w:pPr>
      <w:r>
        <w:t xml:space="preserve">  </w:t>
      </w:r>
      <w:proofErr w:type="spellStart"/>
      <w:r>
        <w:t>Keyboard.release</w:t>
      </w:r>
      <w:proofErr w:type="spellEnd"/>
      <w:r>
        <w:t>(key);  // Release the key</w:t>
      </w:r>
    </w:p>
    <w:p w14:paraId="2288FFE9" w14:textId="25F066B3" w:rsidR="002D57B9" w:rsidRDefault="00974917" w:rsidP="00974917">
      <w:pPr>
        <w:bidi w:val="0"/>
      </w:pPr>
      <w:r>
        <w:t>}</w:t>
      </w:r>
    </w:p>
    <w:sectPr w:rsidR="002D57B9" w:rsidSect="00C86CC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93"/>
    <w:rsid w:val="002D57B9"/>
    <w:rsid w:val="00974917"/>
    <w:rsid w:val="009C0D82"/>
    <w:rsid w:val="00C86CCC"/>
    <w:rsid w:val="00F5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EB96"/>
  <w15:chartTrackingRefBased/>
  <w15:docId w15:val="{E9D69494-6A0F-4DB8-919D-1A9B3B30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Polonsky</dc:creator>
  <cp:keywords/>
  <dc:description/>
  <cp:lastModifiedBy>Dmitry Polonsky</cp:lastModifiedBy>
  <cp:revision>2</cp:revision>
  <dcterms:created xsi:type="dcterms:W3CDTF">2024-07-17T07:15:00Z</dcterms:created>
  <dcterms:modified xsi:type="dcterms:W3CDTF">2024-07-17T07:15:00Z</dcterms:modified>
</cp:coreProperties>
</file>