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ECBA4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Keyboard.h</w:t>
      </w:r>
      <w:proofErr w:type="spellEnd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14:paraId="0CE74E11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0AA938E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leftButtonPin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A</w:t>
      </w:r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1;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// Pin for the left button (A1)</w:t>
      </w:r>
    </w:p>
    <w:p w14:paraId="4AEB7CF6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rightButtonPin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A</w:t>
      </w:r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2;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Pin for the right button (A2)</w:t>
      </w:r>
    </w:p>
    <w:p w14:paraId="4725C30E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groundPin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A</w:t>
      </w:r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0;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   // Pin for ground (A0)</w:t>
      </w:r>
    </w:p>
    <w:p w14:paraId="0EB8DA30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debounceDelay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1000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Debounce delay in milliseconds</w:t>
      </w:r>
    </w:p>
    <w:p w14:paraId="64971EB4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autoPressDelay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15000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Auto press delay in milliseconds (15 seconds)</w:t>
      </w:r>
    </w:p>
    <w:p w14:paraId="1481D33C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391513A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Last button press time</w:t>
      </w:r>
    </w:p>
    <w:p w14:paraId="08E61343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Last auto press time</w:t>
      </w:r>
    </w:p>
    <w:p w14:paraId="7D7DA81C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8A731E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21327550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leftButtonPin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, INPUT_PULLUP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// Initialize the left button with internal pull-up resistor</w:t>
      </w:r>
    </w:p>
    <w:p w14:paraId="27CB4459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rightButtonPin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, INPUT_PULLUP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Initialize the right button with internal pull-up resistor</w:t>
      </w:r>
    </w:p>
    <w:p w14:paraId="3C09CC5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groundPin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, OUTPUT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     // Initialize the ground pin as output</w:t>
      </w:r>
    </w:p>
    <w:p w14:paraId="5EF126C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groundPin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, LOW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   // Set ground pin LOW</w:t>
      </w:r>
    </w:p>
    <w:p w14:paraId="6469A630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Keyboard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Start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                   // Initialize keyboard emulation</w:t>
      </w:r>
    </w:p>
    <w:p w14:paraId="44196FFB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1EE9C34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8F5657F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9435F6D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millis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Current time in milliseconds</w:t>
      </w:r>
    </w:p>
    <w:p w14:paraId="38B0AB7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14:paraId="6CAEF062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 // Check button presses</w:t>
      </w:r>
    </w:p>
    <w:p w14:paraId="0E48DEFC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checkButtonPress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leftButtonPin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'l',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C9F14EF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checkButtonPress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rightButtonPin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'r',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DF2CED2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6F51866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 // Check for automatic 'R' press</w:t>
      </w:r>
    </w:p>
    <w:p w14:paraId="03B5A6D3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&gt;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autoPressDelay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6ACD8EBE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pressKey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'r'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AEA01A9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E4EAD4D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1B5B3506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150DD6B0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EF1D78F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checkButtonPress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buttonPin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key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2EE75694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static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lastButtonState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HIGH;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// Previous button state</w:t>
      </w:r>
    </w:p>
    <w:p w14:paraId="7BF12622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digitalRead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buttonPin</w:t>
      </w:r>
      <w:proofErr w:type="spellEnd"/>
      <w:proofErr w:type="gramStart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Current button state</w:t>
      </w:r>
    </w:p>
    <w:p w14:paraId="6D50D34B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0C6E8A5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 // If button state has changed and enough time has passed since last press</w:t>
      </w:r>
    </w:p>
    <w:p w14:paraId="79D7DA47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!</w:t>
      </w:r>
      <w:proofErr w:type="gram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=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lastButtonState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&amp;&amp;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&gt;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debounceDelay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68DDDBEA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    // If button is pressed</w:t>
      </w:r>
    </w:p>
    <w:p w14:paraId="224A7F3E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D35FAA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== LOW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1F004232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pressKey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key</w:t>
      </w:r>
      <w:proofErr w:type="gramStart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Emulate key press</w:t>
      </w:r>
    </w:p>
    <w:p w14:paraId="67F83561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Update last press time</w:t>
      </w:r>
    </w:p>
    <w:p w14:paraId="3824B370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   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Reset auto press timer</w:t>
      </w:r>
    </w:p>
    <w:p w14:paraId="7304AA6C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150AF02A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5FAC49B5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F948569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lastButtonState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>/ Update previous button state</w:t>
      </w:r>
    </w:p>
    <w:p w14:paraId="2FCEF320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3151CE5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A65D6E5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pressKey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D35FAA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key)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1FF1C943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Keyboard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press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key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9C2E06A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D35FAA">
        <w:rPr>
          <w:rFonts w:ascii="Consolas" w:eastAsia="Times New Roman" w:hAnsi="Consolas" w:cs="Times New Roman"/>
          <w:color w:val="005C5F"/>
          <w:sz w:val="21"/>
          <w:szCs w:val="21"/>
        </w:rPr>
        <w:t>100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D35FAA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Delay after key press for debounce (adjust as needed)</w:t>
      </w:r>
    </w:p>
    <w:p w14:paraId="64280A83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Keyboard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D35FAA">
        <w:rPr>
          <w:rFonts w:ascii="Consolas" w:eastAsia="Times New Roman" w:hAnsi="Consolas" w:cs="Times New Roman"/>
          <w:color w:val="D35400"/>
          <w:sz w:val="21"/>
          <w:szCs w:val="21"/>
        </w:rPr>
        <w:t>release</w:t>
      </w:r>
      <w:proofErr w:type="spellEnd"/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key</w:t>
      </w: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D35FAA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F2832C8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D35FAA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743111C6" w14:textId="77777777" w:rsidR="00D35FAA" w:rsidRPr="00D35FAA" w:rsidRDefault="00D35FAA" w:rsidP="00D35FA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4FE2082" w14:textId="77777777" w:rsidR="00D06501" w:rsidRDefault="00D06501">
      <w:pPr>
        <w:rPr>
          <w:rFonts w:hint="cs"/>
        </w:rPr>
      </w:pPr>
    </w:p>
    <w:sectPr w:rsidR="00D06501" w:rsidSect="00C86CC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AA"/>
    <w:rsid w:val="009C0D82"/>
    <w:rsid w:val="00C86CCC"/>
    <w:rsid w:val="00D06501"/>
    <w:rsid w:val="00D3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06CC"/>
  <w15:chartTrackingRefBased/>
  <w15:docId w15:val="{C80DDD5C-774E-493C-8129-E5EB747D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Polonsky</dc:creator>
  <cp:keywords/>
  <dc:description/>
  <cp:lastModifiedBy>Dmitry Polonsky</cp:lastModifiedBy>
  <cp:revision>1</cp:revision>
  <dcterms:created xsi:type="dcterms:W3CDTF">2024-07-18T05:54:00Z</dcterms:created>
  <dcterms:modified xsi:type="dcterms:W3CDTF">2024-07-18T05:55:00Z</dcterms:modified>
</cp:coreProperties>
</file>