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C7846" w14:textId="7353F706" w:rsidR="00762660" w:rsidRDefault="00762660" w:rsidP="00762660">
      <w:pPr>
        <w:jc w:val="center"/>
      </w:pPr>
      <w:r>
        <w:t>Soporte punto 2</w:t>
      </w:r>
    </w:p>
    <w:p w14:paraId="36DEF53E" w14:textId="5861142A" w:rsidR="00762660" w:rsidRDefault="00762660" w:rsidP="00762660">
      <w:pPr>
        <w:jc w:val="center"/>
      </w:pPr>
      <w:r>
        <w:t>Rol Ingeniería de Datos</w:t>
      </w:r>
    </w:p>
    <w:p w14:paraId="642F1555" w14:textId="539F523F" w:rsidR="00762660" w:rsidRDefault="00762660" w:rsidP="00762660">
      <w:pPr>
        <w:jc w:val="center"/>
      </w:pPr>
      <w:r>
        <w:t>Proyecto 3 Analítica Computacional</w:t>
      </w:r>
    </w:p>
    <w:p w14:paraId="0DF67D04" w14:textId="5262829B" w:rsidR="00762660" w:rsidRDefault="00762660" w:rsidP="00762660">
      <w:pPr>
        <w:jc w:val="center"/>
      </w:pPr>
      <w:r>
        <w:t>Jorge Russi Russi</w:t>
      </w:r>
    </w:p>
    <w:p w14:paraId="37F6AACF" w14:textId="2C3DBD98" w:rsidR="00762660" w:rsidRDefault="00762660" w:rsidP="00762660">
      <w:pPr>
        <w:pStyle w:val="Prrafodelista"/>
        <w:numPr>
          <w:ilvl w:val="0"/>
          <w:numId w:val="1"/>
        </w:numPr>
        <w:jc w:val="both"/>
      </w:pPr>
      <w:r>
        <w:t>Buquets:</w:t>
      </w:r>
    </w:p>
    <w:p w14:paraId="58A3CE70" w14:textId="3719A20C" w:rsidR="00762660" w:rsidRDefault="00762660" w:rsidP="00762660">
      <w:pPr>
        <w:jc w:val="both"/>
      </w:pPr>
      <w:r>
        <w:t>Primero se crea un buquet de entrada llamado proyecto3-jorge-entrada, donde almacenaremos nuestra data inicial y en este buquet se crea una carpeta llamada datos_base:</w:t>
      </w:r>
    </w:p>
    <w:p w14:paraId="08BCAC04" w14:textId="6CE629B3" w:rsidR="00762660" w:rsidRDefault="00762660">
      <w:r w:rsidRPr="00762660">
        <w:rPr>
          <w:noProof/>
        </w:rPr>
        <w:drawing>
          <wp:inline distT="0" distB="0" distL="0" distR="0" wp14:anchorId="54DAA9D8" wp14:editId="5E5C1B42">
            <wp:extent cx="5612130" cy="2454275"/>
            <wp:effectExtent l="0" t="0" r="7620" b="3175"/>
            <wp:docPr id="9218232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2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4A2B" w14:textId="7E45DAF3" w:rsidR="00762660" w:rsidRDefault="00762660">
      <w:r>
        <w:t>Y luego se sube el archivo “data_proyecto3.csv” descargado con 7.1 millones de filas a la carpeta datos_base:</w:t>
      </w:r>
    </w:p>
    <w:p w14:paraId="1D6EA8F9" w14:textId="4950E7B6" w:rsidR="00762660" w:rsidRDefault="00762660">
      <w:r w:rsidRPr="00762660">
        <w:rPr>
          <w:noProof/>
        </w:rPr>
        <w:drawing>
          <wp:inline distT="0" distB="0" distL="0" distR="0" wp14:anchorId="3FD60D34" wp14:editId="2A58AECF">
            <wp:extent cx="5612130" cy="2214880"/>
            <wp:effectExtent l="0" t="0" r="7620" b="0"/>
            <wp:docPr id="1185527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27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C0DE" w14:textId="19DFD724" w:rsidR="00762660" w:rsidRDefault="00762660" w:rsidP="00DF19A8">
      <w:pPr>
        <w:jc w:val="both"/>
      </w:pPr>
      <w:r>
        <w:lastRenderedPageBreak/>
        <w:t xml:space="preserve">Ahora creamos un buquet de salida, </w:t>
      </w:r>
      <w:r w:rsidR="00DF19A8">
        <w:t>donde almacenaremos</w:t>
      </w:r>
      <w:r>
        <w:t xml:space="preserve"> nuestros resultados</w:t>
      </w:r>
      <w:r w:rsidR="00DF19A8">
        <w:t xml:space="preserve"> ya filtrados</w:t>
      </w:r>
      <w:r>
        <w:t>,</w:t>
      </w:r>
      <w:r w:rsidR="00DF19A8">
        <w:t xml:space="preserve"> este buquet se </w:t>
      </w:r>
      <w:proofErr w:type="gramStart"/>
      <w:r w:rsidR="00DF19A8">
        <w:t>llamara</w:t>
      </w:r>
      <w:proofErr w:type="gramEnd"/>
      <w:r>
        <w:t xml:space="preserve"> proyecto3-jorge-salida</w:t>
      </w:r>
      <w:r w:rsidR="00DF19A8">
        <w:t xml:space="preserve"> el cual de momento se queda vacio</w:t>
      </w:r>
    </w:p>
    <w:p w14:paraId="26F3D782" w14:textId="0155C009" w:rsidR="00DF19A8" w:rsidRDefault="00DF19A8">
      <w:r w:rsidRPr="00DF19A8">
        <w:rPr>
          <w:noProof/>
        </w:rPr>
        <w:drawing>
          <wp:inline distT="0" distB="0" distL="0" distR="0" wp14:anchorId="51B4D9B5" wp14:editId="56A8AB68">
            <wp:extent cx="5612130" cy="632460"/>
            <wp:effectExtent l="0" t="0" r="7620" b="0"/>
            <wp:docPr id="800202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0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11F7" w14:textId="657A61B9" w:rsidR="000B0912" w:rsidRDefault="000B0912">
      <w:r>
        <w:t>En este buquet creamos una carpeta llamada resultados_NS, donde almacenaremos los resultados de nuestra extracción y transformación.</w:t>
      </w:r>
    </w:p>
    <w:p w14:paraId="1D3DEF0F" w14:textId="77B39DFD" w:rsidR="00DF19A8" w:rsidRDefault="000B0912">
      <w:r w:rsidRPr="000B0912">
        <w:rPr>
          <w:noProof/>
        </w:rPr>
        <w:drawing>
          <wp:inline distT="0" distB="0" distL="0" distR="0" wp14:anchorId="40C0F151" wp14:editId="6CB79546">
            <wp:extent cx="5612130" cy="1932305"/>
            <wp:effectExtent l="0" t="0" r="7620" b="0"/>
            <wp:docPr id="64704375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3751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D858" w14:textId="7F49F3BE" w:rsidR="00DF19A8" w:rsidRDefault="00DF19A8" w:rsidP="00DF19A8">
      <w:pPr>
        <w:pStyle w:val="Prrafodelista"/>
        <w:numPr>
          <w:ilvl w:val="0"/>
          <w:numId w:val="1"/>
        </w:numPr>
      </w:pPr>
      <w:r>
        <w:t>Athena</w:t>
      </w:r>
      <w:r w:rsidR="000B0912">
        <w:t>:</w:t>
      </w:r>
    </w:p>
    <w:p w14:paraId="7898D71F" w14:textId="48E57D2A" w:rsidR="000B0912" w:rsidRDefault="000B0912" w:rsidP="000B0912">
      <w:r>
        <w:t>Primero creamos un grupo de trabajo en el cual extraeremos y transformaremos nuestra data y especificamos que los resultados de este grupo de trabajo estarán en el buquet de salida en la carpeta resultados_NS:</w:t>
      </w:r>
    </w:p>
    <w:p w14:paraId="6E43412E" w14:textId="025B9348" w:rsidR="000B0912" w:rsidRDefault="000B0912" w:rsidP="000B0912">
      <w:r w:rsidRPr="000B0912">
        <w:rPr>
          <w:noProof/>
        </w:rPr>
        <w:drawing>
          <wp:inline distT="0" distB="0" distL="0" distR="0" wp14:anchorId="0E2DED1A" wp14:editId="23834DBC">
            <wp:extent cx="5612130" cy="2712720"/>
            <wp:effectExtent l="0" t="0" r="7620" b="0"/>
            <wp:docPr id="1356243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3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349" w14:textId="77777777" w:rsidR="00952B47" w:rsidRDefault="00952B47" w:rsidP="000B0912"/>
    <w:p w14:paraId="007E8894" w14:textId="500916F1" w:rsidR="00952B47" w:rsidRDefault="00952B47" w:rsidP="00952B47">
      <w:pPr>
        <w:pStyle w:val="Prrafodelista"/>
        <w:numPr>
          <w:ilvl w:val="0"/>
          <w:numId w:val="1"/>
        </w:numPr>
      </w:pPr>
      <w:r>
        <w:lastRenderedPageBreak/>
        <w:t>AWS Clue:</w:t>
      </w:r>
    </w:p>
    <w:p w14:paraId="0B97AF28" w14:textId="4DFA3571" w:rsidR="00952B47" w:rsidRDefault="00952B47" w:rsidP="00952B47">
      <w:pPr>
        <w:jc w:val="both"/>
      </w:pPr>
      <w:r>
        <w:t>Ahora creamos un crawler, el cual nos ayudara a leer la data de nuestro buquet de entrada, especificamos que de ese crawler debe salir la data. Y generamos una base de datos, donde queda la data de salida.</w:t>
      </w:r>
    </w:p>
    <w:p w14:paraId="3945B41A" w14:textId="6DC3CCE0" w:rsidR="00952B47" w:rsidRDefault="00952B47" w:rsidP="00952B47">
      <w:r w:rsidRPr="00952B47">
        <w:rPr>
          <w:noProof/>
        </w:rPr>
        <w:drawing>
          <wp:inline distT="0" distB="0" distL="0" distR="0" wp14:anchorId="6043AE4A" wp14:editId="22492F64">
            <wp:extent cx="5612130" cy="3202305"/>
            <wp:effectExtent l="0" t="0" r="7620" b="0"/>
            <wp:docPr id="5257793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793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268B" w14:textId="5C53CBFA" w:rsidR="00952B47" w:rsidRDefault="00952B47" w:rsidP="00952B47">
      <w:r>
        <w:t>Ahora se corren el crawler proyecto3-crawler, para inicializarlo:</w:t>
      </w:r>
    </w:p>
    <w:p w14:paraId="123F048A" w14:textId="49BAF7F4" w:rsidR="00952B47" w:rsidRDefault="00952B47" w:rsidP="00952B47">
      <w:r w:rsidRPr="00952B47">
        <w:rPr>
          <w:noProof/>
        </w:rPr>
        <w:drawing>
          <wp:inline distT="0" distB="0" distL="0" distR="0" wp14:anchorId="24C735E4" wp14:editId="47A76CF9">
            <wp:extent cx="5612130" cy="1713865"/>
            <wp:effectExtent l="0" t="0" r="7620" b="635"/>
            <wp:docPr id="20745498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989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74E6" w14:textId="586278FE" w:rsidR="00952B47" w:rsidRDefault="00952B47" w:rsidP="00952B47">
      <w:pPr>
        <w:jc w:val="both"/>
      </w:pPr>
      <w:r>
        <w:t>Ya quedo creado la tabla y la base de datos luego de que se termina de correr el crawler. Tiene sus 51 columnas y ya estamos listos para empezar a transformar la data:</w:t>
      </w:r>
    </w:p>
    <w:p w14:paraId="59FD1D3D" w14:textId="77777777" w:rsidR="00B41CDD" w:rsidRDefault="00B41CDD" w:rsidP="00952B47">
      <w:pPr>
        <w:jc w:val="both"/>
      </w:pPr>
    </w:p>
    <w:p w14:paraId="3EBB5554" w14:textId="77777777" w:rsidR="009B4189" w:rsidRDefault="009B4189" w:rsidP="00952B47">
      <w:pPr>
        <w:jc w:val="both"/>
      </w:pPr>
    </w:p>
    <w:p w14:paraId="356CCF1C" w14:textId="77777777" w:rsidR="009B4189" w:rsidRDefault="009B4189" w:rsidP="00952B47">
      <w:pPr>
        <w:jc w:val="both"/>
      </w:pPr>
    </w:p>
    <w:p w14:paraId="59AC0881" w14:textId="3DE956F6" w:rsidR="00952B47" w:rsidRDefault="00952B47" w:rsidP="00952B47">
      <w:pPr>
        <w:jc w:val="both"/>
      </w:pPr>
      <w:r w:rsidRPr="00952B47">
        <w:rPr>
          <w:noProof/>
        </w:rPr>
        <w:lastRenderedPageBreak/>
        <w:drawing>
          <wp:inline distT="0" distB="0" distL="0" distR="0" wp14:anchorId="3BB9E1E0" wp14:editId="608D7535">
            <wp:extent cx="5612130" cy="2582545"/>
            <wp:effectExtent l="0" t="0" r="7620" b="8255"/>
            <wp:docPr id="545291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913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9609" w14:textId="1CB914CE" w:rsidR="005F40BD" w:rsidRDefault="005F40BD" w:rsidP="005F40BD">
      <w:pPr>
        <w:pStyle w:val="Prrafodelista"/>
        <w:numPr>
          <w:ilvl w:val="0"/>
          <w:numId w:val="1"/>
        </w:numPr>
        <w:jc w:val="both"/>
      </w:pPr>
      <w:r>
        <w:t>Volvemos a Athenas</w:t>
      </w:r>
      <w:r w:rsidR="00E60D77">
        <w:t>, al editor de consultas:</w:t>
      </w:r>
    </w:p>
    <w:p w14:paraId="12062633" w14:textId="5C2ADF34" w:rsidR="00E60D77" w:rsidRDefault="00A32333" w:rsidP="00E60D77">
      <w:pPr>
        <w:jc w:val="both"/>
      </w:pPr>
      <w:r>
        <w:t>Acá generamos una consulta con la cual filtramos</w:t>
      </w:r>
      <w:r w:rsidR="00A569C7">
        <w:t xml:space="preserve"> la columna estu_depto_presentacion </w:t>
      </w:r>
      <w:r w:rsidR="0061435A">
        <w:t>para que se solo en departamentos de “Norte de Santander”, con el siguiente query:</w:t>
      </w:r>
    </w:p>
    <w:p w14:paraId="6149A529" w14:textId="6157CBD7" w:rsidR="0061435A" w:rsidRDefault="00C22E5D" w:rsidP="00E60D77">
      <w:pPr>
        <w:jc w:val="both"/>
      </w:pPr>
      <w:r w:rsidRPr="00C22E5D">
        <w:t>select * from "datos_base" where estu_depto_presentacion = 'NORTE SANTANDER'</w:t>
      </w:r>
    </w:p>
    <w:p w14:paraId="1FB3F6D0" w14:textId="2072397C" w:rsidR="002C5D8F" w:rsidRDefault="002C5D8F" w:rsidP="00952B47">
      <w:pPr>
        <w:jc w:val="both"/>
      </w:pPr>
      <w:r w:rsidRPr="002C5D8F">
        <w:rPr>
          <w:noProof/>
        </w:rPr>
        <w:drawing>
          <wp:inline distT="0" distB="0" distL="0" distR="0" wp14:anchorId="5914052A" wp14:editId="21252469">
            <wp:extent cx="5612130" cy="2917825"/>
            <wp:effectExtent l="0" t="0" r="7620" b="0"/>
            <wp:docPr id="1204550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50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FF96" w14:textId="415B5626" w:rsidR="00AA3EC6" w:rsidRDefault="00AA3EC6" w:rsidP="00952B47">
      <w:pPr>
        <w:jc w:val="both"/>
      </w:pPr>
      <w:r>
        <w:t xml:space="preserve">Nos damos cuenta </w:t>
      </w:r>
      <w:proofErr w:type="gramStart"/>
      <w:r>
        <w:t>que</w:t>
      </w:r>
      <w:proofErr w:type="gramEnd"/>
      <w:r>
        <w:t xml:space="preserve"> algunas ciudades de otros departamentos entraron a la data, entonces hacemos unos filtros extra para intentar que esto no pase:</w:t>
      </w:r>
    </w:p>
    <w:p w14:paraId="3A167B17" w14:textId="6B857668" w:rsidR="00AA3EC6" w:rsidRDefault="00AA3EC6" w:rsidP="00952B47">
      <w:pPr>
        <w:jc w:val="both"/>
      </w:pPr>
      <w:r w:rsidRPr="00AA3EC6">
        <w:rPr>
          <w:noProof/>
        </w:rPr>
        <w:lastRenderedPageBreak/>
        <w:drawing>
          <wp:inline distT="0" distB="0" distL="0" distR="0" wp14:anchorId="7A1C594E" wp14:editId="7BE0822D">
            <wp:extent cx="5612130" cy="3185160"/>
            <wp:effectExtent l="0" t="0" r="7620" b="0"/>
            <wp:docPr id="213670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0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140C" w14:textId="774E0D22" w:rsidR="00671954" w:rsidRDefault="007D025C" w:rsidP="00952B47">
      <w:pPr>
        <w:jc w:val="both"/>
      </w:pPr>
      <w:r>
        <w:t xml:space="preserve">Ya estos datos los podemos descargar </w:t>
      </w:r>
      <w:r w:rsidR="00A562AC">
        <w:t xml:space="preserve">resultados y tendremos un csv con los datos de solo Norte de Santander, con esto ya </w:t>
      </w:r>
      <w:r w:rsidR="001811F5">
        <w:t>terminamos la primer</w:t>
      </w:r>
      <w:r w:rsidR="00D139EE">
        <w:t>a</w:t>
      </w:r>
      <w:r w:rsidR="001811F5">
        <w:t xml:space="preserve"> parte del ETL</w:t>
      </w:r>
      <w:r w:rsidR="00E618EF">
        <w:t xml:space="preserve">, donde ya esta la Extracción y Transformación y </w:t>
      </w:r>
      <w:r w:rsidR="00FF7116">
        <w:t>podemos empezar a hacer la</w:t>
      </w:r>
      <w:r w:rsidR="00E618EF">
        <w:t xml:space="preserve"> L</w:t>
      </w:r>
      <w:r w:rsidR="00FF7116">
        <w:t>impieza en Python</w:t>
      </w:r>
      <w:r w:rsidR="00E618EF">
        <w:t>:</w:t>
      </w:r>
    </w:p>
    <w:p w14:paraId="05B5B7A1" w14:textId="77777777" w:rsidR="00E618EF" w:rsidRDefault="00E618EF" w:rsidP="00952B47">
      <w:pPr>
        <w:jc w:val="both"/>
      </w:pPr>
    </w:p>
    <w:sectPr w:rsidR="00E618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B348C"/>
    <w:multiLevelType w:val="hybridMultilevel"/>
    <w:tmpl w:val="0B14822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BB3292"/>
    <w:multiLevelType w:val="hybridMultilevel"/>
    <w:tmpl w:val="0B1482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934238">
    <w:abstractNumId w:val="0"/>
  </w:num>
  <w:num w:numId="2" w16cid:durableId="10317344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660"/>
    <w:rsid w:val="000B0912"/>
    <w:rsid w:val="001811F5"/>
    <w:rsid w:val="00193119"/>
    <w:rsid w:val="002C5D8F"/>
    <w:rsid w:val="005F40BD"/>
    <w:rsid w:val="0061435A"/>
    <w:rsid w:val="00671954"/>
    <w:rsid w:val="00762660"/>
    <w:rsid w:val="007D025C"/>
    <w:rsid w:val="00952B47"/>
    <w:rsid w:val="009B4189"/>
    <w:rsid w:val="00A32333"/>
    <w:rsid w:val="00A562AC"/>
    <w:rsid w:val="00A569C7"/>
    <w:rsid w:val="00AA3EC6"/>
    <w:rsid w:val="00B41CDD"/>
    <w:rsid w:val="00C22E5D"/>
    <w:rsid w:val="00D139EE"/>
    <w:rsid w:val="00DF19A8"/>
    <w:rsid w:val="00E60D77"/>
    <w:rsid w:val="00E618EF"/>
    <w:rsid w:val="00E81AD0"/>
    <w:rsid w:val="00EF5355"/>
    <w:rsid w:val="00FF7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E7237"/>
  <w15:chartTrackingRefBased/>
  <w15:docId w15:val="{4569513F-046E-4285-B78B-F3D6BCD6C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660"/>
  </w:style>
  <w:style w:type="paragraph" w:styleId="Ttulo1">
    <w:name w:val="heading 1"/>
    <w:basedOn w:val="Normal"/>
    <w:next w:val="Normal"/>
    <w:link w:val="Ttulo1Car"/>
    <w:uiPriority w:val="9"/>
    <w:qFormat/>
    <w:rsid w:val="007626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26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26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26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26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26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26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26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26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26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26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26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26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26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26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26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26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26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26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2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26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26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26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26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26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26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26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26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26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317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Russi Russi</dc:creator>
  <cp:keywords/>
  <dc:description/>
  <cp:lastModifiedBy>Jorge Russi Russi</cp:lastModifiedBy>
  <cp:revision>19</cp:revision>
  <dcterms:created xsi:type="dcterms:W3CDTF">2024-11-21T18:09:00Z</dcterms:created>
  <dcterms:modified xsi:type="dcterms:W3CDTF">2024-12-03T23:22:00Z</dcterms:modified>
</cp:coreProperties>
</file>