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9C59F9" w14:textId="65681A05" w:rsidR="00D87644" w:rsidRDefault="00FB6AEC" w:rsidP="00D87644">
      <w:pPr>
        <w:jc w:val="center"/>
      </w:pPr>
      <w:r>
        <w:t>Soporte punto 6</w:t>
      </w:r>
    </w:p>
    <w:p w14:paraId="55A68796" w14:textId="44A8043D" w:rsidR="00FB6AEC" w:rsidRDefault="00FB6AEC" w:rsidP="00D87644">
      <w:pPr>
        <w:jc w:val="center"/>
      </w:pPr>
      <w:r>
        <w:t>Proyecto 1 Analítica Computacional</w:t>
      </w:r>
    </w:p>
    <w:p w14:paraId="24F377CB" w14:textId="5E3DEBEE" w:rsidR="00FB6AEC" w:rsidRDefault="00FB6AEC" w:rsidP="00D87644">
      <w:pPr>
        <w:jc w:val="center"/>
      </w:pPr>
      <w:r>
        <w:t xml:space="preserve">Jorge Russi </w:t>
      </w:r>
      <w:proofErr w:type="spellStart"/>
      <w:r>
        <w:t>Russi</w:t>
      </w:r>
      <w:proofErr w:type="spellEnd"/>
    </w:p>
    <w:p w14:paraId="39DCED9A" w14:textId="6F550CB2" w:rsidR="00FB6AEC" w:rsidRDefault="00FB6AEC" w:rsidP="00FB6AEC">
      <w:pPr>
        <w:jc w:val="both"/>
      </w:pPr>
      <w:r>
        <w:t>En este soporte incluimos un par de fotos del proceso de despliegue o tarea 6.</w:t>
      </w:r>
    </w:p>
    <w:p w14:paraId="01E7B3D0" w14:textId="622C931F" w:rsidR="00FB6AEC" w:rsidRDefault="00FB6AEC" w:rsidP="00FB6AEC">
      <w:pPr>
        <w:pStyle w:val="Prrafodelista"/>
        <w:numPr>
          <w:ilvl w:val="0"/>
          <w:numId w:val="1"/>
        </w:numPr>
        <w:jc w:val="both"/>
      </w:pPr>
      <w:r>
        <w:t>La máquina (instancia) ya lanzada en EC2:</w:t>
      </w:r>
    </w:p>
    <w:p w14:paraId="19DDD3E5" w14:textId="77777777" w:rsidR="00FB6AEC" w:rsidRDefault="00D87644" w:rsidP="004E0E18">
      <w:r w:rsidRPr="004E0E18">
        <w:drawing>
          <wp:inline distT="0" distB="0" distL="0" distR="0" wp14:anchorId="00571DE5" wp14:editId="49997CB2">
            <wp:extent cx="5612130" cy="3053080"/>
            <wp:effectExtent l="0" t="0" r="7620" b="0"/>
            <wp:docPr id="1395259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39B7" w14:textId="3E6C89E7" w:rsidR="00FB6AEC" w:rsidRDefault="00FB6AEC" w:rsidP="00FB6AEC">
      <w:pPr>
        <w:pStyle w:val="Prrafodelista"/>
        <w:numPr>
          <w:ilvl w:val="0"/>
          <w:numId w:val="1"/>
        </w:numPr>
      </w:pPr>
      <w:r>
        <w:t>La maquina inicializada en el terminal:</w:t>
      </w:r>
    </w:p>
    <w:p w14:paraId="0A338A9D" w14:textId="6E16A67F" w:rsidR="002C7571" w:rsidRDefault="004E0E18" w:rsidP="004E0E18">
      <w:r w:rsidRPr="004E0E18">
        <w:drawing>
          <wp:inline distT="0" distB="0" distL="0" distR="0" wp14:anchorId="53114CD8" wp14:editId="3A289194">
            <wp:extent cx="5612130" cy="2419350"/>
            <wp:effectExtent l="0" t="0" r="7620" b="0"/>
            <wp:docPr id="6680485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4857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08C7" w14:textId="77777777" w:rsidR="00FB6AEC" w:rsidRDefault="00FB6AEC" w:rsidP="004E0E18"/>
    <w:p w14:paraId="2E0ADFBE" w14:textId="77777777" w:rsidR="00FB6AEC" w:rsidRDefault="00FB6AEC" w:rsidP="004E0E18"/>
    <w:p w14:paraId="366FC6BA" w14:textId="0B087680" w:rsidR="00FB6AEC" w:rsidRDefault="00FB6AEC" w:rsidP="00FB6AEC">
      <w:pPr>
        <w:pStyle w:val="Prrafodelista"/>
        <w:numPr>
          <w:ilvl w:val="0"/>
          <w:numId w:val="1"/>
        </w:numPr>
      </w:pPr>
      <w:r>
        <w:lastRenderedPageBreak/>
        <w:t>El tablero (</w:t>
      </w:r>
      <w:proofErr w:type="spellStart"/>
      <w:r>
        <w:t>dash</w:t>
      </w:r>
      <w:proofErr w:type="spellEnd"/>
      <w:r>
        <w:t xml:space="preserve">) subido a la </w:t>
      </w:r>
      <w:proofErr w:type="spellStart"/>
      <w:r>
        <w:t>maquina</w:t>
      </w:r>
      <w:proofErr w:type="spellEnd"/>
      <w:r>
        <w:t xml:space="preserve"> virtual:</w:t>
      </w:r>
    </w:p>
    <w:p w14:paraId="72AF53EE" w14:textId="03781784" w:rsidR="004E0E18" w:rsidRDefault="006A46F0" w:rsidP="004E0E18">
      <w:r w:rsidRPr="004E0E18">
        <w:drawing>
          <wp:inline distT="0" distB="0" distL="0" distR="0" wp14:anchorId="24A7911A" wp14:editId="44E3BD60">
            <wp:extent cx="5612130" cy="631190"/>
            <wp:effectExtent l="0" t="0" r="7620" b="0"/>
            <wp:docPr id="1078687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17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E742" w14:textId="17D9AA17" w:rsidR="00FB6AEC" w:rsidRDefault="00FB6AEC" w:rsidP="00FB6AEC">
      <w:pPr>
        <w:pStyle w:val="Prrafodelista"/>
        <w:numPr>
          <w:ilvl w:val="0"/>
          <w:numId w:val="1"/>
        </w:numPr>
      </w:pPr>
      <w:r>
        <w:t xml:space="preserve">Cambio generado en el código del tablero, desde la máquina, para que se vea de manera </w:t>
      </w:r>
      <w:proofErr w:type="spellStart"/>
      <w:r>
        <w:t>publica</w:t>
      </w:r>
      <w:proofErr w:type="spellEnd"/>
      <w:r>
        <w:t>:</w:t>
      </w:r>
    </w:p>
    <w:p w14:paraId="75463F0E" w14:textId="6FE4F0CD" w:rsidR="004E0E18" w:rsidRDefault="006A46F0" w:rsidP="004E0E18">
      <w:r w:rsidRPr="006A46F0">
        <w:drawing>
          <wp:inline distT="0" distB="0" distL="0" distR="0" wp14:anchorId="49AF6CF5" wp14:editId="060D9796">
            <wp:extent cx="5612130" cy="3709670"/>
            <wp:effectExtent l="0" t="0" r="7620" b="5080"/>
            <wp:docPr id="4163674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67401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9780" w14:textId="50CE408E" w:rsidR="00FB6AEC" w:rsidRDefault="00FB6AEC" w:rsidP="00FB6AEC">
      <w:pPr>
        <w:pStyle w:val="Prrafodelista"/>
        <w:numPr>
          <w:ilvl w:val="0"/>
          <w:numId w:val="1"/>
        </w:numPr>
      </w:pPr>
      <w:r>
        <w:t xml:space="preserve">La segunda regla se </w:t>
      </w:r>
      <w:proofErr w:type="spellStart"/>
      <w:proofErr w:type="gramStart"/>
      <w:r>
        <w:t>security</w:t>
      </w:r>
      <w:proofErr w:type="spellEnd"/>
      <w:r>
        <w:t xml:space="preserve">  </w:t>
      </w:r>
      <w:proofErr w:type="spellStart"/>
      <w:r>
        <w:t>group</w:t>
      </w:r>
      <w:proofErr w:type="spellEnd"/>
      <w:proofErr w:type="gramEnd"/>
      <w:r>
        <w:t xml:space="preserve"> creada:</w:t>
      </w:r>
    </w:p>
    <w:p w14:paraId="004EFF0E" w14:textId="43391779" w:rsidR="00107525" w:rsidRDefault="00107525" w:rsidP="004E0E18">
      <w:r w:rsidRPr="00107525">
        <w:drawing>
          <wp:inline distT="0" distB="0" distL="0" distR="0" wp14:anchorId="00465035" wp14:editId="62888B1A">
            <wp:extent cx="5612130" cy="930275"/>
            <wp:effectExtent l="0" t="0" r="7620" b="3175"/>
            <wp:docPr id="15660811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8113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BF8C" w14:textId="3DB0F231" w:rsidR="00FB6AEC" w:rsidRDefault="00FB6AEC" w:rsidP="00FB6AEC">
      <w:pPr>
        <w:pStyle w:val="Prrafodelista"/>
        <w:numPr>
          <w:ilvl w:val="0"/>
          <w:numId w:val="1"/>
        </w:numPr>
      </w:pPr>
      <w:r>
        <w:t>El tablero (</w:t>
      </w:r>
      <w:proofErr w:type="spellStart"/>
      <w:r>
        <w:t>dash</w:t>
      </w:r>
      <w:proofErr w:type="spellEnd"/>
      <w:r>
        <w:t xml:space="preserve">) funcionando en </w:t>
      </w:r>
      <w:r w:rsidR="00E3173B">
        <w:t>el browser:</w:t>
      </w:r>
    </w:p>
    <w:p w14:paraId="10DAB9F2" w14:textId="77777777" w:rsidR="00E3173B" w:rsidRDefault="00E3173B" w:rsidP="00E3173B"/>
    <w:p w14:paraId="51BC55C1" w14:textId="138F76B5" w:rsidR="00107525" w:rsidRDefault="00107525" w:rsidP="004E0E18">
      <w:r w:rsidRPr="00107525">
        <w:lastRenderedPageBreak/>
        <w:drawing>
          <wp:inline distT="0" distB="0" distL="0" distR="0" wp14:anchorId="75F65A78" wp14:editId="1E9AD455">
            <wp:extent cx="5612130" cy="3209925"/>
            <wp:effectExtent l="0" t="0" r="7620" b="9525"/>
            <wp:docPr id="14814344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34421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525">
        <w:drawing>
          <wp:inline distT="0" distB="0" distL="0" distR="0" wp14:anchorId="247917AE" wp14:editId="07809FA3">
            <wp:extent cx="5612130" cy="3054350"/>
            <wp:effectExtent l="0" t="0" r="7620" b="0"/>
            <wp:docPr id="118280806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08064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D4FA" w14:textId="62C5C10F" w:rsidR="00E6152F" w:rsidRDefault="00E3173B" w:rsidP="004E0E18">
      <w:pPr>
        <w:pStyle w:val="Prrafodelista"/>
        <w:numPr>
          <w:ilvl w:val="0"/>
          <w:numId w:val="1"/>
        </w:numPr>
      </w:pPr>
      <w:r>
        <w:t>La instancia detenida al final del ejercicio:</w:t>
      </w:r>
    </w:p>
    <w:p w14:paraId="30503863" w14:textId="26EB039B" w:rsidR="00FB6AEC" w:rsidRDefault="00FB6AEC" w:rsidP="004E0E18">
      <w:r w:rsidRPr="00FB6AEC">
        <w:drawing>
          <wp:inline distT="0" distB="0" distL="0" distR="0" wp14:anchorId="20F6236F" wp14:editId="01A0E3D3">
            <wp:extent cx="5612130" cy="1053465"/>
            <wp:effectExtent l="0" t="0" r="7620" b="0"/>
            <wp:docPr id="10491423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42381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869D" w14:textId="3B2D5C2C" w:rsidR="00E3173B" w:rsidRPr="004E0E18" w:rsidRDefault="00E3173B" w:rsidP="00E3173B">
      <w:pPr>
        <w:pStyle w:val="Prrafodelista"/>
        <w:numPr>
          <w:ilvl w:val="0"/>
          <w:numId w:val="1"/>
        </w:numPr>
      </w:pPr>
      <w:r>
        <w:lastRenderedPageBreak/>
        <w:t xml:space="preserve">La URL desde la que se puede acceder al tablero (cuando la maquina esta encendida):   </w:t>
      </w:r>
      <w:r w:rsidRPr="00E3173B">
        <w:t>http://54.146.178.79:8050/</w:t>
      </w:r>
    </w:p>
    <w:sectPr w:rsidR="00E3173B" w:rsidRPr="004E0E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0E1129"/>
    <w:multiLevelType w:val="hybridMultilevel"/>
    <w:tmpl w:val="3B4420F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802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571"/>
    <w:rsid w:val="00107525"/>
    <w:rsid w:val="002C7571"/>
    <w:rsid w:val="004E0E18"/>
    <w:rsid w:val="006A46F0"/>
    <w:rsid w:val="00A1648A"/>
    <w:rsid w:val="00D87644"/>
    <w:rsid w:val="00E3173B"/>
    <w:rsid w:val="00E6152F"/>
    <w:rsid w:val="00FB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7862B"/>
  <w15:chartTrackingRefBased/>
  <w15:docId w15:val="{D6DD715F-8B84-4770-AB62-5D8800037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75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C75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C75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C75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C75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C75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C75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C75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C75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C75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C75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C75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C75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C757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C75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C757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C75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C75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C75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C75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C75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C75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C75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C757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C757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C757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C75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C757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C75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98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Russi Russi</dc:creator>
  <cp:keywords/>
  <dc:description/>
  <cp:lastModifiedBy>Jorge Russi Russi</cp:lastModifiedBy>
  <cp:revision>1</cp:revision>
  <dcterms:created xsi:type="dcterms:W3CDTF">2024-09-10T10:20:00Z</dcterms:created>
  <dcterms:modified xsi:type="dcterms:W3CDTF">2024-09-10T11:54:00Z</dcterms:modified>
</cp:coreProperties>
</file>