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Personal details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Name: Jervis Sangore Asuma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Address: P.O. BOX 151 KISUMU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Phone no: +254 769267176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Email address: jervisasuma21@gmail.com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Date of birth: 26/10/2001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Gender: Male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Nationality: Kenyan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Language: English, Kiswahili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Objective:</w:t>
      </w:r>
      <w:r w:rsidRPr="00AA27C4">
        <w:rPr>
          <w:rFonts w:ascii="Times New Roman" w:hAnsi="Times New Roman" w:cs="Times New Roman"/>
          <w:sz w:val="24"/>
          <w:szCs w:val="24"/>
        </w:rPr>
        <w:t xml:space="preserve"> To secure an IT attachment opportunity that will allow me to apply and enhance my technical skills while gaining practical experience in the field.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2020 - 2024        Dedan Kimathi University of Technology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  Bachelor of Science in Information Technology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  Degree Certificate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2016 - 2019      St. Mary’s School Yala                         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Kenya Certificate of Secondary Education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B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2007 - 2015       Josana Academy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 Kenya Certificate of Primary Education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 376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Technical skills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Skills in programming languages such as Java and C++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Familiarity with web development technologies, including HTML, CSS, and JavaScript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Familiarity with operating systems such as Windows and Linux.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Ability to troubleshoot software and hardware issues.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Working with servers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Skills and Abilities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Ability to work well in a team and independently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Excellent communication and interpersonal skills</w:t>
      </w:r>
    </w:p>
    <w:p w:rsidR="00AA27C4" w:rsidRPr="00AA27C4" w:rsidRDefault="00AA27C4" w:rsidP="00AA27C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Quick learner and adaptable to new technologies and environments.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Training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Cisco Networking Academy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Network Security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Elizabeth Mutua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Lecturer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Dedan Kimathi University of Technology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>Tel: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Email: elizabeth.ndunge@dkut.ac.ke 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A27C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A27C4" w:rsidRPr="00AA27C4" w:rsidRDefault="00AA27C4" w:rsidP="00AA27C4">
      <w:pPr>
        <w:widowControl w:val="0"/>
        <w:autoSpaceDE w:val="0"/>
        <w:autoSpaceDN w:val="0"/>
        <w:adjustRightInd w:val="0"/>
        <w:spacing w:line="273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7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7F43" w:rsidRPr="00AA27C4" w:rsidRDefault="002F7F43">
      <w:pPr>
        <w:rPr>
          <w:rFonts w:ascii="Times New Roman" w:hAnsi="Times New Roman" w:cs="Times New Roman"/>
          <w:sz w:val="24"/>
          <w:szCs w:val="24"/>
        </w:rPr>
      </w:pPr>
    </w:p>
    <w:sectPr w:rsidR="002F7F43" w:rsidRPr="00AA2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639"/>
    <w:multiLevelType w:val="multilevel"/>
    <w:tmpl w:val="39E6ACD8"/>
    <w:lvl w:ilvl="0">
      <w:numFmt w:val="bullet"/>
      <w:lvlText w:val="*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267891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7C4"/>
    <w:rsid w:val="002F7F43"/>
    <w:rsid w:val="006E5675"/>
    <w:rsid w:val="00AA2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31016"/>
  <w15:chartTrackingRefBased/>
  <w15:docId w15:val="{4C179A40-A1EB-4C52-8D2D-3141CC3CC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7C4"/>
    <w:pPr>
      <w:spacing w:after="0" w:line="256" w:lineRule="auto"/>
    </w:pPr>
    <w:rPr>
      <w:rFonts w:ascii="Calibri" w:eastAsia="Times New Roman" w:hAnsi="Calibri" w:cs="Calibri"/>
      <w:kern w:val="0"/>
      <w:lang w:val="en-KE" w:eastAsia="en-K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6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jervisa88@gmail.com</dc:creator>
  <cp:keywords/>
  <dc:description/>
  <cp:lastModifiedBy>jervisa88@gmail.com</cp:lastModifiedBy>
  <cp:revision>1</cp:revision>
  <dcterms:created xsi:type="dcterms:W3CDTF">2023-05-01T18:00:00Z</dcterms:created>
  <dcterms:modified xsi:type="dcterms:W3CDTF">2023-05-01T18:02:00Z</dcterms:modified>
</cp:coreProperties>
</file>