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46AFB0" w:rsidP="4346AFB0" w:rsidRDefault="4346AFB0" w14:paraId="7294940A" w14:textId="072BBB28">
      <w:pPr>
        <w:spacing w:after="60" w:afterAutospacing="off" w:line="240" w:lineRule="auto"/>
        <w:ind w:firstLine="0"/>
      </w:pPr>
      <w:proofErr w:type="gramStart"/>
      <w:r w:rsidR="4346AFB0">
        <w:rPr/>
        <w:t>De:</w:t>
      </w:r>
      <w:proofErr w:type="gramEnd"/>
      <w:r w:rsidR="4346AFB0">
        <w:rPr/>
        <w:t xml:space="preserve"> </w:t>
      </w:r>
      <w:hyperlink r:id="R541bbc82d6dc4cf6">
        <w:r w:rsidRPr="4346AFB0" w:rsidR="4346AFB0">
          <w:rPr>
            <w:rStyle w:val="Hyperlink"/>
          </w:rPr>
          <w:t>sofiane.oulad-itto@epitech.eu</w:t>
        </w:r>
      </w:hyperlink>
    </w:p>
    <w:p w:rsidR="4346AFB0" w:rsidP="4346AFB0" w:rsidRDefault="4346AFB0" w14:paraId="0132D2B3" w14:textId="2BD1F26E">
      <w:pPr>
        <w:pStyle w:val="Normal"/>
        <w:spacing w:after="60" w:afterAutospacing="off" w:line="240" w:lineRule="auto"/>
        <w:ind w:firstLine="0"/>
      </w:pPr>
      <w:proofErr w:type="gramStart"/>
      <w:r w:rsidR="4346AFB0">
        <w:rPr/>
        <w:t>Envoyé:</w:t>
      </w:r>
      <w:proofErr w:type="gramEnd"/>
      <w:r w:rsidR="4346AFB0">
        <w:rPr/>
        <w:t xml:space="preserve"> Vendredi 22 novembre 2019 18:30</w:t>
      </w:r>
    </w:p>
    <w:p w:rsidR="4346AFB0" w:rsidP="4346AFB0" w:rsidRDefault="4346AFB0" w14:paraId="142492F5" w14:textId="0A73D3E8">
      <w:pPr>
        <w:pStyle w:val="Normal"/>
        <w:spacing w:after="60" w:afterAutospacing="off" w:line="240" w:lineRule="auto"/>
        <w:ind w:firstLine="0"/>
      </w:pPr>
      <w:proofErr w:type="gramStart"/>
      <w:r w:rsidR="4346AFB0">
        <w:rPr/>
        <w:t>CC:</w:t>
      </w:r>
      <w:proofErr w:type="gramEnd"/>
      <w:r w:rsidR="4346AFB0">
        <w:rPr/>
        <w:t xml:space="preserve"> </w:t>
      </w:r>
      <w:hyperlink r:id="Rbb9d14b235524e25">
        <w:r w:rsidRPr="4346AFB0" w:rsidR="4346AFB0">
          <w:rPr>
            <w:rStyle w:val="Hyperlink"/>
          </w:rPr>
          <w:t>bonjou@gmail.com</w:t>
        </w:r>
      </w:hyperlink>
    </w:p>
    <w:p w:rsidR="4346AFB0" w:rsidP="4346AFB0" w:rsidRDefault="4346AFB0" w14:paraId="3E734F6E" w14:textId="777D94C4">
      <w:pPr>
        <w:pStyle w:val="Normal"/>
        <w:spacing w:after="60" w:afterAutospacing="off" w:line="240" w:lineRule="auto"/>
        <w:ind w:firstLine="0"/>
      </w:pPr>
      <w:proofErr w:type="gramStart"/>
      <w:r w:rsidR="4346AFB0">
        <w:rPr/>
        <w:t>CCI:</w:t>
      </w:r>
      <w:proofErr w:type="gramEnd"/>
      <w:r w:rsidR="4346AFB0">
        <w:rPr/>
        <w:t xml:space="preserve"> </w:t>
      </w:r>
      <w:hyperlink r:id="R0a578612309246bd">
        <w:r w:rsidRPr="4346AFB0" w:rsidR="4346AFB0">
          <w:rPr>
            <w:rStyle w:val="Hyperlink"/>
          </w:rPr>
          <w:t>salut@gmail.com</w:t>
        </w:r>
      </w:hyperlink>
    </w:p>
    <w:p w:rsidR="4346AFB0" w:rsidP="4346AFB0" w:rsidRDefault="4346AFB0" w14:paraId="53426F58" w14:textId="611E988A">
      <w:pPr>
        <w:pStyle w:val="Normal"/>
        <w:spacing w:after="60" w:afterAutospacing="off" w:line="240" w:lineRule="auto"/>
        <w:ind w:firstLine="0"/>
      </w:pPr>
      <w:proofErr w:type="gramStart"/>
      <w:r w:rsidR="4346AFB0">
        <w:rPr/>
        <w:t>A:</w:t>
      </w:r>
      <w:proofErr w:type="gramEnd"/>
      <w:r w:rsidR="4346AFB0">
        <w:rPr/>
        <w:t xml:space="preserve"> </w:t>
      </w:r>
      <w:hyperlink r:id="R33022cf0b24a493f">
        <w:r w:rsidRPr="4346AFB0" w:rsidR="4346AFB0">
          <w:rPr>
            <w:rStyle w:val="Hyperlink"/>
          </w:rPr>
          <w:t>en-revoir@gmail.com</w:t>
        </w:r>
      </w:hyperlink>
    </w:p>
    <w:p w:rsidR="4346AFB0" w:rsidP="4346AFB0" w:rsidRDefault="4346AFB0" w14:paraId="3768D121" w14:textId="6B845F91">
      <w:pPr>
        <w:pStyle w:val="Normal"/>
        <w:spacing w:after="60" w:afterAutospacing="off" w:line="240" w:lineRule="auto"/>
        <w:ind w:firstLine="0"/>
      </w:pPr>
      <w:proofErr w:type="gramStart"/>
      <w:r w:rsidR="4346AFB0">
        <w:rPr/>
        <w:t>Objet:</w:t>
      </w:r>
      <w:proofErr w:type="gramEnd"/>
      <w:r w:rsidR="4346AFB0">
        <w:rPr/>
        <w:t xml:space="preserve"> [Projet &lt;&lt; Application mobile &gt;&gt;] Invitation Conseil du 25/11/19</w:t>
      </w:r>
    </w:p>
    <w:p w:rsidR="4346AFB0" w:rsidP="4346AFB0" w:rsidRDefault="4346AFB0" w14:paraId="6BBFA112" w14:textId="19D826A2">
      <w:pPr>
        <w:pStyle w:val="Normal"/>
        <w:spacing w:line="240" w:lineRule="auto"/>
        <w:ind w:firstLine="0"/>
      </w:pPr>
    </w:p>
    <w:p w:rsidR="4346AFB0" w:rsidP="4346AFB0" w:rsidRDefault="4346AFB0" w14:paraId="09AC6706" w14:textId="48FDEB04">
      <w:pPr>
        <w:pStyle w:val="Normal"/>
        <w:spacing w:line="240" w:lineRule="auto"/>
        <w:ind w:firstLine="0"/>
      </w:pPr>
      <w:r w:rsidR="4346AFB0">
        <w:rPr/>
        <w:t>Bonjour,</w:t>
      </w:r>
    </w:p>
    <w:p w:rsidR="4346AFB0" w:rsidP="4346AFB0" w:rsidRDefault="4346AFB0" w14:paraId="0F7DC32C" w14:textId="246EE539">
      <w:pPr>
        <w:pStyle w:val="Normal"/>
        <w:spacing w:line="240" w:lineRule="auto"/>
        <w:ind w:firstLine="0"/>
      </w:pPr>
    </w:p>
    <w:p w:rsidR="4346AFB0" w:rsidP="4346AFB0" w:rsidRDefault="4346AFB0" w14:paraId="1C29B40C" w14:textId="4EFF16B7">
      <w:pPr>
        <w:pStyle w:val="Normal"/>
        <w:spacing w:line="240" w:lineRule="auto"/>
        <w:ind w:firstLine="0"/>
      </w:pPr>
      <w:r w:rsidR="4346AFB0">
        <w:rPr/>
        <w:t>La prochaine réunion du Conseil sur le projet &lt;&lt; Application mobile &gt;</w:t>
      </w:r>
      <w:r w:rsidR="4346AFB0">
        <w:rPr/>
        <w:t>&gt; se</w:t>
      </w:r>
      <w:r w:rsidR="4346AFB0">
        <w:rPr/>
        <w:t xml:space="preserve"> tiendra dans la salle 401 le 25/11/2019 de 17h à 19h. Vous serez attendu à l’accueil.</w:t>
      </w:r>
    </w:p>
    <w:p w:rsidR="4346AFB0" w:rsidP="4346AFB0" w:rsidRDefault="4346AFB0" w14:paraId="2067B96A" w14:textId="74C487E2">
      <w:pPr>
        <w:pStyle w:val="Normal"/>
        <w:spacing w:line="240" w:lineRule="auto"/>
        <w:ind w:firstLine="0"/>
      </w:pPr>
      <w:r w:rsidR="4346AFB0">
        <w:rPr/>
        <w:t>La réunion portera sur le bilan des tâches réalisées et la mise en place des futures actions.</w:t>
      </w:r>
    </w:p>
    <w:p w:rsidR="4346AFB0" w:rsidP="4346AFB0" w:rsidRDefault="4346AFB0" w14:paraId="610346F8" w14:textId="2FD81CF0">
      <w:pPr>
        <w:pStyle w:val="Normal"/>
        <w:spacing w:line="240" w:lineRule="auto"/>
        <w:ind w:firstLine="0"/>
      </w:pPr>
      <w:r w:rsidR="4346AFB0">
        <w:rPr/>
        <w:t>Vous trouverez en pièce jointe les points qui seront abordées lors du Conseil.</w:t>
      </w:r>
    </w:p>
    <w:p w:rsidR="4346AFB0" w:rsidP="4346AFB0" w:rsidRDefault="4346AFB0" w14:paraId="4BBD44AE" w14:textId="0C6FB0A0">
      <w:pPr>
        <w:pStyle w:val="Normal"/>
        <w:spacing w:line="240" w:lineRule="auto"/>
        <w:ind w:firstLine="0"/>
      </w:pPr>
    </w:p>
    <w:p w:rsidR="4346AFB0" w:rsidP="4346AFB0" w:rsidRDefault="4346AFB0" w14:paraId="15A30AB5" w14:textId="0F746BD7">
      <w:pPr>
        <w:pStyle w:val="Normal"/>
        <w:spacing w:line="240" w:lineRule="auto"/>
        <w:ind w:firstLine="0"/>
      </w:pPr>
      <w:r w:rsidR="4346AFB0">
        <w:rPr/>
        <w:t>Cordialement,</w:t>
      </w:r>
    </w:p>
    <w:p w:rsidR="4346AFB0" w:rsidP="4346AFB0" w:rsidRDefault="4346AFB0" w14:paraId="14F844E3" w14:textId="1B1D6423">
      <w:pPr>
        <w:pStyle w:val="Normal"/>
        <w:spacing w:line="240" w:lineRule="auto"/>
        <w:ind w:firstLine="0"/>
      </w:pPr>
    </w:p>
    <w:p w:rsidR="4346AFB0" w:rsidP="4346AFB0" w:rsidRDefault="4346AFB0" w14:paraId="5F01FEE9" w14:textId="37EBBFEA">
      <w:pPr>
        <w:pStyle w:val="Normal"/>
        <w:spacing w:after="60" w:afterAutospacing="off" w:line="240" w:lineRule="auto"/>
        <w:ind w:firstLine="0"/>
      </w:pPr>
      <w:r w:rsidR="4346AFB0">
        <w:rPr/>
        <w:t xml:space="preserve">Sofiane Oulad </w:t>
      </w:r>
      <w:proofErr w:type="spellStart"/>
      <w:r w:rsidR="4346AFB0">
        <w:rPr/>
        <w:t>Itto</w:t>
      </w:r>
      <w:proofErr w:type="spellEnd"/>
    </w:p>
    <w:p w:rsidR="4346AFB0" w:rsidP="4346AFB0" w:rsidRDefault="4346AFB0" w14:paraId="247BF161" w14:textId="2D83A717">
      <w:pPr>
        <w:pStyle w:val="Normal"/>
        <w:spacing w:after="60" w:afterAutospacing="off" w:line="240" w:lineRule="auto"/>
        <w:ind w:firstLine="0"/>
      </w:pPr>
      <w:r w:rsidR="4346AFB0">
        <w:rPr/>
        <w:t>Chef de projet chez Scan2Be</w:t>
      </w:r>
    </w:p>
    <w:p w:rsidR="4346AFB0" w:rsidP="4346AFB0" w:rsidRDefault="4346AFB0" w14:paraId="16D4AF2C" w14:textId="02CE8572">
      <w:pPr>
        <w:pStyle w:val="Normal"/>
        <w:spacing w:after="60" w:afterAutospacing="off" w:line="240" w:lineRule="auto"/>
        <w:ind w:firstLine="0"/>
      </w:pPr>
      <w:hyperlink r:id="Rcafbe8643e1e45a8">
        <w:r w:rsidRPr="4346AFB0" w:rsidR="4346AFB0">
          <w:rPr>
            <w:rStyle w:val="Hyperlink"/>
          </w:rPr>
          <w:t>Sofiane.oulad-itto@epitech.eu</w:t>
        </w:r>
      </w:hyperlink>
    </w:p>
    <w:p w:rsidR="4346AFB0" w:rsidP="4346AFB0" w:rsidRDefault="4346AFB0" w14:paraId="60C759F8" w14:textId="0217652C">
      <w:pPr>
        <w:pStyle w:val="Normal"/>
        <w:spacing w:after="60" w:afterAutospacing="off" w:line="240" w:lineRule="auto"/>
        <w:ind w:firstLine="0"/>
      </w:pPr>
    </w:p>
    <w:p w:rsidR="4346AFB0" w:rsidP="4346AFB0" w:rsidRDefault="4346AFB0" w14:paraId="480094C8" w14:textId="7F79E7F2">
      <w:pPr>
        <w:pStyle w:val="Normal"/>
        <w:spacing w:line="240" w:lineRule="auto"/>
        <w:ind w:firstLine="0"/>
      </w:pPr>
    </w:p>
    <w:p w:rsidR="4346AFB0" w:rsidP="4346AFB0" w:rsidRDefault="4346AFB0" w14:paraId="4877FC3B" w14:textId="22C826C4">
      <w:pPr>
        <w:pStyle w:val="Normal"/>
        <w:spacing w:line="240" w:lineRule="auto"/>
        <w:ind w:firstLine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E14FC1"/>
  <w15:docId w15:val="{b14b2c3e-631b-4049-9c0b-67cc84e1dd2c}"/>
  <w:rsids>
    <w:rsidRoot w:val="6AE14FC1"/>
    <w:rsid w:val="4346AFB0"/>
    <w:rsid w:val="6AE14F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sofiane.oulad-itto@epitech.eu" TargetMode="External" Id="R541bbc82d6dc4cf6" /><Relationship Type="http://schemas.openxmlformats.org/officeDocument/2006/relationships/hyperlink" Target="mailto:bonjour@gmail.com" TargetMode="External" Id="Rbb9d14b235524e25" /><Relationship Type="http://schemas.openxmlformats.org/officeDocument/2006/relationships/hyperlink" Target="mailto:salut@gmail.com" TargetMode="External" Id="R0a578612309246bd" /><Relationship Type="http://schemas.openxmlformats.org/officeDocument/2006/relationships/hyperlink" Target="mailto:en-revoir@gmail.com" TargetMode="External" Id="R33022cf0b24a493f" /><Relationship Type="http://schemas.openxmlformats.org/officeDocument/2006/relationships/hyperlink" Target="mailto:Sofiane.oulad-itto@epitech.eu" TargetMode="External" Id="Rcafbe8643e1e45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2019-11-22T17:21:21.2427555Z</dcterms:created>
  <dcterms:modified xsi:type="dcterms:W3CDTF">2019-11-22T17:48:50.2478695Z</dcterms:modified>
  <dc:creator>Sofiane Oulad itto</dc:creator>
  <lastModifiedBy>Sofiane Oulad itto</lastModifiedBy>
</coreProperties>
</file>