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7A608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Jeremy Westfall</w:t>
      </w:r>
      <w:r w:rsidRPr="005B2442">
        <w:rPr>
          <w:rFonts w:ascii="Helvetica" w:hAnsi="Helvetica" w:cs="Helvetica"/>
        </w:rPr>
        <w:br/>
        <w:t>11Jun2019</w:t>
      </w:r>
    </w:p>
    <w:p w14:paraId="51893D99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AD315</w:t>
      </w:r>
    </w:p>
    <w:p w14:paraId="190CF55E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Term Project – Final Submission</w:t>
      </w:r>
    </w:p>
    <w:p w14:paraId="212DE85F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385A74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u w:val="single"/>
        </w:rPr>
      </w:pPr>
      <w:r w:rsidRPr="005B2442">
        <w:rPr>
          <w:rFonts w:ascii="Helvetica" w:hAnsi="Helvetica" w:cs="Helvetica"/>
          <w:b/>
          <w:bCs/>
          <w:i/>
          <w:iCs/>
          <w:u w:val="single"/>
        </w:rPr>
        <w:t>Special Setup Instructions:</w:t>
      </w:r>
    </w:p>
    <w:p w14:paraId="01F2FB19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Due to special functions, use Python 3.7.3</w:t>
      </w:r>
    </w:p>
    <w:p w14:paraId="6197915F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B0D890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Make sure screen is at least 90 characters wide</w:t>
      </w:r>
    </w:p>
    <w:p w14:paraId="3170B7C6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46E7E4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3B022C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u w:val="single"/>
        </w:rPr>
      </w:pPr>
      <w:r w:rsidRPr="005B2442">
        <w:rPr>
          <w:rFonts w:ascii="Helvetica" w:hAnsi="Helvetica" w:cs="Helvetica"/>
          <w:b/>
          <w:bCs/>
          <w:i/>
          <w:iCs/>
          <w:u w:val="single"/>
        </w:rPr>
        <w:t>Game Commands:</w:t>
      </w:r>
    </w:p>
    <w:p w14:paraId="0DCF44DA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Once inside, type 'north', 'east', 'south' or 'west' to move around.</w:t>
      </w:r>
    </w:p>
    <w:p w14:paraId="63912421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3E406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To search a room, type 'search'</w:t>
      </w:r>
    </w:p>
    <w:p w14:paraId="45EF9272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D1F835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To pick-up or drop an item, type 'pick-up' or 'drop'</w:t>
      </w:r>
    </w:p>
    <w:p w14:paraId="1C2BC619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5B7370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To view your inventory, type 'inventory'</w:t>
      </w:r>
    </w:p>
    <w:p w14:paraId="0D687F09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DE2C98" w14:textId="77777777" w:rsidR="005B2442" w:rsidRPr="005B2442" w:rsidRDefault="005B2442" w:rsidP="005B2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B2442">
        <w:rPr>
          <w:rFonts w:ascii="Helvetica" w:hAnsi="Helvetica" w:cs="Helvetica"/>
        </w:rPr>
        <w:t>To view your stats (HP, SP &amp; AP), type 'stats'</w:t>
      </w:r>
    </w:p>
    <w:p w14:paraId="7261C97D" w14:textId="77777777" w:rsidR="00D05609" w:rsidRPr="005B2442" w:rsidRDefault="00F5454B">
      <w:pPr>
        <w:rPr>
          <w:rFonts w:ascii="Helvetica" w:hAnsi="Helvetica"/>
        </w:rPr>
      </w:pPr>
    </w:p>
    <w:p w14:paraId="2C7BAD6F" w14:textId="77777777" w:rsidR="005B2442" w:rsidRPr="005B2442" w:rsidRDefault="005B2442">
      <w:pPr>
        <w:rPr>
          <w:rFonts w:ascii="Helvetica" w:hAnsi="Helvetica"/>
        </w:rPr>
      </w:pPr>
    </w:p>
    <w:p w14:paraId="1FB939E4" w14:textId="77777777" w:rsidR="005B2442" w:rsidRPr="005B2442" w:rsidRDefault="005B2442">
      <w:pPr>
        <w:rPr>
          <w:rFonts w:ascii="Helvetica" w:hAnsi="Helvetica"/>
          <w:b/>
          <w:bCs/>
          <w:i/>
          <w:iCs/>
          <w:u w:val="single"/>
        </w:rPr>
      </w:pPr>
      <w:r w:rsidRPr="005B2442">
        <w:rPr>
          <w:rFonts w:ascii="Helvetica" w:hAnsi="Helvetica"/>
          <w:b/>
          <w:bCs/>
          <w:i/>
          <w:iCs/>
          <w:u w:val="single"/>
        </w:rPr>
        <w:t>Game Flow Instructions:</w:t>
      </w:r>
    </w:p>
    <w:p w14:paraId="1FEEAD02" w14:textId="77777777" w:rsidR="005B2442" w:rsidRDefault="00F5454B">
      <w:pPr>
        <w:rPr>
          <w:rFonts w:ascii="Helvetica" w:hAnsi="Helvetica"/>
        </w:rPr>
      </w:pPr>
      <w:r>
        <w:rPr>
          <w:rFonts w:ascii="Helvetica" w:hAnsi="Helvetica"/>
        </w:rPr>
        <w:t>Type these inputs for optimum game flow:</w:t>
      </w:r>
    </w:p>
    <w:p w14:paraId="226FDCA7" w14:textId="323DB09E" w:rsidR="00F5454B" w:rsidRDefault="00F5454B">
      <w:pPr>
        <w:rPr>
          <w:rFonts w:ascii="Helvetica" w:hAnsi="Helvetica"/>
        </w:rPr>
      </w:pPr>
    </w:p>
    <w:p w14:paraId="03AD62C9" w14:textId="206E2F42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Ignore</w:t>
      </w:r>
    </w:p>
    <w:p w14:paraId="76E22AFA" w14:textId="17B9C1D9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Roll</w:t>
      </w:r>
    </w:p>
    <w:p w14:paraId="0675CC71" w14:textId="77EC27A1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No</w:t>
      </w:r>
    </w:p>
    <w:p w14:paraId="39B93836" w14:textId="53179F89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North</w:t>
      </w:r>
    </w:p>
    <w:p w14:paraId="4C501BFE" w14:textId="56885B2F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Roll</w:t>
      </w:r>
    </w:p>
    <w:p w14:paraId="481F09B8" w14:textId="762F670B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North</w:t>
      </w:r>
    </w:p>
    <w:p w14:paraId="1390F63A" w14:textId="45656405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Search</w:t>
      </w:r>
    </w:p>
    <w:p w14:paraId="52F12334" w14:textId="4F50A0B9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Pick-up</w:t>
      </w:r>
    </w:p>
    <w:p w14:paraId="6332BA3D" w14:textId="532EB2CC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0</w:t>
      </w:r>
    </w:p>
    <w:p w14:paraId="418E2E4D" w14:textId="6E01AB8F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West</w:t>
      </w:r>
    </w:p>
    <w:p w14:paraId="511F8F2D" w14:textId="58B87967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Search</w:t>
      </w:r>
    </w:p>
    <w:p w14:paraId="381659AE" w14:textId="2A23E009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Pick-up</w:t>
      </w:r>
    </w:p>
    <w:p w14:paraId="3D5677FC" w14:textId="47BBFD70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0</w:t>
      </w:r>
    </w:p>
    <w:p w14:paraId="11F691C0" w14:textId="25680F4B" w:rsidR="00F5454B" w:rsidRDefault="00F5454B">
      <w:pPr>
        <w:rPr>
          <w:rFonts w:ascii="Helvetica" w:hAnsi="Helvetica"/>
        </w:rPr>
      </w:pPr>
      <w:r>
        <w:rPr>
          <w:rFonts w:ascii="Helvetica" w:hAnsi="Helvetica"/>
        </w:rPr>
        <w:t>North</w:t>
      </w:r>
    </w:p>
    <w:p w14:paraId="241F690B" w14:textId="77777777" w:rsidR="00F5454B" w:rsidRPr="005B2442" w:rsidRDefault="00F5454B">
      <w:pPr>
        <w:rPr>
          <w:rFonts w:ascii="Helvetica" w:hAnsi="Helvetica"/>
        </w:rPr>
      </w:pPr>
      <w:bookmarkStart w:id="0" w:name="_GoBack"/>
      <w:bookmarkEnd w:id="0"/>
    </w:p>
    <w:sectPr w:rsidR="00F5454B" w:rsidRPr="005B2442" w:rsidSect="002630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42"/>
    <w:rsid w:val="002A5FB5"/>
    <w:rsid w:val="005B2442"/>
    <w:rsid w:val="0089353E"/>
    <w:rsid w:val="00F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F4121"/>
  <w15:chartTrackingRefBased/>
  <w15:docId w15:val="{63C4DD3F-D643-224F-9F2A-7C23127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498</Characters>
  <Application>Microsoft Office Word</Application>
  <DocSecurity>0</DocSecurity>
  <Lines>31</Lines>
  <Paragraphs>19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Westfall</dc:creator>
  <cp:keywords/>
  <dc:description/>
  <cp:lastModifiedBy>Jeremy Westfall</cp:lastModifiedBy>
  <cp:revision>2</cp:revision>
  <dcterms:created xsi:type="dcterms:W3CDTF">2019-06-12T04:28:00Z</dcterms:created>
  <dcterms:modified xsi:type="dcterms:W3CDTF">2019-06-12T04:48:00Z</dcterms:modified>
</cp:coreProperties>
</file>