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50C2" w14:textId="77777777" w:rsidR="002357BC" w:rsidRDefault="00000000" w:rsidP="00A03D37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BACHELOR OF SCIENCE IN ACCOUNTING INFORMATION SYSTEM</w:t>
      </w:r>
    </w:p>
    <w:p w14:paraId="38ED15CB" w14:textId="77777777" w:rsidR="002357BC" w:rsidRDefault="002357BC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A69D533" w14:textId="116F46CA" w:rsidR="002357BC" w:rsidRDefault="00BD4057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November 6,</w:t>
      </w:r>
      <w:r w:rsidR="00000000">
        <w:rPr>
          <w:rFonts w:ascii="Times New Roman" w:hAnsi="Times New Roman" w:cs="Times New Roman"/>
          <w:sz w:val="24"/>
          <w:szCs w:val="24"/>
          <w:shd w:val="clear" w:color="auto" w:fill="FFFFFF"/>
        </w:rPr>
        <w:t>2025</w:t>
      </w:r>
    </w:p>
    <w:p w14:paraId="4924F82B" w14:textId="77777777" w:rsidR="002357BC" w:rsidRDefault="002357BC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A51602A" w14:textId="4FFC7665" w:rsidR="002357BC" w:rsidRDefault="00BD405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LUCKY JAKE DEOCALES</w:t>
      </w:r>
      <w:r w:rsidR="00431B5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, CPA, MBA</w:t>
      </w:r>
    </w:p>
    <w:p w14:paraId="0EE2FD3C" w14:textId="77777777" w:rsidR="002357BC" w:rsidRDefault="00000000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Faculty Member</w:t>
      </w:r>
    </w:p>
    <w:p w14:paraId="35198F56" w14:textId="77777777" w:rsidR="002357BC" w:rsidRDefault="002357BC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09C93FC" w14:textId="77A69FD9" w:rsidR="002357BC" w:rsidRDefault="00000000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Dear </w:t>
      </w:r>
      <w:r w:rsidR="00431B5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Mr. </w:t>
      </w:r>
      <w:r w:rsidR="00BD4057">
        <w:rPr>
          <w:rFonts w:ascii="Times New Roman" w:hAnsi="Times New Roman" w:cs="Times New Roman"/>
          <w:sz w:val="24"/>
          <w:szCs w:val="24"/>
          <w:shd w:val="clear" w:color="auto" w:fill="FFFFFF"/>
        </w:rPr>
        <w:t>Deocales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</w:p>
    <w:p w14:paraId="01E5F7CD" w14:textId="77777777" w:rsidR="002357BC" w:rsidRDefault="002357BC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E60315C" w14:textId="33C8AC82" w:rsidR="002357BC" w:rsidRPr="004800D8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This is to request your presence during our </w:t>
      </w:r>
      <w:r w:rsidR="00BD4057">
        <w:rPr>
          <w:rFonts w:ascii="Times New Roman" w:hAnsi="Times New Roman" w:cs="Times New Roman"/>
          <w:sz w:val="24"/>
          <w:szCs w:val="24"/>
          <w:shd w:val="clear" w:color="auto" w:fill="FFFFFF"/>
        </w:rPr>
        <w:t>final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defense of our feasibility study entitled:</w:t>
      </w:r>
      <w:r w:rsidR="004800D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“ESTA</w:t>
      </w:r>
      <w:r w:rsidR="00431B5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BLISHING </w:t>
      </w:r>
      <w:r w:rsidR="00BD40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LECHON RABBIT BUSINESS </w:t>
      </w:r>
      <w:r w:rsidR="00431B5A">
        <w:rPr>
          <w:rFonts w:ascii="Times New Roman" w:hAnsi="Times New Roman" w:cs="Times New Roman"/>
          <w:sz w:val="24"/>
          <w:szCs w:val="24"/>
          <w:shd w:val="clear" w:color="auto" w:fill="FFFFFF"/>
        </w:rPr>
        <w:t>IN LUCENA CITY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" to serve as member of the panel examiners. The</w:t>
      </w:r>
      <w:r w:rsidR="00BD40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final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defense will be held face to face, on </w:t>
      </w:r>
      <w:r w:rsidR="00BD4057">
        <w:rPr>
          <w:rFonts w:ascii="Times New Roman" w:hAnsi="Times New Roman" w:cs="Times New Roman"/>
          <w:sz w:val="24"/>
          <w:szCs w:val="24"/>
          <w:shd w:val="clear" w:color="auto" w:fill="FFFFFF"/>
        </w:rPr>
        <w:t>November 15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, 2025 1:00 PM.</w:t>
      </w:r>
    </w:p>
    <w:p w14:paraId="7B5297F9" w14:textId="77777777" w:rsidR="002357BC" w:rsidRDefault="002357B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A9D1E79" w14:textId="77777777" w:rsidR="002357BC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Your knowledge and expertise in the field of business as well as your insights on making a feasibility study are expected to contribute to the improvement of our study. Thus, we are looking forward for your acceptance of our invitation. </w:t>
      </w:r>
    </w:p>
    <w:p w14:paraId="68A6DAE7" w14:textId="77777777" w:rsidR="002357BC" w:rsidRDefault="002357B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428ACAD" w14:textId="77777777" w:rsidR="002357BC" w:rsidRDefault="00000000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Thank you very much! </w:t>
      </w:r>
    </w:p>
    <w:p w14:paraId="0775641C" w14:textId="77777777" w:rsidR="002357BC" w:rsidRDefault="002357BC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D8E31EE" w14:textId="77777777" w:rsidR="002357BC" w:rsidRDefault="0000000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Very respectfully yours. </w:t>
      </w:r>
    </w:p>
    <w:p w14:paraId="131E544D" w14:textId="77777777" w:rsidR="002357BC" w:rsidRDefault="002357B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86CAD3" w14:textId="77777777" w:rsidR="00BD4057" w:rsidRDefault="00BD4057" w:rsidP="00C87F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JELLICA PAULA P. ATIENZA</w:t>
      </w:r>
    </w:p>
    <w:p w14:paraId="1F1BC6F6" w14:textId="04496A7C" w:rsidR="002357BC" w:rsidRDefault="00000000" w:rsidP="00C87FC9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Researcher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7AC8238" w14:textId="77777777" w:rsidR="00C87FC9" w:rsidRDefault="00C87FC9" w:rsidP="00C87F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4A6E83" w14:textId="77777777" w:rsidR="00BD4057" w:rsidRDefault="00BD4057" w:rsidP="00C87F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TRIXIE C. BALLESTEROS</w:t>
      </w:r>
    </w:p>
    <w:p w14:paraId="7372398B" w14:textId="5E023F7C" w:rsidR="00C87FC9" w:rsidRPr="00C87FC9" w:rsidRDefault="00C87FC9" w:rsidP="00C87F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0168EF3" w14:textId="77777777" w:rsidR="002357BC" w:rsidRDefault="002357BC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C76AE5B" w14:textId="77777777" w:rsidR="002357BC" w:rsidRDefault="00000000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Noted: </w:t>
      </w:r>
    </w:p>
    <w:p w14:paraId="700BCE18" w14:textId="77777777" w:rsidR="002357BC" w:rsidRDefault="002357BC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FEE7212" w14:textId="77777777" w:rsidR="00C87FC9" w:rsidRDefault="00C87FC9" w:rsidP="00C87F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499AE00D" w14:textId="2854ADC9" w:rsidR="002357BC" w:rsidRDefault="00431B5A" w:rsidP="00C87F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HJALMAR C. RAFA, MBA</w:t>
      </w:r>
    </w:p>
    <w:p w14:paraId="55921F73" w14:textId="77777777" w:rsidR="002357BC" w:rsidRDefault="00000000" w:rsidP="00C87F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Research Adviser </w:t>
      </w:r>
    </w:p>
    <w:p w14:paraId="61CD589D" w14:textId="77777777" w:rsidR="002357BC" w:rsidRDefault="002357BC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DCD7713" w14:textId="77777777" w:rsidR="002357BC" w:rsidRDefault="002357BC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E5DC6ED" w14:textId="77777777" w:rsidR="002357BC" w:rsidRDefault="0000000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SHERWIN MARK G. DE ORO, CPA, MBA</w:t>
      </w:r>
    </w:p>
    <w:p w14:paraId="1EA566B0" w14:textId="77777777" w:rsidR="004800D8" w:rsidRDefault="00000000" w:rsidP="004800D8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BSA/BSAIS – Program Head</w:t>
      </w:r>
    </w:p>
    <w:p w14:paraId="4A6139B1" w14:textId="77777777" w:rsidR="002357BC" w:rsidRPr="004800D8" w:rsidRDefault="00000000" w:rsidP="004800D8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lastRenderedPageBreak/>
        <w:t>BACHELOR OF SCIENCE IN ACCOUNTING INFORMATION SYSTEM</w:t>
      </w:r>
    </w:p>
    <w:p w14:paraId="1DB52E3A" w14:textId="77777777" w:rsidR="00BD4057" w:rsidRDefault="00BD4057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2F70FAE" w14:textId="24C46EFA" w:rsidR="002357BC" w:rsidRDefault="00BD4057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November 6</w:t>
      </w:r>
      <w:r w:rsidR="00000000">
        <w:rPr>
          <w:rFonts w:ascii="Times New Roman" w:hAnsi="Times New Roman" w:cs="Times New Roman"/>
          <w:sz w:val="24"/>
          <w:szCs w:val="24"/>
          <w:shd w:val="clear" w:color="auto" w:fill="FFFFFF"/>
        </w:rPr>
        <w:t>, 2025</w:t>
      </w:r>
    </w:p>
    <w:p w14:paraId="5B21345E" w14:textId="77777777" w:rsidR="002357BC" w:rsidRDefault="002357BC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DC4114C" w14:textId="77777777" w:rsidR="00BD4057" w:rsidRDefault="00BD405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JASPER LEX MAANO, MBA</w:t>
      </w:r>
    </w:p>
    <w:p w14:paraId="4F4A80D4" w14:textId="7083DD0C" w:rsidR="002357BC" w:rsidRDefault="00000000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Faculty Member</w:t>
      </w:r>
    </w:p>
    <w:p w14:paraId="783D15EF" w14:textId="77777777" w:rsidR="002357BC" w:rsidRDefault="002357BC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A7F789E" w14:textId="36EC095C" w:rsidR="002357BC" w:rsidRDefault="00000000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Dear </w:t>
      </w:r>
      <w:r w:rsidR="00BD4057">
        <w:rPr>
          <w:rFonts w:ascii="Times New Roman" w:hAnsi="Times New Roman" w:cs="Times New Roman"/>
          <w:sz w:val="24"/>
          <w:szCs w:val="24"/>
          <w:shd w:val="clear" w:color="auto" w:fill="FFFFFF"/>
        </w:rPr>
        <w:t>Mr. Maano,</w:t>
      </w:r>
    </w:p>
    <w:p w14:paraId="67433CE8" w14:textId="77777777" w:rsidR="002357BC" w:rsidRDefault="002357BC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0702A9C" w14:textId="0828FCC2" w:rsidR="00BD4057" w:rsidRPr="004800D8" w:rsidRDefault="00BD4057" w:rsidP="00BD405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This is to request your presence during our final defense of our feasibility study entitled: “ESTABLISHING LECHON RABBIT BUSINESS IN LUCENA CITY" to serve as member of the panel examiners. The final defense will be held face to face, on November 15, 2025 1:00 PM.</w:t>
      </w:r>
    </w:p>
    <w:p w14:paraId="0A1F64FD" w14:textId="77777777" w:rsidR="00BD4057" w:rsidRDefault="00BD4057" w:rsidP="00BD405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171E7DE" w14:textId="77777777" w:rsidR="00BD4057" w:rsidRDefault="00BD4057" w:rsidP="00BD405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Your knowledge and expertise in the field of business as well as your insights on making a feasibility study are expected to contribute to the improvement of our study. Thus, we are looking forward for your acceptance of our invitation. </w:t>
      </w:r>
    </w:p>
    <w:p w14:paraId="39D92510" w14:textId="77777777" w:rsidR="00BD4057" w:rsidRDefault="00BD4057" w:rsidP="00BD405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A6FA290" w14:textId="77777777" w:rsidR="00BD4057" w:rsidRDefault="00BD4057" w:rsidP="00BD4057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Thank you very much! </w:t>
      </w:r>
    </w:p>
    <w:p w14:paraId="07BC60A8" w14:textId="77777777" w:rsidR="00BD4057" w:rsidRDefault="00BD4057" w:rsidP="00BD4057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0D4C78C" w14:textId="77777777" w:rsidR="00BD4057" w:rsidRDefault="00BD4057" w:rsidP="00BD405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Very respectfully yours. </w:t>
      </w:r>
    </w:p>
    <w:p w14:paraId="5DF840BE" w14:textId="77777777" w:rsidR="00BD4057" w:rsidRDefault="00BD4057" w:rsidP="00BD405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D88EAB" w14:textId="77777777" w:rsidR="00BD4057" w:rsidRDefault="00BD4057" w:rsidP="00BD405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JELLICA PAULA P. ATIENZA</w:t>
      </w:r>
    </w:p>
    <w:p w14:paraId="69E60132" w14:textId="77777777" w:rsidR="00BD4057" w:rsidRDefault="00BD4057" w:rsidP="00BD4057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Researcher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7C8DB84" w14:textId="77777777" w:rsidR="00BD4057" w:rsidRDefault="00BD4057" w:rsidP="00BD405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9A3690" w14:textId="77777777" w:rsidR="00BD4057" w:rsidRDefault="00BD4057" w:rsidP="00BD405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TRIXIE C. BALLESTEROS</w:t>
      </w:r>
    </w:p>
    <w:p w14:paraId="2F51CB88" w14:textId="4A2C0376" w:rsidR="002357BC" w:rsidRPr="00C87FC9" w:rsidRDefault="00BD4057" w:rsidP="00BD405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FF9E530" w14:textId="77777777" w:rsidR="00C87FC9" w:rsidRDefault="00C87FC9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0DA58E6" w14:textId="77777777" w:rsidR="002357BC" w:rsidRDefault="00000000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Noted: </w:t>
      </w:r>
    </w:p>
    <w:p w14:paraId="33915023" w14:textId="77777777" w:rsidR="00C87FC9" w:rsidRDefault="00000000">
      <w:pPr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 </w:t>
      </w:r>
    </w:p>
    <w:p w14:paraId="68BC2DB9" w14:textId="65E705C0" w:rsidR="00C87FC9" w:rsidRDefault="00612DB8" w:rsidP="00C87F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HJALMAR C. RAFA, MBA</w:t>
      </w:r>
    </w:p>
    <w:p w14:paraId="1632F856" w14:textId="77777777" w:rsidR="002357BC" w:rsidRDefault="00000000" w:rsidP="00C87F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Research Adviser </w:t>
      </w:r>
    </w:p>
    <w:p w14:paraId="3C6DC4D3" w14:textId="77777777" w:rsidR="002357BC" w:rsidRDefault="002357BC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A24945D" w14:textId="77777777" w:rsidR="002357BC" w:rsidRDefault="002357BC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85C9917" w14:textId="6E201D7C" w:rsidR="002357BC" w:rsidRDefault="0000000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SHERWIN MARK G. DE ORO,</w:t>
      </w:r>
      <w:r w:rsidR="0001136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MBA</w:t>
      </w:r>
    </w:p>
    <w:p w14:paraId="2369D103" w14:textId="77777777" w:rsidR="004800D8" w:rsidRPr="00A03D37" w:rsidRDefault="00000000" w:rsidP="00A03D37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BSA/BSAIS – Program Head</w:t>
      </w:r>
    </w:p>
    <w:p w14:paraId="2D8428C6" w14:textId="77777777" w:rsidR="00A03D37" w:rsidRDefault="00A03D37" w:rsidP="004800D8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421CEEC0" w14:textId="77777777" w:rsidR="002357BC" w:rsidRDefault="00000000" w:rsidP="004800D8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lastRenderedPageBreak/>
        <w:t>BACHELOR OF SCIENCE IN ACCOUNTING INFORMATION SYSTEM</w:t>
      </w:r>
    </w:p>
    <w:p w14:paraId="6B0005C7" w14:textId="77777777" w:rsidR="002357BC" w:rsidRDefault="002357BC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AEA8ED0" w14:textId="2150FEB1" w:rsidR="002357BC" w:rsidRDefault="00BD4057" w:rsidP="00C87FC9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November 6</w:t>
      </w:r>
      <w:r w:rsidR="00000000">
        <w:rPr>
          <w:rFonts w:ascii="Times New Roman" w:hAnsi="Times New Roman" w:cs="Times New Roman"/>
          <w:sz w:val="24"/>
          <w:szCs w:val="24"/>
          <w:shd w:val="clear" w:color="auto" w:fill="FFFFFF"/>
        </w:rPr>
        <w:t>, 2025</w:t>
      </w:r>
    </w:p>
    <w:p w14:paraId="1375B495" w14:textId="77777777" w:rsidR="002357BC" w:rsidRDefault="002357BC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327998A" w14:textId="77777777" w:rsidR="00BD4057" w:rsidRDefault="00BD405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SHERWIN MARK DE ORO</w:t>
      </w:r>
    </w:p>
    <w:p w14:paraId="222D76E1" w14:textId="5290AC1C" w:rsidR="002357BC" w:rsidRDefault="00000000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Faculty Member</w:t>
      </w:r>
    </w:p>
    <w:p w14:paraId="45366AA2" w14:textId="77777777" w:rsidR="002357BC" w:rsidRDefault="002357BC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3A59AF9" w14:textId="01D09264" w:rsidR="002357BC" w:rsidRDefault="00000000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Dea</w:t>
      </w:r>
      <w:r w:rsidR="00011367">
        <w:rPr>
          <w:rFonts w:ascii="Times New Roman" w:hAnsi="Times New Roman" w:cs="Times New Roman"/>
          <w:sz w:val="24"/>
          <w:szCs w:val="24"/>
          <w:shd w:val="clear" w:color="auto" w:fill="FFFFFF"/>
        </w:rPr>
        <w:t>r</w:t>
      </w:r>
      <w:r w:rsidR="00BD40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Mr. De Oro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</w:p>
    <w:p w14:paraId="658D5359" w14:textId="77777777" w:rsidR="00BD4057" w:rsidRDefault="00BD4057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1E838C4" w14:textId="0359660D" w:rsidR="00BD4057" w:rsidRPr="004800D8" w:rsidRDefault="00BD4057" w:rsidP="00BD405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This is to request your presence during our final defense of our feasibility study entitled: “ESTABLISHING LECHON RABBIT BUSINESS IN LUCENA CITY" to serve as member of the panel examiners. The final defense will be held face to face, on November 15, 2025 1:00 PM.</w:t>
      </w:r>
    </w:p>
    <w:p w14:paraId="44D65CF8" w14:textId="77777777" w:rsidR="00BD4057" w:rsidRDefault="00BD4057" w:rsidP="00BD405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EB95E8D" w14:textId="77777777" w:rsidR="00BD4057" w:rsidRDefault="00BD4057" w:rsidP="00BD405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Your knowledge and expertise in the field of business as well as your insights on making a feasibility study are expected to contribute to the improvement of our study. Thus, we are looking forward for your acceptance of our invitation. </w:t>
      </w:r>
    </w:p>
    <w:p w14:paraId="586D2A80" w14:textId="77777777" w:rsidR="00BD4057" w:rsidRDefault="00BD4057" w:rsidP="00BD405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F046443" w14:textId="77777777" w:rsidR="00BD4057" w:rsidRDefault="00BD4057" w:rsidP="00BD4057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Thank you very much! </w:t>
      </w:r>
    </w:p>
    <w:p w14:paraId="16875089" w14:textId="77777777" w:rsidR="00BD4057" w:rsidRDefault="00BD4057" w:rsidP="00BD4057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029445A" w14:textId="77777777" w:rsidR="00BD4057" w:rsidRDefault="00BD4057" w:rsidP="00BD405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Very respectfully yours. </w:t>
      </w:r>
    </w:p>
    <w:p w14:paraId="2A300D75" w14:textId="77777777" w:rsidR="00BD4057" w:rsidRDefault="00BD4057" w:rsidP="00BD405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811667" w14:textId="77777777" w:rsidR="00BD4057" w:rsidRDefault="00BD4057" w:rsidP="00BD405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JELLICA PAULA P. ATIENZA</w:t>
      </w:r>
    </w:p>
    <w:p w14:paraId="4345192D" w14:textId="77777777" w:rsidR="00BD4057" w:rsidRDefault="00BD4057" w:rsidP="00BD4057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Researcher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CE3B02F" w14:textId="77777777" w:rsidR="00BD4057" w:rsidRDefault="00BD4057" w:rsidP="00BD405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EAD6EF" w14:textId="77777777" w:rsidR="00BD4057" w:rsidRDefault="00BD4057" w:rsidP="00BD405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TRIXIE C. BALLESTEROS</w:t>
      </w:r>
    </w:p>
    <w:p w14:paraId="0A1944D0" w14:textId="2D448330" w:rsidR="00C87FC9" w:rsidRDefault="00BD4057" w:rsidP="00BD4057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Researcher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87FC9">
        <w:rPr>
          <w:rFonts w:ascii="Times New Roman" w:hAnsi="Times New Roman" w:cs="Times New Roman"/>
          <w:sz w:val="24"/>
          <w:szCs w:val="24"/>
        </w:rPr>
        <w:tab/>
      </w:r>
      <w:r w:rsidR="00C87FC9">
        <w:rPr>
          <w:rFonts w:ascii="Times New Roman" w:hAnsi="Times New Roman" w:cs="Times New Roman"/>
          <w:sz w:val="24"/>
          <w:szCs w:val="24"/>
        </w:rPr>
        <w:tab/>
        <w:t xml:space="preserve">           </w:t>
      </w:r>
    </w:p>
    <w:p w14:paraId="0671A40D" w14:textId="77777777" w:rsidR="002357BC" w:rsidRDefault="002357BC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0AF3AF2" w14:textId="77777777" w:rsidR="002357BC" w:rsidRDefault="00000000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Noted: </w:t>
      </w:r>
    </w:p>
    <w:p w14:paraId="6D7546E7" w14:textId="77777777" w:rsidR="00C87FC9" w:rsidRDefault="00C87FC9" w:rsidP="00C87FC9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72E08D3" w14:textId="77777777" w:rsidR="00C87FC9" w:rsidRDefault="00C87FC9" w:rsidP="00C87FC9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C1558B3" w14:textId="18D9BD85" w:rsidR="00C87FC9" w:rsidRDefault="00AF6091" w:rsidP="00C87F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HJALMAR C. RAFA, MBA</w:t>
      </w:r>
    </w:p>
    <w:p w14:paraId="69F8A0E5" w14:textId="77777777" w:rsidR="002357BC" w:rsidRDefault="00000000" w:rsidP="00C87FC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Research Adviser </w:t>
      </w:r>
    </w:p>
    <w:p w14:paraId="0241512E" w14:textId="77777777" w:rsidR="002357BC" w:rsidRDefault="002357BC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ED3F8FA" w14:textId="77777777" w:rsidR="004800D8" w:rsidRDefault="004800D8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5034931" w14:textId="17585DAB" w:rsidR="002357BC" w:rsidRDefault="00000000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SHERWIN MARK G. DE ORO, CPA, MB</w:t>
      </w:r>
      <w:r w:rsidR="00AF6091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</w:t>
      </w:r>
    </w:p>
    <w:p w14:paraId="04CA3CCA" w14:textId="06A685FD" w:rsidR="002357BC" w:rsidRDefault="00000000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BSA/BSAIS – Program Hea</w:t>
      </w:r>
      <w:r w:rsidR="001E6CB0">
        <w:rPr>
          <w:rFonts w:ascii="Times New Roman" w:hAnsi="Times New Roman" w:cs="Times New Roman"/>
          <w:sz w:val="24"/>
          <w:szCs w:val="24"/>
          <w:shd w:val="clear" w:color="auto" w:fill="FFFFFF"/>
        </w:rPr>
        <w:t>d</w:t>
      </w:r>
    </w:p>
    <w:p w14:paraId="2133CFF6" w14:textId="77777777" w:rsidR="00BD4057" w:rsidRDefault="00BD4057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7ABB63E" w14:textId="77777777" w:rsidR="00BD4057" w:rsidRPr="005A006A" w:rsidRDefault="00BD4057" w:rsidP="00BD405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06A">
        <w:rPr>
          <w:rFonts w:ascii="Times New Roman" w:hAnsi="Times New Roman" w:cs="Times New Roman"/>
          <w:b/>
          <w:bCs/>
          <w:sz w:val="24"/>
          <w:szCs w:val="24"/>
        </w:rPr>
        <w:t>BACHELOR OF SCIENCE IN ACCOUNTING INFORMATION SYSTEM</w:t>
      </w:r>
    </w:p>
    <w:p w14:paraId="017B3B2C" w14:textId="77777777" w:rsidR="00BD4057" w:rsidRPr="005A006A" w:rsidRDefault="00BD4057" w:rsidP="00BD405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99C7DF" w14:textId="77777777" w:rsidR="00BD4057" w:rsidRPr="005A006A" w:rsidRDefault="00BD4057" w:rsidP="00BD405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06A">
        <w:rPr>
          <w:rFonts w:ascii="Times New Roman" w:hAnsi="Times New Roman" w:cs="Times New Roman"/>
          <w:b/>
          <w:bCs/>
          <w:sz w:val="24"/>
          <w:szCs w:val="24"/>
        </w:rPr>
        <w:t>APPLICATION FOR RESEARCH ORAL DEFENSE (AROD)</w:t>
      </w:r>
    </w:p>
    <w:p w14:paraId="79959B63" w14:textId="77777777" w:rsidR="00BD4057" w:rsidRPr="005A006A" w:rsidRDefault="00BD4057" w:rsidP="00BD4057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B772790" w14:textId="26AE742A" w:rsidR="00BD4057" w:rsidRPr="005A006A" w:rsidRDefault="00BD4057" w:rsidP="00BD4057">
      <w:pPr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5A006A">
        <w:rPr>
          <w:rFonts w:ascii="Times New Roman" w:hAnsi="Times New Roman" w:cs="Times New Roman"/>
          <w:sz w:val="24"/>
          <w:szCs w:val="24"/>
        </w:rPr>
        <w:t xml:space="preserve">Date: </w:t>
      </w:r>
      <w:r>
        <w:rPr>
          <w:rFonts w:ascii="Times New Roman" w:hAnsi="Times New Roman" w:cs="Times New Roman"/>
          <w:sz w:val="24"/>
          <w:szCs w:val="24"/>
        </w:rPr>
        <w:t>November 6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A006A"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2535B03B" w14:textId="1C41E9BD" w:rsidR="00BD4057" w:rsidRPr="005A006A" w:rsidRDefault="00BD4057" w:rsidP="00BD4057">
      <w:pPr>
        <w:contextualSpacing/>
        <w:rPr>
          <w:rFonts w:ascii="Times New Roman" w:hAnsi="Times New Roman" w:cs="Times New Roman"/>
          <w:sz w:val="24"/>
          <w:szCs w:val="24"/>
        </w:rPr>
      </w:pPr>
      <w:r w:rsidRPr="005A006A">
        <w:rPr>
          <w:rFonts w:ascii="Times New Roman" w:hAnsi="Times New Roman" w:cs="Times New Roman"/>
          <w:sz w:val="24"/>
          <w:szCs w:val="24"/>
        </w:rPr>
        <w:t xml:space="preserve">Name of Students:   </w:t>
      </w:r>
      <w:r>
        <w:rPr>
          <w:rFonts w:ascii="Times New Roman" w:hAnsi="Times New Roman" w:cs="Times New Roman"/>
          <w:sz w:val="24"/>
          <w:szCs w:val="24"/>
        </w:rPr>
        <w:t>Atienza, Jellica Paula P.</w:t>
      </w:r>
      <w:r w:rsidRPr="005A006A"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A006A">
        <w:rPr>
          <w:rFonts w:ascii="Times New Roman" w:hAnsi="Times New Roman" w:cs="Times New Roman"/>
          <w:sz w:val="24"/>
          <w:szCs w:val="24"/>
        </w:rPr>
        <w:t xml:space="preserve">                    Course: BSAIS-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B</w:t>
      </w:r>
    </w:p>
    <w:p w14:paraId="17B69716" w14:textId="77777777" w:rsidR="00BD4057" w:rsidRPr="005A006A" w:rsidRDefault="00BD4057" w:rsidP="00BD4057">
      <w:pPr>
        <w:contextualSpacing/>
        <w:rPr>
          <w:rFonts w:ascii="Times New Roman" w:hAnsi="Times New Roman" w:cs="Times New Roman"/>
          <w:sz w:val="24"/>
          <w:szCs w:val="24"/>
        </w:rPr>
      </w:pPr>
      <w:r w:rsidRPr="005A006A">
        <w:rPr>
          <w:rFonts w:ascii="Times New Roman" w:hAnsi="Times New Roman" w:cs="Times New Roman"/>
          <w:sz w:val="24"/>
          <w:szCs w:val="24"/>
        </w:rPr>
        <w:tab/>
      </w:r>
      <w:r w:rsidRPr="005A006A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>
        <w:rPr>
          <w:rFonts w:ascii="Times New Roman" w:hAnsi="Times New Roman" w:cs="Times New Roman"/>
          <w:sz w:val="24"/>
          <w:szCs w:val="24"/>
        </w:rPr>
        <w:t>Ballesteros, Trixie C.</w:t>
      </w:r>
    </w:p>
    <w:p w14:paraId="52CEDDB0" w14:textId="77777777" w:rsidR="00BD4057" w:rsidRPr="005A006A" w:rsidRDefault="00BD4057" w:rsidP="00BD4057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51B99B4" w14:textId="77777777" w:rsidR="00BD4057" w:rsidRPr="005A006A" w:rsidRDefault="00BD4057" w:rsidP="00BD4057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A006A">
        <w:rPr>
          <w:rFonts w:ascii="Times New Roman" w:hAnsi="Times New Roman" w:cs="Times New Roman"/>
          <w:sz w:val="24"/>
          <w:szCs w:val="24"/>
        </w:rPr>
        <w:t>Title of Proposal/ Thesis:</w:t>
      </w:r>
    </w:p>
    <w:p w14:paraId="6EE47663" w14:textId="5E9DF486" w:rsidR="00BD4057" w:rsidRPr="005A006A" w:rsidRDefault="00BD4057" w:rsidP="00BD4057">
      <w:pPr>
        <w:spacing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A006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“A Feasibility Study of </w:t>
      </w:r>
      <w:r w:rsidRPr="00BD4057">
        <w:rPr>
          <w:rFonts w:ascii="Times New Roman" w:hAnsi="Times New Roman" w:cs="Times New Roman"/>
          <w:b/>
          <w:bCs/>
          <w:sz w:val="24"/>
          <w:szCs w:val="24"/>
          <w:u w:val="single"/>
          <w:shd w:val="clear" w:color="auto" w:fill="FFFFFF"/>
        </w:rPr>
        <w:t>Establishing Lechon Rabbit Business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5A006A">
        <w:rPr>
          <w:rFonts w:ascii="Times New Roman" w:hAnsi="Times New Roman" w:cs="Times New Roman"/>
          <w:b/>
          <w:bCs/>
          <w:sz w:val="24"/>
          <w:szCs w:val="24"/>
          <w:u w:val="single"/>
        </w:rPr>
        <w:t>in Lucena City”</w:t>
      </w:r>
    </w:p>
    <w:p w14:paraId="4D9EB8AA" w14:textId="77777777" w:rsidR="00BD4057" w:rsidRPr="005A006A" w:rsidRDefault="00BD4057" w:rsidP="00BD4057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D1F1F9B" w14:textId="33F86085" w:rsidR="00BD4057" w:rsidRPr="005A006A" w:rsidRDefault="00BD4057" w:rsidP="00BD4057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A006A">
        <w:rPr>
          <w:rFonts w:ascii="Times New Roman" w:hAnsi="Times New Roman" w:cs="Times New Roman"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 xml:space="preserve"> November 15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A006A"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 xml:space="preserve">5                           </w:t>
      </w:r>
      <w:r w:rsidRPr="005A006A">
        <w:rPr>
          <w:rFonts w:ascii="Times New Roman" w:hAnsi="Times New Roman" w:cs="Times New Roman"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 xml:space="preserve">1:00pm   </w:t>
      </w:r>
      <w:r w:rsidRPr="005A006A">
        <w:rPr>
          <w:rFonts w:ascii="Times New Roman" w:hAnsi="Times New Roman" w:cs="Times New Roman"/>
          <w:sz w:val="24"/>
          <w:szCs w:val="24"/>
        </w:rPr>
        <w:t xml:space="preserve">                    Venue:</w:t>
      </w:r>
      <w:r>
        <w:rPr>
          <w:rFonts w:ascii="Times New Roman" w:hAnsi="Times New Roman" w:cs="Times New Roman"/>
          <w:sz w:val="24"/>
          <w:szCs w:val="24"/>
        </w:rPr>
        <w:t xml:space="preserve"> Room 201</w:t>
      </w:r>
    </w:p>
    <w:p w14:paraId="0E0C72F3" w14:textId="77777777" w:rsidR="00BD4057" w:rsidRPr="005A006A" w:rsidRDefault="00BD4057" w:rsidP="00BD4057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EA28E80" w14:textId="3A0BBD96" w:rsidR="00BD4057" w:rsidRDefault="00BD4057" w:rsidP="00BD4057">
      <w:pPr>
        <w:rPr>
          <w:rFonts w:ascii="Times New Roman" w:eastAsia="Times New Roman" w:hAnsi="Times New Roman" w:cs="Times New Roman"/>
        </w:rPr>
      </w:pPr>
      <w:r w:rsidRPr="005A006A">
        <w:rPr>
          <w:rFonts w:ascii="Times New Roman" w:hAnsi="Times New Roman" w:cs="Times New Roman"/>
          <w:sz w:val="24"/>
          <w:szCs w:val="24"/>
        </w:rPr>
        <w:t>Chairman:</w:t>
      </w:r>
      <w:r>
        <w:rPr>
          <w:rFonts w:ascii="Times New Roman" w:eastAsia="Times New Roman" w:hAnsi="Times New Roman" w:cs="Times New Roman"/>
          <w:b/>
          <w:bCs/>
        </w:rPr>
        <w:t xml:space="preserve"> Sherwin Mark De Oro</w:t>
      </w:r>
      <w:r w:rsidRPr="00DE3FC5">
        <w:rPr>
          <w:rFonts w:ascii="Times New Roman" w:eastAsia="Times New Roman" w:hAnsi="Times New Roman" w:cs="Times New Roman"/>
          <w:b/>
          <w:bCs/>
        </w:rPr>
        <w:t>, CPA, MBA</w:t>
      </w:r>
    </w:p>
    <w:p w14:paraId="0D417D26" w14:textId="77777777" w:rsidR="00BD4057" w:rsidRPr="00DE3FC5" w:rsidRDefault="00BD4057" w:rsidP="00BD4057">
      <w:pPr>
        <w:rPr>
          <w:rFonts w:ascii="Times New Roman" w:eastAsia="Times New Roman" w:hAnsi="Times New Roman" w:cs="Times New Roman"/>
        </w:rPr>
      </w:pPr>
      <w:r w:rsidRPr="005A006A">
        <w:rPr>
          <w:rFonts w:ascii="Times New Roman" w:hAnsi="Times New Roman" w:cs="Times New Roman"/>
          <w:sz w:val="24"/>
          <w:szCs w:val="24"/>
        </w:rPr>
        <w:t xml:space="preserve">Members: </w:t>
      </w:r>
      <w:r w:rsidRPr="000153C7">
        <w:rPr>
          <w:rFonts w:ascii="Times New Roman" w:eastAsia="Times New Roman" w:hAnsi="Times New Roman" w:cs="Times New Roman"/>
          <w:b/>
          <w:bCs/>
        </w:rPr>
        <w:t>Lucky Jake Deocales, CPA, MBA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6ADA92" w14:textId="77777777" w:rsidR="00BD4057" w:rsidRPr="005A006A" w:rsidRDefault="00BD4057" w:rsidP="00BD4057">
      <w:pPr>
        <w:ind w:left="720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006A">
        <w:rPr>
          <w:rFonts w:ascii="Times New Roman" w:hAnsi="Times New Roman" w:cs="Times New Roman"/>
          <w:b/>
          <w:bCs/>
          <w:sz w:val="24"/>
          <w:szCs w:val="24"/>
        </w:rPr>
        <w:t xml:space="preserve">     Jasper Lex Maaño, MBA</w:t>
      </w:r>
    </w:p>
    <w:p w14:paraId="324FDC9F" w14:textId="77777777" w:rsidR="00BD4057" w:rsidRPr="005A006A" w:rsidRDefault="00BD4057" w:rsidP="00BD4057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3CCF8179" w14:textId="77777777" w:rsidR="00BD4057" w:rsidRPr="005A006A" w:rsidRDefault="00BD4057" w:rsidP="00BD4057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FA6E442" w14:textId="77777777" w:rsidR="00BD4057" w:rsidRPr="005A006A" w:rsidRDefault="00BD4057" w:rsidP="00BD4057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08FA7FF" w14:textId="77777777" w:rsidR="00BD4057" w:rsidRPr="005A006A" w:rsidRDefault="00BD4057" w:rsidP="00BD4057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A006A">
        <w:rPr>
          <w:rFonts w:ascii="Times New Roman" w:hAnsi="Times New Roman" w:cs="Times New Roman"/>
          <w:sz w:val="24"/>
          <w:szCs w:val="24"/>
        </w:rPr>
        <w:t>Noted by:</w:t>
      </w:r>
    </w:p>
    <w:p w14:paraId="622CAA64" w14:textId="77777777" w:rsidR="00BD4057" w:rsidRPr="005A006A" w:rsidRDefault="00BD4057" w:rsidP="00BD4057">
      <w:pPr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06A">
        <w:rPr>
          <w:rFonts w:ascii="Times New Roman" w:hAnsi="Times New Roman" w:cs="Times New Roman"/>
          <w:b/>
          <w:bCs/>
          <w:sz w:val="24"/>
          <w:szCs w:val="24"/>
        </w:rPr>
        <w:t>Prof. Melody N. Canlas, MBA</w:t>
      </w:r>
    </w:p>
    <w:p w14:paraId="6691A67A" w14:textId="77777777" w:rsidR="00BD4057" w:rsidRPr="005A006A" w:rsidRDefault="00BD4057" w:rsidP="00BD4057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A006A">
        <w:rPr>
          <w:rFonts w:ascii="Times New Roman" w:hAnsi="Times New Roman" w:cs="Times New Roman"/>
          <w:sz w:val="24"/>
          <w:szCs w:val="24"/>
        </w:rPr>
        <w:t>Research Professor</w:t>
      </w:r>
    </w:p>
    <w:p w14:paraId="7CAC8297" w14:textId="77777777" w:rsidR="00BD4057" w:rsidRPr="005A006A" w:rsidRDefault="00BD4057" w:rsidP="00BD4057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11AC6C2" w14:textId="77777777" w:rsidR="00BD4057" w:rsidRPr="005A006A" w:rsidRDefault="00BD4057" w:rsidP="00BD4057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A006A">
        <w:rPr>
          <w:rFonts w:ascii="Times New Roman" w:hAnsi="Times New Roman" w:cs="Times New Roman"/>
          <w:sz w:val="24"/>
          <w:szCs w:val="24"/>
        </w:rPr>
        <w:t>Recommending Approval:</w:t>
      </w:r>
    </w:p>
    <w:p w14:paraId="7B47A32A" w14:textId="77777777" w:rsidR="00BD4057" w:rsidRPr="005A006A" w:rsidRDefault="00BD4057" w:rsidP="00BD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06A">
        <w:rPr>
          <w:rFonts w:ascii="Times New Roman" w:hAnsi="Times New Roman" w:cs="Times New Roman"/>
          <w:b/>
          <w:bCs/>
          <w:sz w:val="24"/>
          <w:szCs w:val="24"/>
        </w:rPr>
        <w:t xml:space="preserve">Prof. </w:t>
      </w:r>
      <w:r w:rsidRPr="00001869">
        <w:rPr>
          <w:rFonts w:ascii="Times New Roman" w:hAnsi="Times New Roman" w:cs="Times New Roman"/>
          <w:b/>
          <w:bCs/>
          <w:sz w:val="24"/>
          <w:szCs w:val="24"/>
        </w:rPr>
        <w:t>Hjalmar C. Rafa, MBA</w:t>
      </w:r>
    </w:p>
    <w:p w14:paraId="064B8649" w14:textId="77777777" w:rsidR="00BD4057" w:rsidRPr="005A006A" w:rsidRDefault="00BD4057" w:rsidP="00BD4057">
      <w:pPr>
        <w:jc w:val="center"/>
        <w:rPr>
          <w:rFonts w:ascii="Times New Roman" w:hAnsi="Times New Roman" w:cs="Times New Roman"/>
          <w:sz w:val="24"/>
          <w:szCs w:val="24"/>
        </w:rPr>
      </w:pPr>
      <w:r w:rsidRPr="005A006A">
        <w:rPr>
          <w:rFonts w:ascii="Times New Roman" w:hAnsi="Times New Roman" w:cs="Times New Roman"/>
          <w:sz w:val="24"/>
          <w:szCs w:val="24"/>
        </w:rPr>
        <w:t>Research Adviser</w:t>
      </w:r>
    </w:p>
    <w:p w14:paraId="1A6B5F7C" w14:textId="77777777" w:rsidR="00BD4057" w:rsidRPr="005A006A" w:rsidRDefault="00BD4057" w:rsidP="00BD405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3ADE08" w14:textId="77777777" w:rsidR="00BD4057" w:rsidRPr="005A006A" w:rsidRDefault="00BD4057" w:rsidP="00BD4057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A006A">
        <w:rPr>
          <w:rFonts w:ascii="Times New Roman" w:hAnsi="Times New Roman" w:cs="Times New Roman"/>
          <w:sz w:val="24"/>
          <w:szCs w:val="24"/>
        </w:rPr>
        <w:t>Approved:</w:t>
      </w:r>
    </w:p>
    <w:p w14:paraId="0164A56A" w14:textId="77777777" w:rsidR="00BD4057" w:rsidRPr="005A006A" w:rsidRDefault="00BD4057" w:rsidP="00BD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06A">
        <w:rPr>
          <w:rFonts w:ascii="Times New Roman" w:hAnsi="Times New Roman" w:cs="Times New Roman"/>
          <w:b/>
          <w:bCs/>
          <w:sz w:val="24"/>
          <w:szCs w:val="24"/>
        </w:rPr>
        <w:t>Prof. Sherwin Mark G. De Oro, CPA, MBA</w:t>
      </w:r>
    </w:p>
    <w:p w14:paraId="0D2A7215" w14:textId="77777777" w:rsidR="00BD4057" w:rsidRPr="005A006A" w:rsidRDefault="00BD4057" w:rsidP="00BD4057">
      <w:pPr>
        <w:jc w:val="center"/>
        <w:rPr>
          <w:rFonts w:ascii="Times New Roman" w:hAnsi="Times New Roman" w:cs="Times New Roman"/>
          <w:sz w:val="24"/>
          <w:szCs w:val="24"/>
        </w:rPr>
      </w:pPr>
      <w:r w:rsidRPr="005A006A">
        <w:rPr>
          <w:rFonts w:ascii="Times New Roman" w:hAnsi="Times New Roman" w:cs="Times New Roman"/>
          <w:sz w:val="24"/>
          <w:szCs w:val="24"/>
        </w:rPr>
        <w:t>Program Head- BSA/BSAIS</w:t>
      </w:r>
    </w:p>
    <w:p w14:paraId="1CF615B6" w14:textId="77777777" w:rsidR="00BD4057" w:rsidRPr="001E6CB0" w:rsidRDefault="00BD4057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sectPr w:rsidR="00BD4057" w:rsidRPr="001E6CB0" w:rsidSect="004800D8">
      <w:headerReference w:type="default" r:id="rId6"/>
      <w:pgSz w:w="12240" w:h="15840"/>
      <w:pgMar w:top="1440" w:right="1440" w:bottom="1440" w:left="2160" w:header="73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499B5" w14:textId="77777777" w:rsidR="00CB6B95" w:rsidRDefault="00CB6B95">
      <w:r>
        <w:separator/>
      </w:r>
    </w:p>
  </w:endnote>
  <w:endnote w:type="continuationSeparator" w:id="0">
    <w:p w14:paraId="244A5432" w14:textId="77777777" w:rsidR="00CB6B95" w:rsidRDefault="00CB6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D1ECA" w14:textId="77777777" w:rsidR="00CB6B95" w:rsidRDefault="00CB6B95">
      <w:r>
        <w:separator/>
      </w:r>
    </w:p>
  </w:footnote>
  <w:footnote w:type="continuationSeparator" w:id="0">
    <w:p w14:paraId="7BBD8975" w14:textId="77777777" w:rsidR="00CB6B95" w:rsidRDefault="00CB6B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64269" w14:textId="77777777" w:rsidR="002357BC" w:rsidRDefault="00000000">
    <w:pPr>
      <w:spacing w:line="276" w:lineRule="auto"/>
      <w:jc w:val="center"/>
      <w:rPr>
        <w:rFonts w:ascii="Times New Roman" w:hAnsi="Times New Roman" w:cs="Times New Roman"/>
        <w:sz w:val="24"/>
        <w:szCs w:val="24"/>
      </w:rPr>
    </w:pPr>
    <w:r>
      <w:rPr>
        <w:b/>
        <w:bCs/>
        <w:i/>
        <w:iCs/>
        <w:noProof/>
        <w:color w:val="000000"/>
        <w:bdr w:val="none" w:sz="0" w:space="0" w:color="auto" w:frame="1"/>
        <w14:ligatures w14:val="standardContextual"/>
      </w:rPr>
      <w:drawing>
        <wp:anchor distT="0" distB="0" distL="0" distR="0" simplePos="0" relativeHeight="251678208" behindDoc="1" locked="0" layoutInCell="1" allowOverlap="1" wp14:anchorId="60880561" wp14:editId="5D43545F">
          <wp:simplePos x="0" y="0"/>
          <wp:positionH relativeFrom="column">
            <wp:posOffset>4507230</wp:posOffset>
          </wp:positionH>
          <wp:positionV relativeFrom="paragraph">
            <wp:posOffset>-30480</wp:posOffset>
          </wp:positionV>
          <wp:extent cx="955040" cy="955040"/>
          <wp:effectExtent l="0" t="0" r="0" b="0"/>
          <wp:wrapNone/>
          <wp:docPr id="483735371" name="Picture 2" descr="https://lh7-rt.googleusercontent.com/docsz/AD_4nXe7L74-Xr87kecI8gFcGd7SE70UhTJurNurWGJQSsLpgVGNOnSBRtc79kMVtNjh4-BPuVFL1-X1jjUdAua6st9YV5mfhbFlh-1tci4PMEu79M5UYAYCm105W4fOgKHgbqdld0MDTQ?key=DmC5Ei0n8XBR-qyJAv0riv-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955040" cy="95504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noProof/>
      </w:rPr>
      <w:drawing>
        <wp:anchor distT="0" distB="0" distL="0" distR="0" simplePos="0" relativeHeight="251636224" behindDoc="1" locked="0" layoutInCell="1" allowOverlap="1" wp14:anchorId="7B08B433" wp14:editId="17F5F3C1">
          <wp:simplePos x="0" y="0"/>
          <wp:positionH relativeFrom="margin">
            <wp:align>left</wp:align>
          </wp:positionH>
          <wp:positionV relativeFrom="paragraph">
            <wp:posOffset>13334</wp:posOffset>
          </wp:positionV>
          <wp:extent cx="914400" cy="914400"/>
          <wp:effectExtent l="0" t="0" r="0" b="0"/>
          <wp:wrapNone/>
          <wp:docPr id="969721342" name="Picture 1609665849" descr="Description: C:\Users\Registrar\Desktop\ccl LOGO2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609665849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sz w:val="24"/>
        <w:szCs w:val="24"/>
      </w:rPr>
      <w:t>Republic of the Philippines</w:t>
    </w:r>
  </w:p>
  <w:p w14:paraId="61EE86EA" w14:textId="77777777" w:rsidR="002357BC" w:rsidRDefault="00000000">
    <w:pPr>
      <w:spacing w:line="276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DALUBHASAAN NG LUNGSOD NG LUCENA</w:t>
    </w:r>
    <w:r>
      <w:rPr>
        <w:b/>
        <w:bCs/>
        <w:i/>
        <w:iCs/>
        <w:color w:val="000000"/>
        <w:bdr w:val="none" w:sz="0" w:space="0" w:color="auto" w:frame="1"/>
      </w:rPr>
      <w:t xml:space="preserve"> </w:t>
    </w:r>
  </w:p>
  <w:p w14:paraId="16BAB7DF" w14:textId="77777777" w:rsidR="002357BC" w:rsidRDefault="00000000">
    <w:pPr>
      <w:spacing w:line="276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(Formerly City College of Lucena)</w:t>
    </w:r>
  </w:p>
  <w:p w14:paraId="142C98F7" w14:textId="77777777" w:rsidR="002357BC" w:rsidRDefault="00000000">
    <w:pPr>
      <w:spacing w:line="276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City Hall Annex. Isabang. City</w:t>
    </w:r>
  </w:p>
  <w:p w14:paraId="0DF502FE" w14:textId="77777777" w:rsidR="004800D8" w:rsidRDefault="00000000" w:rsidP="004800D8">
    <w:pPr>
      <w:spacing w:line="276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Telephone No. (042) 797-1671</w:t>
    </w:r>
  </w:p>
  <w:p w14:paraId="0B8073CA" w14:textId="77777777" w:rsidR="004800D8" w:rsidRPr="004800D8" w:rsidRDefault="00000000" w:rsidP="00A03D37">
    <w:pPr>
      <w:spacing w:line="276" w:lineRule="aut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0" distR="0" simplePos="0" relativeHeight="251720192" behindDoc="0" locked="0" layoutInCell="1" allowOverlap="1" wp14:anchorId="5194E3E4" wp14:editId="57F7852F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255446" cy="10758"/>
              <wp:effectExtent l="0" t="0" r="21590" b="27940"/>
              <wp:wrapNone/>
              <wp:docPr id="4099" name="Straight Connector 1589772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5255446" cy="10758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BEE51A4" id="Straight Connector 158977232" o:spid="_x0000_s1026" style="position:absolute;flip:y;z-index:25172019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13.8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" strokeweight="1pt">
              <v:stroke joinstyle="miter"/>
              <o:lock v:ext="edit" shapetype="f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7BC"/>
    <w:rsid w:val="00011367"/>
    <w:rsid w:val="00154EE9"/>
    <w:rsid w:val="001B38E4"/>
    <w:rsid w:val="001E6CB0"/>
    <w:rsid w:val="002357BC"/>
    <w:rsid w:val="003A1CC0"/>
    <w:rsid w:val="004047CD"/>
    <w:rsid w:val="00431B5A"/>
    <w:rsid w:val="004800D8"/>
    <w:rsid w:val="00537EE2"/>
    <w:rsid w:val="00612DB8"/>
    <w:rsid w:val="00A03D37"/>
    <w:rsid w:val="00AF6091"/>
    <w:rsid w:val="00BD4057"/>
    <w:rsid w:val="00C61C29"/>
    <w:rsid w:val="00C87FC9"/>
    <w:rsid w:val="00CB6B95"/>
    <w:rsid w:val="00F6756E"/>
    <w:rsid w:val="00FF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56D3F"/>
  <w15:docId w15:val="{2284BEC7-3D02-4E8F-8995-7D2E554CE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  <w:rPr>
      <w:rFonts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Calibri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Calibri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Aliyah Marie Cadlawon</dc:creator>
  <cp:lastModifiedBy>Trixie Ballesteros</cp:lastModifiedBy>
  <cp:revision>6</cp:revision>
  <dcterms:created xsi:type="dcterms:W3CDTF">2025-03-19T06:09:00Z</dcterms:created>
  <dcterms:modified xsi:type="dcterms:W3CDTF">2025-11-06T12:17:00Z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f9f2897e3a0c4a28bbdd74acdf1e3054</vt:lpwstr>
  </property>
</Properties>
</file>