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BC7B" w14:textId="77777777" w:rsidR="00D66844" w:rsidRPr="00C85C69" w:rsidRDefault="00A54120">
      <w:pPr>
        <w:rPr>
          <w:rFonts w:asciiTheme="minorEastAsia" w:hAnsiTheme="minorEastAsia"/>
          <w:b/>
          <w:bCs/>
          <w:sz w:val="28"/>
          <w:szCs w:val="28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0"/>
          <w:id w:val="1288886748"/>
        </w:sdtPr>
        <w:sdtEndPr>
          <w:rPr>
            <w:b/>
            <w:bCs/>
            <w:sz w:val="28"/>
            <w:szCs w:val="28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>쇼핑몰</w:t>
          </w:r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>백엔드</w:t>
          </w:r>
          <w:proofErr w:type="spellEnd"/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>프로젝트</w:t>
          </w:r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8"/>
              <w:szCs w:val="28"/>
            </w:rPr>
            <w:t>보고서</w:t>
          </w:r>
        </w:sdtContent>
      </w:sdt>
    </w:p>
    <w:p w14:paraId="07778CA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05BD7EF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"/>
          <w:id w:val="97711400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프로젝트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개요</w:t>
          </w:r>
        </w:sdtContent>
      </w:sdt>
    </w:p>
    <w:p w14:paraId="2E77A99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FB0ECED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"/>
          <w:id w:val="674336258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프로젝트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소개</w:t>
          </w:r>
        </w:sdtContent>
      </w:sdt>
    </w:p>
    <w:p w14:paraId="017E245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F456BE2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"/>
          <w:id w:val="176730447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프로젝트는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Spring Boot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기반의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쇼핑몰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백엔드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서버이다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담거나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있으며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또한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고객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문의를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위한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채팅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Swagger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문서화를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포함한다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548991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D26D4F0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"/>
          <w:id w:val="-1671806451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프로젝트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목표</w:t>
          </w:r>
        </w:sdtContent>
      </w:sdt>
    </w:p>
    <w:p w14:paraId="65C3C82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2E1D576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5"/>
          <w:id w:val="-211955925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쇼핑몰의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업무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흐름인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구현한다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CC6D52D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6"/>
          <w:id w:val="-142131777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JWT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Spring Security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권한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처리를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적용한다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2ECF9DD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7"/>
          <w:id w:val="-87435446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MySQL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JPA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데이터를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영속화한다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83A56F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"/>
          <w:id w:val="120163702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Docker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GitHub Actions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자동화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흐름을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구성한다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1265C9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7BA825E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"/>
          <w:id w:val="-1781839645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주요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기능</w:t>
          </w:r>
        </w:sdtContent>
      </w:sdt>
    </w:p>
    <w:p w14:paraId="5928198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2673D08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"/>
          <w:id w:val="159271651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회원가입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및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</w:t>
          </w:r>
        </w:sdtContent>
      </w:sdt>
    </w:p>
    <w:p w14:paraId="7D9D4D9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"/>
          <w:id w:val="142245016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JWT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</w:t>
          </w:r>
        </w:sdtContent>
      </w:sdt>
    </w:p>
    <w:p w14:paraId="16B5C90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"/>
          <w:id w:val="8878232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</w:sdtContent>
      </w:sdt>
    </w:p>
    <w:p w14:paraId="56ED2C0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"/>
          <w:id w:val="88380863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단건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및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</w:sdtContent>
      </w:sdt>
    </w:p>
    <w:p w14:paraId="63BE6A9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"/>
          <w:id w:val="7666854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담기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</w:sdtContent>
      </w:sdt>
    </w:p>
    <w:p w14:paraId="1B0B4A1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"/>
          <w:id w:val="6913280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수정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삭제</w:t>
          </w:r>
        </w:sdtContent>
      </w:sdt>
    </w:p>
    <w:p w14:paraId="1B253EA7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"/>
          <w:id w:val="-89307550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</w:sdtContent>
      </w:sdt>
    </w:p>
    <w:p w14:paraId="7EE1434A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"/>
          <w:id w:val="-9673726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고객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-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채팅방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및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메시지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</w:t>
          </w:r>
        </w:sdtContent>
      </w:sdt>
    </w:p>
    <w:p w14:paraId="22DF57AF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"/>
          <w:id w:val="69299962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Swagger UI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</w:t>
          </w:r>
        </w:sdtContent>
      </w:sdt>
    </w:p>
    <w:p w14:paraId="6D339A5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FB48CD6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"/>
          <w:id w:val="1677261854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2.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요구사항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분석</w:t>
          </w:r>
        </w:sdtContent>
      </w:sdt>
    </w:p>
    <w:p w14:paraId="7C8BE58D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DF23D26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"/>
          <w:id w:val="1851132411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기능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요구사항</w:t>
          </w:r>
        </w:sdtContent>
      </w:sdt>
    </w:p>
    <w:p w14:paraId="71209612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A2A246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"/>
          <w:id w:val="-87100749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회원가입과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DC27030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"/>
          <w:id w:val="-26273643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성공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JWT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발급받고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보호된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호출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JWT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75697D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3"/>
          <w:id w:val="188282517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누구나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00BC1A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4"/>
          <w:id w:val="91572226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본인의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내역을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E105C69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5"/>
          <w:id w:val="-30724028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담고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4B60BF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6"/>
          <w:id w:val="-3630882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수정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삭제할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6F5410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7"/>
          <w:id w:val="-131383138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9CC2B3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8"/>
          <w:id w:val="-155521220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채팅방을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메시지를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전송할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8A1D07D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2C83583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9"/>
          <w:id w:val="1770746986"/>
        </w:sdtPr>
        <w:sdtEndPr>
          <w:rPr>
            <w:b/>
            <w:bCs/>
          </w:rPr>
        </w:sdtEndPr>
        <w:sdtContent>
          <w:proofErr w:type="spellStart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비기능</w:t>
          </w:r>
          <w:proofErr w:type="spellEnd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요구사항</w:t>
          </w:r>
        </w:sdtContent>
      </w:sdt>
    </w:p>
    <w:p w14:paraId="55B99DD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CE9CE66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0"/>
          <w:id w:val="65575551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JWT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검증을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거쳐야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0A008D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1"/>
          <w:id w:val="12407404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`ROLE_ADMIN`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권한을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6807F5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2"/>
          <w:id w:val="146472683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DB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비밀번호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JWT Secret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민감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환경변수로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AA1246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3"/>
          <w:id w:val="-57084793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API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Swagger UI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가능해야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32FDBB4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4"/>
          <w:id w:val="-167798869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애플리케이션은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가능해야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B05D64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9F93815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5"/>
          <w:id w:val="1512509887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3.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기술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스택</w:t>
          </w:r>
        </w:sdtContent>
      </w:sdt>
    </w:p>
    <w:p w14:paraId="28E9478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86923D1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Backend</w:t>
      </w:r>
    </w:p>
    <w:p w14:paraId="148FB762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87AF5C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Java 21</w:t>
      </w:r>
    </w:p>
    <w:p w14:paraId="5032CE1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Spring Boot</w:t>
      </w:r>
    </w:p>
    <w:p w14:paraId="48186407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Spring Web MVC</w:t>
      </w:r>
    </w:p>
    <w:p w14:paraId="6AC23210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Spring Data JPA</w:t>
      </w:r>
    </w:p>
    <w:p w14:paraId="370781A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Maven</w:t>
      </w:r>
    </w:p>
    <w:p w14:paraId="3604D3F5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2442901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Database</w:t>
      </w:r>
    </w:p>
    <w:p w14:paraId="3BE604BF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250F71F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MySQL 8.4</w:t>
      </w:r>
    </w:p>
    <w:p w14:paraId="77250AA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Hibernate</w:t>
      </w:r>
    </w:p>
    <w:p w14:paraId="63173AF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D3E9F81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Security</w:t>
      </w:r>
    </w:p>
    <w:p w14:paraId="3679D60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B15A7C8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Spring Security</w:t>
      </w:r>
    </w:p>
    <w:p w14:paraId="08D2958D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JWT</w:t>
      </w:r>
    </w:p>
    <w:p w14:paraId="11BFF94C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-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BCrypt</w:t>
      </w:r>
      <w:proofErr w:type="spellEnd"/>
      <w:r w:rsidRPr="00C85C69">
        <w:rPr>
          <w:rFonts w:asciiTheme="minorEastAsia" w:hAnsiTheme="minorEastAsia"/>
          <w:sz w:val="22"/>
          <w:szCs w:val="22"/>
        </w:rPr>
        <w:t xml:space="preserve"> Password Encoder</w:t>
      </w:r>
    </w:p>
    <w:p w14:paraId="0CCB9F7F" w14:textId="77777777" w:rsidR="00D66844" w:rsidRDefault="00D66844">
      <w:pPr>
        <w:rPr>
          <w:rFonts w:asciiTheme="minorEastAsia" w:hAnsiTheme="minorEastAsia"/>
          <w:sz w:val="22"/>
          <w:szCs w:val="22"/>
        </w:rPr>
      </w:pPr>
    </w:p>
    <w:p w14:paraId="7029BCEB" w14:textId="77777777" w:rsidR="00C85C69" w:rsidRPr="00C85C69" w:rsidRDefault="00C85C69">
      <w:pPr>
        <w:rPr>
          <w:rFonts w:asciiTheme="minorEastAsia" w:hAnsiTheme="minorEastAsia" w:hint="eastAsia"/>
          <w:sz w:val="22"/>
          <w:szCs w:val="22"/>
        </w:rPr>
      </w:pPr>
    </w:p>
    <w:p w14:paraId="7AB2782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lastRenderedPageBreak/>
        <w:t>DevOps</w:t>
      </w:r>
    </w:p>
    <w:p w14:paraId="2BB8E9D5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FEF4C8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Docker</w:t>
      </w:r>
    </w:p>
    <w:p w14:paraId="4A586B3A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Docker Compose</w:t>
      </w:r>
    </w:p>
    <w:p w14:paraId="3D167E4A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GitHub Actions</w:t>
      </w:r>
    </w:p>
    <w:p w14:paraId="22F7BE2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GHCR</w:t>
      </w:r>
    </w:p>
    <w:p w14:paraId="15463C1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AWS EC2</w:t>
      </w:r>
    </w:p>
    <w:p w14:paraId="427B8C4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8C2594A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6"/>
          <w:id w:val="-843000089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4.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시스템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아키텍처</w:t>
          </w:r>
        </w:sdtContent>
      </w:sdt>
    </w:p>
    <w:p w14:paraId="72E8344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129DA0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7"/>
          <w:id w:val="1361898324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시스템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구성도</w:t>
          </w:r>
        </w:sdtContent>
      </w:sdt>
    </w:p>
    <w:p w14:paraId="4D9D7FAD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E3800D7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noProof/>
          <w:sz w:val="22"/>
          <w:szCs w:val="22"/>
        </w:rPr>
        <w:drawing>
          <wp:inline distT="114300" distB="114300" distL="114300" distR="114300" wp14:anchorId="1C31AD60" wp14:editId="38D4F62C">
            <wp:extent cx="3326265" cy="30276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6265" cy="3027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50EA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C8FC847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8"/>
          <w:id w:val="-18277981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환경에서는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Spring Boot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MySQL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함께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Spring Boot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앱은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외부에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9000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포트로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공개하고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, MySQL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외부에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공개하지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네트워크와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localhost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구성한다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3031AB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923DC67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39"/>
          <w:id w:val="532444742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요청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흐름도</w:t>
          </w:r>
        </w:sdtContent>
      </w:sdt>
    </w:p>
    <w:p w14:paraId="1FCB4F0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5A3CA29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0"/>
          <w:id w:val="189567387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1.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클라이언트가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</w:sdtContent>
      </w:sdt>
    </w:p>
    <w:p w14:paraId="078F621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1"/>
          <w:id w:val="-138318172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2. Spring Security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필터가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JWT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검증</w:t>
          </w:r>
        </w:sdtContent>
      </w:sdt>
    </w:p>
    <w:p w14:paraId="22B29BA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2"/>
          <w:id w:val="-25280500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3. Controller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수신</w:t>
          </w:r>
        </w:sdtContent>
      </w:sdt>
    </w:p>
    <w:p w14:paraId="3909BE84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3"/>
          <w:id w:val="60891950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4. Service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비즈니스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로직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처리</w:t>
          </w:r>
        </w:sdtContent>
      </w:sdt>
    </w:p>
    <w:p w14:paraId="45DEA2E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4"/>
          <w:id w:val="-114103745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5. Repository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DB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</w:t>
          </w:r>
        </w:sdtContent>
      </w:sdt>
    </w:p>
    <w:p w14:paraId="091D10D4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5"/>
          <w:id w:val="-32613919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6. DTO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형태로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반환</w:t>
          </w:r>
        </w:sdtContent>
      </w:sdt>
    </w:p>
    <w:p w14:paraId="29F3066D" w14:textId="77777777" w:rsidR="00FA0CE0" w:rsidRPr="00C85C69" w:rsidRDefault="00FA0CE0">
      <w:pPr>
        <w:rPr>
          <w:rFonts w:asciiTheme="minorEastAsia" w:hAnsiTheme="minorEastAsia"/>
          <w:sz w:val="22"/>
          <w:szCs w:val="22"/>
        </w:rPr>
      </w:pPr>
    </w:p>
    <w:p w14:paraId="208DBD63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6"/>
          <w:id w:val="-1308515236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5.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데이터베이스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설계</w:t>
          </w:r>
        </w:sdtContent>
      </w:sdt>
    </w:p>
    <w:p w14:paraId="78A7497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4B96305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r w:rsidRPr="00C85C69">
        <w:rPr>
          <w:rFonts w:asciiTheme="minorEastAsia" w:hAnsiTheme="minorEastAsia"/>
          <w:b/>
          <w:bCs/>
          <w:sz w:val="24"/>
          <w:szCs w:val="24"/>
        </w:rPr>
        <w:t>ERD</w:t>
      </w:r>
    </w:p>
    <w:p w14:paraId="1718911C" w14:textId="04BA5D57" w:rsidR="00D66844" w:rsidRPr="00C85C69" w:rsidRDefault="00553345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noProof/>
          <w:sz w:val="22"/>
          <w:szCs w:val="22"/>
        </w:rPr>
        <w:drawing>
          <wp:inline distT="114300" distB="114300" distL="114300" distR="114300" wp14:anchorId="7C9B8B66" wp14:editId="763FBC1E">
            <wp:extent cx="5731200" cy="370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38DEE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7"/>
          <w:id w:val="-198251337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주요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엔티티는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다음과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같다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5E8A41F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8ED301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User 1 --- 1 Cart</w:t>
      </w:r>
    </w:p>
    <w:p w14:paraId="2E5B0C12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User 1 --- N Orders</w:t>
      </w:r>
    </w:p>
    <w:p w14:paraId="75EAD1F9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Orders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OrderLine</w:t>
      </w:r>
      <w:proofErr w:type="spellEnd"/>
    </w:p>
    <w:p w14:paraId="4C862994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Product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OrderLine</w:t>
      </w:r>
      <w:proofErr w:type="spellEnd"/>
    </w:p>
    <w:p w14:paraId="51F5F0CD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Cart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CartItem</w:t>
      </w:r>
      <w:proofErr w:type="spellEnd"/>
    </w:p>
    <w:p w14:paraId="6323C0BD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Product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CartItem</w:t>
      </w:r>
      <w:proofErr w:type="spellEnd"/>
    </w:p>
    <w:p w14:paraId="6DA5EB7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User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ChatRoom</w:t>
      </w:r>
      <w:proofErr w:type="spellEnd"/>
    </w:p>
    <w:p w14:paraId="11467DF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proofErr w:type="spellStart"/>
      <w:r w:rsidRPr="00C85C69">
        <w:rPr>
          <w:rFonts w:asciiTheme="minorEastAsia" w:hAnsiTheme="minorEastAsia"/>
          <w:sz w:val="22"/>
          <w:szCs w:val="22"/>
        </w:rPr>
        <w:t>ChatRoom</w:t>
      </w:r>
      <w:proofErr w:type="spellEnd"/>
      <w:r w:rsidRPr="00C85C69">
        <w:rPr>
          <w:rFonts w:asciiTheme="minorEastAsia" w:hAnsiTheme="minorEastAsia"/>
          <w:sz w:val="22"/>
          <w:szCs w:val="22"/>
        </w:rPr>
        <w:t xml:space="preserve">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ChatMessage</w:t>
      </w:r>
      <w:proofErr w:type="spellEnd"/>
    </w:p>
    <w:p w14:paraId="585BF2E7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User 1 --- N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ChatMessage</w:t>
      </w:r>
      <w:proofErr w:type="spellEnd"/>
    </w:p>
    <w:p w14:paraId="5A827743" w14:textId="721A3224" w:rsidR="00D66844" w:rsidRDefault="00D66844">
      <w:pPr>
        <w:rPr>
          <w:rFonts w:asciiTheme="minorEastAsia" w:hAnsiTheme="minorEastAsia"/>
          <w:sz w:val="22"/>
          <w:szCs w:val="22"/>
        </w:rPr>
      </w:pPr>
    </w:p>
    <w:p w14:paraId="406ACE1B" w14:textId="77777777" w:rsidR="00C85C69" w:rsidRDefault="00C85C69">
      <w:pPr>
        <w:rPr>
          <w:rFonts w:asciiTheme="minorEastAsia" w:hAnsiTheme="minorEastAsia"/>
          <w:sz w:val="22"/>
          <w:szCs w:val="22"/>
        </w:rPr>
      </w:pPr>
    </w:p>
    <w:p w14:paraId="0F7580CB" w14:textId="77777777" w:rsidR="00C85C69" w:rsidRDefault="00C85C69">
      <w:pPr>
        <w:rPr>
          <w:rFonts w:asciiTheme="minorEastAsia" w:hAnsiTheme="minorEastAsia"/>
          <w:sz w:val="22"/>
          <w:szCs w:val="22"/>
        </w:rPr>
      </w:pPr>
    </w:p>
    <w:p w14:paraId="457C83F6" w14:textId="77777777" w:rsidR="00C85C69" w:rsidRPr="00C85C69" w:rsidRDefault="00C85C69">
      <w:pPr>
        <w:rPr>
          <w:rFonts w:asciiTheme="minorEastAsia" w:hAnsiTheme="minorEastAsia" w:hint="eastAsia"/>
          <w:sz w:val="22"/>
          <w:szCs w:val="22"/>
        </w:rPr>
      </w:pPr>
    </w:p>
    <w:p w14:paraId="5A261C08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48"/>
          <w:id w:val="1255675275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테이블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정의</w:t>
          </w:r>
        </w:sdtContent>
      </w:sdt>
    </w:p>
    <w:p w14:paraId="030E3ED2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4393"/>
        <w:gridCol w:w="3084"/>
      </w:tblGrid>
      <w:tr w:rsidR="00A40712" w:rsidRPr="00C85C69" w14:paraId="57EADE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3C54C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테이블명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4D903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주요 필드 (Attributes)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63136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설명 (Description)</w:t>
            </w:r>
          </w:p>
        </w:tc>
      </w:tr>
      <w:tr w:rsidR="00A40712" w:rsidRPr="00C85C69" w14:paraId="0A1E1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04896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D7E5B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userNo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userId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password,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userName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role,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regDate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370F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회원 기본 정보 및 권한(Role) 관리</w:t>
            </w:r>
          </w:p>
        </w:tc>
      </w:tr>
      <w:tr w:rsidR="00A40712" w:rsidRPr="00C85C69" w14:paraId="45928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E86BC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3BA0D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productNo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productId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productName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, price, stock,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58A2B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판매 상품 정보 및 재고 관리</w:t>
            </w:r>
          </w:p>
        </w:tc>
      </w:tr>
      <w:tr w:rsidR="00A40712" w:rsidRPr="00C85C69" w14:paraId="7EC33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3B82D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5451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orderNo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user,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orderDate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address,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totalAmount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6338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주문 마스터(기본) 정보</w:t>
            </w:r>
          </w:p>
        </w:tc>
      </w:tr>
      <w:tr w:rsidR="00A40712" w:rsidRPr="00C85C69" w14:paraId="2122C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611C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OrderLine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7409E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orderLineNo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orders, product,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unitPrice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, quantity, amount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6D840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주문별 상세 상품 및 결제 금액</w:t>
            </w:r>
          </w:p>
        </w:tc>
      </w:tr>
      <w:tr w:rsidR="00A40712" w:rsidRPr="00C85C69" w14:paraId="10968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1E9F3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Cart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8E5D2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cartNo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,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7B42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회원별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 장바구니 매핑 테이블</w:t>
            </w:r>
          </w:p>
        </w:tc>
      </w:tr>
      <w:tr w:rsidR="00A40712" w:rsidRPr="00C85C69" w14:paraId="48CB7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57056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CartItem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8DD3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cartItemNo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, cart, product, 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4B7C9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장바구니에 담긴 개별 상품 및 수량</w:t>
            </w:r>
          </w:p>
        </w:tc>
      </w:tr>
      <w:tr w:rsidR="00A40712" w:rsidRPr="00C85C69" w14:paraId="0BFEC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AD9F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ChatRoom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37418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chatRoomNo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, user,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938F" w14:textId="77777777" w:rsidR="00A40712" w:rsidRPr="00C85C69" w:rsidRDefault="00A40712" w:rsidP="00A40712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고객 문의 및 상담을 위한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채팅방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 정보</w:t>
            </w:r>
          </w:p>
        </w:tc>
      </w:tr>
    </w:tbl>
    <w:p w14:paraId="77D1FA82" w14:textId="77777777" w:rsidR="00A40712" w:rsidRPr="00C85C69" w:rsidRDefault="00A40712">
      <w:pPr>
        <w:rPr>
          <w:rFonts w:asciiTheme="minorEastAsia" w:hAnsiTheme="minorEastAsia"/>
          <w:sz w:val="22"/>
          <w:szCs w:val="22"/>
        </w:rPr>
      </w:pPr>
    </w:p>
    <w:p w14:paraId="5E9A04E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58"/>
          <w:id w:val="-584469266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6. API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설계</w:t>
          </w:r>
        </w:sdtContent>
      </w:sdt>
    </w:p>
    <w:p w14:paraId="55BC39B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0FEE2BF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b/>
            <w:bCs/>
            <w:sz w:val="22"/>
            <w:szCs w:val="22"/>
          </w:rPr>
          <w:tag w:val="goog_rdk_59"/>
          <w:id w:val="510455820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REST API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명세</w:t>
          </w:r>
        </w:sdtContent>
      </w:sdt>
    </w:p>
    <w:p w14:paraId="3D4D74E1" w14:textId="6F9541F4" w:rsidR="00D66844" w:rsidRPr="00C85C69" w:rsidRDefault="000A6D28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 w:hint="eastAsia"/>
          <w:sz w:val="22"/>
          <w:szCs w:val="22"/>
        </w:rPr>
        <w:t>공통</w:t>
      </w:r>
      <w:r w:rsidR="00165527" w:rsidRPr="00C85C69">
        <w:rPr>
          <w:rFonts w:asciiTheme="minorEastAsia" w:hAnsiTheme="minorEastAsia" w:hint="eastAsia"/>
          <w:sz w:val="22"/>
          <w:szCs w:val="22"/>
        </w:rPr>
        <w:t xml:space="preserve"> </w:t>
      </w:r>
      <w:r w:rsidRPr="00C85C69">
        <w:rPr>
          <w:rFonts w:asciiTheme="minorEastAsia" w:hAnsiTheme="minorEastAsia" w:hint="eastAsia"/>
          <w:sz w:val="22"/>
          <w:szCs w:val="22"/>
        </w:rPr>
        <w:t>기능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3074"/>
        <w:gridCol w:w="2379"/>
        <w:gridCol w:w="875"/>
      </w:tblGrid>
      <w:tr w:rsidR="000A6D28" w:rsidRPr="00C85C69" w14:paraId="602940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2E1D5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E6E11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32CE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6DE42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권한</w:t>
            </w:r>
          </w:p>
        </w:tc>
      </w:tr>
      <w:tr w:rsidR="000A6D28" w:rsidRPr="00C85C69" w14:paraId="13E47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ED829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75504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gramStart"/>
            <w:r w:rsidRPr="00C85C69">
              <w:rPr>
                <w:rFonts w:asciiTheme="minorEastAsia" w:hAnsiTheme="minorEastAsia"/>
                <w:sz w:val="22"/>
                <w:szCs w:val="22"/>
              </w:rPr>
              <w:t>register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55629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회원가입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76FAF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전체</w:t>
            </w:r>
          </w:p>
        </w:tc>
      </w:tr>
      <w:tr w:rsidR="000A6D28" w:rsidRPr="00C85C69" w14:paraId="2E023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2E15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9EEA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gramStart"/>
            <w:r w:rsidRPr="00C85C69">
              <w:rPr>
                <w:rFonts w:asciiTheme="minorEastAsia" w:hAnsiTheme="minorEastAsia"/>
                <w:sz w:val="22"/>
                <w:szCs w:val="22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B5530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 및 JWT 발급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01F01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전체</w:t>
            </w:r>
          </w:p>
        </w:tc>
      </w:tr>
      <w:tr w:rsidR="000A6D28" w:rsidRPr="00C85C69" w14:paraId="6E9DF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4839A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96A42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5279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상품 목록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C665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전체</w:t>
            </w:r>
          </w:p>
        </w:tc>
      </w:tr>
      <w:tr w:rsidR="000A6D28" w:rsidRPr="00C85C69" w14:paraId="7AA86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CC52C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4FA48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proofErr w:type="gram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proofErr w:type="gramEnd"/>
            <w:r w:rsidRPr="00C85C69">
              <w:rPr>
                <w:rFonts w:asciiTheme="minorEastAsia" w:hAnsiTheme="minorEastAsia"/>
                <w:sz w:val="22"/>
                <w:szCs w:val="22"/>
              </w:rPr>
              <w:t>/products/{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productNo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7912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상품 상세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B6401" w14:textId="77777777" w:rsidR="000A6D28" w:rsidRPr="00C85C69" w:rsidRDefault="000A6D28" w:rsidP="000A6D28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전체</w:t>
            </w:r>
          </w:p>
        </w:tc>
      </w:tr>
    </w:tbl>
    <w:p w14:paraId="51EC1B47" w14:textId="77777777" w:rsidR="000A6D28" w:rsidRPr="00C85C69" w:rsidRDefault="000A6D28">
      <w:pPr>
        <w:rPr>
          <w:rFonts w:asciiTheme="minorEastAsia" w:hAnsiTheme="minorEastAsia"/>
          <w:sz w:val="22"/>
          <w:szCs w:val="22"/>
        </w:rPr>
      </w:pPr>
    </w:p>
    <w:p w14:paraId="35CBA163" w14:textId="06EE0B9D" w:rsidR="000A6D28" w:rsidRPr="00C85C69" w:rsidRDefault="00165527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 w:hint="eastAsia"/>
          <w:sz w:val="22"/>
          <w:szCs w:val="22"/>
        </w:rPr>
        <w:t>고객 기능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4617"/>
        <w:gridCol w:w="2037"/>
        <w:gridCol w:w="1095"/>
      </w:tblGrid>
      <w:tr w:rsidR="00165527" w:rsidRPr="00C85C69" w14:paraId="483455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DFF5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D98A4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58EF0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97258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권한</w:t>
            </w:r>
          </w:p>
        </w:tc>
      </w:tr>
      <w:tr w:rsidR="00165527" w:rsidRPr="00C85C69" w14:paraId="50141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811DD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2055C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44522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단건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 주문 생성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CF15C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  <w:tr w:rsidR="00165527" w:rsidRPr="00C85C69" w14:paraId="715A8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FC95F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034D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/orders/me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466E2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내 주문 내역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BB1A3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  <w:tr w:rsidR="00165527" w:rsidRPr="00C85C69" w14:paraId="2F992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CBBA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7A81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/cart/item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A233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장바구니 상품 추가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3168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  <w:tr w:rsidR="00165527" w:rsidRPr="00C85C69" w14:paraId="1998B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3D89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7BFF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/cart/items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DCD91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장바구니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E4AE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  <w:tr w:rsidR="00165527" w:rsidRPr="00C85C69" w14:paraId="39ECC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461C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858F7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/cart/orders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9EFCB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장바구니 상품 전체 주문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12673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  <w:tr w:rsidR="00165527" w:rsidRPr="00C85C69" w14:paraId="0B952B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41E6B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FDC0B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/chat/rooms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5E6D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문의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채팅방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 생성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83990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사용자</w:t>
            </w:r>
          </w:p>
        </w:tc>
      </w:tr>
      <w:tr w:rsidR="00165527" w:rsidRPr="00C85C69" w14:paraId="4C172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727B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1DB5C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/chat/rooms/{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chatRoomNo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}/messages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929DE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채팅 메시지 내역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1480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  <w:tr w:rsidR="00165527" w:rsidRPr="00C85C69" w14:paraId="6C985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57833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11312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/chat/rooms/{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chatRoomNo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}/messages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56B84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채팅 메시지 전송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A4F7C" w14:textId="77777777" w:rsidR="00165527" w:rsidRPr="00C85C69" w:rsidRDefault="00165527" w:rsidP="00165527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로그인</w:t>
            </w:r>
          </w:p>
        </w:tc>
      </w:tr>
    </w:tbl>
    <w:p w14:paraId="3B2A90ED" w14:textId="77777777" w:rsidR="00165527" w:rsidRPr="00C85C69" w:rsidRDefault="00165527">
      <w:pPr>
        <w:rPr>
          <w:rFonts w:asciiTheme="minorEastAsia" w:hAnsiTheme="minorEastAsia"/>
          <w:sz w:val="22"/>
          <w:szCs w:val="22"/>
        </w:rPr>
      </w:pPr>
    </w:p>
    <w:p w14:paraId="62B0D1C7" w14:textId="354C3A1E" w:rsidR="00B672C0" w:rsidRPr="00C85C69" w:rsidRDefault="00B672C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 w:hint="eastAsia"/>
          <w:sz w:val="22"/>
          <w:szCs w:val="22"/>
        </w:rPr>
        <w:t>관리자 기능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3675"/>
        <w:gridCol w:w="2979"/>
        <w:gridCol w:w="1095"/>
      </w:tblGrid>
      <w:tr w:rsidR="00B672C0" w:rsidRPr="00C85C69" w14:paraId="06BCFC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25FCE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24D0E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30F84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177D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권한</w:t>
            </w:r>
          </w:p>
        </w:tc>
      </w:tr>
      <w:tr w:rsidR="00B672C0" w:rsidRPr="00C85C69" w14:paraId="20EB05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9A354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82DE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/admin/products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83EB6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신규 상품 등록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AB193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관리자</w:t>
            </w:r>
          </w:p>
        </w:tc>
      </w:tr>
      <w:tr w:rsidR="00B672C0" w:rsidRPr="00C85C69" w14:paraId="5EF40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3D849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70D1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/admin/products/{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productId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DC4FD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상품 정보 수정 (일부 변경)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E731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관리자</w:t>
            </w:r>
          </w:p>
        </w:tc>
      </w:tr>
      <w:tr w:rsidR="00B672C0" w:rsidRPr="00C85C69" w14:paraId="2D275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68C9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D58A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/admin/products/{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productId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E5E6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상품 삭제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8F6E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관리자</w:t>
            </w:r>
          </w:p>
        </w:tc>
      </w:tr>
      <w:tr w:rsidR="00B672C0" w:rsidRPr="00C85C69" w14:paraId="64D16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27826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832DB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/admin/orders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C85D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전체 사용자 주문 내역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523B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관리자</w:t>
            </w:r>
          </w:p>
        </w:tc>
      </w:tr>
      <w:tr w:rsidR="00B672C0" w:rsidRPr="00C85C69" w14:paraId="37E3A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B934F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F2EC4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F2B7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전체 회원 정보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2455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관리자</w:t>
            </w:r>
          </w:p>
        </w:tc>
      </w:tr>
      <w:tr w:rsidR="00B672C0" w:rsidRPr="00C85C69" w14:paraId="2D3D4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D8C0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b/>
                <w:bCs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F1CC3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/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api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>/admin/chat/rooms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F249A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활성화된 전체 </w:t>
            </w:r>
            <w:proofErr w:type="spellStart"/>
            <w:r w:rsidRPr="00C85C69">
              <w:rPr>
                <w:rFonts w:asciiTheme="minorEastAsia" w:hAnsiTheme="minorEastAsia"/>
                <w:sz w:val="22"/>
                <w:szCs w:val="22"/>
              </w:rPr>
              <w:t>채팅방</w:t>
            </w:r>
            <w:proofErr w:type="spellEnd"/>
            <w:r w:rsidRPr="00C85C69">
              <w:rPr>
                <w:rFonts w:asciiTheme="minorEastAsia" w:hAnsiTheme="minorEastAsia"/>
                <w:sz w:val="22"/>
                <w:szCs w:val="22"/>
              </w:rPr>
              <w:t xml:space="preserve"> 목록 조회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17E4" w14:textId="77777777" w:rsidR="00B672C0" w:rsidRPr="00C85C69" w:rsidRDefault="00B672C0" w:rsidP="00B672C0">
            <w:pPr>
              <w:rPr>
                <w:rFonts w:asciiTheme="minorEastAsia" w:hAnsiTheme="minorEastAsia"/>
                <w:sz w:val="22"/>
                <w:szCs w:val="22"/>
              </w:rPr>
            </w:pPr>
            <w:r w:rsidRPr="00C85C69">
              <w:rPr>
                <w:rFonts w:asciiTheme="minorEastAsia" w:hAnsiTheme="minorEastAsia"/>
                <w:sz w:val="22"/>
                <w:szCs w:val="22"/>
              </w:rPr>
              <w:t>관리자</w:t>
            </w:r>
          </w:p>
        </w:tc>
      </w:tr>
    </w:tbl>
    <w:p w14:paraId="4B235E0D" w14:textId="77777777" w:rsidR="000A6D28" w:rsidRPr="00C85C69" w:rsidRDefault="000A6D28">
      <w:pPr>
        <w:rPr>
          <w:rFonts w:asciiTheme="minorEastAsia" w:hAnsiTheme="minorEastAsia"/>
          <w:sz w:val="22"/>
          <w:szCs w:val="22"/>
        </w:rPr>
      </w:pPr>
    </w:p>
    <w:p w14:paraId="698AF4A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79"/>
          <w:id w:val="-1375839362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API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규칙</w:t>
          </w:r>
        </w:sdtContent>
      </w:sdt>
    </w:p>
    <w:p w14:paraId="12D77AE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F922B5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0"/>
          <w:id w:val="-175442820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JSON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형식을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5963A8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1"/>
          <w:id w:val="-154177281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형식으로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ApiResponse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F50C35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2"/>
          <w:id w:val="66453189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`Authorization: Bearer {token}`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헤더를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9CC0D26" w14:textId="7557058E" w:rsidR="000F2FDF" w:rsidRPr="00C85C69" w:rsidRDefault="00A54120" w:rsidP="00C85C69">
      <w:pPr>
        <w:ind w:left="360" w:hanging="180"/>
        <w:rPr>
          <w:rFonts w:asciiTheme="minorEastAsia" w:hAnsiTheme="minorEastAsia" w:hint="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3"/>
          <w:id w:val="212488498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예외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발생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ErrorResponse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반환한다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0E7DF57" w14:textId="77777777" w:rsidR="000F2FDF" w:rsidRPr="00C85C69" w:rsidRDefault="000F2FDF">
      <w:pPr>
        <w:rPr>
          <w:rFonts w:asciiTheme="minorEastAsia" w:hAnsiTheme="minorEastAsia"/>
          <w:sz w:val="22"/>
          <w:szCs w:val="22"/>
        </w:rPr>
      </w:pPr>
    </w:p>
    <w:p w14:paraId="7BD87521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4"/>
          <w:id w:val="-1362911852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7.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프로젝트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구조</w:t>
          </w:r>
        </w:sdtContent>
      </w:sdt>
    </w:p>
    <w:p w14:paraId="3A12697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F64415B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5"/>
          <w:id w:val="-1149681787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패키지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구조</w:t>
          </w:r>
        </w:sdtContent>
      </w:sdt>
    </w:p>
    <w:p w14:paraId="742C456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170731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proofErr w:type="spellStart"/>
      <w:r w:rsidRPr="00C85C69">
        <w:rPr>
          <w:rFonts w:asciiTheme="minorEastAsia" w:hAnsiTheme="minorEastAsia"/>
          <w:sz w:val="22"/>
          <w:szCs w:val="22"/>
        </w:rPr>
        <w:t>web.mvc</w:t>
      </w:r>
      <w:proofErr w:type="spellEnd"/>
    </w:p>
    <w:p w14:paraId="31FC030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advice</w:t>
      </w:r>
    </w:p>
    <w:p w14:paraId="2C0C52C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config</w:t>
      </w:r>
    </w:p>
    <w:p w14:paraId="6FD030B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controller</w:t>
      </w:r>
    </w:p>
    <w:p w14:paraId="20EAFFC8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domain</w:t>
      </w:r>
    </w:p>
    <w:p w14:paraId="726360D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├─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dto</w:t>
      </w:r>
      <w:proofErr w:type="spellEnd"/>
    </w:p>
    <w:p w14:paraId="6985FE8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proofErr w:type="gramStart"/>
      <w:r w:rsidRPr="00C85C69">
        <w:rPr>
          <w:rFonts w:asciiTheme="minorEastAsia" w:hAnsiTheme="minorEastAsia"/>
          <w:sz w:val="22"/>
          <w:szCs w:val="22"/>
        </w:rPr>
        <w:t>│  ├</w:t>
      </w:r>
      <w:proofErr w:type="gramEnd"/>
      <w:r w:rsidRPr="00C85C69">
        <w:rPr>
          <w:rFonts w:asciiTheme="minorEastAsia" w:hAnsiTheme="minorEastAsia"/>
          <w:sz w:val="22"/>
          <w:szCs w:val="22"/>
        </w:rPr>
        <w:t>─ request</w:t>
      </w:r>
    </w:p>
    <w:p w14:paraId="548166E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proofErr w:type="gramStart"/>
      <w:r w:rsidRPr="00C85C69">
        <w:rPr>
          <w:rFonts w:asciiTheme="minorEastAsia" w:hAnsiTheme="minorEastAsia"/>
          <w:sz w:val="22"/>
          <w:szCs w:val="22"/>
        </w:rPr>
        <w:t>│  └</w:t>
      </w:r>
      <w:proofErr w:type="gramEnd"/>
      <w:r w:rsidRPr="00C85C69">
        <w:rPr>
          <w:rFonts w:asciiTheme="minorEastAsia" w:hAnsiTheme="minorEastAsia"/>
          <w:sz w:val="22"/>
          <w:szCs w:val="22"/>
        </w:rPr>
        <w:t>─ response</w:t>
      </w:r>
    </w:p>
    <w:p w14:paraId="035606DD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exception</w:t>
      </w:r>
    </w:p>
    <w:p w14:paraId="1651F65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 xml:space="preserve">├─ </w:t>
      </w:r>
      <w:proofErr w:type="spellStart"/>
      <w:r w:rsidRPr="00C85C69">
        <w:rPr>
          <w:rFonts w:asciiTheme="minorEastAsia" w:hAnsiTheme="minorEastAsia"/>
          <w:sz w:val="22"/>
          <w:szCs w:val="22"/>
        </w:rPr>
        <w:t>jwt</w:t>
      </w:r>
      <w:proofErr w:type="spellEnd"/>
    </w:p>
    <w:p w14:paraId="61637DCE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repository</w:t>
      </w:r>
    </w:p>
    <w:p w14:paraId="40DE35C2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├─ security</w:t>
      </w:r>
    </w:p>
    <w:p w14:paraId="35E39168" w14:textId="11A0404C" w:rsidR="00D66844" w:rsidRPr="00C85C69" w:rsidRDefault="00A54120">
      <w:pPr>
        <w:rPr>
          <w:rFonts w:asciiTheme="minorEastAsia" w:hAnsiTheme="minorEastAsia" w:hint="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└─ service</w:t>
      </w:r>
    </w:p>
    <w:p w14:paraId="764E0251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6"/>
          <w:id w:val="-492127068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계층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구조</w:t>
          </w:r>
        </w:sdtContent>
      </w:sdt>
    </w:p>
    <w:p w14:paraId="29BBDED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760392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7"/>
          <w:id w:val="-87298154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Controller: HTTP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받고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Service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호출한다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317DEB68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8"/>
          <w:id w:val="99670272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Service: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처리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비즈니스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로직을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담당한다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6BCC4E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89"/>
          <w:id w:val="197345498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Repository: JPA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DB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2D9CC3F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0"/>
          <w:id w:val="-120414749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Domain: JPA Entity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정의한다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87D64EE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1"/>
          <w:id w:val="48727140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DTO: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데이터를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분리한다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D95C258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54D998A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2"/>
          <w:id w:val="1234895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8.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회원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인증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및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인가</w:t>
          </w:r>
        </w:sdtContent>
      </w:sdt>
    </w:p>
    <w:p w14:paraId="0D08085F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835D1B2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3"/>
          <w:id w:val="798014065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회원가입</w:t>
          </w:r>
        </w:sdtContent>
      </w:sdt>
    </w:p>
    <w:p w14:paraId="13BA617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0392CB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4"/>
          <w:id w:val="-84836039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/register API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비밀번호는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BCrypt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암호화하여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저장한다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C74CA82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789C442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5"/>
          <w:id w:val="-826072904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로그인</w:t>
          </w:r>
        </w:sdtContent>
      </w:sdt>
    </w:p>
    <w:p w14:paraId="4B3AC21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834A2FB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6"/>
          <w:id w:val="-135671806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/login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Spring Security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과정을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거치고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성공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JWT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발급한다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65D3A9F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19EAB85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7"/>
          <w:id w:val="1292254150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JWT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인증</w:t>
          </w:r>
        </w:sdtContent>
      </w:sdt>
    </w:p>
    <w:p w14:paraId="7F26EB4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4015357" w14:textId="6F7DDADE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8"/>
          <w:id w:val="-24422346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발급된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JWT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Authorization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헤더에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포함된다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JWTFilter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토큰을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검증하고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SecurityContext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저장한다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1E71A67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99"/>
          <w:id w:val="-176623306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권한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처리</w:t>
          </w:r>
        </w:sdtContent>
      </w:sdt>
    </w:p>
    <w:p w14:paraId="29ECCD8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C960517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0"/>
          <w:id w:val="-1433514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Spring Security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설정에서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권한을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제어한다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24E3B05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E3AE57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1"/>
          <w:id w:val="-67117160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Swagger: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허용</w:t>
          </w:r>
        </w:sdtContent>
      </w:sdt>
    </w:p>
    <w:p w14:paraId="2480E37D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2"/>
          <w:id w:val="-133390844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</w:t>
          </w:r>
        </w:sdtContent>
      </w:sdt>
    </w:p>
    <w:p w14:paraId="7FA3F82A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3"/>
          <w:id w:val="-83966223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API: `ROLE_ADMIN`</w:t>
          </w:r>
        </w:sdtContent>
      </w:sdt>
    </w:p>
    <w:p w14:paraId="5074679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4"/>
          <w:id w:val="-10948748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채팅방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 `ROLE_USER`</w:t>
          </w:r>
        </w:sdtContent>
      </w:sdt>
    </w:p>
    <w:p w14:paraId="1CB6909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2D54241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5"/>
          <w:id w:val="-501033014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9.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핵심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비즈니스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기능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구현</w:t>
          </w:r>
        </w:sdtContent>
      </w:sdt>
    </w:p>
    <w:p w14:paraId="6A5B6BD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044E1BC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6"/>
          <w:id w:val="-658697847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CRUD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기능</w:t>
          </w:r>
        </w:sdtContent>
      </w:sdt>
    </w:p>
    <w:p w14:paraId="7D94BFD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E906D1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7"/>
          <w:id w:val="-200974202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수정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삭제</w:t>
          </w:r>
        </w:sdtContent>
      </w:sdt>
    </w:p>
    <w:p w14:paraId="15B5675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8"/>
          <w:id w:val="-160785332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</w:sdtContent>
      </w:sdt>
    </w:p>
    <w:p w14:paraId="6B495A1A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09"/>
          <w:id w:val="111241248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</w:t>
          </w:r>
        </w:sdtContent>
      </w:sdt>
    </w:p>
    <w:p w14:paraId="781282D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0"/>
          <w:id w:val="-15688549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</w:sdtContent>
      </w:sdt>
    </w:p>
    <w:p w14:paraId="79317100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1"/>
          <w:id w:val="80510729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및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</w:sdtContent>
      </w:sdt>
    </w:p>
    <w:p w14:paraId="78C90E8C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2"/>
          <w:id w:val="-101514666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채팅방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메시지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및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</w:sdtContent>
      </w:sdt>
    </w:p>
    <w:p w14:paraId="5440134F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931A0AE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3"/>
          <w:id w:val="-1783687692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검색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기능</w:t>
          </w:r>
        </w:sdtContent>
      </w:sdt>
    </w:p>
    <w:p w14:paraId="3FEE0B07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A29E0E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4"/>
          <w:id w:val="211388653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현재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별도의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검색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핵심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범위에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포함하지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않았다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중심으로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구현하였다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3A53A0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4B02F62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5"/>
          <w:id w:val="1477536577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10. JPA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활용</w:t>
          </w:r>
        </w:sdtContent>
      </w:sdt>
    </w:p>
    <w:p w14:paraId="46167A5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7608790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6"/>
          <w:id w:val="-1025977331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엔티티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설계</w:t>
          </w:r>
        </w:sdtContent>
      </w:sdt>
    </w:p>
    <w:p w14:paraId="7D3D9A57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F57058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7"/>
          <w:id w:val="55747086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User, Product, Orders,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OrderLine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Cart,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CartItem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ChatRoom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ChatMessage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엔티티를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중심으로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설계하였다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87CB52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33DBB0F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8"/>
          <w:id w:val="733844385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연관관계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매핑</w:t>
          </w:r>
        </w:sdtContent>
      </w:sdt>
    </w:p>
    <w:p w14:paraId="623E02E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001D9DF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19"/>
          <w:id w:val="-15553283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`User`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`Orders`: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다대일</w:t>
          </w:r>
        </w:sdtContent>
      </w:sdt>
    </w:p>
    <w:p w14:paraId="620FE8D9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0"/>
          <w:id w:val="-231620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`Orders`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OrderLine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`: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일대다</w:t>
          </w:r>
        </w:sdtContent>
      </w:sdt>
    </w:p>
    <w:p w14:paraId="1764A67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1"/>
          <w:id w:val="129871997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`Product`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OrderLine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`: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다대일</w:t>
          </w:r>
        </w:sdtContent>
      </w:sdt>
    </w:p>
    <w:p w14:paraId="0B525469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2"/>
          <w:id w:val="-140391633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`User`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`Cart`: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일대일</w:t>
          </w:r>
        </w:sdtContent>
      </w:sdt>
    </w:p>
    <w:p w14:paraId="707CF05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3"/>
          <w:id w:val="-182931033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`Cart`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CartItem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`: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일대다</w:t>
          </w:r>
        </w:sdtContent>
      </w:sdt>
    </w:p>
    <w:sdt>
      <w:sdtPr>
        <w:rPr>
          <w:rFonts w:asciiTheme="minorEastAsia" w:hAnsiTheme="minorEastAsia"/>
          <w:sz w:val="22"/>
          <w:szCs w:val="22"/>
        </w:rPr>
        <w:tag w:val="goog_rdk_124"/>
        <w:id w:val="-34180898"/>
      </w:sdtPr>
      <w:sdtEndPr/>
      <w:sdtContent>
        <w:p w14:paraId="6F0FD8D9" w14:textId="77777777" w:rsidR="00C85C69" w:rsidRDefault="00A54120" w:rsidP="000F2FDF">
          <w:pPr>
            <w:ind w:left="360" w:hanging="180"/>
            <w:rPr>
              <w:rFonts w:asciiTheme="minorEastAsia" w:hAnsiTheme="minorEastAsia" w:cs="궁서"/>
              <w:sz w:val="22"/>
              <w:szCs w:val="22"/>
            </w:rPr>
          </w:pPr>
          <w:r w:rsidRPr="00C85C69">
            <w:rPr>
              <w:rFonts w:asciiTheme="minorEastAsia" w:hAnsiTheme="minorEastAsia" w:cs="궁서"/>
              <w:sz w:val="22"/>
              <w:szCs w:val="22"/>
            </w:rPr>
            <w:t>-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ChatRoom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ChatMessage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`: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일대다</w:t>
          </w:r>
        </w:p>
        <w:p w14:paraId="525304AC" w14:textId="4BCF6984" w:rsidR="00D66844" w:rsidRPr="00C85C69" w:rsidRDefault="00A54120" w:rsidP="000F2FDF">
          <w:pPr>
            <w:ind w:left="360" w:hanging="180"/>
            <w:rPr>
              <w:rFonts w:asciiTheme="minorEastAsia" w:hAnsiTheme="minorEastAsia"/>
              <w:sz w:val="22"/>
              <w:szCs w:val="22"/>
            </w:rPr>
          </w:pPr>
        </w:p>
      </w:sdtContent>
    </w:sdt>
    <w:p w14:paraId="55E72C86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r w:rsidRPr="00C85C69">
        <w:rPr>
          <w:rFonts w:asciiTheme="minorEastAsia" w:hAnsiTheme="minorEastAsia"/>
          <w:b/>
          <w:bCs/>
          <w:sz w:val="22"/>
          <w:szCs w:val="22"/>
        </w:rPr>
        <w:t>Lazy Loading</w:t>
      </w:r>
    </w:p>
    <w:p w14:paraId="20A3FC0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E0963B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5"/>
          <w:id w:val="-7564567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채팅방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연관관계에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FetchType.LAZY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적용하여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불필요한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즉시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로딩을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줄였다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943AAB7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3F907A6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r w:rsidRPr="00C85C69">
        <w:rPr>
          <w:rFonts w:asciiTheme="minorEastAsia" w:hAnsiTheme="minorEastAsia"/>
          <w:b/>
          <w:bCs/>
          <w:sz w:val="22"/>
          <w:szCs w:val="22"/>
        </w:rPr>
        <w:t>Query Method</w:t>
      </w:r>
    </w:p>
    <w:p w14:paraId="53A724A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E34E63D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6"/>
          <w:id w:val="-118815191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Repository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JPA Query Method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JPQL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E71A36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895855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lastRenderedPageBreak/>
        <w:t>- `</w:t>
      </w:r>
      <w:proofErr w:type="spellStart"/>
      <w:r w:rsidRPr="00C85C69">
        <w:rPr>
          <w:rFonts w:asciiTheme="minorEastAsia" w:hAnsiTheme="minorEastAsia"/>
          <w:sz w:val="22"/>
          <w:szCs w:val="22"/>
        </w:rPr>
        <w:t>findByUserId</w:t>
      </w:r>
      <w:proofErr w:type="spellEnd"/>
      <w:r w:rsidRPr="00C85C69">
        <w:rPr>
          <w:rFonts w:asciiTheme="minorEastAsia" w:hAnsiTheme="minorEastAsia"/>
          <w:sz w:val="22"/>
          <w:szCs w:val="22"/>
        </w:rPr>
        <w:t>`</w:t>
      </w:r>
    </w:p>
    <w:p w14:paraId="2B2886C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`</w:t>
      </w:r>
      <w:proofErr w:type="spellStart"/>
      <w:r w:rsidRPr="00C85C69">
        <w:rPr>
          <w:rFonts w:asciiTheme="minorEastAsia" w:hAnsiTheme="minorEastAsia"/>
          <w:sz w:val="22"/>
          <w:szCs w:val="22"/>
        </w:rPr>
        <w:t>existsByUserId</w:t>
      </w:r>
      <w:proofErr w:type="spellEnd"/>
      <w:r w:rsidRPr="00C85C69">
        <w:rPr>
          <w:rFonts w:asciiTheme="minorEastAsia" w:hAnsiTheme="minorEastAsia"/>
          <w:sz w:val="22"/>
          <w:szCs w:val="22"/>
        </w:rPr>
        <w:t>`</w:t>
      </w:r>
    </w:p>
    <w:p w14:paraId="4CC6B6DD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`</w:t>
      </w:r>
      <w:proofErr w:type="spellStart"/>
      <w:r w:rsidRPr="00C85C69">
        <w:rPr>
          <w:rFonts w:asciiTheme="minorEastAsia" w:hAnsiTheme="minorEastAsia"/>
          <w:sz w:val="22"/>
          <w:szCs w:val="22"/>
        </w:rPr>
        <w:t>findByProductId</w:t>
      </w:r>
      <w:proofErr w:type="spellEnd"/>
      <w:r w:rsidRPr="00C85C69">
        <w:rPr>
          <w:rFonts w:asciiTheme="minorEastAsia" w:hAnsiTheme="minorEastAsia"/>
          <w:sz w:val="22"/>
          <w:szCs w:val="22"/>
        </w:rPr>
        <w:t>`</w:t>
      </w:r>
    </w:p>
    <w:p w14:paraId="7E6215D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`</w:t>
      </w:r>
      <w:proofErr w:type="spellStart"/>
      <w:r w:rsidRPr="00C85C69">
        <w:rPr>
          <w:rFonts w:asciiTheme="minorEastAsia" w:hAnsiTheme="minorEastAsia"/>
          <w:sz w:val="22"/>
          <w:szCs w:val="22"/>
        </w:rPr>
        <w:t>findCartsByUserId</w:t>
      </w:r>
      <w:proofErr w:type="spellEnd"/>
      <w:r w:rsidRPr="00C85C69">
        <w:rPr>
          <w:rFonts w:asciiTheme="minorEastAsia" w:hAnsiTheme="minorEastAsia"/>
          <w:sz w:val="22"/>
          <w:szCs w:val="22"/>
        </w:rPr>
        <w:t>`</w:t>
      </w:r>
    </w:p>
    <w:p w14:paraId="13EC1BD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`</w:t>
      </w:r>
      <w:proofErr w:type="spellStart"/>
      <w:r w:rsidRPr="00C85C69">
        <w:rPr>
          <w:rFonts w:asciiTheme="minorEastAsia" w:hAnsiTheme="minorEastAsia"/>
          <w:sz w:val="22"/>
          <w:szCs w:val="22"/>
        </w:rPr>
        <w:t>findAllByUserIdWithOrderLines</w:t>
      </w:r>
      <w:proofErr w:type="spellEnd"/>
      <w:r w:rsidRPr="00C85C69">
        <w:rPr>
          <w:rFonts w:asciiTheme="minorEastAsia" w:hAnsiTheme="minorEastAsia"/>
          <w:sz w:val="22"/>
          <w:szCs w:val="22"/>
        </w:rPr>
        <w:t>`</w:t>
      </w:r>
    </w:p>
    <w:p w14:paraId="63F3E49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E952928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7"/>
          <w:id w:val="2068604585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11.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테스트</w:t>
          </w:r>
        </w:sdtContent>
      </w:sdt>
    </w:p>
    <w:p w14:paraId="5B58B52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5298568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8"/>
          <w:id w:val="-2084760955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단위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테스트</w:t>
          </w:r>
        </w:sdtContent>
      </w:sdt>
    </w:p>
    <w:p w14:paraId="54EFDF7D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15DB03B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29"/>
          <w:id w:val="-52355262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주요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비즈니스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로직은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서비스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계층을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중심으로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테스트할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예를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들어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장바구니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재고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차감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로직이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테스트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대상이다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23E778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17CB423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0"/>
          <w:id w:val="-1349901340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API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테스트</w:t>
          </w:r>
        </w:sdtContent>
      </w:sdt>
    </w:p>
    <w:p w14:paraId="681775BC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70C910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1"/>
          <w:id w:val="107908145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GitHub Actions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MySQL service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띄운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Maven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테스트를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8248A5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CDB17E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Test Job</w:t>
      </w:r>
    </w:p>
    <w:p w14:paraId="5C31920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2"/>
          <w:id w:val="-176483187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→ MySQL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</w:sdtContent>
      </w:sdt>
    </w:p>
    <w:p w14:paraId="74BCC3F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3"/>
          <w:id w:val="177333429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→ Java 21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설정</w:t>
          </w:r>
        </w:sdtContent>
      </w:sdt>
    </w:p>
    <w:p w14:paraId="08B7441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4"/>
          <w:id w:val="431168353"/>
        </w:sdtPr>
        <w:sdtEndPr/>
        <w:sdtContent>
          <w:proofErr w:type="gramStart"/>
          <w:r w:rsidRPr="00C85C69">
            <w:rPr>
              <w:rFonts w:asciiTheme="minorEastAsia" w:hAnsiTheme="minorEastAsia" w:cs="Cardo"/>
              <w:sz w:val="22"/>
              <w:szCs w:val="22"/>
            </w:rPr>
            <w:t>→ .</w:t>
          </w:r>
          <w:proofErr w:type="gramEnd"/>
          <w:r w:rsidRPr="00C85C69">
            <w:rPr>
              <w:rFonts w:asciiTheme="minorEastAsia" w:hAnsiTheme="minorEastAsia" w:cs="Cardo"/>
              <w:sz w:val="22"/>
              <w:szCs w:val="22"/>
            </w:rPr>
            <w:t>/</w:t>
          </w:r>
          <w:proofErr w:type="spellStart"/>
          <w:r w:rsidRPr="00C85C69">
            <w:rPr>
              <w:rFonts w:asciiTheme="minorEastAsia" w:hAnsiTheme="minorEastAsia" w:cs="Cardo"/>
              <w:sz w:val="22"/>
              <w:szCs w:val="22"/>
            </w:rPr>
            <w:t>mvnw</w:t>
          </w:r>
          <w:proofErr w:type="spellEnd"/>
          <w:r w:rsidRPr="00C85C69">
            <w:rPr>
              <w:rFonts w:asciiTheme="minorEastAsia" w:hAnsiTheme="minorEastAsia" w:cs="Cardo"/>
              <w:sz w:val="22"/>
              <w:szCs w:val="22"/>
            </w:rPr>
            <w:t xml:space="preserve"> -q test</w:t>
          </w:r>
        </w:sdtContent>
      </w:sdt>
    </w:p>
    <w:p w14:paraId="79BABF3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C45F9D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5"/>
          <w:id w:val="373499166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Swagger UI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테스트도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수행하였다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38F9AA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72DE7AA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6"/>
          <w:id w:val="-703177253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12. API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문서화</w:t>
          </w:r>
        </w:sdtContent>
      </w:sdt>
    </w:p>
    <w:p w14:paraId="671D58A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BE099F3" w14:textId="19BA7D01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proofErr w:type="gramStart"/>
      <w:r w:rsidRPr="00C85C69">
        <w:rPr>
          <w:rFonts w:asciiTheme="minorEastAsia" w:hAnsiTheme="minorEastAsia"/>
          <w:sz w:val="22"/>
          <w:szCs w:val="22"/>
        </w:rPr>
        <w:t>Swagger(</w:t>
      </w:r>
      <w:proofErr w:type="spellStart"/>
      <w:proofErr w:type="gramEnd"/>
      <w:r w:rsidRPr="00C85C69">
        <w:rPr>
          <w:rFonts w:asciiTheme="minorEastAsia" w:hAnsiTheme="minorEastAsia"/>
          <w:sz w:val="22"/>
          <w:szCs w:val="22"/>
        </w:rPr>
        <w:t>OpenAPI</w:t>
      </w:r>
      <w:proofErr w:type="spellEnd"/>
      <w:r w:rsidRPr="00C85C69">
        <w:rPr>
          <w:rFonts w:asciiTheme="minorEastAsia" w:hAnsiTheme="minorEastAsia"/>
          <w:sz w:val="22"/>
          <w:szCs w:val="22"/>
        </w:rPr>
        <w:t>)</w:t>
      </w:r>
    </w:p>
    <w:p w14:paraId="727F0339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7"/>
          <w:id w:val="1666833002"/>
        </w:sdtPr>
        <w:sdtEndPr/>
        <w:sdtContent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springdoc-openapi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Swagger UI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제공한다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DAB9CF8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4AA29A9" w14:textId="543A94E5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8"/>
          <w:id w:val="-101598970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접속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경로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  <w:r w:rsidR="00FA0CE0" w:rsidRPr="00C85C69">
        <w:rPr>
          <w:rFonts w:asciiTheme="minorEastAsia" w:hAnsiTheme="minorEastAsia" w:hint="eastAsia"/>
          <w:sz w:val="22"/>
          <w:szCs w:val="22"/>
        </w:rPr>
        <w:t xml:space="preserve"> </w:t>
      </w:r>
      <w:r w:rsidRPr="00C85C69">
        <w:rPr>
          <w:rFonts w:asciiTheme="minorEastAsia" w:hAnsiTheme="minorEastAsia"/>
          <w:sz w:val="22"/>
          <w:szCs w:val="22"/>
        </w:rPr>
        <w:t>/swagger</w:t>
      </w:r>
    </w:p>
    <w:p w14:paraId="2F0D06C5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C3CE0B6" w14:textId="2D9759EC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39"/>
          <w:id w:val="30651775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환경에서는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형식으로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68587B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http://{EC2-public-ip}:9000/swagger</w:t>
      </w:r>
    </w:p>
    <w:p w14:paraId="5BB59E39" w14:textId="77777777" w:rsidR="00D66844" w:rsidRDefault="00D66844">
      <w:pPr>
        <w:rPr>
          <w:rFonts w:asciiTheme="minorEastAsia" w:hAnsiTheme="minorEastAsia"/>
          <w:sz w:val="22"/>
          <w:szCs w:val="22"/>
        </w:rPr>
      </w:pPr>
    </w:p>
    <w:p w14:paraId="2DE2B297" w14:textId="77777777" w:rsidR="00C85C69" w:rsidRDefault="00C85C69">
      <w:pPr>
        <w:rPr>
          <w:rFonts w:asciiTheme="minorEastAsia" w:hAnsiTheme="minorEastAsia"/>
          <w:sz w:val="22"/>
          <w:szCs w:val="22"/>
        </w:rPr>
      </w:pPr>
    </w:p>
    <w:p w14:paraId="4E2BD279" w14:textId="77777777" w:rsidR="00C85C69" w:rsidRPr="00C85C69" w:rsidRDefault="00C85C69">
      <w:pPr>
        <w:rPr>
          <w:rFonts w:asciiTheme="minorEastAsia" w:hAnsiTheme="minorEastAsia" w:hint="eastAsia"/>
          <w:sz w:val="22"/>
          <w:szCs w:val="22"/>
        </w:rPr>
      </w:pPr>
    </w:p>
    <w:p w14:paraId="6183E9DD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0"/>
          <w:id w:val="-1985875608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13. Docker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적용</w:t>
          </w:r>
        </w:sdtContent>
      </w:sdt>
    </w:p>
    <w:p w14:paraId="1CAFB87A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C44D718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1"/>
          <w:id w:val="-800404319"/>
        </w:sdtPr>
        <w:sdtEndPr>
          <w:rPr>
            <w:b/>
            <w:bCs/>
          </w:rPr>
        </w:sdtEndPr>
        <w:sdtContent>
          <w:proofErr w:type="spellStart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Dockerfile</w:t>
          </w:r>
          <w:proofErr w:type="spellEnd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작성</w:t>
          </w:r>
        </w:sdtContent>
      </w:sdt>
    </w:p>
    <w:p w14:paraId="17FC8518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D8AA73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2"/>
          <w:id w:val="-118628034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멀티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스테이지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빌드를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B3E878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8E1507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3"/>
          <w:id w:val="189825413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1. Maven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이미지에서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jar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빌드</w:t>
          </w:r>
        </w:sdtContent>
      </w:sdt>
    </w:p>
    <w:p w14:paraId="46D958B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4"/>
          <w:id w:val="-116667849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2. Java 21 runtime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이미지로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app.jar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복사</w:t>
          </w:r>
        </w:sdtContent>
      </w:sdt>
    </w:p>
    <w:p w14:paraId="1B2E7DF7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5"/>
          <w:id w:val="-64584283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3. java -jar /app/app.jar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</w:sdtContent>
      </w:sdt>
    </w:p>
    <w:p w14:paraId="61A339C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DEB96D3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6"/>
          <w:id w:val="28360759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컨테이너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실행</w:t>
          </w:r>
        </w:sdtContent>
      </w:sdt>
    </w:p>
    <w:p w14:paraId="6206043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BDC19C8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7"/>
          <w:id w:val="91826159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Docker Compose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개의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5D5CDC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644D12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8"/>
          <w:id w:val="-93917185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`shop-app`: Spring Boot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앱</w:t>
          </w:r>
        </w:sdtContent>
      </w:sdt>
    </w:p>
    <w:p w14:paraId="29193218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- `shop-</w:t>
      </w:r>
      <w:proofErr w:type="spellStart"/>
      <w:r w:rsidRPr="00C85C69">
        <w:rPr>
          <w:rFonts w:asciiTheme="minorEastAsia" w:hAnsiTheme="minorEastAsia"/>
          <w:sz w:val="22"/>
          <w:szCs w:val="22"/>
        </w:rPr>
        <w:t>mysql</w:t>
      </w:r>
      <w:proofErr w:type="spellEnd"/>
      <w:r w:rsidRPr="00C85C69">
        <w:rPr>
          <w:rFonts w:asciiTheme="minorEastAsia" w:hAnsiTheme="minorEastAsia"/>
          <w:sz w:val="22"/>
          <w:szCs w:val="22"/>
        </w:rPr>
        <w:t>`: MySQL DB</w:t>
      </w:r>
    </w:p>
    <w:p w14:paraId="46A38388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9F9D6D2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49"/>
          <w:id w:val="-103033934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Spring Boot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mysql:3306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DB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 MySQL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외부에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직접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공개하지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중심으로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0B2E4A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9FB5EAA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0"/>
          <w:id w:val="-161620246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14.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배포</w:t>
          </w:r>
        </w:sdtContent>
      </w:sdt>
    </w:p>
    <w:p w14:paraId="3B6BAB3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C939EB7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1"/>
          <w:id w:val="2118375293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AWS EC2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배포</w:t>
          </w:r>
        </w:sdtContent>
      </w:sdt>
    </w:p>
    <w:p w14:paraId="363CAE7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0FEF3B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2"/>
          <w:id w:val="101047740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최종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인스턴스에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GitHub Actions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SSH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접속하여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수행한다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FD8621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B37BF16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3"/>
          <w:id w:val="621426298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GitHub Actions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흐름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:</w:t>
          </w:r>
        </w:sdtContent>
      </w:sdt>
    </w:p>
    <w:p w14:paraId="74AA6157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765493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4"/>
          <w:id w:val="-47901248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1.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테스트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</w:sdtContent>
      </w:sdt>
    </w:p>
    <w:p w14:paraId="13B640D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5"/>
          <w:id w:val="-98532014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2. Docker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이미지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빌드</w:t>
          </w:r>
        </w:sdtContent>
      </w:sdt>
    </w:p>
    <w:p w14:paraId="51E114C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6"/>
          <w:id w:val="30575187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3. GHCR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이미지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push</w:t>
          </w:r>
        </w:sdtContent>
      </w:sdt>
    </w:p>
    <w:p w14:paraId="42E6C60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7"/>
          <w:id w:val="207854894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4. EC2 SSH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접속</w:t>
          </w:r>
        </w:sdtContent>
      </w:sdt>
    </w:p>
    <w:p w14:paraId="2A47A2B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8"/>
          <w:id w:val="-11579380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5. </w:t>
          </w:r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Docker /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Compose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</w:t>
          </w:r>
        </w:sdtContent>
      </w:sdt>
    </w:p>
    <w:p w14:paraId="1939BB0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59"/>
          <w:id w:val="140768924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6. /opt/shop</w:t>
          </w:r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/.env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</w:sdtContent>
      </w:sdt>
    </w:p>
    <w:p w14:paraId="56C86A4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0"/>
          <w:id w:val="106146046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7. /opt/shop/docker-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compose.yml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</w:t>
          </w:r>
        </w:sdtContent>
      </w:sdt>
    </w:p>
    <w:p w14:paraId="61A33B14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lastRenderedPageBreak/>
        <w:t>8. docker compose pull</w:t>
      </w:r>
    </w:p>
    <w:p w14:paraId="4E1E5B10" w14:textId="77777777" w:rsidR="00D66844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9. docker compose up -d</w:t>
      </w:r>
    </w:p>
    <w:p w14:paraId="779C0F38" w14:textId="77777777" w:rsidR="00C85C69" w:rsidRPr="00C85C69" w:rsidRDefault="00C85C69">
      <w:pPr>
        <w:rPr>
          <w:rFonts w:asciiTheme="minorEastAsia" w:hAnsiTheme="minorEastAsia"/>
          <w:sz w:val="22"/>
          <w:szCs w:val="22"/>
        </w:rPr>
      </w:pPr>
    </w:p>
    <w:p w14:paraId="7D9844C2" w14:textId="77777777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1"/>
          <w:id w:val="908197265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10. EC2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내부에서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/swagger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응답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확인</w:t>
          </w:r>
        </w:sdtContent>
      </w:sdt>
    </w:p>
    <w:p w14:paraId="5592BF6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BEAA1D7" w14:textId="36B0B0AB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2"/>
          <w:id w:val="-1414098704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필수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GitHub Secrets:</w:t>
          </w:r>
        </w:sdtContent>
      </w:sdt>
    </w:p>
    <w:p w14:paraId="334F7D4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EC2_HOST</w:t>
      </w:r>
    </w:p>
    <w:p w14:paraId="0B854A1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EC2_USER</w:t>
      </w:r>
    </w:p>
    <w:p w14:paraId="1378D4B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EC2_SSH_KEY</w:t>
      </w:r>
    </w:p>
    <w:p w14:paraId="1D84267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ADMIN_USER_ID</w:t>
      </w:r>
    </w:p>
    <w:p w14:paraId="71C4D52F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ADMIN_PASSWORD</w:t>
      </w:r>
    </w:p>
    <w:p w14:paraId="2733552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525EB26" w14:textId="031117D0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3"/>
          <w:id w:val="-1496468753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서비스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실행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확인</w:t>
          </w:r>
        </w:sdtContent>
      </w:sdt>
    </w:p>
    <w:p w14:paraId="2CBAB0CB" w14:textId="7A645B4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4"/>
          <w:id w:val="27593546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Swagger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페이지로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서비스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11D172B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  <w:highlight w:val="yellow"/>
        </w:rPr>
        <w:t>http://15.164.210.175:9000/swagger</w:t>
      </w:r>
    </w:p>
    <w:p w14:paraId="240E81AC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B916E09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5"/>
          <w:id w:val="464708437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15.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트러블슈팅</w:t>
          </w:r>
        </w:sdtContent>
      </w:sdt>
    </w:p>
    <w:p w14:paraId="7537453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466D858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6"/>
          <w:id w:val="1442573755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1. DTO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사용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기준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혼동</w:t>
          </w:r>
        </w:sdtContent>
      </w:sdt>
    </w:p>
    <w:p w14:paraId="58869CE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F3F450E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7"/>
          <w:id w:val="174154251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초기에는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이해가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부족하여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Entity,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DTO,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어느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계층에서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하는지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혼동이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특히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Product,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ProductReq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ProductRes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역할이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섞이면서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Service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반환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타입과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Controller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타입을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정리할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94907D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D2F1D6B" w14:textId="39511C79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8"/>
          <w:id w:val="-61918907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4388818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69"/>
          <w:id w:val="-83952959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요청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데이터는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Request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받도록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정리하였다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6DD883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0"/>
          <w:id w:val="133117787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데이터는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Response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반환하도록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정리하였다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BC0331F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1"/>
          <w:id w:val="33796002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Entity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API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직접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노출하지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ProductRes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`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같은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방향을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잡았다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776177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2"/>
          <w:id w:val="-186080831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ApiResponse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&lt;T&gt;`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감싸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일관성을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유지하였다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86FC71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3368012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3"/>
          <w:id w:val="-1846117902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2. Docker Compose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설치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실패</w:t>
          </w:r>
        </w:sdtContent>
      </w:sdt>
    </w:p>
    <w:p w14:paraId="1CDC18E5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2B3C15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4"/>
          <w:id w:val="-133205123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Amazon Linux 2023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user_data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Compose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실패했다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36E0935C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No match for argument: docker-compose-plugin</w:t>
      </w:r>
    </w:p>
    <w:p w14:paraId="6081EF8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lastRenderedPageBreak/>
        <w:t>Error: Unable to find a match: docker-compose-plugin</w:t>
      </w:r>
    </w:p>
    <w:p w14:paraId="73CE4C2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C4D6783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5"/>
          <w:id w:val="-40292223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원인은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dnf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install docker-compose-plugin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가능한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패키지가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저장소에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없었기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때문이다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EAFD216" w14:textId="77777777" w:rsidR="000F2FDF" w:rsidRPr="00C85C69" w:rsidRDefault="000F2FDF">
      <w:pPr>
        <w:rPr>
          <w:rFonts w:asciiTheme="minorEastAsia" w:hAnsiTheme="minorEastAsia"/>
          <w:sz w:val="22"/>
          <w:szCs w:val="22"/>
        </w:rPr>
      </w:pPr>
    </w:p>
    <w:p w14:paraId="3B375B6F" w14:textId="29F5F8C9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6"/>
          <w:id w:val="9151541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55BB81A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7"/>
          <w:id w:val="160869697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Docker Compose v2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바이너리를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직접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다운로드하여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설치하는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방식으로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변경하였다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5698C5B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8"/>
          <w:id w:val="-134549168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전환하면서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GitHub Actions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Compose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여부를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직접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구성하였다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D3A4ABD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051F9AC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79"/>
          <w:id w:val="140213992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3. EC2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접속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및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보안그룹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문제</w:t>
          </w:r>
        </w:sdtContent>
      </w:sdt>
    </w:p>
    <w:p w14:paraId="33E3FA2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BFF71C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0"/>
          <w:id w:val="28400682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초기에는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Terraform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인프라를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구성하려고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했지만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SSH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애플리케이션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보안그룹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, Route Table, NACL, Public IP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점검하였다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문제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시간이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길어지면서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최종적으로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방식으로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전환하였다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1BC6BBC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7ECB983" w14:textId="053BE433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1"/>
          <w:id w:val="175231280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4F95C7CE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2"/>
          <w:id w:val="-74525608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EC2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01F155C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3"/>
          <w:id w:val="77005928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보안그룹에서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포트를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명시적으로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열었다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383370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4"/>
          <w:id w:val="136529463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GitHub Secrets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`EC2_HOST`, `EC2_USER`, `EC2_SSH_KEY`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BE1C6E7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4877506" w14:textId="65CE04D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5"/>
          <w:id w:val="-56664048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열어둔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2BA11629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22   SSH</w:t>
      </w:r>
    </w:p>
    <w:p w14:paraId="5DDBF876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80   HTTP</w:t>
      </w:r>
    </w:p>
    <w:p w14:paraId="5AD7B157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6"/>
          <w:id w:val="1033239580"/>
        </w:sdtPr>
        <w:sdtEndPr/>
        <w:sdtContent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443  HTTPS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SSH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접속</w:t>
          </w:r>
        </w:sdtContent>
      </w:sdt>
    </w:p>
    <w:p w14:paraId="1FBB34B8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9000 Spring Boot</w:t>
      </w:r>
    </w:p>
    <w:p w14:paraId="6BE22FB6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F4D5426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7"/>
          <w:id w:val="1140076800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4. Terraform Provisioning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의존성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제거</w:t>
          </w:r>
        </w:sdtContent>
      </w:sdt>
    </w:p>
    <w:p w14:paraId="34A2198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9BA6D8B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8"/>
          <w:id w:val="-23010408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기존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흐름은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Terraform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user_data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내부에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/opt/shop</w:t>
          </w:r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/.env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/opt/shop/docker-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compose.yml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미리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만들어준다는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전제에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의존하고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전환하면서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의존성을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제거해야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0093FFF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6FD841C" w14:textId="14D9814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89"/>
          <w:id w:val="-70212966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76C21C68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0"/>
          <w:id w:val="-22241642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deploy.yml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여부를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수정하였다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FC8B3E6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1"/>
          <w:id w:val="-199788483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Docker Compose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없으면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설치하도록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구성하였다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1AA4A9C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2"/>
          <w:id w:val="-94517475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`/opt/shop</w:t>
          </w:r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/.env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`/opt/shop/docker-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compose.yml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GitHub Actions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단계에서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직접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변경하였다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CFD0429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3"/>
          <w:id w:val="214060995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결과적으로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Secrets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등록하면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되었다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3195694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BF53843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4"/>
          <w:id w:val="1465884370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5. EC2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자원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부족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문제</w:t>
          </w:r>
        </w:sdtContent>
      </w:sdt>
    </w:p>
    <w:p w14:paraId="197C504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511FDFB9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5"/>
          <w:id w:val="-110886026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MySQL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Spring Boot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함께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실행하면서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CPU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메모리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사용량이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높아졌다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 t</w:t>
          </w:r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3.micro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>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자원이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때문에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컨테이너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서버가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불안정해질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ED69DB0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8196925" w14:textId="1ADD07F9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6"/>
          <w:id w:val="13593170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대응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11E37E8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7"/>
          <w:id w:val="-90896292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MobaXterm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리소스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사용량을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F797221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8"/>
          <w:id w:val="20977662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swap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고려하였다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11C5692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199"/>
          <w:id w:val="-58510482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최종적으로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안정적인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위해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`t3.small`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선택하였다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731FF2C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6417168B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0"/>
          <w:id w:val="500557720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6.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외부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브라우저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접속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실패</w:t>
          </w:r>
        </w:sdtContent>
      </w:sdt>
    </w:p>
    <w:p w14:paraId="64C8D15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7143108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1"/>
          <w:id w:val="-90920974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GitHub Actions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에서는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완료되었지만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브라우저에서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Swagger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열리지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문제가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이때는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앱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자체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문제와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외부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네트워크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문제를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분리해서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CA9B06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59F3332" w14:textId="06D44403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2"/>
          <w:id w:val="-8607610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확인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377BC468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3"/>
          <w:id w:val="-161900632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`http://127.0.0.1:9000/swagger`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열리면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앱은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정상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중이다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22A88F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4"/>
          <w:id w:val="151008179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외부에서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`http://&lt;EC2_PUBLIC_IP&gt;:9000/swagger`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열리지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않으면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보안그룹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, Public IP, NACL, Route Table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4D48A79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AC41D86" w14:textId="60E4151A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5"/>
          <w:id w:val="-66203541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20AD5D2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6"/>
          <w:id w:val="-162035336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올바른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Public IP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9000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포트를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35DB2883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7"/>
          <w:id w:val="-74711256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보안그룹에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9000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인바운드를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열어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외부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접속을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가능하게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33ADFBCA" w14:textId="77777777" w:rsidR="00D66844" w:rsidRPr="00C85C69" w:rsidRDefault="00D66844">
      <w:pPr>
        <w:rPr>
          <w:rFonts w:asciiTheme="minorEastAsia" w:hAnsiTheme="minorEastAsia"/>
          <w:b/>
          <w:bCs/>
          <w:sz w:val="22"/>
          <w:szCs w:val="22"/>
        </w:rPr>
      </w:pPr>
    </w:p>
    <w:p w14:paraId="34A131D3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b/>
            <w:bCs/>
            <w:sz w:val="22"/>
            <w:szCs w:val="22"/>
          </w:rPr>
          <w:tag w:val="goog_rdk_208"/>
          <w:id w:val="-796109536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7. Admin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계정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로그인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실패</w:t>
          </w:r>
        </w:sdtContent>
      </w:sdt>
    </w:p>
    <w:p w14:paraId="27014365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6834810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09"/>
          <w:id w:val="186927859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서비스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접속은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되었지만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admin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계정으로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로그인할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없었다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원인은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admin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계정이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코드에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고정되어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환경변수로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주입될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때만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자동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생성되는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구조였기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때문이다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5708DDE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007F0E1C" w14:textId="427102E3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0"/>
          <w:id w:val="-167183015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Admin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계정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값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254CEB2A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ADMIN_USER_ID</w:t>
      </w:r>
    </w:p>
    <w:p w14:paraId="2F66BBC4" w14:textId="73241E00" w:rsidR="00D66844" w:rsidRPr="00C85C69" w:rsidRDefault="00A54120">
      <w:pPr>
        <w:rPr>
          <w:rFonts w:asciiTheme="minorEastAsia" w:hAnsiTheme="minorEastAsia" w:hint="eastAsia"/>
          <w:sz w:val="22"/>
          <w:szCs w:val="22"/>
        </w:rPr>
      </w:pPr>
      <w:r w:rsidRPr="00C85C69">
        <w:rPr>
          <w:rFonts w:asciiTheme="minorEastAsia" w:hAnsiTheme="minorEastAsia"/>
          <w:sz w:val="22"/>
          <w:szCs w:val="22"/>
        </w:rPr>
        <w:t>ADMIN_PASSWORD</w:t>
      </w:r>
    </w:p>
    <w:p w14:paraId="522CF442" w14:textId="0B1B830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1"/>
          <w:id w:val="671113507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해결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:</w:t>
          </w:r>
        </w:sdtContent>
      </w:sdt>
    </w:p>
    <w:p w14:paraId="21A36D6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2"/>
          <w:id w:val="1179720351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- GitHub Secrets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`ADMIN_USER_ID`, `ADMIN_PASSWORD`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5A87C95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3"/>
          <w:id w:val="102972736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재배포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`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AdminAccountInitializer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`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admin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계정을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BC01F24" w14:textId="77777777" w:rsidR="00D66844" w:rsidRPr="00C85C69" w:rsidRDefault="00A54120">
      <w:pPr>
        <w:ind w:left="360" w:hanging="18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4"/>
          <w:id w:val="68739242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-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같은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ID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존재하면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새로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않으므로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DB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상태도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함께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확인하였다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4779F11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C1E13BC" w14:textId="58191CC9" w:rsidR="00D66844" w:rsidRPr="00C85C69" w:rsidRDefault="00A54120">
      <w:pPr>
        <w:rPr>
          <w:rFonts w:asciiTheme="minorEastAsia" w:hAnsiTheme="minorEastAsia"/>
          <w:b/>
          <w:bCs/>
          <w:sz w:val="24"/>
          <w:szCs w:val="24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5"/>
          <w:id w:val="-1741254971"/>
        </w:sdtPr>
        <w:sdtEndPr>
          <w:rPr>
            <w:b/>
            <w:bCs/>
            <w:sz w:val="24"/>
            <w:szCs w:val="24"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16. </w:t>
          </w:r>
          <w:r w:rsidR="000F2FDF" w:rsidRPr="00C85C69">
            <w:rPr>
              <w:rFonts w:asciiTheme="minorEastAsia" w:hAnsiTheme="minorEastAsia" w:cs="궁서" w:hint="eastAsia"/>
              <w:b/>
              <w:bCs/>
              <w:sz w:val="24"/>
              <w:szCs w:val="24"/>
            </w:rPr>
            <w:t>프로젝트 회고</w:t>
          </w:r>
        </w:sdtContent>
      </w:sdt>
    </w:p>
    <w:p w14:paraId="38E7F4D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35A93C11" w14:textId="77777777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6"/>
          <w:id w:val="-428841010"/>
        </w:sdtPr>
        <w:sdtEndPr>
          <w:rPr>
            <w:b/>
            <w:bCs/>
          </w:rPr>
        </w:sdtEndPr>
        <w:sdtContent>
          <w:proofErr w:type="spellStart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배운점</w:t>
          </w:r>
          <w:proofErr w:type="spellEnd"/>
        </w:sdtContent>
      </w:sdt>
    </w:p>
    <w:p w14:paraId="38722F18" w14:textId="77777777" w:rsidR="00D66844" w:rsidRPr="00C85C69" w:rsidRDefault="00A54120">
      <w:pPr>
        <w:numPr>
          <w:ilvl w:val="0"/>
          <w:numId w:val="2"/>
        </w:num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7"/>
          <w:id w:val="-85969962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수업을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듣고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어느정도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MVC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구조에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이해했다고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생각했는데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막상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백지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위에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올라오니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코드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하나도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생각이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나지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않았다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코드를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읽을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때는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쉬워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보이던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것들이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코드를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작성하려고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어렵게만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느껴졌다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F857A2C" w14:textId="77777777" w:rsidR="00D66844" w:rsidRPr="00C85C69" w:rsidRDefault="00A54120">
      <w:pPr>
        <w:ind w:left="720"/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8"/>
          <w:id w:val="971746732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개인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프로젝트를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백엔드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흐름에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대해서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공부하니까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가볍게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지나쳤던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구간들을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자세하게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0EACA448" w14:textId="77777777" w:rsidR="00D66844" w:rsidRPr="00C85C69" w:rsidRDefault="00A54120">
      <w:pPr>
        <w:numPr>
          <w:ilvl w:val="0"/>
          <w:numId w:val="1"/>
        </w:num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19"/>
          <w:id w:val="355163036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DTO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관련한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부분이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그러했다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막연히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입력값과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출력값을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엔티티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객체로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보내지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않고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원하는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정보만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가지고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gramStart"/>
          <w:r w:rsidRPr="00C85C69">
            <w:rPr>
              <w:rFonts w:asciiTheme="minorEastAsia" w:hAnsiTheme="minorEastAsia" w:cs="궁서"/>
              <w:sz w:val="22"/>
              <w:szCs w:val="22"/>
            </w:rPr>
            <w:t>주고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받을</w:t>
          </w:r>
          <w:proofErr w:type="gram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한다라고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생각했는데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작업에서는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DTO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것이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무엇인지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request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response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나눠야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하는지를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확실하게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이해할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또한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dto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>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어디서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작업해서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req -&gt; domain -&gt; res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변환해야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하는지도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이해하게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되었다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10271DC6" w14:textId="77777777" w:rsidR="00D66844" w:rsidRPr="00C85C69" w:rsidRDefault="00A54120">
      <w:pPr>
        <w:numPr>
          <w:ilvl w:val="0"/>
          <w:numId w:val="1"/>
        </w:num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0"/>
          <w:id w:val="1727877178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그래도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아직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복잡한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쿼리문을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있어서는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어려움을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느끼고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앞으로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공부해야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부분인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같다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47ADF093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76F3015B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1"/>
          <w:id w:val="1461979960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개선할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점</w:t>
          </w:r>
        </w:sdtContent>
      </w:sdt>
    </w:p>
    <w:p w14:paraId="6387E49C" w14:textId="77777777" w:rsidR="00D66844" w:rsidRPr="00C85C69" w:rsidRDefault="00A54120">
      <w:pPr>
        <w:numPr>
          <w:ilvl w:val="0"/>
          <w:numId w:val="3"/>
        </w:num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2"/>
          <w:id w:val="579546915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terraform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사용해서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인프라를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관리하려고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했는데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코드를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직접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작성하는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아니었음에도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여러가지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에러를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만나서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결국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간단한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프로젝트이기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때문에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수동으로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인프라를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생성하게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되었다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</w:sdtContent>
      </w:sdt>
    </w:p>
    <w:p w14:paraId="71525690" w14:textId="26433534" w:rsidR="00D66844" w:rsidRPr="00C85C69" w:rsidRDefault="00A54120" w:rsidP="000F2FDF">
      <w:pPr>
        <w:numPr>
          <w:ilvl w:val="0"/>
          <w:numId w:val="3"/>
        </w:num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3"/>
          <w:id w:val="1690089100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일반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고객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확실하게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나눌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필요가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지금은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관련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기능들을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했지만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sz w:val="22"/>
              <w:szCs w:val="22"/>
            </w:rPr>
            <w:t>관리자로서의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담당할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경계를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확실히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해야</w:t>
          </w:r>
          <w:r w:rsidR="000F2FDF" w:rsidRPr="00C85C69">
            <w:rPr>
              <w:rFonts w:asciiTheme="minorEastAsia" w:hAnsiTheme="minorEastAsia" w:cs="궁서" w:hint="eastAsia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겠다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7ECFCE0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216A5906" w14:textId="1B9ADA9F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4"/>
          <w:id w:val="1618013120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향후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4"/>
              <w:szCs w:val="24"/>
            </w:rPr>
            <w:t>계획</w:t>
          </w:r>
        </w:sdtContent>
      </w:sdt>
    </w:p>
    <w:p w14:paraId="1C12886B" w14:textId="1DC66AAE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5"/>
          <w:id w:val="295464081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1.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구매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리뷰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기능</w:t>
          </w:r>
        </w:sdtContent>
      </w:sdt>
    </w:p>
    <w:p w14:paraId="0E08426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6"/>
          <w:id w:val="-908002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구매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이력이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해당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리뷰를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작성할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계획이다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리뷰에는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별점과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내용을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포함하고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리뷰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평균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평점을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함께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제공하여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의사결정을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돕는다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또한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본인이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작성한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리뷰를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수정하거나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삭제할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구현할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예정이다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DE7E824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44A01ACC" w14:textId="546ADB0E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7"/>
          <w:id w:val="1838453044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2. </w:t>
          </w:r>
          <w:proofErr w:type="spellStart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찜하기</w:t>
          </w:r>
          <w:proofErr w:type="spellEnd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기능</w:t>
          </w:r>
        </w:sdtContent>
      </w:sdt>
    </w:p>
    <w:p w14:paraId="4D30E524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8"/>
          <w:id w:val="-561305243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사용자가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저장할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찜하기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기능을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계획이다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목록이나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페이지에서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/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해제를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마이페이지에서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찜한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통해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다시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찾기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쉽게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쇼핑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편의성을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높일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67D37888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p w14:paraId="156E7CD1" w14:textId="44B225E6" w:rsidR="00D66844" w:rsidRPr="00C85C69" w:rsidRDefault="00A54120">
      <w:pPr>
        <w:rPr>
          <w:rFonts w:asciiTheme="minorEastAsia" w:hAnsiTheme="minorEastAsia"/>
          <w:b/>
          <w:bCs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29"/>
          <w:id w:val="1362246543"/>
        </w:sdtPr>
        <w:sdtEndPr>
          <w:rPr>
            <w:b/>
            <w:bCs/>
          </w:rPr>
        </w:sdtEndPr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3. </w:t>
          </w:r>
          <w:proofErr w:type="spellStart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페이징</w:t>
          </w:r>
          <w:proofErr w:type="spellEnd"/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처리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적용</w:t>
          </w:r>
        </w:sdtContent>
      </w:sdt>
    </w:p>
    <w:p w14:paraId="4AB70A82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30"/>
          <w:id w:val="1905897334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현재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채팅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메시지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데이터가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많아질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경우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응답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속도가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느려질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이를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개선하기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위해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Pageable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기반의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페이징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처리를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적용할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계획이다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상품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주문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회원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목록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채팅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메시지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조회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등에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페이징을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적용하여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성능과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사용자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경험을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개선한다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2A1BECF9" w14:textId="77777777" w:rsidR="000F2FDF" w:rsidRPr="00C85C69" w:rsidRDefault="000F2FDF">
      <w:pPr>
        <w:rPr>
          <w:rFonts w:asciiTheme="minorEastAsia" w:hAnsiTheme="minorEastAsia"/>
          <w:sz w:val="22"/>
          <w:szCs w:val="22"/>
        </w:rPr>
      </w:pPr>
    </w:p>
    <w:p w14:paraId="4DD13808" w14:textId="3A2F3401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31"/>
          <w:id w:val="1369906629"/>
        </w:sdtPr>
        <w:sdtEndPr/>
        <w:sdtContent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4.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b/>
              <w:bCs/>
              <w:sz w:val="22"/>
              <w:szCs w:val="22"/>
            </w:rPr>
            <w:t>안정화</w:t>
          </w:r>
        </w:sdtContent>
      </w:sdt>
    </w:p>
    <w:p w14:paraId="6E5F6EB5" w14:textId="77777777" w:rsidR="00D66844" w:rsidRPr="00C85C69" w:rsidRDefault="00A54120">
      <w:pPr>
        <w:rPr>
          <w:rFonts w:asciiTheme="minorEastAsia" w:hAnsiTheme="minorEastAsia"/>
          <w:sz w:val="22"/>
          <w:szCs w:val="22"/>
        </w:rPr>
      </w:pPr>
      <w:sdt>
        <w:sdtPr>
          <w:rPr>
            <w:rFonts w:asciiTheme="minorEastAsia" w:hAnsiTheme="minorEastAsia"/>
            <w:sz w:val="22"/>
            <w:szCs w:val="22"/>
          </w:rPr>
          <w:tag w:val="goog_rdk_232"/>
          <w:id w:val="-1668583309"/>
        </w:sdtPr>
        <w:sdtEndPr/>
        <w:sdtContent>
          <w:r w:rsidRPr="00C85C69">
            <w:rPr>
              <w:rFonts w:asciiTheme="minorEastAsia" w:hAnsiTheme="minorEastAsia" w:cs="궁서"/>
              <w:sz w:val="22"/>
              <w:szCs w:val="22"/>
            </w:rPr>
            <w:t>현재는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단일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EC2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인스턴스에서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Docker Compose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Spring Boot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MySQL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함께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실행하는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구조이다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향후에는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Nginx reverse proxy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HTTPS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인증서를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적용하여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보안성을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높이고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Docker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관리와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DB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백업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자동화를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추가할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계획이다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.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또한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실패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시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원인을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쉽게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파악할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수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있도록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GitHub Actions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로그와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헬스체크를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개선하고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, </w:t>
          </w:r>
          <w:proofErr w:type="spellStart"/>
          <w:r w:rsidRPr="00C85C69">
            <w:rPr>
              <w:rFonts w:asciiTheme="minorEastAsia" w:hAnsiTheme="minorEastAsia" w:cs="궁서"/>
              <w:sz w:val="22"/>
              <w:szCs w:val="22"/>
            </w:rPr>
            <w:t>무중단</w:t>
          </w:r>
          <w:proofErr w:type="spellEnd"/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배포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방식도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 xml:space="preserve"> 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검토한다</w:t>
          </w:r>
          <w:r w:rsidRPr="00C85C69">
            <w:rPr>
              <w:rFonts w:asciiTheme="minorEastAsia" w:hAnsiTheme="minorEastAsia" w:cs="궁서"/>
              <w:sz w:val="22"/>
              <w:szCs w:val="22"/>
            </w:rPr>
            <w:t>.</w:t>
          </w:r>
        </w:sdtContent>
      </w:sdt>
    </w:p>
    <w:p w14:paraId="5E2713DB" w14:textId="77777777" w:rsidR="00D66844" w:rsidRPr="00C85C69" w:rsidRDefault="00D66844">
      <w:pPr>
        <w:rPr>
          <w:rFonts w:asciiTheme="minorEastAsia" w:hAnsiTheme="minorEastAsia"/>
          <w:sz w:val="22"/>
          <w:szCs w:val="22"/>
        </w:rPr>
      </w:pPr>
    </w:p>
    <w:sectPr w:rsidR="00D66844" w:rsidRPr="00C85C69">
      <w:pgSz w:w="11906" w:h="16838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D2DC734-A5F8-4AB7-A2DD-50A124F66780}"/>
    <w:embedBold r:id="rId2" w:subsetted="1" w:fontKey="{A78DBCB0-2A15-4EC1-B36A-ACA27EBF34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0639BE-47ED-4485-9E0D-25F4E549977C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rdo">
    <w:charset w:val="00"/>
    <w:family w:val="auto"/>
    <w:pitch w:val="default"/>
    <w:embedRegular r:id="rId4" w:fontKey="{927D21D6-5A8F-49A7-9A71-085EE37C1CA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81E6F81-CADE-4748-AE7E-D731C67C38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C20EA7-2951-484A-8791-EEA4A8F19B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1F6"/>
    <w:multiLevelType w:val="multilevel"/>
    <w:tmpl w:val="0B6233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763E0E"/>
    <w:multiLevelType w:val="multilevel"/>
    <w:tmpl w:val="5EF09F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A31E82"/>
    <w:multiLevelType w:val="multilevel"/>
    <w:tmpl w:val="2E04B6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25476166">
    <w:abstractNumId w:val="1"/>
  </w:num>
  <w:num w:numId="2" w16cid:durableId="1366634375">
    <w:abstractNumId w:val="2"/>
  </w:num>
  <w:num w:numId="3" w16cid:durableId="200084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844"/>
    <w:rsid w:val="000A6D28"/>
    <w:rsid w:val="000F2FDF"/>
    <w:rsid w:val="00165527"/>
    <w:rsid w:val="00553345"/>
    <w:rsid w:val="00841E06"/>
    <w:rsid w:val="00A40712"/>
    <w:rsid w:val="00A54120"/>
    <w:rsid w:val="00B672C0"/>
    <w:rsid w:val="00C85C69"/>
    <w:rsid w:val="00D66844"/>
    <w:rsid w:val="00E6313B"/>
    <w:rsid w:val="00F202DC"/>
    <w:rsid w:val="00FA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95D6"/>
  <w15:docId w15:val="{BF178562-5645-477C-AAF3-3C736FC1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QTyiqNkIATxz3fORqQumVa7Ag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QKAzEzNBINCgsIB0IHEgVDYXJkbxoWCgMxMzUSDwoNCAdCCRIHR3VuZ3N1aBoWCgMxMzYSDwoNCAdCCRIHR3VuZ3N1aBoWCgMxMzcSDwoNCAdCCRIHR3VuZ3N1aBoWCgMxMzgSDwoNCAdCCRIHR3VuZ3N1aBoWCgMxMzkSDwoNCAdCCRIHR3VuZ3N1aBoWCgMxNDASDwoNCAdCCRIHR3VuZ3N1aBoWCgMxNDESDwoNCAdCCRIHR3VuZ3N1aBoWCgMxNDISDwoNCAdCCRIHR3VuZ3N1aBoWCgMxNDMSDwoNCAdCCRIHR3VuZ3N1aBoWCgMxNDQSDwoNCAdCCRIHR3VuZ3N1aBoWCgMxNDUSDwoNCAdCCRIHR3VuZ3N1aBoWCgMxNDYSDwoNCAdCCRIHR3VuZ3N1aBoWCgMxNDcSDwoNCAdCCRIHR3VuZ3N1aBoWCgMxNDgSDwoNCAdCCRIHR3VuZ3N1aBoWCgMxNDkSDwoNCAdCCRIHR3VuZ3N1aBoWCgMxNTASDwoNCAdCCRIHR3VuZ3N1aB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WCgMxNjESDwoNCAdCCRIHR3VuZ3N1aBoWCgMxNjISDwoNCAdCCRIHR3VuZ3N1aBoWCgMxNjMSDwoNCAdCCRIHR3VuZ3N1aBoWCgMxNjQSDwoNCAdCCRIHR3VuZ3N1aBoWCgMxNjUSDwoNCAdCCRIHR3VuZ3N1aBoWCgMxNjYSDwoNCAdCCRIHR3VuZ3N1aBoWCgMxNjcSDwoNCAdCCR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WCgMyMTcSDwoNCAdCCRIHR3VuZ3N1aBoWCgMyMTgSDwoNCAdCCRIHR3VuZ3N1aBoWCgMyMTkSDwoNCAdCCRIHR3VuZ3N1aBoWCgMyMjASDwoNCAdCCRIHR3VuZ3N1aBoWCgMyMjESDwoNCAdCCR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DgAciExNWxxQlc4TTRXNU9ndkZWQUFHRUFnLVRyVmNLNGw3U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1558</Words>
  <Characters>8886</Characters>
  <Application>Microsoft Office Word</Application>
  <DocSecurity>0</DocSecurity>
  <Lines>74</Lines>
  <Paragraphs>20</Paragraphs>
  <ScaleCrop>false</ScaleCrop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미연 김</cp:lastModifiedBy>
  <cp:revision>10</cp:revision>
  <dcterms:created xsi:type="dcterms:W3CDTF">2026-06-10T08:18:00Z</dcterms:created>
  <dcterms:modified xsi:type="dcterms:W3CDTF">2026-06-10T08:33:00Z</dcterms:modified>
</cp:coreProperties>
</file>