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2E0" w:rsidRDefault="000311D3">
      <w:r>
        <w:rPr>
          <w:noProof/>
        </w:rPr>
        <w:drawing>
          <wp:inline distT="0" distB="0" distL="0" distR="0" wp14:anchorId="0F3E8879" wp14:editId="4CBB1107">
            <wp:extent cx="4899067" cy="12289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103" cy="12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63" w:rsidRDefault="007F548B">
      <w:r>
        <w:rPr>
          <w:noProof/>
        </w:rPr>
        <w:lastRenderedPageBreak/>
        <w:drawing>
          <wp:inline distT="0" distB="0" distL="0" distR="0" wp14:anchorId="0BCCE964" wp14:editId="2113EA56">
            <wp:extent cx="5148946" cy="31674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7508" cy="31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63">
        <w:rPr>
          <w:noProof/>
        </w:rPr>
        <w:lastRenderedPageBreak/>
        <w:drawing>
          <wp:inline distT="0" distB="0" distL="0" distR="0" wp14:anchorId="04FFAB06" wp14:editId="356D065A">
            <wp:extent cx="5705856" cy="682028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418" cy="6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0F" w:rsidRDefault="00DC2218">
      <w:r>
        <w:rPr>
          <w:noProof/>
        </w:rPr>
        <w:lastRenderedPageBreak/>
        <w:drawing>
          <wp:inline distT="0" distB="0" distL="0" distR="0" wp14:anchorId="4CD4A01F" wp14:editId="11DC19FB">
            <wp:extent cx="5943600" cy="5146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B7" w:rsidRDefault="009B4AB7"/>
    <w:p w:rsidR="009B4AB7" w:rsidRDefault="009B4AB7">
      <w:r>
        <w:rPr>
          <w:noProof/>
        </w:rPr>
        <w:lastRenderedPageBreak/>
        <w:drawing>
          <wp:inline distT="0" distB="0" distL="0" distR="0" wp14:anchorId="43A2E660" wp14:editId="79530D02">
            <wp:extent cx="2000250" cy="590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B8" w:rsidRDefault="00146EB8">
      <w:r>
        <w:rPr>
          <w:noProof/>
        </w:rPr>
        <w:lastRenderedPageBreak/>
        <w:drawing>
          <wp:inline distT="0" distB="0" distL="0" distR="0" wp14:anchorId="00069EB9" wp14:editId="6BDE1E2A">
            <wp:extent cx="1743075" cy="405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6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1D3"/>
    <w:rsid w:val="000311D3"/>
    <w:rsid w:val="00146EB8"/>
    <w:rsid w:val="005E5563"/>
    <w:rsid w:val="007F548B"/>
    <w:rsid w:val="008672E0"/>
    <w:rsid w:val="009B4AB7"/>
    <w:rsid w:val="00DC0B0F"/>
    <w:rsid w:val="00DC2218"/>
    <w:rsid w:val="00F7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65A34"/>
  <w15:chartTrackingRefBased/>
  <w15:docId w15:val="{A2F50BBF-254C-4A0D-90AF-5BC89C061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Siew Hwa</dc:creator>
  <cp:keywords/>
  <dc:description/>
  <cp:lastModifiedBy>Kang Siew Hwa</cp:lastModifiedBy>
  <cp:revision>9</cp:revision>
  <dcterms:created xsi:type="dcterms:W3CDTF">2018-05-18T06:17:00Z</dcterms:created>
  <dcterms:modified xsi:type="dcterms:W3CDTF">2018-05-18T06:29:00Z</dcterms:modified>
</cp:coreProperties>
</file>