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7917" w14:paraId="080D2ACC" w14:textId="77777777" w:rsidTr="00B07917">
        <w:tc>
          <w:tcPr>
            <w:tcW w:w="9016" w:type="dxa"/>
          </w:tcPr>
          <w:p w14:paraId="320BC18E" w14:textId="02E4DCBD" w:rsidR="00B07917" w:rsidRDefault="00B0791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d 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logstash</w:t>
            </w:r>
            <w:proofErr w:type="spellEnd"/>
            <w:r>
              <w:t>/bin</w:t>
            </w:r>
          </w:p>
        </w:tc>
      </w:tr>
    </w:tbl>
    <w:p w14:paraId="7F568794" w14:textId="20F4E879" w:rsidR="003E22B8" w:rsidRDefault="003E22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7917" w14:paraId="220F0F86" w14:textId="77777777" w:rsidTr="00B07917">
        <w:tc>
          <w:tcPr>
            <w:tcW w:w="9016" w:type="dxa"/>
          </w:tcPr>
          <w:p w14:paraId="4080A38C" w14:textId="717979DD" w:rsidR="00B07917" w:rsidRDefault="00B07917">
            <w:pPr>
              <w:rPr>
                <w:rFonts w:hint="eastAsia"/>
              </w:rPr>
            </w:pPr>
            <w:r>
              <w:t>vi people2019.conf</w:t>
            </w:r>
          </w:p>
        </w:tc>
      </w:tr>
    </w:tbl>
    <w:p w14:paraId="6E872B12" w14:textId="78B862CF" w:rsidR="00B07917" w:rsidRDefault="00B07917">
      <w:pPr>
        <w:rPr>
          <w:rFonts w:hint="eastAsia"/>
        </w:rPr>
      </w:pPr>
      <w:r>
        <w:rPr>
          <w:rFonts w:hint="eastAsia"/>
        </w:rPr>
        <w:t>c</w:t>
      </w:r>
      <w:r>
        <w:t>onf</w:t>
      </w:r>
      <w:r>
        <w:rPr>
          <w:rFonts w:hint="eastAsia"/>
        </w:rPr>
        <w:t>파일안에 작성하고 저장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7917" w14:paraId="71B86B4A" w14:textId="77777777" w:rsidTr="00B07917">
        <w:tc>
          <w:tcPr>
            <w:tcW w:w="9016" w:type="dxa"/>
          </w:tcPr>
          <w:p w14:paraId="5023C2B0" w14:textId="77777777" w:rsidR="00B07917" w:rsidRDefault="00B07917" w:rsidP="00B07917">
            <w:r>
              <w:t>input {</w:t>
            </w:r>
          </w:p>
          <w:p w14:paraId="06F0C384" w14:textId="77777777" w:rsidR="00B07917" w:rsidRDefault="00B07917" w:rsidP="00B07917">
            <w:r>
              <w:t>file {</w:t>
            </w:r>
          </w:p>
          <w:p w14:paraId="5D894FCE" w14:textId="18F650FF" w:rsidR="00B07917" w:rsidRDefault="00B07917" w:rsidP="00B07917">
            <w:pPr>
              <w:rPr>
                <w:rFonts w:hint="eastAsia"/>
              </w:rPr>
            </w:pPr>
            <w:r>
              <w:t>path =&gt; "/root/people2019.csv"</w:t>
            </w:r>
            <w:r>
              <w:t xml:space="preserve"> #</w:t>
            </w:r>
            <w:r>
              <w:rPr>
                <w:rFonts w:hint="eastAsia"/>
              </w:rPr>
              <w:t>c</w:t>
            </w:r>
            <w:r>
              <w:t>sv</w:t>
            </w:r>
            <w:r>
              <w:rPr>
                <w:rFonts w:hint="eastAsia"/>
              </w:rPr>
              <w:t>파일 경로</w:t>
            </w:r>
          </w:p>
          <w:p w14:paraId="77C77C28" w14:textId="4BA121DD" w:rsidR="00B07917" w:rsidRDefault="00B07917" w:rsidP="00B07917">
            <w:pPr>
              <w:rPr>
                <w:rFonts w:hint="eastAsia"/>
              </w:rPr>
            </w:pPr>
            <w:proofErr w:type="spellStart"/>
            <w:r>
              <w:t>start_position</w:t>
            </w:r>
            <w:proofErr w:type="spellEnd"/>
            <w:r>
              <w:t xml:space="preserve"> =&gt; "beginning"</w:t>
            </w:r>
            <w:r>
              <w:t xml:space="preserve"> #</w:t>
            </w:r>
            <w:r>
              <w:rPr>
                <w:rFonts w:hint="eastAsia"/>
              </w:rPr>
              <w:t>데이터 읽는 시작점을 앞에서 읽기</w:t>
            </w:r>
          </w:p>
          <w:p w14:paraId="3AF30112" w14:textId="77777777" w:rsidR="00B07917" w:rsidRDefault="00B07917" w:rsidP="00B07917">
            <w:proofErr w:type="spellStart"/>
            <w:r>
              <w:t>sincedb_path</w:t>
            </w:r>
            <w:proofErr w:type="spellEnd"/>
            <w:r>
              <w:t xml:space="preserve"> =&gt; "/dev/null"</w:t>
            </w:r>
          </w:p>
          <w:p w14:paraId="177CD0CE" w14:textId="77777777" w:rsidR="00B07917" w:rsidRDefault="00B07917" w:rsidP="00B07917">
            <w:r>
              <w:t>}</w:t>
            </w:r>
          </w:p>
          <w:p w14:paraId="2A632A55" w14:textId="77777777" w:rsidR="00B07917" w:rsidRDefault="00B07917" w:rsidP="00B07917">
            <w:r>
              <w:t>}</w:t>
            </w:r>
          </w:p>
          <w:p w14:paraId="395BBAE6" w14:textId="77777777" w:rsidR="00B07917" w:rsidRDefault="00B07917" w:rsidP="00B07917">
            <w:r>
              <w:t>filter {</w:t>
            </w:r>
          </w:p>
          <w:p w14:paraId="0F1DCFFE" w14:textId="77777777" w:rsidR="00B07917" w:rsidRDefault="00B07917" w:rsidP="00B07917">
            <w:r>
              <w:t xml:space="preserve">        csv {</w:t>
            </w:r>
          </w:p>
          <w:p w14:paraId="05C0ECDD" w14:textId="77777777" w:rsidR="00B07917" w:rsidRDefault="00B07917" w:rsidP="00B07917">
            <w:r>
              <w:t xml:space="preserve">                separator =&gt; ","</w:t>
            </w:r>
          </w:p>
          <w:p w14:paraId="554B867E" w14:textId="77777777" w:rsidR="00B07917" w:rsidRDefault="00B07917" w:rsidP="00B07917">
            <w:r>
              <w:t xml:space="preserve">                columns =&gt; ["year","season","divisioncode","divisionname","commercialcode","commercialname","totalpeople","male","female","10's","20's","30's","40's","50's","60's"]</w:t>
            </w:r>
          </w:p>
          <w:p w14:paraId="4D73700E" w14:textId="77777777" w:rsidR="00B07917" w:rsidRDefault="00B07917" w:rsidP="00B07917">
            <w:r>
              <w:t xml:space="preserve">        }</w:t>
            </w:r>
          </w:p>
          <w:p w14:paraId="609EB295" w14:textId="77777777" w:rsidR="00B07917" w:rsidRDefault="00B07917" w:rsidP="00B07917"/>
          <w:p w14:paraId="4335F4BE" w14:textId="77777777" w:rsidR="00B07917" w:rsidRDefault="00B07917" w:rsidP="00B07917">
            <w:r>
              <w:t xml:space="preserve">        mutate </w:t>
            </w:r>
            <w:proofErr w:type="gramStart"/>
            <w:r>
              <w:t>{ convert</w:t>
            </w:r>
            <w:proofErr w:type="gramEnd"/>
            <w:r>
              <w:t xml:space="preserve"> =&gt; ["</w:t>
            </w:r>
            <w:proofErr w:type="spellStart"/>
            <w:r>
              <w:t>totalpeople</w:t>
            </w:r>
            <w:proofErr w:type="spellEnd"/>
            <w:r>
              <w:t>", "integer"] }</w:t>
            </w:r>
          </w:p>
          <w:p w14:paraId="07FAE51C" w14:textId="77777777" w:rsidR="00B07917" w:rsidRDefault="00B07917" w:rsidP="00B07917"/>
          <w:p w14:paraId="3F340C9C" w14:textId="77777777" w:rsidR="00B07917" w:rsidRDefault="00B07917" w:rsidP="00B07917">
            <w:r>
              <w:t xml:space="preserve">        mutate </w:t>
            </w:r>
            <w:proofErr w:type="gramStart"/>
            <w:r>
              <w:t>{ convert</w:t>
            </w:r>
            <w:proofErr w:type="gramEnd"/>
            <w:r>
              <w:t xml:space="preserve"> =&gt; ["male", "integer"] }</w:t>
            </w:r>
          </w:p>
          <w:p w14:paraId="4AD4814E" w14:textId="77777777" w:rsidR="00B07917" w:rsidRDefault="00B07917" w:rsidP="00B07917"/>
          <w:p w14:paraId="557175DC" w14:textId="77777777" w:rsidR="00B07917" w:rsidRDefault="00B07917" w:rsidP="00B07917">
            <w:r>
              <w:t xml:space="preserve">        mutate </w:t>
            </w:r>
            <w:proofErr w:type="gramStart"/>
            <w:r>
              <w:t>{ convert</w:t>
            </w:r>
            <w:proofErr w:type="gramEnd"/>
            <w:r>
              <w:t xml:space="preserve"> =&gt; ["female", "integer"] }</w:t>
            </w:r>
          </w:p>
          <w:p w14:paraId="7CC361AB" w14:textId="77777777" w:rsidR="00B07917" w:rsidRDefault="00B07917" w:rsidP="00B07917"/>
          <w:p w14:paraId="6E86DAC6" w14:textId="77777777" w:rsidR="00B07917" w:rsidRDefault="00B07917" w:rsidP="00B07917">
            <w:r>
              <w:t xml:space="preserve">        mutate </w:t>
            </w:r>
            <w:proofErr w:type="gramStart"/>
            <w:r>
              <w:t>{ convert</w:t>
            </w:r>
            <w:proofErr w:type="gramEnd"/>
            <w:r>
              <w:t xml:space="preserve"> =&gt; ["10's", "integer"] }</w:t>
            </w:r>
          </w:p>
          <w:p w14:paraId="4683CF4C" w14:textId="77777777" w:rsidR="00B07917" w:rsidRDefault="00B07917" w:rsidP="00B07917"/>
          <w:p w14:paraId="49B469B4" w14:textId="77777777" w:rsidR="00B07917" w:rsidRDefault="00B07917" w:rsidP="00B07917">
            <w:r>
              <w:t xml:space="preserve">        mutate </w:t>
            </w:r>
            <w:proofErr w:type="gramStart"/>
            <w:r>
              <w:t>{ convert</w:t>
            </w:r>
            <w:proofErr w:type="gramEnd"/>
            <w:r>
              <w:t xml:space="preserve"> =&gt; ["20's", "integer"] }</w:t>
            </w:r>
          </w:p>
          <w:p w14:paraId="29480917" w14:textId="77777777" w:rsidR="00B07917" w:rsidRDefault="00B07917" w:rsidP="00B07917"/>
          <w:p w14:paraId="4B918402" w14:textId="77777777" w:rsidR="00B07917" w:rsidRDefault="00B07917" w:rsidP="00B07917">
            <w:r>
              <w:t xml:space="preserve">        mutate </w:t>
            </w:r>
            <w:proofErr w:type="gramStart"/>
            <w:r>
              <w:t>{ convert</w:t>
            </w:r>
            <w:proofErr w:type="gramEnd"/>
            <w:r>
              <w:t xml:space="preserve"> =&gt; ["30's", "integer"] }</w:t>
            </w:r>
          </w:p>
          <w:p w14:paraId="28821399" w14:textId="77777777" w:rsidR="00B07917" w:rsidRDefault="00B07917" w:rsidP="00B07917"/>
          <w:p w14:paraId="2136AA61" w14:textId="77777777" w:rsidR="00B07917" w:rsidRDefault="00B07917" w:rsidP="00B07917">
            <w:r>
              <w:t xml:space="preserve">        mutate </w:t>
            </w:r>
            <w:proofErr w:type="gramStart"/>
            <w:r>
              <w:t>{ convert</w:t>
            </w:r>
            <w:proofErr w:type="gramEnd"/>
            <w:r>
              <w:t xml:space="preserve"> =&gt; ["40's", "integer"] }</w:t>
            </w:r>
          </w:p>
          <w:p w14:paraId="4932FDE4" w14:textId="77777777" w:rsidR="00B07917" w:rsidRDefault="00B07917" w:rsidP="00B07917"/>
          <w:p w14:paraId="4442E593" w14:textId="77777777" w:rsidR="00B07917" w:rsidRDefault="00B07917" w:rsidP="00B07917">
            <w:r>
              <w:t xml:space="preserve">        mutate </w:t>
            </w:r>
            <w:proofErr w:type="gramStart"/>
            <w:r>
              <w:t>{ convert</w:t>
            </w:r>
            <w:proofErr w:type="gramEnd"/>
            <w:r>
              <w:t xml:space="preserve"> =&gt; ["50's", "integer"] }</w:t>
            </w:r>
          </w:p>
          <w:p w14:paraId="556E18C2" w14:textId="77777777" w:rsidR="00B07917" w:rsidRDefault="00B07917" w:rsidP="00B07917"/>
          <w:p w14:paraId="7BB8BAF1" w14:textId="77777777" w:rsidR="00B07917" w:rsidRDefault="00B07917" w:rsidP="00B07917">
            <w:r>
              <w:t xml:space="preserve">        mutate </w:t>
            </w:r>
            <w:proofErr w:type="gramStart"/>
            <w:r>
              <w:t>{ convert</w:t>
            </w:r>
            <w:proofErr w:type="gramEnd"/>
            <w:r>
              <w:t xml:space="preserve"> =&gt; ["60's", "integer"] }</w:t>
            </w:r>
          </w:p>
          <w:p w14:paraId="78E8A20A" w14:textId="77777777" w:rsidR="00B07917" w:rsidRDefault="00B07917" w:rsidP="00B07917">
            <w:r>
              <w:t>}</w:t>
            </w:r>
          </w:p>
          <w:p w14:paraId="0F9D4874" w14:textId="77777777" w:rsidR="00B07917" w:rsidRDefault="00B07917" w:rsidP="00B07917"/>
          <w:p w14:paraId="1FF1567F" w14:textId="5FDDB4EE" w:rsidR="00B07917" w:rsidRDefault="00B07917" w:rsidP="00B07917">
            <w:pPr>
              <w:rPr>
                <w:rFonts w:hint="eastAsia"/>
              </w:rPr>
            </w:pPr>
            <w:r>
              <w:lastRenderedPageBreak/>
              <w:t xml:space="preserve">output </w:t>
            </w:r>
            <w:proofErr w:type="gramStart"/>
            <w:r>
              <w:t>{</w:t>
            </w:r>
            <w:r>
              <w:t xml:space="preserve"> #</w:t>
            </w:r>
            <w:proofErr w:type="gramEnd"/>
            <w:r>
              <w:rPr>
                <w:rFonts w:hint="eastAsia"/>
              </w:rPr>
              <w:t>카프카로보내기</w:t>
            </w:r>
          </w:p>
          <w:p w14:paraId="088FFD23" w14:textId="77777777" w:rsidR="00B07917" w:rsidRDefault="00B07917" w:rsidP="00B07917">
            <w:proofErr w:type="spellStart"/>
            <w:r>
              <w:t>kafka</w:t>
            </w:r>
            <w:proofErr w:type="spellEnd"/>
            <w:r>
              <w:t xml:space="preserve"> {</w:t>
            </w:r>
          </w:p>
          <w:p w14:paraId="16EEE7A2" w14:textId="77777777" w:rsidR="00B07917" w:rsidRDefault="00B07917" w:rsidP="00B07917">
            <w:proofErr w:type="spellStart"/>
            <w:r>
              <w:t>bootstrap_servers</w:t>
            </w:r>
            <w:proofErr w:type="spellEnd"/>
            <w:r>
              <w:t xml:space="preserve"> =&gt; "http://localhost:9092"</w:t>
            </w:r>
          </w:p>
          <w:p w14:paraId="6638E301" w14:textId="77777777" w:rsidR="00B07917" w:rsidRDefault="00B07917" w:rsidP="00B07917">
            <w:proofErr w:type="spellStart"/>
            <w:r>
              <w:t>topic_id</w:t>
            </w:r>
            <w:proofErr w:type="spellEnd"/>
            <w:r>
              <w:t xml:space="preserve"> =&gt; "people2019"</w:t>
            </w:r>
          </w:p>
          <w:p w14:paraId="2F697D33" w14:textId="77777777" w:rsidR="00B07917" w:rsidRDefault="00B07917" w:rsidP="00B07917">
            <w:r>
              <w:t>codec =&gt; json</w:t>
            </w:r>
          </w:p>
          <w:p w14:paraId="7CF4CD37" w14:textId="77777777" w:rsidR="00B07917" w:rsidRDefault="00B07917" w:rsidP="00B07917">
            <w:r>
              <w:t>}</w:t>
            </w:r>
          </w:p>
          <w:p w14:paraId="590A0D98" w14:textId="56719FF4" w:rsidR="00B07917" w:rsidRDefault="00B07917" w:rsidP="00B07917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70D6AE1E" w14:textId="77777777" w:rsidR="00FA08F2" w:rsidRDefault="00FA08F2"/>
    <w:p w14:paraId="26557706" w14:textId="77777777" w:rsidR="00FA08F2" w:rsidRDefault="00FA08F2" w:rsidP="00FA08F2">
      <w:pPr>
        <w:ind w:left="1000" w:hangingChars="500" w:hanging="1000"/>
      </w:pPr>
      <w:proofErr w:type="spellStart"/>
      <w:r>
        <w:rPr>
          <w:rFonts w:hint="eastAsia"/>
        </w:rPr>
        <w:t>주키퍼</w:t>
      </w:r>
      <w:proofErr w:type="spellEnd"/>
      <w:r>
        <w:rPr>
          <w:rFonts w:hint="eastAsia"/>
        </w:rPr>
        <w:t xml:space="preserve"> 킬 때 실행파일이 모여 있는 폴더로 이동하자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8016"/>
      </w:tblGrid>
      <w:tr w:rsidR="00FA08F2" w14:paraId="6FCD56AC" w14:textId="77777777" w:rsidTr="00B562E9">
        <w:tc>
          <w:tcPr>
            <w:tcW w:w="9016" w:type="dxa"/>
          </w:tcPr>
          <w:p w14:paraId="37C3DBA0" w14:textId="77777777" w:rsidR="00FA08F2" w:rsidRDefault="00FA08F2" w:rsidP="00B562E9">
            <w:r>
              <w:t>cd /</w:t>
            </w:r>
            <w:proofErr w:type="spellStart"/>
            <w:r>
              <w:t>usr</w:t>
            </w:r>
            <w:proofErr w:type="spellEnd"/>
            <w:r>
              <w:t>/local/zookeeper/bin</w:t>
            </w:r>
          </w:p>
        </w:tc>
      </w:tr>
    </w:tbl>
    <w:p w14:paraId="3383049D" w14:textId="77777777" w:rsidR="00FA08F2" w:rsidRDefault="00FA08F2" w:rsidP="00FA08F2">
      <w:pPr>
        <w:ind w:left="1000" w:hangingChars="500" w:hanging="1000"/>
      </w:pPr>
    </w:p>
    <w:p w14:paraId="4454C5E3" w14:textId="77777777" w:rsidR="00FA08F2" w:rsidRDefault="00FA08F2" w:rsidP="00FA08F2">
      <w:pPr>
        <w:ind w:left="1000" w:hangingChars="500" w:hanging="1000"/>
      </w:pPr>
      <w:r>
        <w:rPr>
          <w:rFonts w:hint="eastAsia"/>
        </w:rPr>
        <w:t xml:space="preserve">명령어를 쳐서 </w:t>
      </w:r>
      <w:proofErr w:type="spellStart"/>
      <w:r>
        <w:rPr>
          <w:rFonts w:hint="eastAsia"/>
        </w:rPr>
        <w:t>주키퍼를</w:t>
      </w:r>
      <w:proofErr w:type="spellEnd"/>
      <w:r>
        <w:rPr>
          <w:rFonts w:hint="eastAsia"/>
        </w:rPr>
        <w:t xml:space="preserve"> 킨다.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8016"/>
      </w:tblGrid>
      <w:tr w:rsidR="00FA08F2" w14:paraId="29B6569E" w14:textId="77777777" w:rsidTr="00FA08F2">
        <w:tc>
          <w:tcPr>
            <w:tcW w:w="8016" w:type="dxa"/>
          </w:tcPr>
          <w:p w14:paraId="033880EB" w14:textId="77777777" w:rsidR="00FA08F2" w:rsidRDefault="00FA08F2" w:rsidP="00B562E9">
            <w:r>
              <w:t>./zkServer.sh start</w:t>
            </w:r>
          </w:p>
        </w:tc>
      </w:tr>
    </w:tbl>
    <w:p w14:paraId="568A8ACB" w14:textId="75295138" w:rsidR="00FA08F2" w:rsidRDefault="00FA08F2" w:rsidP="00FA08F2">
      <w:pPr>
        <w:rPr>
          <w:rFonts w:hint="eastAsia"/>
        </w:rPr>
      </w:pPr>
    </w:p>
    <w:p w14:paraId="1BFB5FDF" w14:textId="1DECD239" w:rsidR="00FA08F2" w:rsidRDefault="00FA08F2" w:rsidP="00FA08F2">
      <w:pPr>
        <w:ind w:left="1000" w:hangingChars="500" w:hanging="1000"/>
      </w:pPr>
      <w:r>
        <w:rPr>
          <w:rFonts w:hint="eastAsia"/>
        </w:rPr>
        <w:t xml:space="preserve">카프카 실행 </w:t>
      </w:r>
      <w:r>
        <w:t>/</w:t>
      </w:r>
      <w:r>
        <w:rPr>
          <w:rFonts w:hint="eastAsia"/>
        </w:rPr>
        <w:t xml:space="preserve">실행파일 </w:t>
      </w:r>
      <w:proofErr w:type="spellStart"/>
      <w:r>
        <w:rPr>
          <w:rFonts w:hint="eastAsia"/>
        </w:rPr>
        <w:t>모여있는</w:t>
      </w:r>
      <w:proofErr w:type="spellEnd"/>
      <w:r>
        <w:rPr>
          <w:rFonts w:hint="eastAsia"/>
        </w:rPr>
        <w:t xml:space="preserve"> 디렉토리로 이동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8016"/>
      </w:tblGrid>
      <w:tr w:rsidR="00FA08F2" w14:paraId="424804E9" w14:textId="77777777" w:rsidTr="00B562E9">
        <w:tc>
          <w:tcPr>
            <w:tcW w:w="9016" w:type="dxa"/>
          </w:tcPr>
          <w:p w14:paraId="1599A47D" w14:textId="77777777" w:rsidR="00FA08F2" w:rsidRDefault="00FA08F2" w:rsidP="00B562E9">
            <w:r>
              <w:t>cd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kafka</w:t>
            </w:r>
            <w:proofErr w:type="spellEnd"/>
            <w:r>
              <w:t>/bin</w:t>
            </w:r>
          </w:p>
        </w:tc>
      </w:tr>
    </w:tbl>
    <w:p w14:paraId="5FF12CA5" w14:textId="4D1DC5B5" w:rsidR="00FA08F2" w:rsidRDefault="00FA08F2" w:rsidP="00FA08F2">
      <w:pPr>
        <w:ind w:left="1000" w:hangingChars="500" w:hanging="1000"/>
      </w:pPr>
      <w:r>
        <w:rPr>
          <w:rFonts w:hint="eastAsia"/>
        </w:rPr>
        <w:t>카프카 시작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8016"/>
      </w:tblGrid>
      <w:tr w:rsidR="00FA08F2" w14:paraId="41FC1782" w14:textId="77777777" w:rsidTr="00FA08F2">
        <w:tc>
          <w:tcPr>
            <w:tcW w:w="8016" w:type="dxa"/>
          </w:tcPr>
          <w:p w14:paraId="424A9327" w14:textId="77777777" w:rsidR="00FA08F2" w:rsidRDefault="00FA08F2" w:rsidP="00B562E9">
            <w:r>
              <w:t>./kafka-server-start.sh ../config/</w:t>
            </w:r>
            <w:proofErr w:type="spellStart"/>
            <w:r>
              <w:t>server.properties</w:t>
            </w:r>
            <w:proofErr w:type="spellEnd"/>
          </w:p>
        </w:tc>
      </w:tr>
    </w:tbl>
    <w:p w14:paraId="2CA7C958" w14:textId="2610023F" w:rsidR="00FA08F2" w:rsidRDefault="00FA08F2" w:rsidP="00FA08F2">
      <w:pPr>
        <w:ind w:left="1000" w:hangingChars="500" w:hanging="1000"/>
      </w:pPr>
    </w:p>
    <w:p w14:paraId="6E584B9F" w14:textId="77777777" w:rsidR="00FA08F2" w:rsidRDefault="00FA08F2" w:rsidP="00FA08F2">
      <w:r>
        <w:rPr>
          <w:rFonts w:hint="eastAsia"/>
        </w:rPr>
        <w:t>새로운 커맨드창을 킨다.</w:t>
      </w:r>
    </w:p>
    <w:p w14:paraId="4C5A1835" w14:textId="77777777" w:rsidR="00FA08F2" w:rsidRDefault="00FA08F2" w:rsidP="00FA08F2">
      <w:pPr>
        <w:ind w:left="1000" w:hangingChars="500" w:hanging="1000"/>
      </w:pPr>
      <w:r>
        <w:rPr>
          <w:rFonts w:hint="eastAsia"/>
        </w:rPr>
        <w:t>실행파일 디렉토리로 이동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8016"/>
      </w:tblGrid>
      <w:tr w:rsidR="00FA08F2" w14:paraId="691AA006" w14:textId="77777777" w:rsidTr="00B562E9">
        <w:tc>
          <w:tcPr>
            <w:tcW w:w="8016" w:type="dxa"/>
          </w:tcPr>
          <w:p w14:paraId="375F966D" w14:textId="77777777" w:rsidR="00FA08F2" w:rsidRDefault="00FA08F2" w:rsidP="00B562E9">
            <w:r>
              <w:t>cd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kafka</w:t>
            </w:r>
            <w:proofErr w:type="spellEnd"/>
            <w:r>
              <w:t>/bin</w:t>
            </w:r>
          </w:p>
        </w:tc>
      </w:tr>
    </w:tbl>
    <w:p w14:paraId="3D79EA82" w14:textId="77777777" w:rsidR="00FA08F2" w:rsidRDefault="00FA08F2" w:rsidP="00FA08F2">
      <w:pPr>
        <w:rPr>
          <w:rFonts w:hint="eastAsia"/>
        </w:rPr>
      </w:pPr>
      <w:r>
        <w:rPr>
          <w:rFonts w:hint="eastAsia"/>
        </w:rPr>
        <w:t xml:space="preserve">토픽 생성 </w:t>
      </w:r>
      <w:r>
        <w:t>(people2019</w:t>
      </w:r>
      <w:r>
        <w:rPr>
          <w:rFonts w:hint="eastAsia"/>
        </w:rPr>
        <w:t>라는 토픽생성)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8016"/>
      </w:tblGrid>
      <w:tr w:rsidR="00FA08F2" w14:paraId="20260A7F" w14:textId="77777777" w:rsidTr="00B562E9">
        <w:tc>
          <w:tcPr>
            <w:tcW w:w="9016" w:type="dxa"/>
          </w:tcPr>
          <w:p w14:paraId="09265F63" w14:textId="77777777" w:rsidR="00FA08F2" w:rsidRDefault="00FA08F2" w:rsidP="00B562E9">
            <w:pPr>
              <w:rPr>
                <w:rFonts w:hint="eastAsia"/>
              </w:rPr>
            </w:pPr>
            <w:r>
              <w:t xml:space="preserve">./kafka-topics.sh --create --zookeeper localhost:2181 --replication-factor 1 --partitions 1 --topic </w:t>
            </w:r>
            <w:r>
              <w:rPr>
                <w:rFonts w:hint="eastAsia"/>
              </w:rPr>
              <w:t>p</w:t>
            </w:r>
            <w:r>
              <w:t>eople2019</w:t>
            </w:r>
          </w:p>
        </w:tc>
      </w:tr>
    </w:tbl>
    <w:p w14:paraId="59D4E6B5" w14:textId="77777777" w:rsidR="00FA08F2" w:rsidRPr="00FA08F2" w:rsidRDefault="00FA08F2" w:rsidP="00FA08F2">
      <w:pPr>
        <w:rPr>
          <w:rFonts w:hint="eastAsia"/>
        </w:rPr>
      </w:pPr>
    </w:p>
    <w:p w14:paraId="2579E43D" w14:textId="3BE3F7CE" w:rsidR="00FA08F2" w:rsidRDefault="00FA08F2" w:rsidP="00FA08F2">
      <w:pPr>
        <w:ind w:left="1000" w:hangingChars="500" w:hanging="1000"/>
      </w:pPr>
      <w:r>
        <w:rPr>
          <w:rFonts w:hint="eastAsia"/>
        </w:rPr>
        <w:t xml:space="preserve">카프카 </w:t>
      </w:r>
      <w:proofErr w:type="spellStart"/>
      <w:r>
        <w:rPr>
          <w:rFonts w:hint="eastAsia"/>
        </w:rPr>
        <w:t>컨슈머</w:t>
      </w:r>
      <w:proofErr w:type="spellEnd"/>
      <w:r>
        <w:rPr>
          <w:rFonts w:hint="eastAsia"/>
        </w:rPr>
        <w:t xml:space="preserve"> 콘솔을 열기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8016"/>
      </w:tblGrid>
      <w:tr w:rsidR="00FA08F2" w14:paraId="36AA3684" w14:textId="77777777" w:rsidTr="009E7542">
        <w:tc>
          <w:tcPr>
            <w:tcW w:w="9016" w:type="dxa"/>
          </w:tcPr>
          <w:p w14:paraId="5035AFE8" w14:textId="77777777" w:rsidR="00FA08F2" w:rsidRDefault="00FA08F2" w:rsidP="009E7542">
            <w:r>
              <w:t>./kafka-console-consumer.sh --bootstrap-server localhost:9092 --topic people2019 --from-beginning</w:t>
            </w:r>
          </w:p>
        </w:tc>
      </w:tr>
    </w:tbl>
    <w:p w14:paraId="6E6DA4AD" w14:textId="77777777" w:rsidR="00FA08F2" w:rsidRPr="00FA08F2" w:rsidRDefault="00FA08F2"/>
    <w:p w14:paraId="31F0E77D" w14:textId="77777777" w:rsidR="00FA08F2" w:rsidRDefault="00FA08F2"/>
    <w:p w14:paraId="0D7D37DE" w14:textId="77777777" w:rsidR="00FA08F2" w:rsidRPr="00FA08F2" w:rsidRDefault="00FA08F2">
      <w:pPr>
        <w:rPr>
          <w:rFonts w:hint="eastAsia"/>
        </w:rPr>
      </w:pPr>
    </w:p>
    <w:p w14:paraId="1009FF05" w14:textId="421931DD" w:rsidR="00FA08F2" w:rsidRDefault="00FA08F2" w:rsidP="00FA08F2">
      <w:pPr>
        <w:ind w:left="1000" w:hangingChars="500" w:hanging="1000"/>
      </w:pPr>
      <w:r>
        <w:rPr>
          <w:rFonts w:hint="eastAsia"/>
        </w:rPr>
        <w:t>새로운 커맨드 창을 킨다.</w:t>
      </w:r>
    </w:p>
    <w:p w14:paraId="6CD7358E" w14:textId="20EBC5A5" w:rsidR="00FA08F2" w:rsidRDefault="00FA08F2" w:rsidP="00FA08F2">
      <w:pPr>
        <w:ind w:left="1000" w:hangingChars="500" w:hanging="1000"/>
      </w:pPr>
      <w:r>
        <w:t xml:space="preserve">Logstash </w:t>
      </w:r>
      <w:r>
        <w:rPr>
          <w:rFonts w:hint="eastAsia"/>
        </w:rPr>
        <w:t>실행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8016"/>
      </w:tblGrid>
      <w:tr w:rsidR="00FA08F2" w14:paraId="6D0678CA" w14:textId="77777777" w:rsidTr="00FA08F2">
        <w:tc>
          <w:tcPr>
            <w:tcW w:w="8016" w:type="dxa"/>
          </w:tcPr>
          <w:p w14:paraId="172E79E1" w14:textId="77777777" w:rsidR="00FA08F2" w:rsidRDefault="00FA08F2" w:rsidP="00B562E9">
            <w:proofErr w:type="spellStart"/>
            <w:r>
              <w:t>systemctl</w:t>
            </w:r>
            <w:proofErr w:type="spellEnd"/>
            <w:r>
              <w:t xml:space="preserve"> start </w:t>
            </w:r>
            <w:proofErr w:type="spellStart"/>
            <w:r>
              <w:t>logstash</w:t>
            </w:r>
            <w:proofErr w:type="spellEnd"/>
          </w:p>
        </w:tc>
      </w:tr>
      <w:tr w:rsidR="00FA08F2" w14:paraId="6F04E0A8" w14:textId="77777777" w:rsidTr="00FA08F2">
        <w:tc>
          <w:tcPr>
            <w:tcW w:w="8016" w:type="dxa"/>
          </w:tcPr>
          <w:p w14:paraId="00A25789" w14:textId="72E08092" w:rsidR="00FA08F2" w:rsidRDefault="00FA08F2" w:rsidP="00B562E9">
            <w:r>
              <w:t>cd</w:t>
            </w:r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logstash</w:t>
            </w:r>
            <w:proofErr w:type="spellEnd"/>
          </w:p>
        </w:tc>
      </w:tr>
    </w:tbl>
    <w:p w14:paraId="3E649D36" w14:textId="77777777" w:rsidR="00FA08F2" w:rsidRDefault="00FA08F2" w:rsidP="00FA08F2">
      <w:pPr>
        <w:ind w:left="1000" w:hangingChars="500" w:hanging="1000"/>
      </w:pPr>
    </w:p>
    <w:p w14:paraId="28E31685" w14:textId="2AC7646E" w:rsidR="00FA08F2" w:rsidRDefault="00FA08F2" w:rsidP="00FA08F2">
      <w:pPr>
        <w:ind w:left="1000" w:hangingChars="500" w:hanging="1000"/>
      </w:pPr>
      <w:r>
        <w:t xml:space="preserve">Logstash </w:t>
      </w:r>
      <w:proofErr w:type="spellStart"/>
      <w:r>
        <w:t>pipelines.yml</w:t>
      </w:r>
      <w:proofErr w:type="spellEnd"/>
      <w:r>
        <w:rPr>
          <w:rFonts w:hint="eastAsia"/>
        </w:rPr>
        <w:t xml:space="preserve"> 에 추가하기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8016"/>
      </w:tblGrid>
      <w:tr w:rsidR="00FA08F2" w14:paraId="5E620C23" w14:textId="77777777" w:rsidTr="00B562E9">
        <w:tc>
          <w:tcPr>
            <w:tcW w:w="8016" w:type="dxa"/>
          </w:tcPr>
          <w:p w14:paraId="2AE3A3FD" w14:textId="1D6FC383" w:rsidR="00FA08F2" w:rsidRDefault="00FA08F2" w:rsidP="00B562E9">
            <w:r>
              <w:t xml:space="preserve">- pipeline.id: </w:t>
            </w:r>
            <w:r>
              <w:t>people2019 #</w:t>
            </w:r>
            <w:r>
              <w:rPr>
                <w:rFonts w:hint="eastAsia"/>
              </w:rPr>
              <w:t>토픽이름</w:t>
            </w:r>
          </w:p>
          <w:p w14:paraId="7A16F92C" w14:textId="154B006C" w:rsidR="00FA08F2" w:rsidRDefault="00FA08F2" w:rsidP="00B562E9">
            <w:pPr>
              <w:ind w:left="1000" w:hangingChars="500" w:hanging="1000"/>
            </w:pPr>
            <w:proofErr w:type="spellStart"/>
            <w:r>
              <w:t>path.config</w:t>
            </w:r>
            <w:proofErr w:type="spellEnd"/>
            <w:r>
              <w:t>: "/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logstash</w:t>
            </w:r>
            <w:proofErr w:type="spellEnd"/>
            <w:r>
              <w:t>/</w:t>
            </w:r>
            <w:proofErr w:type="spellStart"/>
            <w:r>
              <w:t>conf.d</w:t>
            </w:r>
            <w:proofErr w:type="spellEnd"/>
            <w:r>
              <w:t>/</w:t>
            </w:r>
            <w:proofErr w:type="spellStart"/>
            <w:r>
              <w:t>people</w:t>
            </w:r>
            <w:r>
              <w:t>.conf</w:t>
            </w:r>
            <w:proofErr w:type="spellEnd"/>
            <w:r>
              <w:t>"</w:t>
            </w:r>
          </w:p>
        </w:tc>
      </w:tr>
    </w:tbl>
    <w:p w14:paraId="4AB53F98" w14:textId="24C9FBA1" w:rsidR="00FA08F2" w:rsidRPr="00FA08F2" w:rsidRDefault="00FA08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08F2" w14:paraId="26E42D0C" w14:textId="77777777" w:rsidTr="00B562E9">
        <w:tc>
          <w:tcPr>
            <w:tcW w:w="9016" w:type="dxa"/>
          </w:tcPr>
          <w:p w14:paraId="1F15EAFA" w14:textId="77777777" w:rsidR="00FA08F2" w:rsidRDefault="00FA08F2" w:rsidP="00B562E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d 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logstash</w:t>
            </w:r>
            <w:proofErr w:type="spellEnd"/>
            <w:r>
              <w:t>/bin</w:t>
            </w:r>
          </w:p>
        </w:tc>
      </w:tr>
    </w:tbl>
    <w:p w14:paraId="1DD8BEA1" w14:textId="77777777" w:rsidR="00FA08F2" w:rsidRPr="00FA08F2" w:rsidRDefault="00FA08F2"/>
    <w:p w14:paraId="5FC782A4" w14:textId="1858B306" w:rsidR="00B07917" w:rsidRDefault="00B07917">
      <w:pPr>
        <w:rPr>
          <w:rFonts w:hint="eastAsia"/>
        </w:rPr>
      </w:pPr>
      <w:r>
        <w:rPr>
          <w:rFonts w:hint="eastAsia"/>
        </w:rPr>
        <w:t>b</w:t>
      </w:r>
      <w:r>
        <w:t>i</w:t>
      </w:r>
      <w:r>
        <w:rPr>
          <w:rFonts w:hint="eastAsia"/>
        </w:rPr>
        <w:t>n파일을 실행하는 명령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7917" w14:paraId="5A2A241B" w14:textId="77777777" w:rsidTr="00B07917">
        <w:tc>
          <w:tcPr>
            <w:tcW w:w="9016" w:type="dxa"/>
          </w:tcPr>
          <w:p w14:paraId="0FEB8A6D" w14:textId="4037766F" w:rsidR="00B07917" w:rsidRDefault="00FA08F2">
            <w:pPr>
              <w:rPr>
                <w:rFonts w:hint="eastAsia"/>
              </w:rPr>
            </w:pPr>
            <w:proofErr w:type="gramStart"/>
            <w:r>
              <w:t>.</w:t>
            </w:r>
            <w:r w:rsidR="00B07917">
              <w:t>/</w:t>
            </w:r>
            <w:proofErr w:type="spellStart"/>
            <w:proofErr w:type="gramEnd"/>
            <w:r w:rsidR="00B07917">
              <w:t>logstash</w:t>
            </w:r>
            <w:proofErr w:type="spellEnd"/>
            <w:r w:rsidR="00B07917">
              <w:t xml:space="preserve"> -f people2019.conf</w:t>
            </w:r>
          </w:p>
        </w:tc>
      </w:tr>
    </w:tbl>
    <w:p w14:paraId="7118232E" w14:textId="3BDD1647" w:rsidR="00B07917" w:rsidRPr="00B07917" w:rsidRDefault="00FA08F2">
      <w:pPr>
        <w:rPr>
          <w:rFonts w:hint="eastAsia"/>
        </w:rPr>
      </w:pPr>
      <w:r w:rsidRPr="00FA08F2">
        <w:drawing>
          <wp:inline distT="0" distB="0" distL="0" distR="0" wp14:anchorId="2BAC67C7" wp14:editId="46A47B2C">
            <wp:extent cx="5731510" cy="33540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917" w:rsidRPr="00B07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17"/>
    <w:rsid w:val="003E22B8"/>
    <w:rsid w:val="00513B6F"/>
    <w:rsid w:val="00B07917"/>
    <w:rsid w:val="00FA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54BE"/>
  <w15:chartTrackingRefBased/>
  <w15:docId w15:val="{E8EC312A-025F-4A10-9511-1C36787F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7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bora</dc:creator>
  <cp:keywords/>
  <dc:description/>
  <cp:lastModifiedBy>min bora</cp:lastModifiedBy>
  <cp:revision>1</cp:revision>
  <dcterms:created xsi:type="dcterms:W3CDTF">2021-06-01T01:32:00Z</dcterms:created>
  <dcterms:modified xsi:type="dcterms:W3CDTF">2021-06-01T06:05:00Z</dcterms:modified>
</cp:coreProperties>
</file>