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E46123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E46123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E46123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E46123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E46123">
              <w:rPr>
                <w:rFonts w:ascii="黑体" w:eastAsia="黑体" w:hAnsi="Times"/>
                <w:sz w:val="24"/>
                <w:szCs w:val="20"/>
              </w:rPr>
              <w:t>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队列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E46123">
              <w:rPr>
                <w:rFonts w:ascii="黑体" w:eastAsia="黑体" w:hAnsi="Times"/>
                <w:sz w:val="24"/>
                <w:szCs w:val="20"/>
              </w:rPr>
              <w:t>018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E46123">
              <w:rPr>
                <w:rFonts w:ascii="黑体" w:eastAsia="黑体" w:hAnsi="Times"/>
                <w:sz w:val="24"/>
                <w:szCs w:val="20"/>
              </w:rPr>
              <w:t>11</w:t>
            </w:r>
            <w:r w:rsidR="00E46123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E46123">
              <w:rPr>
                <w:rFonts w:ascii="黑体" w:eastAsia="黑体" w:hAnsi="Times"/>
                <w:sz w:val="24"/>
                <w:szCs w:val="20"/>
              </w:rPr>
              <w:t>15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E46123" w:rsidRPr="00E46123" w:rsidRDefault="00E46123" w:rsidP="00E4612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46123">
              <w:rPr>
                <w:rFonts w:ascii="黑体" w:eastAsia="黑体" w:hAnsi="Times" w:hint="eastAsia"/>
                <w:sz w:val="24"/>
                <w:szCs w:val="20"/>
              </w:rPr>
              <w:t xml:space="preserve">1、掌握队列结构的定义与实现； </w:t>
            </w:r>
          </w:p>
          <w:p w:rsidR="00100575" w:rsidRDefault="00E46123" w:rsidP="00E4612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46123">
              <w:rPr>
                <w:rFonts w:ascii="黑体" w:eastAsia="黑体" w:hAnsi="Times" w:hint="eastAsia"/>
                <w:sz w:val="24"/>
                <w:szCs w:val="20"/>
              </w:rPr>
              <w:t>2、掌握队列结构的使用。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E46123" w:rsidP="00E4612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E46123" w:rsidRPr="00E46123" w:rsidRDefault="00E46123" w:rsidP="00E4612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E46123">
              <w:rPr>
                <w:rFonts w:ascii="黑体" w:eastAsia="黑体" w:hAnsi="Times" w:hint="eastAsia"/>
                <w:sz w:val="24"/>
                <w:szCs w:val="20"/>
              </w:rPr>
              <w:t xml:space="preserve">、创建队列类，采用链式描述； </w:t>
            </w:r>
          </w:p>
          <w:p w:rsidR="00100575" w:rsidRDefault="00E46123" w:rsidP="00E4612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E46123">
              <w:rPr>
                <w:rFonts w:ascii="黑体" w:eastAsia="黑体" w:hAnsi="Times" w:hint="eastAsia"/>
                <w:sz w:val="24"/>
                <w:szCs w:val="20"/>
              </w:rPr>
              <w:t xml:space="preserve">、实现卡片游戏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Pr="00E46123">
              <w:rPr>
                <w:rFonts w:ascii="黑体" w:eastAsia="黑体" w:hAnsi="Times" w:hint="eastAsia"/>
                <w:sz w:val="24"/>
                <w:szCs w:val="20"/>
              </w:rPr>
              <w:t>假设桌上有一叠扑克牌，依次编号为 1-n（从最上面开始）。</w:t>
            </w:r>
            <w:proofErr w:type="gramStart"/>
            <w:r w:rsidRPr="00E46123">
              <w:rPr>
                <w:rFonts w:ascii="黑体" w:eastAsia="黑体" w:hAnsi="Times" w:hint="eastAsia"/>
                <w:sz w:val="24"/>
                <w:szCs w:val="20"/>
              </w:rPr>
              <w:t>当至少</w:t>
            </w:r>
            <w:proofErr w:type="gramEnd"/>
            <w:r w:rsidRPr="00E46123">
              <w:rPr>
                <w:rFonts w:ascii="黑体" w:eastAsia="黑体" w:hAnsi="Times" w:hint="eastAsia"/>
                <w:sz w:val="24"/>
                <w:szCs w:val="20"/>
              </w:rPr>
              <w:t>还有两张的时候，可以进行操作：把第一张牌扔掉，然后把新的第一张放到</w:t>
            </w:r>
            <w:proofErr w:type="gramStart"/>
            <w:r w:rsidRPr="00E46123">
              <w:rPr>
                <w:rFonts w:ascii="黑体" w:eastAsia="黑体" w:hAnsi="Times" w:hint="eastAsia"/>
                <w:sz w:val="24"/>
                <w:szCs w:val="20"/>
              </w:rPr>
              <w:t>整叠牌的</w:t>
            </w:r>
            <w:proofErr w:type="gramEnd"/>
            <w:r w:rsidRPr="00E46123">
              <w:rPr>
                <w:rFonts w:ascii="黑体" w:eastAsia="黑体" w:hAnsi="Times" w:hint="eastAsia"/>
                <w:sz w:val="24"/>
                <w:szCs w:val="20"/>
              </w:rPr>
              <w:t>最后。输入 n，输出每次要扔掉的牌，以及最后剩下的牌。</w:t>
            </w:r>
          </w:p>
          <w:p w:rsidR="0077723F" w:rsidRDefault="0077723F" w:rsidP="00E4612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77723F" w:rsidRDefault="00D90036" w:rsidP="00D90036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建立队列，按顺序依次插入1-n个数，当队列长度大于1时每次输出队首元素并出队，再将队首元素插入队尾并出队，最后再输出队首元素。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D90036" w:rsidP="00D90036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测试输入：n</w:t>
            </w:r>
            <w:r>
              <w:rPr>
                <w:rFonts w:ascii="黑体" w:eastAsia="黑体" w:hAnsi="Times"/>
                <w:sz w:val="24"/>
                <w:szCs w:val="20"/>
              </w:rPr>
              <w:t>=7</w:t>
            </w:r>
          </w:p>
          <w:p w:rsidR="00D90036" w:rsidRPr="00D90036" w:rsidRDefault="00D90036" w:rsidP="00D90036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测试输出：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1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3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5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7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4</w:t>
            </w:r>
          </w:p>
          <w:p w:rsidR="00D90036" w:rsidRPr="00D90036" w:rsidRDefault="00D90036" w:rsidP="00D90036">
            <w:pPr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throw: 2</w:t>
            </w:r>
          </w:p>
          <w:p w:rsidR="00D90036" w:rsidRDefault="00D90036" w:rsidP="00BC566F">
            <w:pPr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remain:6</w:t>
            </w:r>
          </w:p>
          <w:p w:rsidR="00D90036" w:rsidRPr="00D90036" w:rsidRDefault="00D90036" w:rsidP="00D90036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结果：与手动模拟结果一致，符合题目要求。</w:t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9A4F4C" w:rsidRPr="00F27FBC" w:rsidRDefault="00E212C4" w:rsidP="000973C0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bookmarkStart w:id="0" w:name="_GoBack"/>
            <w:bookmarkEnd w:id="0"/>
          </w:p>
          <w:p w:rsidR="00100575" w:rsidRDefault="00F27FBC" w:rsidP="00F27FB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对于链表描述的队列，如果front指向链表头，back指向链表尾，则所有操作的复杂度为O</w:t>
            </w:r>
            <w:r>
              <w:rPr>
                <w:rFonts w:ascii="黑体" w:eastAsia="黑体" w:hAnsi="Times"/>
                <w:sz w:val="24"/>
                <w:szCs w:val="20"/>
              </w:rPr>
              <w:t>(1),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但如果front指向了链表尾而back指向了链表头，则出队操作的复杂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度变成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了O</w:t>
            </w:r>
            <w:r>
              <w:rPr>
                <w:rFonts w:ascii="黑体" w:eastAsia="黑体" w:hAnsi="Times"/>
                <w:sz w:val="24"/>
                <w:szCs w:val="20"/>
              </w:rPr>
              <w:t>(n),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但如果链表为双向链表则复杂度不变。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D90036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*exe7.cpp*/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>#include &lt;iostream&gt;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&lt;int&gt;q;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&gt;&gt; n;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q.size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() &gt; 1)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&lt;&lt; "throw: " &lt;&lt;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() &lt;&lt;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());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&lt;&lt; "remain: " &lt;&lt;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() &lt;&lt;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Default="00D90036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PCH_H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#define PCH_H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90036">
              <w:rPr>
                <w:rFonts w:ascii="黑体" w:eastAsia="黑体" w:hAnsi="Times" w:hint="eastAsia"/>
                <w:sz w:val="24"/>
                <w:szCs w:val="20"/>
              </w:rPr>
              <w:t>// TODO: 添加要在此处预编译的标头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&lt;queue/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#endif //PCH_H</w:t>
            </w: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__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linkedQueue_H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#define __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linkedQueue_H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queue.h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chain.h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linkedQueue:public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queue&lt;T&gt;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: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),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),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(0) {};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== 0;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front(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back(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pop(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push(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&lt;T&gt;&amp; q)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q.empty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q.queueSize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~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front() const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1)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"the queue is empty");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back() const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1)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"the queue is empty");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pop()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1)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"the queue is empty");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--;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push(const T&amp;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== 0)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newNode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clear()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&lt;T&gt;&amp;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operator=(const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&lt;T&gt;&amp; q)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(this == &amp;q)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q.empty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queueFront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q.queueFront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queueSize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q.queueSize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#endif //__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linkedQueue_H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queue.h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__QUEUE_H_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#define __QUEUE_H_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class queue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virtual ~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queue(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virtual 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front(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back(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pop(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push(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#endif //__QUEUE_H_</w:t>
            </w: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chain.h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__CHAIN_H_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#define __CHAIN_H_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linearList.h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 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&lt;T&gt;* 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T&amp; element,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next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this-&gt;element = 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this-&gt;next = 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&lt;T&gt;*&amp; c)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element = c-&gt;element;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next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class chain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:virtual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public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 = 10);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find(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void erase(int);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insert(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int, const T&amp;);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chain&lt;T&gt;&amp;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const T&amp;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class iterator;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class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iterator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 return iterator(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-&gt;next);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iterator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 return iterator(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-&gt;next);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class iterator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iterator(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T&amp; operator*()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{ return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node-&gt;element;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T* operator-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 return &amp;node-&gt;element;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iterator&amp; operator+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node = node-&gt;next;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iterator operator++(int)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iterator old =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node = node-&gt;next;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bool operator=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iterator right) const { return node ==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(const iterator right) const { return node !=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protected: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class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const T&amp; operator*()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{ return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node-&gt;element;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const T* operator-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 return &amp;node-&gt;element;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&amp; operator+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node = node-&gt;next;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operator++(int)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old =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node = node-&gt;next;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bool operator=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right) const { return node ==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right) const { return node !=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protected: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(int) const;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chain(int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1)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"the initial Capacity of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must &gt; 0");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&lt;T&gt;(0);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chain(const chain&lt;T&gt;&amp; c)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~chain()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bool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empty()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== 0;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size() const { 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find(const T&amp;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 const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int index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-&gt;element ==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index;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++index;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-1;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erase(int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pre = pre-&gt;next;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- 1)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pre;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pre-&gt;next;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pre-&gt;next = pre-&gt;next-&gt;next;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--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insert(int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, const T&amp;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&gt;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("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illegalIndex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pre = pre-&gt;next;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pre-&gt;next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, pre-&gt;next);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pre-&gt;next;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clear()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(const T&amp;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chain&lt;T&gt;&amp;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operator=(const chain&lt;T&gt;&amp; c)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(this == &amp;c)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T&amp;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operator[](int index)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const T&amp;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operator[](int index) const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 const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&gt;=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</w: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"the index is out of range");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#endif //__CHAIN_H_</w:t>
            </w: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linearList.h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__LINEARLIST_H_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#define __LINEARLIST_H_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virtual ~</w:t>
            </w:r>
            <w:proofErr w:type="spellStart"/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bool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int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find(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T&amp;) const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virtual void erase(int)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insert(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int, const T&amp;)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 xml:space="preserve">virtual void </w:t>
            </w:r>
            <w:proofErr w:type="spellStart"/>
            <w:r w:rsidRPr="00D90036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90036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const T&amp; 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virtual T&amp;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int) = 0;</w:t>
            </w:r>
          </w:p>
          <w:p w:rsidR="00D90036" w:rsidRPr="00D90036" w:rsidRDefault="00D90036" w:rsidP="00D90036">
            <w:pPr>
              <w:rPr>
                <w:rFonts w:ascii="黑体" w:eastAsia="黑体" w:hAnsi="Times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ab/>
              <w:t>virtual const T&amp; operator</w:t>
            </w:r>
            <w:proofErr w:type="gramStart"/>
            <w:r w:rsidRPr="00D90036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90036">
              <w:rPr>
                <w:rFonts w:ascii="黑体" w:eastAsia="黑体" w:hAnsi="Times"/>
                <w:sz w:val="24"/>
                <w:szCs w:val="20"/>
              </w:rPr>
              <w:t>int) const = 0;</w:t>
            </w:r>
          </w:p>
          <w:p w:rsidR="00D90036" w:rsidRPr="00D90036" w:rsidRDefault="00D90036" w:rsidP="00D90036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121FF" w:rsidRDefault="00D90036" w:rsidP="006D1176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90036">
              <w:rPr>
                <w:rFonts w:ascii="黑体" w:eastAsia="黑体" w:hAnsi="Times"/>
                <w:sz w:val="24"/>
                <w:szCs w:val="20"/>
              </w:rPr>
              <w:t>#endif //__LINEARLIST_H_</w:t>
            </w:r>
          </w:p>
        </w:tc>
      </w:tr>
    </w:tbl>
    <w:p w:rsidR="0077723F" w:rsidRDefault="0077723F" w:rsidP="00F27FBC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09D" w:rsidRDefault="0055009D" w:rsidP="00494B3E">
      <w:r>
        <w:separator/>
      </w:r>
    </w:p>
  </w:endnote>
  <w:endnote w:type="continuationSeparator" w:id="0">
    <w:p w:rsidR="0055009D" w:rsidRDefault="0055009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09D" w:rsidRDefault="0055009D" w:rsidP="00494B3E">
      <w:r>
        <w:separator/>
      </w:r>
    </w:p>
  </w:footnote>
  <w:footnote w:type="continuationSeparator" w:id="0">
    <w:p w:rsidR="0055009D" w:rsidRDefault="0055009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009D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D1176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AE0908"/>
    <w:rsid w:val="00B121FF"/>
    <w:rsid w:val="00B20D9E"/>
    <w:rsid w:val="00B2657C"/>
    <w:rsid w:val="00B27301"/>
    <w:rsid w:val="00B37195"/>
    <w:rsid w:val="00B52E89"/>
    <w:rsid w:val="00BA2F81"/>
    <w:rsid w:val="00BC566F"/>
    <w:rsid w:val="00C03D83"/>
    <w:rsid w:val="00C06D7C"/>
    <w:rsid w:val="00CC4EAC"/>
    <w:rsid w:val="00CE19C8"/>
    <w:rsid w:val="00CF124F"/>
    <w:rsid w:val="00CF413D"/>
    <w:rsid w:val="00D13479"/>
    <w:rsid w:val="00D76355"/>
    <w:rsid w:val="00D90036"/>
    <w:rsid w:val="00E212C4"/>
    <w:rsid w:val="00E46123"/>
    <w:rsid w:val="00E46F23"/>
    <w:rsid w:val="00EA0EEF"/>
    <w:rsid w:val="00EB193E"/>
    <w:rsid w:val="00EB1C6F"/>
    <w:rsid w:val="00EC7708"/>
    <w:rsid w:val="00EE3FF9"/>
    <w:rsid w:val="00F27FBC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12CF7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418F6-77A0-49C1-8F2F-1A8D900B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1651</Words>
  <Characters>9414</Characters>
  <Application>Microsoft Office Word</Application>
  <DocSecurity>0</DocSecurity>
  <Lines>78</Lines>
  <Paragraphs>22</Paragraphs>
  <ScaleCrop>false</ScaleCrop>
  <Company>lenovo</Company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38</cp:revision>
  <dcterms:created xsi:type="dcterms:W3CDTF">2016-09-29T02:04:00Z</dcterms:created>
  <dcterms:modified xsi:type="dcterms:W3CDTF">2018-11-15T12:03:00Z</dcterms:modified>
</cp:coreProperties>
</file>