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0E0964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0E0964">
              <w:rPr>
                <w:rFonts w:ascii="黑体" w:eastAsia="黑体" w:hAnsi="Times"/>
                <w:sz w:val="24"/>
                <w:szCs w:val="20"/>
              </w:rPr>
              <w:t>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proofErr w:type="gramStart"/>
            <w:r w:rsidR="000E0964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 w:rsidR="000E0964">
              <w:rPr>
                <w:rFonts w:ascii="黑体" w:eastAsia="黑体" w:hAnsi="Times" w:hint="eastAsia"/>
                <w:sz w:val="24"/>
                <w:szCs w:val="20"/>
              </w:rPr>
              <w:t>计科</w:t>
            </w:r>
            <w:proofErr w:type="gramEnd"/>
            <w:r w:rsidR="000E0964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0E0964">
              <w:rPr>
                <w:rFonts w:ascii="黑体" w:eastAsia="黑体" w:hAnsi="Times"/>
                <w:sz w:val="24"/>
                <w:szCs w:val="20"/>
              </w:rPr>
              <w:t>7</w:t>
            </w:r>
            <w:r w:rsidR="000E0964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0E0964">
              <w:rPr>
                <w:rFonts w:ascii="黑体" w:eastAsia="黑体" w:hAnsi="Times"/>
                <w:sz w:val="24"/>
                <w:szCs w:val="20"/>
              </w:rPr>
              <w:t>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0E0964">
              <w:rPr>
                <w:rFonts w:ascii="黑体" w:eastAsia="黑体" w:hAnsi="Times" w:hint="eastAsia"/>
                <w:sz w:val="24"/>
                <w:szCs w:val="20"/>
              </w:rPr>
              <w:t>图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0E0964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  <w:r w:rsidR="000E0964">
              <w:rPr>
                <w:rFonts w:ascii="黑体" w:eastAsia="黑体" w:hAnsi="Times"/>
                <w:sz w:val="24"/>
                <w:szCs w:val="20"/>
              </w:rPr>
              <w:t>2018</w:t>
            </w:r>
            <w:r w:rsidR="000E0964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0E0964">
              <w:rPr>
                <w:rFonts w:ascii="黑体" w:eastAsia="黑体" w:hAnsi="Times"/>
                <w:sz w:val="24"/>
                <w:szCs w:val="20"/>
              </w:rPr>
              <w:t>12</w:t>
            </w:r>
            <w:r w:rsidR="000E0964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0E0964">
              <w:rPr>
                <w:rFonts w:ascii="黑体" w:eastAsia="黑体" w:hAnsi="Times"/>
                <w:sz w:val="24"/>
                <w:szCs w:val="20"/>
              </w:rPr>
              <w:t>20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0E0964" w:rsidRDefault="000E0964" w:rsidP="000E0964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掌握图的基本概念，图的描述方法；图上的操作方法实现。</w:t>
            </w:r>
          </w:p>
          <w:p w:rsidR="00100575" w:rsidRPr="000E0964" w:rsidRDefault="000E0964" w:rsidP="000E0964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图结构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的应用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100575" w:rsidRDefault="000E0964" w:rsidP="000E0964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Visual Studio Community 2017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100575" w:rsidRPr="000E0964" w:rsidRDefault="000E0964" w:rsidP="000E0964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E0964">
              <w:rPr>
                <w:rFonts w:ascii="黑体" w:eastAsia="黑体" w:hAnsi="Times" w:hint="eastAsia"/>
                <w:sz w:val="24"/>
                <w:szCs w:val="20"/>
              </w:rPr>
              <w:t>创建无向图类，存储结构分别使用邻接矩阵和邻接链表。提供操作：插入一条边、删除一条边、遍历、BFS、DFS等。</w:t>
            </w:r>
          </w:p>
          <w:p w:rsidR="000E0964" w:rsidRDefault="000E0964" w:rsidP="000E0964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键盘输入图中顶点的个数n和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边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的数目e，以定点对（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，j）形式依次输入图的每一条边或随机生成含e条边的图，其中（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，j）表示顶点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和顶点j之前有边相连，建立图。</w:t>
            </w:r>
          </w:p>
          <w:p w:rsidR="000E0964" w:rsidRDefault="000E0964" w:rsidP="000E0964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判断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图是否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连通。若不连通，输出该图的连通分量的个数及每个连通分量中的顶点；</w:t>
            </w:r>
          </w:p>
          <w:p w:rsidR="000E0964" w:rsidRDefault="000E0964" w:rsidP="000E0964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对建立好的连通图，键盘输入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一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顶点，输出从该顶点开始的一个DFS序列和BFS序列。</w:t>
            </w:r>
          </w:p>
          <w:p w:rsidR="00100575" w:rsidRPr="000E0964" w:rsidRDefault="000E0964" w:rsidP="000E0964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键盘输入两顶点，输出两顶点之间的最短路径。</w:t>
            </w:r>
          </w:p>
          <w:p w:rsidR="0077723F" w:rsidRDefault="0077723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BB72D6" w:rsidRDefault="00BB72D6" w:rsidP="00BB72D6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BB72D6">
              <w:rPr>
                <w:rFonts w:ascii="黑体" w:eastAsia="黑体" w:hAnsi="Times" w:hint="eastAsia"/>
                <w:sz w:val="24"/>
                <w:szCs w:val="20"/>
              </w:rPr>
              <w:t>邻接矩阵采用二维数组存储，a</w:t>
            </w:r>
            <w:r w:rsidRPr="00BB72D6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BB72D6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BB72D6">
              <w:rPr>
                <w:rFonts w:ascii="黑体" w:eastAsia="黑体" w:hAnsi="Times"/>
                <w:sz w:val="24"/>
                <w:szCs w:val="20"/>
              </w:rPr>
              <w:t>][j]</w:t>
            </w:r>
            <w:r w:rsidRPr="00BB72D6">
              <w:rPr>
                <w:rFonts w:ascii="黑体" w:eastAsia="黑体" w:hAnsi="Times" w:hint="eastAsia"/>
                <w:sz w:val="24"/>
                <w:szCs w:val="20"/>
              </w:rPr>
              <w:t>表示顶点</w:t>
            </w:r>
            <w:proofErr w:type="spellStart"/>
            <w:r w:rsidRPr="00BB72D6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BB72D6">
              <w:rPr>
                <w:rFonts w:ascii="黑体" w:eastAsia="黑体" w:hAnsi="Times" w:hint="eastAsia"/>
                <w:sz w:val="24"/>
                <w:szCs w:val="20"/>
              </w:rPr>
              <w:t>到顶点j的边权。邻接链表采用数组链表存储，a</w:t>
            </w:r>
            <w:r w:rsidRPr="00BB72D6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BB72D6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BB72D6">
              <w:rPr>
                <w:rFonts w:ascii="黑体" w:eastAsia="黑体" w:hAnsi="Times"/>
                <w:sz w:val="24"/>
                <w:szCs w:val="20"/>
              </w:rPr>
              <w:t>]</w:t>
            </w:r>
            <w:r w:rsidRPr="00BB72D6">
              <w:rPr>
                <w:rFonts w:ascii="黑体" w:eastAsia="黑体" w:hAnsi="Times" w:hint="eastAsia"/>
                <w:sz w:val="24"/>
                <w:szCs w:val="20"/>
              </w:rPr>
              <w:t>是一个链表，存储了与顶点</w:t>
            </w:r>
            <w:proofErr w:type="spellStart"/>
            <w:r w:rsidRPr="00BB72D6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BB72D6">
              <w:rPr>
                <w:rFonts w:ascii="黑体" w:eastAsia="黑体" w:hAnsi="Times" w:hint="eastAsia"/>
                <w:sz w:val="24"/>
                <w:szCs w:val="20"/>
              </w:rPr>
              <w:t>相邻接的点和</w:t>
            </w:r>
            <w:proofErr w:type="gramStart"/>
            <w:r w:rsidRPr="00BB72D6">
              <w:rPr>
                <w:rFonts w:ascii="黑体" w:eastAsia="黑体" w:hAnsi="Times" w:hint="eastAsia"/>
                <w:sz w:val="24"/>
                <w:szCs w:val="20"/>
              </w:rPr>
              <w:t>边</w:t>
            </w:r>
            <w:proofErr w:type="gramEnd"/>
            <w:r w:rsidRPr="00BB72D6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BB72D6" w:rsidRDefault="00BB72D6" w:rsidP="00BB72D6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B</w:t>
            </w:r>
            <w:r>
              <w:rPr>
                <w:rFonts w:ascii="黑体" w:eastAsia="黑体" w:hAnsi="Times" w:hint="eastAsia"/>
                <w:sz w:val="24"/>
                <w:szCs w:val="20"/>
              </w:rPr>
              <w:t>fs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采用队列，每次遍历的时候将当前队首顶点u的所有未被访问的邻接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点加入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队列中。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D</w:t>
            </w:r>
            <w:r>
              <w:rPr>
                <w:rFonts w:ascii="黑体" w:eastAsia="黑体" w:hAnsi="Times" w:hint="eastAsia"/>
                <w:sz w:val="24"/>
                <w:szCs w:val="20"/>
              </w:rPr>
              <w:t>fs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采用递归实现，对于当前点u，遍历未被访问的邻接点，每个点开始递归。</w:t>
            </w:r>
          </w:p>
          <w:p w:rsidR="00BB72D6" w:rsidRDefault="00BB72D6" w:rsidP="00BB72D6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判断图的连通性：如果从一个点开始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bfs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或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dfs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能够遍历所有的点则说明图是连通的。求连通块个数：从没有被访问过的点开始遍历，遍历的次数为连通块的个数。</w:t>
            </w:r>
          </w:p>
          <w:p w:rsidR="0077723F" w:rsidRPr="00BB72D6" w:rsidRDefault="00BB72D6" w:rsidP="00BB72D6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求最短路径采用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dijkstra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算法或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floyd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算法。</w:t>
            </w:r>
          </w:p>
          <w:p w:rsidR="000973C0" w:rsidRDefault="000973C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B44EBE" w:rsidRDefault="000973C0" w:rsidP="00B44EB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  </w:t>
            </w:r>
            <w:r w:rsidR="00B44EBE">
              <w:rPr>
                <w:noProof/>
              </w:rPr>
              <w:drawing>
                <wp:inline distT="0" distB="0" distL="0" distR="0" wp14:anchorId="48C2995D" wp14:editId="5E8C47C8">
                  <wp:extent cx="2895851" cy="215664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215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23F" w:rsidRPr="000973C0" w:rsidRDefault="0077723F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E212C4" w:rsidP="000962FB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62FB" w:rsidRPr="000962FB" w:rsidRDefault="000962FB" w:rsidP="000962FB">
            <w:pPr>
              <w:pStyle w:val="ab"/>
              <w:tabs>
                <w:tab w:val="left" w:pos="2145"/>
              </w:tabs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对于无权图可以采用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bfs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求最短路。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B</w:t>
            </w:r>
            <w:r>
              <w:rPr>
                <w:rFonts w:ascii="黑体" w:eastAsia="黑体" w:hAnsi="Times" w:hint="eastAsia"/>
                <w:sz w:val="24"/>
                <w:szCs w:val="20"/>
              </w:rPr>
              <w:t>fs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中第一次出现的点即为该点的最短路。</w:t>
            </w: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/*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pch.h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#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ifndef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PCH_H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#define PCH_H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 w:hint="eastAsia"/>
                <w:sz w:val="24"/>
                <w:szCs w:val="20"/>
              </w:rPr>
              <w:t>// TODO: 添加要在此处预编译的标头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#include &lt;graph/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adjacencyGrap.h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#include &lt;graph/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linkedGraph.h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#endif //PCH_H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/*main.cpp*/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#include "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pch.h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"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main(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int n, m;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&gt;&gt; n &gt;&gt; m;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adjacencyGraph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&lt;int&gt; g(n);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 m; ++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int u, v, w;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&gt;&gt; u &gt;&gt; v &gt;&gt; w;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g.add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u, v, w);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g.add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v, u, w);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g.connectedComponent</w:t>
            </w:r>
            <w:proofErr w:type="spellEnd"/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(true);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g.connectedComponent</w:t>
            </w:r>
            <w:proofErr w:type="spellEnd"/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(false);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g.dis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5, 2) &lt;&lt;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lastRenderedPageBreak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/*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5 6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1 3 3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2 3 1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4 1 5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4 5 2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5 1 2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5 2 1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*/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/*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linkedGraph.h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#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ifndef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linkedGraph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_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 xml:space="preserve">#define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linkedGraph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_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#include &lt;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linearList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/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chain.h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#include &lt;queue/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linkedQueue.h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#include &lt;tree/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Heap.h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#include &lt;algorithm&gt;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 xml:space="preserve">class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linkedGraph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typedef pair&lt;int, T&gt; p;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chain&lt;p&gt;* e;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bool* vis;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int n;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int m;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explicit </w:t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linkedGraph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const int n) :n(n)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e = new chain&lt;p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&gt;[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n + 1];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vis = new 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bool[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n + 1];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m = 0;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~</w:t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linkedGraph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] e;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] vis;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add(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int u, int v, const T&amp; w)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e[u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].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push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_back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make_pair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(v, w));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++m;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 xml:space="preserve">void 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erase(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int u, int v)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auto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for (auto it = e[u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].begin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(); it != e[u].end() &amp;&amp; it-&gt;first != v; ++it, ++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e[u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].erase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--m;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bfs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int s)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&lt;int&gt; q;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vis[s] = true;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q.push</w:t>
            </w:r>
            <w:proofErr w:type="spellEnd"/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(s);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while 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(!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q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.empty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())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auto u = </w:t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q.front</w:t>
            </w:r>
            <w:proofErr w:type="spellEnd"/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();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q.pop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&lt;&lt; u &lt;&lt; ' ';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for (auto it = e[u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].begin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(); it != e[u].end(); ++it)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auto v = it-&gt;first;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if 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(!vis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[v])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q.push</w:t>
            </w:r>
            <w:proofErr w:type="spellEnd"/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(v);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vis[v] = true;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dfs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int u)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&lt;&lt; u &lt;&lt; ' ';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vis[u] = true;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for (auto it = e[u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].begin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(); it != e[u].end(); ++it)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auto v = it-&gt;first;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if 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(!vis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[v])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dfs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(v);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connectedComponent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bool method = false)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)</w:t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vis[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] = false;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auto tot = 0;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if (vis[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])</w:t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continue;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++tot;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if (method)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this-&gt;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dfs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else this-&gt;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bfs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return tot;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 xml:space="preserve">int 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dis(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int s, int t) const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T* dis = new 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T[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n + 1];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)</w:t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dis[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] = 0x6f6f6f6f;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struct dh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int u;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T d;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bool operator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&lt;(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const dh&amp; x) const { return d &lt;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x.d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; 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Heap&lt;dh, less&lt;&gt;&gt; q;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dis[s] = 0;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q.push</w:t>
            </w:r>
            <w:proofErr w:type="spellEnd"/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({ s, 0 });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while 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(!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q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.empty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())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dh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uu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q.top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);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q.pop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int u = </w:t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uu.u</w:t>
            </w:r>
            <w:proofErr w:type="spellEnd"/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if (dis[u] &lt; </w:t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uu.d</w:t>
            </w:r>
            <w:proofErr w:type="spellEnd"/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)</w:t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continue;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for (auto it = e[u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].begin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(); it != e[u].end(); ++it)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int v = it-&gt;first;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T&amp; w = it-&gt;second;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if (dis[v] &gt; dis[u] + w)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dis[v] = dis[u] + w;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q.push</w:t>
            </w:r>
            <w:proofErr w:type="spellEnd"/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({ v, dis[v] });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auto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ans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= dis[t];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] dis;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return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ans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6BA8" w:rsidRPr="00166BA8" w:rsidRDefault="00166BA8" w:rsidP="00166BA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#endif //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linkedGraph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_</w:t>
            </w:r>
            <w:bookmarkStart w:id="0" w:name="_GoBack"/>
            <w:bookmarkEnd w:id="0"/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/*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adjacencyGrap.h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#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ifndef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adjacencyGraph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_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 xml:space="preserve">#define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adjacencyGraph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_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#include &lt;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cstring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#include &lt;queue/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linkedQueue.h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 xml:space="preserve">class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adjacencyGraph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explicit </w:t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adjacencyGraph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const int n, T MAX = 0x3fffffff) :n(n), MAX(MAX)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e = new T*[n + 1];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)</w:t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e[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] = new 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T[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n + 1];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for (auto j = 0; j &lt;= n; ++j)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== j)</w:t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e[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][j] = 0;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else e[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][j] = MAX;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g = new T*[n + 1];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)</w:t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g[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] = new 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T[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n + 1];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vis = new 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bool[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n + 1];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)</w:t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vis[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] = false;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changed = true;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m = 0;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~</w:t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adjacencyGraph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)</w:t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] e[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)</w:t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] g[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] e;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] g;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] vis;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add(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int u, int v, const T w)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changed = true;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e[u][v] = w;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++m;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erase(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int u, int v)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changed = true;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e[u][v] = MAX;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--m;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bfs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int s)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&lt;int&gt; q;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vis[s] = true;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q.push</w:t>
            </w:r>
            <w:proofErr w:type="spellEnd"/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(s);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while 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(!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q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.empty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())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auto u = </w:t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q.front</w:t>
            </w:r>
            <w:proofErr w:type="spellEnd"/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();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q.pop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&lt;&lt; u &lt;&lt; ' ';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if 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(!vis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] &amp;&amp; e[u][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] &lt; MAX)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q.push</w:t>
            </w:r>
            <w:proofErr w:type="spellEnd"/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vis[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] = true;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dfs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int u)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&lt;&lt; u &lt;&lt; ' ';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vis[u] = true;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if 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(!vis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] &amp;&amp; e[u][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] &lt; MAX)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dfs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connectedComponent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bool method = false)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)</w:t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vis[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] = false;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auto tot = 0;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if (vis[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])</w:t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continue;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++tot;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if (method)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this-&gt;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dfs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else this-&gt;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bfs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return tot;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dis(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int u, int v)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if (changed)</w:t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floyd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return g[u][v] &gt;= 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MAX ?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-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1 :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g[u][v];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T** e;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T** g;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bool* vis;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bool changed;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int n;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int m;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T MAX;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spellStart"/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floyd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for (auto j = 1; j &lt;= n; ++j)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g[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][j] = e[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][j];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for (auto k = 1; k &lt;= n; ++k)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for (auto j = 1; j &lt;= n; ++j)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g[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][j] = (g[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][j] &lt; g[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][k] + g[k][j</w:t>
            </w:r>
            <w:proofErr w:type="gramStart"/>
            <w:r w:rsidRPr="00166BA8">
              <w:rPr>
                <w:rFonts w:ascii="黑体" w:eastAsia="黑体" w:hAnsi="Times"/>
                <w:sz w:val="24"/>
                <w:szCs w:val="20"/>
              </w:rPr>
              <w:t>] ?</w:t>
            </w:r>
            <w:proofErr w:type="gramEnd"/>
            <w:r w:rsidRPr="00166BA8">
              <w:rPr>
                <w:rFonts w:ascii="黑体" w:eastAsia="黑体" w:hAnsi="Times"/>
                <w:sz w:val="24"/>
                <w:szCs w:val="20"/>
              </w:rPr>
              <w:t xml:space="preserve"> g[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][j] : g[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][k] + g[k][j]);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</w: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changed = false;</w:t>
            </w:r>
          </w:p>
          <w:p w:rsidR="00166BA8" w:rsidRPr="00166BA8" w:rsidRDefault="00166BA8" w:rsidP="00166BA8">
            <w:pPr>
              <w:rPr>
                <w:rFonts w:ascii="黑体" w:eastAsia="黑体" w:hAnsi="Times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66BA8" w:rsidRPr="00166BA8" w:rsidRDefault="00166BA8" w:rsidP="00166BA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B121FF" w:rsidRDefault="00166BA8" w:rsidP="009E1705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166BA8">
              <w:rPr>
                <w:rFonts w:ascii="黑体" w:eastAsia="黑体" w:hAnsi="Times"/>
                <w:sz w:val="24"/>
                <w:szCs w:val="20"/>
              </w:rPr>
              <w:t>#endif //</w:t>
            </w:r>
            <w:proofErr w:type="spellStart"/>
            <w:r w:rsidRPr="00166BA8">
              <w:rPr>
                <w:rFonts w:ascii="黑体" w:eastAsia="黑体" w:hAnsi="Times"/>
                <w:sz w:val="24"/>
                <w:szCs w:val="20"/>
              </w:rPr>
              <w:t>adjacencyGrap</w:t>
            </w:r>
            <w:proofErr w:type="spellEnd"/>
            <w:r w:rsidRPr="00166BA8">
              <w:rPr>
                <w:rFonts w:ascii="黑体" w:eastAsia="黑体" w:hAnsi="Times"/>
                <w:sz w:val="24"/>
                <w:szCs w:val="20"/>
              </w:rPr>
              <w:t>_</w:t>
            </w:r>
          </w:p>
        </w:tc>
      </w:tr>
    </w:tbl>
    <w:p w:rsidR="0077723F" w:rsidRDefault="0077723F">
      <w:pPr>
        <w:rPr>
          <w:rFonts w:ascii="黑体" w:eastAsia="黑体" w:hAnsi="Times" w:hint="eastAsia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B91" w:rsidRDefault="00CF6B91" w:rsidP="00494B3E">
      <w:r>
        <w:separator/>
      </w:r>
    </w:p>
  </w:endnote>
  <w:endnote w:type="continuationSeparator" w:id="0">
    <w:p w:rsidR="00CF6B91" w:rsidRDefault="00CF6B91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B91" w:rsidRDefault="00CF6B91" w:rsidP="00494B3E">
      <w:r>
        <w:separator/>
      </w:r>
    </w:p>
  </w:footnote>
  <w:footnote w:type="continuationSeparator" w:id="0">
    <w:p w:rsidR="00CF6B91" w:rsidRDefault="00CF6B91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31D4"/>
    <w:multiLevelType w:val="hybridMultilevel"/>
    <w:tmpl w:val="6EBCB3EA"/>
    <w:lvl w:ilvl="0" w:tplc="790AE7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77DD2"/>
    <w:multiLevelType w:val="hybridMultilevel"/>
    <w:tmpl w:val="27D683C2"/>
    <w:lvl w:ilvl="0" w:tplc="6C5215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472B7A33"/>
    <w:multiLevelType w:val="hybridMultilevel"/>
    <w:tmpl w:val="108E76D4"/>
    <w:lvl w:ilvl="0" w:tplc="1FAAF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957393"/>
    <w:multiLevelType w:val="hybridMultilevel"/>
    <w:tmpl w:val="C1C2DF04"/>
    <w:lvl w:ilvl="0" w:tplc="D1FA1D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56AF3"/>
    <w:rsid w:val="000708BD"/>
    <w:rsid w:val="000858A8"/>
    <w:rsid w:val="000962FB"/>
    <w:rsid w:val="000973C0"/>
    <w:rsid w:val="000C0FBB"/>
    <w:rsid w:val="000E0964"/>
    <w:rsid w:val="000E0C7C"/>
    <w:rsid w:val="000E6316"/>
    <w:rsid w:val="00100575"/>
    <w:rsid w:val="00116738"/>
    <w:rsid w:val="0014560F"/>
    <w:rsid w:val="00166BA8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2C7A97"/>
    <w:rsid w:val="003173C1"/>
    <w:rsid w:val="00366F9F"/>
    <w:rsid w:val="00372909"/>
    <w:rsid w:val="003B1045"/>
    <w:rsid w:val="003B4BEB"/>
    <w:rsid w:val="003C6B5A"/>
    <w:rsid w:val="003E3165"/>
    <w:rsid w:val="0041205A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41522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62D1E"/>
    <w:rsid w:val="00964F37"/>
    <w:rsid w:val="009865D2"/>
    <w:rsid w:val="00996702"/>
    <w:rsid w:val="009A4F4C"/>
    <w:rsid w:val="009E1705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44EBE"/>
    <w:rsid w:val="00B52E89"/>
    <w:rsid w:val="00BA2F81"/>
    <w:rsid w:val="00BB72D6"/>
    <w:rsid w:val="00C03D83"/>
    <w:rsid w:val="00C06D7C"/>
    <w:rsid w:val="00CC4EAC"/>
    <w:rsid w:val="00CE19C8"/>
    <w:rsid w:val="00CF124F"/>
    <w:rsid w:val="00CF413D"/>
    <w:rsid w:val="00CF6B91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0D60"/>
    <w:rsid w:val="00F62A27"/>
    <w:rsid w:val="00FC35F5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D9423E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CAD639-A981-4D50-9022-A2B9AE33F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863</Words>
  <Characters>4922</Characters>
  <Application>Microsoft Office Word</Application>
  <DocSecurity>0</DocSecurity>
  <Lines>41</Lines>
  <Paragraphs>11</Paragraphs>
  <ScaleCrop>false</ScaleCrop>
  <Company>lenovo</Company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瑞哲 黄</cp:lastModifiedBy>
  <cp:revision>40</cp:revision>
  <dcterms:created xsi:type="dcterms:W3CDTF">2016-09-29T02:04:00Z</dcterms:created>
  <dcterms:modified xsi:type="dcterms:W3CDTF">2018-12-20T12:56:00Z</dcterms:modified>
</cp:coreProperties>
</file>