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C55E3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4C55E3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4C55E3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4C55E3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4C55E3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4C55E3">
              <w:rPr>
                <w:rFonts w:ascii="黑体" w:eastAsia="黑体" w:hAnsi="Times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4C55E3">
              <w:rPr>
                <w:rFonts w:ascii="黑体" w:eastAsia="黑体" w:hAnsi="Times" w:hint="eastAsia"/>
                <w:sz w:val="24"/>
                <w:szCs w:val="20"/>
              </w:rPr>
              <w:t>链式描述线性表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C55E3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4C55E3">
              <w:rPr>
                <w:rFonts w:ascii="黑体" w:eastAsia="黑体" w:hAnsi="Times"/>
                <w:sz w:val="24"/>
                <w:szCs w:val="20"/>
              </w:rPr>
              <w:t>2017</w:t>
            </w:r>
            <w:r w:rsidR="004C55E3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C55E3">
              <w:rPr>
                <w:rFonts w:ascii="黑体" w:eastAsia="黑体" w:hAnsi="Times"/>
                <w:sz w:val="24"/>
                <w:szCs w:val="20"/>
              </w:rPr>
              <w:t>10</w:t>
            </w:r>
            <w:r w:rsidR="004C55E3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C55E3">
              <w:rPr>
                <w:rFonts w:ascii="黑体" w:eastAsia="黑体" w:hAnsi="Times"/>
                <w:sz w:val="24"/>
                <w:szCs w:val="20"/>
              </w:rPr>
              <w:t>1</w:t>
            </w:r>
            <w:r w:rsidR="00880E7C">
              <w:rPr>
                <w:rFonts w:ascii="黑体" w:eastAsia="黑体" w:hAnsi="Times"/>
                <w:sz w:val="24"/>
                <w:szCs w:val="20"/>
              </w:rPr>
              <w:t>8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4C55E3" w:rsidRDefault="004C55E3" w:rsidP="004C55E3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C55E3">
              <w:rPr>
                <w:rFonts w:ascii="黑体" w:eastAsia="黑体" w:hAnsi="Times" w:hint="eastAsia"/>
                <w:sz w:val="24"/>
                <w:szCs w:val="20"/>
              </w:rPr>
              <w:t>掌握线性表结构、链式描述方法（链式存储结构）、链表的实现</w:t>
            </w:r>
          </w:p>
          <w:p w:rsidR="004C55E3" w:rsidRPr="004C55E3" w:rsidRDefault="004C55E3" w:rsidP="004C55E3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掌握链表迭代器的实现与应用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4C55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G++ 8.1.0</w:t>
            </w:r>
          </w:p>
          <w:p w:rsidR="004C55E3" w:rsidRDefault="004C55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Visual St</w:t>
            </w:r>
            <w:r w:rsidR="00F60909">
              <w:rPr>
                <w:rFonts w:ascii="黑体" w:eastAsia="黑体" w:hAnsi="Times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dio Community</w:t>
            </w:r>
            <w:r w:rsidR="002B3C17">
              <w:rPr>
                <w:rFonts w:ascii="黑体" w:eastAsia="黑体" w:hAnsi="Times"/>
                <w:sz w:val="24"/>
                <w:szCs w:val="20"/>
              </w:rPr>
              <w:t xml:space="preserve">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Pr="00C21808" w:rsidRDefault="00CA49F8" w:rsidP="00C21808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21808">
              <w:rPr>
                <w:rFonts w:ascii="黑体" w:eastAsia="黑体" w:hAnsi="Times" w:hint="eastAsia"/>
                <w:sz w:val="24"/>
                <w:szCs w:val="20"/>
              </w:rPr>
              <w:t>创建线性表类：线性表的存储结构使用单链表：提供操作：自表首插入元素、删除指定元素、搜索表中是否有指定元素、输出链表</w:t>
            </w:r>
          </w:p>
          <w:p w:rsidR="00C21808" w:rsidRPr="00C21808" w:rsidRDefault="00C21808" w:rsidP="00C21808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21808">
              <w:rPr>
                <w:rFonts w:ascii="黑体" w:eastAsia="黑体" w:hAnsi="Times" w:hint="eastAsia"/>
                <w:sz w:val="24"/>
                <w:szCs w:val="20"/>
              </w:rPr>
              <w:t xml:space="preserve">接受键盘录入的一系列整数（例 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10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25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8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33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60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 xml:space="preserve">）作为节点的元素值，创建链 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表。输出链表内容</w:t>
            </w:r>
          </w:p>
          <w:p w:rsidR="00CA49F8" w:rsidRPr="00C21808" w:rsidRDefault="00CA49F8" w:rsidP="00C21808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21808">
              <w:rPr>
                <w:rFonts w:ascii="黑体" w:eastAsia="黑体" w:hAnsi="Times" w:hint="eastAsia"/>
                <w:sz w:val="24"/>
                <w:szCs w:val="20"/>
              </w:rPr>
              <w:t>输入一个整数（例3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3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），在链表中进行搜索，输出元素的索引。如果不存在输出-</w:t>
            </w:r>
            <w:r w:rsidRPr="00C21808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:rsidR="00CA49F8" w:rsidRPr="00C21808" w:rsidRDefault="00CA49F8" w:rsidP="00C21808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21808">
              <w:rPr>
                <w:rFonts w:ascii="黑体" w:eastAsia="黑体" w:hAnsi="Times" w:hint="eastAsia"/>
                <w:sz w:val="24"/>
                <w:szCs w:val="20"/>
              </w:rPr>
              <w:t>设计实现链表迭代器，使用链表迭代</w:t>
            </w:r>
            <w:proofErr w:type="gramStart"/>
            <w:r w:rsidRPr="00C21808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C21808">
              <w:rPr>
                <w:rFonts w:ascii="黑体" w:eastAsia="黑体" w:hAnsi="Times" w:hint="eastAsia"/>
                <w:sz w:val="24"/>
                <w:szCs w:val="20"/>
              </w:rPr>
              <w:t>链表的</w:t>
            </w:r>
            <w:r w:rsidR="00C744A0">
              <w:rPr>
                <w:rFonts w:ascii="黑体" w:eastAsia="黑体" w:hAnsi="Times" w:hint="eastAsia"/>
                <w:sz w:val="24"/>
                <w:szCs w:val="20"/>
              </w:rPr>
              <w:t>正</w:t>
            </w:r>
            <w:r w:rsidRPr="00C21808">
              <w:rPr>
                <w:rFonts w:ascii="黑体" w:eastAsia="黑体" w:hAnsi="Times" w:hint="eastAsia"/>
                <w:sz w:val="24"/>
                <w:szCs w:val="20"/>
              </w:rPr>
              <w:t>序输出</w:t>
            </w:r>
          </w:p>
          <w:p w:rsidR="00100575" w:rsidRPr="00C21808" w:rsidRDefault="00CA49F8" w:rsidP="00C21808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21808">
              <w:rPr>
                <w:rFonts w:ascii="黑体" w:eastAsia="黑体" w:hAnsi="Times" w:hint="eastAsia"/>
                <w:sz w:val="24"/>
                <w:szCs w:val="20"/>
              </w:rPr>
              <w:t>创建两个有序链表，使用链表迭代</w:t>
            </w:r>
            <w:proofErr w:type="gramStart"/>
            <w:r w:rsidRPr="00C21808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C21808">
              <w:rPr>
                <w:rFonts w:ascii="黑体" w:eastAsia="黑体" w:hAnsi="Times" w:hint="eastAsia"/>
                <w:sz w:val="24"/>
                <w:szCs w:val="20"/>
              </w:rPr>
              <w:t>链表的合并</w:t>
            </w:r>
          </w:p>
          <w:p w:rsidR="0077723F" w:rsidRPr="00C21808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A3C10" w:rsidRPr="00BA3C10" w:rsidRDefault="000973C0" w:rsidP="00BA3C10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BA3C10" w:rsidRDefault="00BA3C10" w:rsidP="00BA3C10">
            <w:pPr>
              <w:pStyle w:val="ab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A3C10">
              <w:rPr>
                <w:rFonts w:ascii="黑体" w:eastAsia="黑体" w:hAnsi="Times" w:hint="eastAsia"/>
                <w:sz w:val="24"/>
                <w:szCs w:val="20"/>
              </w:rPr>
              <w:t xml:space="preserve">在循环体中遍历链表，如果找到元素相等则返回下标，如果循环体运行结束则表示没 </w:t>
            </w:r>
            <w:r w:rsidRPr="00BA3C10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Pr="00BA3C10">
              <w:rPr>
                <w:rFonts w:ascii="黑体" w:eastAsia="黑体" w:hAnsi="Times" w:hint="eastAsia"/>
                <w:sz w:val="24"/>
                <w:szCs w:val="20"/>
              </w:rPr>
              <w:t>有找到，返回-</w:t>
            </w:r>
            <w:r w:rsidRPr="00BA3C10"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，时间复杂度为O</w:t>
            </w:r>
            <w:r>
              <w:rPr>
                <w:rFonts w:ascii="黑体" w:eastAsia="黑体" w:hAnsi="Times"/>
                <w:sz w:val="24"/>
                <w:szCs w:val="20"/>
              </w:rPr>
              <w:t>(n)</w:t>
            </w:r>
          </w:p>
          <w:p w:rsidR="00BA3C10" w:rsidRDefault="00BA3C10" w:rsidP="00BA3C10">
            <w:pPr>
              <w:pStyle w:val="ab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链表迭代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="00C409B8">
              <w:rPr>
                <w:rFonts w:ascii="黑体" w:eastAsia="黑体" w:hAnsi="Times" w:hint="eastAsia"/>
                <w:sz w:val="24"/>
                <w:szCs w:val="20"/>
              </w:rPr>
              <w:t>正序输出：迭代器从begin循环至end，依次输出即可。</w:t>
            </w:r>
          </w:p>
          <w:p w:rsidR="00653499" w:rsidRPr="00BA3C10" w:rsidRDefault="00BA3C10" w:rsidP="00653499">
            <w:pPr>
              <w:pStyle w:val="ab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有序链表的合并：利用两个迭代器，比较两个迭代器指向元素的大小，将较小的加入新链表的尾部并将对应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迭代器自增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1，直至有一个迭代器到达链表尾部。然后再将另一个迭代器依次把对应元素加到新链表的尾部，直至到达原链表尾。</w:t>
            </w:r>
          </w:p>
          <w:p w:rsidR="00653499" w:rsidRPr="00653499" w:rsidRDefault="00653499" w:rsidP="0065349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130B11" w:rsidRDefault="00B2657C" w:rsidP="00130B11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77723F" w:rsidRPr="00F23CBE" w:rsidRDefault="00F23CBE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3688400" cy="2027096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ipaste_2018-10-25_22-01-3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Default="00F01FDC" w:rsidP="00D3071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在试验中遇到了一个问题：在声明模板类的迭代器的时候需要加上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typename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关键字，否则无法通过编译。原因是c</w:t>
            </w:r>
            <w:r>
              <w:rPr>
                <w:rFonts w:ascii="黑体" w:eastAsia="黑体" w:hAnsi="Times"/>
                <w:sz w:val="24"/>
                <w:szCs w:val="20"/>
              </w:rPr>
              <w:t>hain&lt;T&gt;::iterator</w:t>
            </w:r>
            <w:r w:rsidRPr="00F01FDC">
              <w:rPr>
                <w:rFonts w:ascii="黑体" w:eastAsia="黑体" w:hAnsi="Times" w:hint="eastAsia"/>
                <w:sz w:val="24"/>
                <w:szCs w:val="20"/>
              </w:rPr>
              <w:t>意义不明确，它依赖于模板参数，称为嵌套依赖名字，为了消除歧义，C++规定，对于嵌套依赖名字，统统不解释为类型，除非</w:t>
            </w:r>
            <w:r w:rsidR="008916F6"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proofErr w:type="spellStart"/>
            <w:r w:rsidR="008916F6">
              <w:rPr>
                <w:rFonts w:ascii="黑体" w:eastAsia="黑体" w:hAnsi="Times" w:hint="eastAsia"/>
                <w:sz w:val="24"/>
                <w:szCs w:val="20"/>
              </w:rPr>
              <w:t>typename</w:t>
            </w:r>
            <w:proofErr w:type="spellEnd"/>
            <w:r w:rsidR="008916F6">
              <w:rPr>
                <w:rFonts w:ascii="黑体" w:eastAsia="黑体" w:hAnsi="Times" w:hint="eastAsia"/>
                <w:sz w:val="24"/>
                <w:szCs w:val="20"/>
              </w:rPr>
              <w:t>关键字显式</w:t>
            </w:r>
            <w:r w:rsidRPr="00F01FDC">
              <w:rPr>
                <w:rFonts w:ascii="黑体" w:eastAsia="黑体" w:hAnsi="Times" w:hint="eastAsia"/>
                <w:sz w:val="24"/>
                <w:szCs w:val="20"/>
              </w:rPr>
              <w:t>声明</w:t>
            </w:r>
            <w:r w:rsidR="00641BBD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Pr="001A35C6" w:rsidRDefault="00853417" w:rsidP="00294FCF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</w:t>
            </w:r>
            <w:r w:rsidRPr="001A35C6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linearList.h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*/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ifndef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__LINEARLIST_H_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#define __LINEARLIST_H_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 xml:space="preserve">class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linearList</w:t>
            </w:r>
            <w:proofErr w:type="spellEnd"/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public: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virtual ~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linearList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{};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bool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empty(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const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int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size(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const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int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find(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T&amp;) const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virtual void erase(int)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void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insert(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int, const T&amp;)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void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clear(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virtual void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push_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T&amp; )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virtual T&amp; operator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[](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int)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virtual const T&amp; operator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[](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int) const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//virtual 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294FCF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#endif //__LINEARLIST_H_</w:t>
            </w:r>
          </w:p>
          <w:p w:rsidR="00294FCF" w:rsidRPr="001A35C6" w:rsidRDefault="00294FCF" w:rsidP="00294FCF">
            <w:pPr>
              <w:rPr>
                <w:rFonts w:ascii="宋体" w:hAnsi="宋体"/>
                <w:sz w:val="24"/>
                <w:szCs w:val="20"/>
              </w:rPr>
            </w:pPr>
          </w:p>
          <w:p w:rsidR="00294FCF" w:rsidRPr="001A35C6" w:rsidRDefault="00853417" w:rsidP="00294FCF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</w:t>
            </w:r>
            <w:r w:rsidRPr="001A35C6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*/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ifndef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__CHAIN_H_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#define __CHAIN_H_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#include "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linearList.h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"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#include 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stdexcept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using namespace std;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 xml:space="preserve">struct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T element;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&lt;T&gt;* 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const T&amp; element,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next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this-&gt;element = element;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this-&gt;next = 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const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&lt;T&gt;*&amp; c)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element = c-&gt;element;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next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class chain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:virtual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 public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linearList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public: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chain(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 = 10);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chain(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chain&lt;T&gt;&amp;);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~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chain(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bool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empty(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const;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size(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const;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find(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T&amp;) const;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void erase(int);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void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insert(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int, const T&amp;);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void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clear(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void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push_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T&amp;);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chain&lt;T&gt;&amp; operator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=(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chain&lt;T&gt;&amp;);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T&amp; operator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[](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const T&amp; operator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[](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int) const;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class iterator;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class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iterator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begin(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{ return iterator(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-&gt;next);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iterator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end(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{ return iterator(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begin(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) const { 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-&gt;next);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end(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) const { 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class iterator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public: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forward_iterator_tag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iterator_category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value_type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ptrdiff_t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difference_type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typedef T* pointer;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typedef T&amp; reference;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iterator(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) :node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 {};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T&amp; operator*()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{ return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 node-&gt;element;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T* operator-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{ return &amp;node-&gt;element;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iterator&amp; operator+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+(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node = node-&gt;next;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iterator operator++(int)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iterator old =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node = node-&gt;next;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old;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bool operator=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=(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const iterator right) const { return node ==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right.node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bool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operator!=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(const iterator right) const { return node !=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right.node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protected: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&lt;T&gt;* node;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class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public: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forward_iterator_tag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iterator_category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value_type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typedef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ptrdiff_t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difference_type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typedef T* pointer;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typedef T&amp; reference;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theNode</w:t>
            </w:r>
            <w:proofErr w:type="spellEnd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) :node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 {};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const T&amp; operator*()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{ return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 node-&gt;element;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const T* operator-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 { return &amp;node-&gt;element;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&amp; operator+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+(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node = node-&gt;next;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operator++(int)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old =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node = node-&gt;next;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old;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bool operator=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=(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const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right) const { return node ==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right.node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bool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operator!=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(const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right) const { return node !=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right.node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protected: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&lt;T&gt;* node;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protected: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void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checkIndex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(int) const;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chain(int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initialCapacity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initialCapacity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1)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out_of_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range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"the initial Capacity of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arrayList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must &gt; 0");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&lt;T&gt;(0);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chain(const chain&lt;T&gt;&amp; c)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c.pHead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-&gt;element);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c.pHead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-&gt;next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-&gt;element);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c.listSize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~chain()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delete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delete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bool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empty() const { 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== 0;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int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size() const { 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int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find(const T&amp;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 const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int index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-&gt;element ==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index;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++index;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return -1;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void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erase(int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checkIndex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pre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pre = pre-&gt;next;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- 1)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pre;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pre-&gt;next;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pre-&gt;next = pre-&gt;next-&gt;next;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--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delete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void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insert(int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, const T&amp;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0 ||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&gt;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out_of_range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("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illegalIndex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");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pre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pre = pre-&gt;next;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pre-&gt;next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&gt;(</w:t>
            </w:r>
            <w:proofErr w:type="spellStart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, pre-&gt;next);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pre-&gt;next;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void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clear()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delete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deleteNode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-&gt;next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void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spellStart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push_back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(const T&amp;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-&gt;next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&gt;(</w:t>
            </w:r>
            <w:proofErr w:type="spellStart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theElement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,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++;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lastRenderedPageBreak/>
              <w:t>chain&lt;T&gt;&amp;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operator=(const chain&lt;T&gt;&amp; c)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(this == &amp;c)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return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clear(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c.pHead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nullptr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pTail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-&gt;next = new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&lt;T&gt;(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-&gt;element);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sourceNode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c.listSize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return *this;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T&amp;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operator[](int index)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checkIndex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(index);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index;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-&gt;element;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const T&amp;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operator[](int index) const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checkIndex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(index);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&lt;T&gt;*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pHead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index;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-&gt;next;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return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currentNode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-&gt;element;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void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spellStart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checkIndex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 const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0 ||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theIndex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&gt;=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listSize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out_of_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range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"the index is out of range");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#endif //__CHAIN_H_</w:t>
            </w:r>
          </w:p>
          <w:p w:rsidR="00B121FF" w:rsidRPr="001A35C6" w:rsidRDefault="00B121FF" w:rsidP="00463579">
            <w:pPr>
              <w:ind w:left="240"/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</w:t>
            </w:r>
            <w:r w:rsidRPr="001A35C6">
              <w:rPr>
                <w:rFonts w:ascii="宋体" w:hAnsi="宋体"/>
                <w:sz w:val="24"/>
                <w:szCs w:val="20"/>
              </w:rPr>
              <w:t>*main.cpp*/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// exe4.cpp : 此文件包含 "main" 函数。程序执行将在此处开始并结束。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//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#include "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pch.h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"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#include &lt;iostream&gt;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using namespace std;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C744A0" w:rsidRPr="00C744A0" w:rsidRDefault="00C744A0" w:rsidP="00C744A0">
            <w:pPr>
              <w:rPr>
                <w:rFonts w:ascii="宋体" w:hAnsi="宋体"/>
                <w:sz w:val="24"/>
                <w:szCs w:val="20"/>
              </w:rPr>
            </w:pPr>
            <w:r w:rsidRPr="00C744A0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gramStart"/>
            <w:r w:rsidRPr="00C744A0">
              <w:rPr>
                <w:rFonts w:ascii="宋体" w:hAnsi="宋体"/>
                <w:sz w:val="24"/>
                <w:szCs w:val="20"/>
              </w:rPr>
              <w:t>show(</w:t>
            </w:r>
            <w:proofErr w:type="gramEnd"/>
            <w:r w:rsidRPr="00C744A0">
              <w:rPr>
                <w:rFonts w:ascii="宋体" w:hAnsi="宋体"/>
                <w:sz w:val="24"/>
                <w:szCs w:val="20"/>
              </w:rPr>
              <w:t>const chain&lt;T&gt;&amp; c)</w:t>
            </w:r>
          </w:p>
          <w:p w:rsidR="00C744A0" w:rsidRPr="00C744A0" w:rsidRDefault="00C744A0" w:rsidP="00C744A0">
            <w:pPr>
              <w:rPr>
                <w:rFonts w:ascii="宋体" w:hAnsi="宋体"/>
                <w:sz w:val="24"/>
                <w:szCs w:val="20"/>
              </w:rPr>
            </w:pPr>
            <w:r w:rsidRPr="00C744A0">
              <w:rPr>
                <w:rFonts w:ascii="宋体" w:hAnsi="宋体"/>
                <w:sz w:val="24"/>
                <w:szCs w:val="20"/>
              </w:rPr>
              <w:t>{</w:t>
            </w:r>
          </w:p>
          <w:p w:rsidR="00C744A0" w:rsidRPr="00C744A0" w:rsidRDefault="00C744A0" w:rsidP="00C744A0">
            <w:pPr>
              <w:rPr>
                <w:rFonts w:ascii="宋体" w:hAnsi="宋体"/>
                <w:sz w:val="24"/>
                <w:szCs w:val="20"/>
              </w:rPr>
            </w:pPr>
            <w:r w:rsidRPr="00C744A0">
              <w:rPr>
                <w:rFonts w:ascii="宋体" w:hAnsi="宋体"/>
                <w:sz w:val="24"/>
                <w:szCs w:val="20"/>
              </w:rPr>
              <w:tab/>
              <w:t xml:space="preserve">for (auto it = </w:t>
            </w:r>
            <w:proofErr w:type="spellStart"/>
            <w:proofErr w:type="gramStart"/>
            <w:r w:rsidRPr="00C744A0">
              <w:rPr>
                <w:rFonts w:ascii="宋体" w:hAnsi="宋体"/>
                <w:sz w:val="24"/>
                <w:szCs w:val="20"/>
              </w:rPr>
              <w:t>c.begin</w:t>
            </w:r>
            <w:proofErr w:type="spellEnd"/>
            <w:proofErr w:type="gramEnd"/>
            <w:r w:rsidRPr="00C744A0">
              <w:rPr>
                <w:rFonts w:ascii="宋体" w:hAnsi="宋体"/>
                <w:sz w:val="24"/>
                <w:szCs w:val="20"/>
              </w:rPr>
              <w:t xml:space="preserve">(); it != </w:t>
            </w:r>
            <w:proofErr w:type="spellStart"/>
            <w:r w:rsidRPr="00C744A0">
              <w:rPr>
                <w:rFonts w:ascii="宋体" w:hAnsi="宋体"/>
                <w:sz w:val="24"/>
                <w:szCs w:val="20"/>
              </w:rPr>
              <w:t>c.end</w:t>
            </w:r>
            <w:proofErr w:type="spellEnd"/>
            <w:r w:rsidRPr="00C744A0">
              <w:rPr>
                <w:rFonts w:ascii="宋体" w:hAnsi="宋体"/>
                <w:sz w:val="24"/>
                <w:szCs w:val="20"/>
              </w:rPr>
              <w:t>(); ++it)</w:t>
            </w:r>
            <w:r w:rsidRPr="00C744A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C744A0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C744A0">
              <w:rPr>
                <w:rFonts w:ascii="宋体" w:hAnsi="宋体"/>
                <w:sz w:val="24"/>
                <w:szCs w:val="20"/>
              </w:rPr>
              <w:t xml:space="preserve"> &lt;&lt; *it &lt;&lt; ' ';</w:t>
            </w:r>
          </w:p>
          <w:p w:rsidR="00C744A0" w:rsidRPr="00C744A0" w:rsidRDefault="00C744A0" w:rsidP="00C744A0">
            <w:pPr>
              <w:rPr>
                <w:rFonts w:ascii="宋体" w:hAnsi="宋体"/>
                <w:sz w:val="24"/>
                <w:szCs w:val="20"/>
              </w:rPr>
            </w:pPr>
            <w:r w:rsidRPr="00C744A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C744A0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C744A0">
              <w:rPr>
                <w:rFonts w:ascii="宋体" w:hAnsi="宋体"/>
                <w:sz w:val="24"/>
                <w:szCs w:val="20"/>
              </w:rPr>
              <w:t xml:space="preserve"> &lt;&lt; </w:t>
            </w:r>
            <w:proofErr w:type="spellStart"/>
            <w:r w:rsidRPr="00C744A0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C744A0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C744A0" w:rsidP="00C744A0">
            <w:pPr>
              <w:rPr>
                <w:rFonts w:ascii="宋体" w:hAnsi="宋体"/>
                <w:sz w:val="24"/>
                <w:szCs w:val="20"/>
              </w:rPr>
            </w:pPr>
            <w:r w:rsidRPr="00C744A0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 xml:space="preserve">chain&lt;T&gt;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merge(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 chain&lt;T&gt;&amp; a, const chain&lt;T&gt;&amp; b)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chain&lt;T&gt; c;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chain&lt;T&gt;::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it1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a.begin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();</w:t>
            </w:r>
            <w:r w:rsidR="002B1B30">
              <w:rPr>
                <w:rFonts w:ascii="宋体" w:hAnsi="宋体" w:hint="eastAsia"/>
                <w:sz w:val="24"/>
                <w:szCs w:val="20"/>
              </w:rPr>
              <w:t>/</w:t>
            </w:r>
            <w:r w:rsidR="002B1B30">
              <w:rPr>
                <w:rFonts w:ascii="宋体" w:hAnsi="宋体"/>
                <w:sz w:val="24"/>
                <w:szCs w:val="20"/>
              </w:rPr>
              <w:t>/</w:t>
            </w:r>
            <w:r w:rsidR="002B1B30">
              <w:rPr>
                <w:rFonts w:ascii="宋体" w:hAnsi="宋体" w:hint="eastAsia"/>
                <w:sz w:val="24"/>
                <w:szCs w:val="20"/>
              </w:rPr>
              <w:t>此处需要显式声明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chain&lt;T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&gt;::</w:t>
            </w:r>
            <w:proofErr w:type="spellStart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const_iterator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it2 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b.begin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(it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1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a.end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() &amp;&amp; it2 !=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b.end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if (*it1 &lt;= *it2)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c.push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(*(it1++));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else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c.push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(*(it2++));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(it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1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a.end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c.push_back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(*(it1++));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while (it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2 !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b.end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c.push_back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(*(it2++));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return c;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 xml:space="preserve">int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main(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int n;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chain&lt;int&gt; c;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chain&lt;int&gt; a;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chain&lt;int&gt; b;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"input the length of chain: ";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cin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&gt;&gt; n;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"input n numbers: 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n;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  <w:t>int 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cin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&gt;&gt; 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c.push_back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(x);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"the number in chain are: 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c.size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(); ++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c[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] &lt;&lt; ' ';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"input a number which you want to find:"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int 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cin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&gt;&gt; x;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c.find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(x)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"reversed:"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show(c);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"merge: (note that a is equal to c and so is b)"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a = c;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b = c;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c = </w:t>
            </w:r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merge(</w:t>
            </w:r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>a, b);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"after merge: "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 xml:space="preserve">for (auto it = </w:t>
            </w:r>
            <w:proofErr w:type="spellStart"/>
            <w:proofErr w:type="gramStart"/>
            <w:r w:rsidRPr="001A35C6">
              <w:rPr>
                <w:rFonts w:ascii="宋体" w:hAnsi="宋体"/>
                <w:sz w:val="24"/>
                <w:szCs w:val="20"/>
              </w:rPr>
              <w:t>c.begin</w:t>
            </w:r>
            <w:proofErr w:type="spellEnd"/>
            <w:proofErr w:type="gramEnd"/>
            <w:r w:rsidRPr="001A35C6">
              <w:rPr>
                <w:rFonts w:ascii="宋体" w:hAnsi="宋体"/>
                <w:sz w:val="24"/>
                <w:szCs w:val="20"/>
              </w:rPr>
              <w:t xml:space="preserve">(); it !=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c.end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(); ++it)</w:t>
            </w: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*it &lt;&lt; ' ';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&lt;&lt; 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ab/>
              <w:t>return 0;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}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</w:t>
            </w:r>
            <w:r w:rsidRPr="001A35C6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pch.h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*/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ifndef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 xml:space="preserve"> PCH_H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#define PCH_H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 w:hint="eastAsia"/>
                <w:sz w:val="24"/>
                <w:szCs w:val="20"/>
              </w:rPr>
              <w:t>// TODO: 添加要在此处预编译的标头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#include "</w:t>
            </w:r>
            <w:proofErr w:type="spellStart"/>
            <w:r w:rsidRPr="001A35C6">
              <w:rPr>
                <w:rFonts w:ascii="宋体" w:hAnsi="宋体"/>
                <w:sz w:val="24"/>
                <w:szCs w:val="20"/>
              </w:rPr>
              <w:t>chain.h</w:t>
            </w:r>
            <w:proofErr w:type="spellEnd"/>
            <w:r w:rsidRPr="001A35C6">
              <w:rPr>
                <w:rFonts w:ascii="宋体" w:hAnsi="宋体"/>
                <w:sz w:val="24"/>
                <w:szCs w:val="20"/>
              </w:rPr>
              <w:t>"</w:t>
            </w:r>
          </w:p>
          <w:p w:rsidR="00853417" w:rsidRPr="001A35C6" w:rsidRDefault="00853417" w:rsidP="00853417">
            <w:pPr>
              <w:rPr>
                <w:rFonts w:ascii="宋体" w:hAnsi="宋体"/>
                <w:sz w:val="24"/>
                <w:szCs w:val="20"/>
              </w:rPr>
            </w:pPr>
          </w:p>
          <w:p w:rsidR="00853417" w:rsidRDefault="00853417" w:rsidP="00853417">
            <w:pPr>
              <w:rPr>
                <w:rFonts w:ascii="黑体" w:eastAsia="黑体" w:hAnsi="Times"/>
                <w:sz w:val="24"/>
                <w:szCs w:val="20"/>
              </w:rPr>
            </w:pPr>
            <w:r w:rsidRPr="001A35C6">
              <w:rPr>
                <w:rFonts w:ascii="宋体" w:hAnsi="宋体"/>
                <w:sz w:val="24"/>
                <w:szCs w:val="20"/>
              </w:rPr>
              <w:t>#endif //PCH_H</w:t>
            </w: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CEB" w:rsidRDefault="00723CEB" w:rsidP="00494B3E">
      <w:r>
        <w:separator/>
      </w:r>
    </w:p>
  </w:endnote>
  <w:endnote w:type="continuationSeparator" w:id="0">
    <w:p w:rsidR="00723CEB" w:rsidRDefault="00723CEB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CEB" w:rsidRDefault="00723CEB" w:rsidP="00494B3E">
      <w:r>
        <w:separator/>
      </w:r>
    </w:p>
  </w:footnote>
  <w:footnote w:type="continuationSeparator" w:id="0">
    <w:p w:rsidR="00723CEB" w:rsidRDefault="00723CEB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4ED"/>
    <w:multiLevelType w:val="hybridMultilevel"/>
    <w:tmpl w:val="0D3639FE"/>
    <w:lvl w:ilvl="0" w:tplc="2698F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850B3"/>
    <w:multiLevelType w:val="hybridMultilevel"/>
    <w:tmpl w:val="8022108C"/>
    <w:lvl w:ilvl="0" w:tplc="29784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9F5AC2"/>
    <w:multiLevelType w:val="hybridMultilevel"/>
    <w:tmpl w:val="F4F4E988"/>
    <w:lvl w:ilvl="0" w:tplc="AE8805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A3A797A"/>
    <w:multiLevelType w:val="hybridMultilevel"/>
    <w:tmpl w:val="C7D6FC3C"/>
    <w:lvl w:ilvl="0" w:tplc="0C74FB0E">
      <w:start w:val="1"/>
      <w:numFmt w:val="decimal"/>
      <w:lvlText w:val="（%1）"/>
      <w:lvlJc w:val="left"/>
      <w:pPr>
        <w:ind w:left="360" w:hanging="360"/>
      </w:pPr>
      <w:rPr>
        <w:rFonts w:ascii="黑体" w:eastAsia="黑体" w:hAnsi="Time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C61106"/>
    <w:multiLevelType w:val="hybridMultilevel"/>
    <w:tmpl w:val="5B761734"/>
    <w:lvl w:ilvl="0" w:tplc="6BD8A4D8">
      <w:start w:val="1"/>
      <w:numFmt w:val="decimal"/>
      <w:lvlText w:val="（%1）"/>
      <w:lvlJc w:val="left"/>
      <w:pPr>
        <w:ind w:left="720" w:hanging="360"/>
      </w:pPr>
      <w:rPr>
        <w:rFonts w:ascii="黑体" w:eastAsia="黑体" w:hAnsi="Times" w:cs="Calibr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30B11"/>
    <w:rsid w:val="0014560F"/>
    <w:rsid w:val="00175199"/>
    <w:rsid w:val="001A35C6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1B30"/>
    <w:rsid w:val="002B3C17"/>
    <w:rsid w:val="002B7733"/>
    <w:rsid w:val="003173C1"/>
    <w:rsid w:val="00366F9F"/>
    <w:rsid w:val="00372909"/>
    <w:rsid w:val="00380049"/>
    <w:rsid w:val="003B1045"/>
    <w:rsid w:val="003B4BEB"/>
    <w:rsid w:val="003C6B5A"/>
    <w:rsid w:val="003E3165"/>
    <w:rsid w:val="003F7218"/>
    <w:rsid w:val="0041205A"/>
    <w:rsid w:val="0042758A"/>
    <w:rsid w:val="00454351"/>
    <w:rsid w:val="00486ABA"/>
    <w:rsid w:val="00494B3E"/>
    <w:rsid w:val="004A17C1"/>
    <w:rsid w:val="004B7C28"/>
    <w:rsid w:val="004C55E3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41BBD"/>
    <w:rsid w:val="00653499"/>
    <w:rsid w:val="0067460E"/>
    <w:rsid w:val="006811DD"/>
    <w:rsid w:val="00694D51"/>
    <w:rsid w:val="00696A30"/>
    <w:rsid w:val="006B3867"/>
    <w:rsid w:val="006B7B20"/>
    <w:rsid w:val="006C085F"/>
    <w:rsid w:val="006C507B"/>
    <w:rsid w:val="006E1207"/>
    <w:rsid w:val="00723CEB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53417"/>
    <w:rsid w:val="00863FCD"/>
    <w:rsid w:val="00880E7C"/>
    <w:rsid w:val="008916F6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91E17"/>
    <w:rsid w:val="00BA2F81"/>
    <w:rsid w:val="00BA3C10"/>
    <w:rsid w:val="00C03D83"/>
    <w:rsid w:val="00C06D7C"/>
    <w:rsid w:val="00C21808"/>
    <w:rsid w:val="00C409B8"/>
    <w:rsid w:val="00C744A0"/>
    <w:rsid w:val="00CA49F8"/>
    <w:rsid w:val="00CC4EAC"/>
    <w:rsid w:val="00CE19C8"/>
    <w:rsid w:val="00CF124F"/>
    <w:rsid w:val="00CF413D"/>
    <w:rsid w:val="00D13479"/>
    <w:rsid w:val="00D30713"/>
    <w:rsid w:val="00D76355"/>
    <w:rsid w:val="00E212C4"/>
    <w:rsid w:val="00E46F23"/>
    <w:rsid w:val="00EA0EEF"/>
    <w:rsid w:val="00EB193E"/>
    <w:rsid w:val="00EB1C6F"/>
    <w:rsid w:val="00EC7708"/>
    <w:rsid w:val="00EE3FF9"/>
    <w:rsid w:val="00F01FDC"/>
    <w:rsid w:val="00F23CBE"/>
    <w:rsid w:val="00F6090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50CE0B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3EBF6-899A-4EAE-8AE3-E3624CAE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1348</Words>
  <Characters>7688</Characters>
  <Application>Microsoft Office Word</Application>
  <DocSecurity>0</DocSecurity>
  <Lines>64</Lines>
  <Paragraphs>18</Paragraphs>
  <ScaleCrop>false</ScaleCrop>
  <Company>lenovo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51</cp:revision>
  <dcterms:created xsi:type="dcterms:W3CDTF">2016-09-29T02:04:00Z</dcterms:created>
  <dcterms:modified xsi:type="dcterms:W3CDTF">2018-10-25T14:01:00Z</dcterms:modified>
</cp:coreProperties>
</file>