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74467C" w14:textId="2CA0A2F2" w:rsidR="00100575" w:rsidRDefault="00100575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</w:t>
      </w:r>
      <w:r w:rsidR="00B7745C">
        <w:rPr>
          <w:rFonts w:ascii="黑体" w:eastAsia="黑体" w:hAnsi="Times"/>
          <w:sz w:val="30"/>
          <w:szCs w:val="30"/>
          <w:u w:val="single"/>
        </w:rPr>
        <w:t xml:space="preserve"> </w:t>
      </w:r>
      <w:r w:rsidR="00B7745C">
        <w:rPr>
          <w:rFonts w:ascii="黑体" w:eastAsia="黑体" w:hAnsi="Times" w:hint="eastAsia"/>
          <w:sz w:val="30"/>
          <w:szCs w:val="30"/>
          <w:u w:val="single"/>
        </w:rPr>
        <w:t>计算机科学与技术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</w:t>
      </w:r>
      <w:r w:rsidRPr="00EA0B67">
        <w:rPr>
          <w:rFonts w:ascii="黑体" w:eastAsia="黑体" w:hAnsi="Times" w:hint="eastAsia"/>
          <w:sz w:val="30"/>
          <w:szCs w:val="30"/>
        </w:rPr>
        <w:t>学院</w:t>
      </w:r>
    </w:p>
    <w:p w14:paraId="0BC0E44F" w14:textId="3493D54A" w:rsidR="00100575" w:rsidRDefault="00100575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 </w:t>
      </w:r>
      <w:r w:rsidR="00B7745C">
        <w:rPr>
          <w:rFonts w:ascii="黑体" w:eastAsia="黑体" w:hAnsi="Times" w:hint="eastAsia"/>
          <w:sz w:val="30"/>
          <w:szCs w:val="30"/>
          <w:u w:val="single"/>
        </w:rPr>
        <w:t>机器学习（双语）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 w:rsidRPr="00B9329E">
        <w:rPr>
          <w:rFonts w:ascii="黑体" w:eastAsia="黑体" w:hAnsi="Times" w:hint="eastAsia"/>
          <w:sz w:val="30"/>
          <w:szCs w:val="30"/>
        </w:rPr>
        <w:t>课程</w:t>
      </w:r>
      <w:r>
        <w:rPr>
          <w:rFonts w:ascii="黑体" w:eastAsia="黑体" w:hAnsi="Times" w:hint="eastAsia"/>
          <w:sz w:val="30"/>
          <w:szCs w:val="30"/>
        </w:rPr>
        <w:t>实验报告</w:t>
      </w:r>
    </w:p>
    <w:p w14:paraId="02035556" w14:textId="77777777" w:rsidR="00100575" w:rsidRDefault="00100575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448"/>
        <w:gridCol w:w="1771"/>
        <w:gridCol w:w="1289"/>
        <w:gridCol w:w="4120"/>
      </w:tblGrid>
      <w:tr w:rsidR="00335A4A" w14:paraId="29677F31" w14:textId="77777777" w:rsidTr="00100575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D8547" w14:textId="1BABC32A" w:rsidR="00100575" w:rsidRDefault="00100575" w:rsidP="00B9329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</w:t>
            </w:r>
            <w:r w:rsidR="00762812">
              <w:rPr>
                <w:rFonts w:ascii="黑体" w:eastAsia="黑体" w:hAnsi="Times" w:hint="eastAsia"/>
                <w:sz w:val="24"/>
                <w:szCs w:val="20"/>
              </w:rPr>
              <w:t>2</w:t>
            </w:r>
            <w:r w:rsidR="00762812">
              <w:rPr>
                <w:rFonts w:ascii="黑体" w:eastAsia="黑体" w:hAnsi="Times"/>
                <w:sz w:val="24"/>
                <w:szCs w:val="20"/>
              </w:rPr>
              <w:t>01705130113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EE81C" w14:textId="200138D8" w:rsidR="00100575" w:rsidRDefault="00100575" w:rsidP="00E16B2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r w:rsidR="00762812">
              <w:rPr>
                <w:rFonts w:ascii="黑体" w:eastAsia="黑体" w:hAnsi="Times" w:hint="eastAsia"/>
                <w:sz w:val="24"/>
                <w:szCs w:val="20"/>
              </w:rPr>
              <w:t>黄瑞哲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</w:tc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B598E" w14:textId="273C0FC3" w:rsidR="00100575" w:rsidRDefault="00100575" w:rsidP="00E16B2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班级：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762812">
              <w:rPr>
                <w:rFonts w:ascii="黑体" w:eastAsia="黑体" w:hAnsi="Times" w:hint="eastAsia"/>
                <w:sz w:val="24"/>
                <w:szCs w:val="20"/>
              </w:rPr>
              <w:t>计科17.3</w:t>
            </w:r>
          </w:p>
        </w:tc>
      </w:tr>
      <w:tr w:rsidR="00100575" w14:paraId="1D0066AA" w14:textId="77777777" w:rsidTr="00100575"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75624" w14:textId="7855AB09" w:rsidR="00100575" w:rsidRDefault="00100575" w:rsidP="00B52E89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</w:t>
            </w:r>
            <w:r w:rsidR="00B52E89">
              <w:rPr>
                <w:rFonts w:ascii="黑体" w:eastAsia="黑体" w:hAnsi="Times" w:hint="eastAsia"/>
                <w:sz w:val="24"/>
                <w:szCs w:val="20"/>
              </w:rPr>
              <w:t>题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目：</w:t>
            </w:r>
            <w:r w:rsidR="00762812">
              <w:rPr>
                <w:rFonts w:ascii="黑体" w:eastAsia="黑体" w:hAnsi="Times" w:hint="eastAsia"/>
                <w:sz w:val="24"/>
                <w:szCs w:val="20"/>
              </w:rPr>
              <w:t>K-Means</w:t>
            </w:r>
          </w:p>
        </w:tc>
      </w:tr>
      <w:tr w:rsidR="00100575" w14:paraId="7261B043" w14:textId="77777777" w:rsidTr="00100575">
        <w:tc>
          <w:tcPr>
            <w:tcW w:w="42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F5B75" w14:textId="098F734E" w:rsidR="00100575" w:rsidRDefault="00100575" w:rsidP="00B9329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实验学时：</w:t>
            </w:r>
            <w:r w:rsidR="00762812">
              <w:rPr>
                <w:rFonts w:ascii="黑体" w:eastAsia="黑体" w:hAnsi="Times" w:hint="eastAsia"/>
                <w:sz w:val="24"/>
                <w:szCs w:val="20"/>
              </w:rPr>
              <w:t>4</w:t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45DDC" w14:textId="0822AE8E" w:rsidR="00100575" w:rsidRDefault="00A949BF" w:rsidP="00B9329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</w:t>
            </w:r>
            <w:r w:rsidR="00100575">
              <w:rPr>
                <w:rFonts w:ascii="黑体" w:eastAsia="黑体" w:hAnsi="Times" w:hint="eastAsia"/>
                <w:sz w:val="24"/>
                <w:szCs w:val="20"/>
              </w:rPr>
              <w:t xml:space="preserve">日期：    </w:t>
            </w:r>
            <w:r w:rsidR="00762812">
              <w:rPr>
                <w:rFonts w:ascii="黑体" w:eastAsia="黑体" w:hAnsi="Times" w:hint="eastAsia"/>
                <w:sz w:val="24"/>
                <w:szCs w:val="20"/>
              </w:rPr>
              <w:t>2019.12.6</w:t>
            </w:r>
          </w:p>
        </w:tc>
      </w:tr>
      <w:tr w:rsidR="00100575" w14:paraId="50DAC1E2" w14:textId="77777777" w:rsidTr="00100575">
        <w:trPr>
          <w:trHeight w:val="6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3F766" w14:textId="57DEF883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实验目的：</w:t>
            </w:r>
          </w:p>
          <w:p w14:paraId="41456A23" w14:textId="513ACEBD" w:rsidR="00762812" w:rsidRDefault="0076281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1.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掌握k均值中的KMeans算法</w:t>
            </w:r>
          </w:p>
          <w:p w14:paraId="38476379" w14:textId="5819F948" w:rsidR="00100575" w:rsidRDefault="00762812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2.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应用KMeans算法实现图片的像素压缩</w:t>
            </w:r>
          </w:p>
          <w:p w14:paraId="25BFF9B1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100575" w14:paraId="40488C87" w14:textId="77777777" w:rsidTr="00100575">
        <w:trPr>
          <w:trHeight w:val="58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CD8FC" w14:textId="77777777" w:rsidR="00100575" w:rsidRDefault="00100575">
            <w:r>
              <w:rPr>
                <w:rFonts w:ascii="黑体" w:eastAsia="黑体" w:hAnsi="Times" w:hint="eastAsia"/>
                <w:sz w:val="24"/>
                <w:szCs w:val="20"/>
              </w:rPr>
              <w:t>硬件环境：</w:t>
            </w:r>
            <w:r>
              <w:t> </w:t>
            </w:r>
          </w:p>
          <w:p w14:paraId="6E070131" w14:textId="7AA07383" w:rsidR="00100575" w:rsidRPr="00762812" w:rsidRDefault="00762812">
            <w:pPr>
              <w:rPr>
                <w:rFonts w:ascii="黑体" w:eastAsia="黑体" w:hAnsi="Times" w:hint="eastAsia"/>
                <w:sz w:val="24"/>
                <w:szCs w:val="20"/>
              </w:rPr>
            </w:pPr>
            <w:r w:rsidRPr="00181494">
              <w:rPr>
                <w:rFonts w:ascii="黑体" w:eastAsia="黑体" w:hAnsi="Times"/>
                <w:sz w:val="24"/>
                <w:szCs w:val="20"/>
              </w:rPr>
              <w:t>Intel Core i5-8300H @ 2.3GHz</w:t>
            </w:r>
          </w:p>
          <w:p w14:paraId="1DC59742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100575" w14:paraId="3E560DE9" w14:textId="77777777" w:rsidTr="00100575">
        <w:trPr>
          <w:trHeight w:val="653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B1E6D" w14:textId="163C83BC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软件环境：</w:t>
            </w:r>
          </w:p>
          <w:p w14:paraId="68156A15" w14:textId="77777777" w:rsidR="008472F0" w:rsidRDefault="008472F0" w:rsidP="008472F0">
            <w:pPr>
              <w:rPr>
                <w:rFonts w:ascii="黑体" w:eastAsia="黑体" w:hAnsi="Times"/>
                <w:sz w:val="24"/>
                <w:szCs w:val="20"/>
              </w:rPr>
            </w:pPr>
            <w:r w:rsidRPr="0073669B">
              <w:rPr>
                <w:rFonts w:ascii="黑体" w:eastAsia="黑体" w:hAnsi="Times"/>
                <w:sz w:val="24"/>
                <w:szCs w:val="20"/>
              </w:rPr>
              <w:t xml:space="preserve">Windows10 Pro 1903 </w:t>
            </w:r>
          </w:p>
          <w:p w14:paraId="1893A895" w14:textId="77777777" w:rsidR="008472F0" w:rsidRDefault="008472F0" w:rsidP="008472F0">
            <w:pPr>
              <w:rPr>
                <w:rFonts w:ascii="黑体" w:eastAsia="黑体" w:hAnsi="Times"/>
                <w:sz w:val="24"/>
                <w:szCs w:val="20"/>
              </w:rPr>
            </w:pPr>
            <w:r w:rsidRPr="0073669B">
              <w:rPr>
                <w:rFonts w:ascii="黑体" w:eastAsia="黑体" w:hAnsi="Times"/>
                <w:sz w:val="24"/>
                <w:szCs w:val="20"/>
              </w:rPr>
              <w:t xml:space="preserve">Python 3.7 </w:t>
            </w:r>
          </w:p>
          <w:p w14:paraId="2A966E62" w14:textId="38D25027" w:rsidR="008472F0" w:rsidRPr="008472F0" w:rsidRDefault="008472F0">
            <w:pPr>
              <w:rPr>
                <w:rFonts w:ascii="黑体" w:eastAsia="黑体" w:hAnsi="Times" w:hint="eastAsia"/>
                <w:sz w:val="24"/>
                <w:szCs w:val="20"/>
              </w:rPr>
            </w:pPr>
            <w:r w:rsidRPr="0073669B">
              <w:rPr>
                <w:rFonts w:ascii="黑体" w:eastAsia="黑体" w:hAnsi="Times"/>
                <w:sz w:val="24"/>
                <w:szCs w:val="20"/>
              </w:rPr>
              <w:t>Visual Studio Code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  <w:p w14:paraId="2CAB2FD0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</w:tc>
      </w:tr>
      <w:tr w:rsidR="00100575" w14:paraId="1CA9DFD3" w14:textId="77777777" w:rsidTr="00100575">
        <w:trPr>
          <w:trHeight w:val="27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08B33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实验步骤与</w:t>
            </w:r>
            <w:r>
              <w:rPr>
                <w:rFonts w:ascii="黑体" w:eastAsia="黑体" w:hAnsi="Times"/>
                <w:sz w:val="24"/>
                <w:szCs w:val="20"/>
              </w:rPr>
              <w:t>内容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14:paraId="40C8D80D" w14:textId="31EFC07D" w:rsidR="00100575" w:rsidRDefault="006B4A8A" w:rsidP="006B4A8A">
            <w:pPr>
              <w:pStyle w:val="a9"/>
              <w:numPr>
                <w:ilvl w:val="0"/>
                <w:numId w:val="3"/>
              </w:numPr>
              <w:tabs>
                <w:tab w:val="left" w:pos="1575"/>
              </w:tabs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数据集</w:t>
            </w:r>
          </w:p>
          <w:p w14:paraId="55B83C5F" w14:textId="332C3060" w:rsidR="006B4A8A" w:rsidRDefault="006B4A8A" w:rsidP="006B4A8A">
            <w:pPr>
              <w:pStyle w:val="a9"/>
              <w:tabs>
                <w:tab w:val="left" w:pos="1575"/>
              </w:tabs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数据集中包含两张tiff格式的图片，一张像素是5</w:t>
            </w:r>
            <w:r>
              <w:rPr>
                <w:rFonts w:ascii="黑体" w:eastAsia="黑体" w:hAnsi="Times"/>
                <w:sz w:val="24"/>
                <w:szCs w:val="20"/>
              </w:rPr>
              <w:t>38x538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的，另一张是128x128的。每个像素点是的颜色值是24位的，由3个8位的、范围在[</w:t>
            </w:r>
            <w:r>
              <w:rPr>
                <w:rFonts w:ascii="黑体" w:eastAsia="黑体" w:hAnsi="Times"/>
                <w:sz w:val="24"/>
                <w:szCs w:val="20"/>
              </w:rPr>
              <w:t>0,255]</w:t>
            </w:r>
            <w:r>
              <w:rPr>
                <w:rFonts w:ascii="黑体" w:eastAsia="黑体" w:hAnsi="Times" w:hint="eastAsia"/>
                <w:sz w:val="24"/>
                <w:szCs w:val="20"/>
              </w:rPr>
              <w:t>之间的数构成，分别表示红R、绿G、蓝B。现在我们的任务是在图片中选取16个颜色来替代每个像素点中的颜色以实现图片压缩的效果。</w:t>
            </w:r>
          </w:p>
          <w:p w14:paraId="4148A0E0" w14:textId="03146A1D" w:rsidR="00335A4A" w:rsidRPr="006B4A8A" w:rsidRDefault="00335A4A" w:rsidP="006B4A8A">
            <w:pPr>
              <w:pStyle w:val="a9"/>
              <w:tabs>
                <w:tab w:val="left" w:pos="1575"/>
              </w:tabs>
              <w:ind w:left="360" w:firstLineChars="0" w:firstLine="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noProof/>
                <w:sz w:val="24"/>
                <w:szCs w:val="20"/>
              </w:rPr>
              <w:drawing>
                <wp:inline distT="0" distB="0" distL="0" distR="0" wp14:anchorId="2D4204CD" wp14:editId="32A7E852">
                  <wp:extent cx="2838450" cy="283845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283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Times" w:hint="eastAsia"/>
                <w:noProof/>
                <w:sz w:val="24"/>
                <w:szCs w:val="20"/>
              </w:rPr>
              <w:drawing>
                <wp:inline distT="0" distB="0" distL="0" distR="0" wp14:anchorId="6335AB61" wp14:editId="68CB46D2">
                  <wp:extent cx="2828925" cy="2828925"/>
                  <wp:effectExtent l="0" t="0" r="9525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8925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155139" w14:textId="79D2E09B" w:rsidR="00100575" w:rsidRDefault="006B4A8A" w:rsidP="006B4A8A">
            <w:pPr>
              <w:pStyle w:val="a9"/>
              <w:numPr>
                <w:ilvl w:val="0"/>
                <w:numId w:val="3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KMeans算法</w:t>
            </w:r>
          </w:p>
          <w:p w14:paraId="29FFA54D" w14:textId="7AEC1328" w:rsidR="006B4A8A" w:rsidRDefault="00335A4A" w:rsidP="006B4A8A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KMeans是实现聚类的一种算法，分为3步</w:t>
            </w:r>
          </w:p>
          <w:p w14:paraId="6BBECE12" w14:textId="668ECF6E" w:rsidR="00335A4A" w:rsidRDefault="00335A4A" w:rsidP="00335A4A">
            <w:pPr>
              <w:pStyle w:val="a9"/>
              <w:numPr>
                <w:ilvl w:val="0"/>
                <w:numId w:val="4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随机选取K个聚类中心</w:t>
            </w:r>
          </w:p>
          <w:p w14:paraId="1DF1F69E" w14:textId="49F2C879" w:rsidR="00335A4A" w:rsidRDefault="00335A4A" w:rsidP="00335A4A">
            <w:pPr>
              <w:pStyle w:val="a9"/>
              <w:numPr>
                <w:ilvl w:val="0"/>
                <w:numId w:val="4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使用欧几里得距离计算出每个样本数据与哪一个聚类中心更相似</w:t>
            </w:r>
          </w:p>
          <w:p w14:paraId="0201A3A6" w14:textId="61BC2FC5" w:rsidR="00335A4A" w:rsidRDefault="00335A4A" w:rsidP="00335A4A">
            <w:pPr>
              <w:pStyle w:val="a9"/>
              <w:ind w:left="840" w:firstLineChars="0" w:firstLine="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8188BD" wp14:editId="5FE386FF">
                  <wp:extent cx="4981575" cy="111178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4196" cy="1125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3C6CDE" w14:textId="36BEC419" w:rsidR="00335A4A" w:rsidRDefault="00335A4A" w:rsidP="00335A4A">
            <w:pPr>
              <w:pStyle w:val="a9"/>
              <w:numPr>
                <w:ilvl w:val="0"/>
                <w:numId w:val="4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使用该类中所有的样本数据重新计算聚类中心</w:t>
            </w:r>
          </w:p>
          <w:p w14:paraId="4F75B64B" w14:textId="6D321F32" w:rsidR="00335A4A" w:rsidRDefault="00335A4A" w:rsidP="00335A4A">
            <w:pPr>
              <w:pStyle w:val="a9"/>
              <w:ind w:left="840" w:firstLineChars="0" w:firstLine="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6E3C005" wp14:editId="258FC961">
                  <wp:extent cx="4724400" cy="1253402"/>
                  <wp:effectExtent l="0" t="0" r="0" b="444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5014" cy="1272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0720ED" w14:textId="55F8EEEC" w:rsidR="00335A4A" w:rsidRPr="00335A4A" w:rsidRDefault="00335A4A" w:rsidP="00335A4A">
            <w:pPr>
              <w:ind w:left="36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当中心点变化幅度较小或满足一定的迭代次数后算法停止</w:t>
            </w:r>
          </w:p>
          <w:p w14:paraId="70D9E420" w14:textId="3AFB9F1D" w:rsidR="00100575" w:rsidRDefault="00335A4A" w:rsidP="00335A4A">
            <w:pPr>
              <w:pStyle w:val="a9"/>
              <w:numPr>
                <w:ilvl w:val="0"/>
                <w:numId w:val="3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图片压缩</w:t>
            </w:r>
          </w:p>
          <w:p w14:paraId="2B020622" w14:textId="77777777" w:rsidR="00335A4A" w:rsidRDefault="00335A4A" w:rsidP="00335A4A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算法作用在一个三维空间中，这个空间是以RGB三个颜色值为基底的三维空间。那么每个点的RGB值便是这个空间中的一个点，将所有像素点的RGB值放入该三维空间中然后做k=16的聚类，其中16个初始聚类中心从所有的颜色值中随机产生。完成聚类后可以知道每个点属于哪一个聚类中心，然后可以将这个点的RGB值替换为对应的聚类中心的RGB的值，最终再将图片还原即可。</w:t>
            </w:r>
          </w:p>
          <w:p w14:paraId="6213F85F" w14:textId="72365FB1" w:rsidR="00335A4A" w:rsidRPr="00335A4A" w:rsidRDefault="00335A4A" w:rsidP="00335A4A">
            <w:pPr>
              <w:pStyle w:val="a9"/>
              <w:ind w:left="360" w:firstLineChars="0" w:firstLine="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noProof/>
                <w:sz w:val="24"/>
                <w:szCs w:val="20"/>
              </w:rPr>
              <w:drawing>
                <wp:inline distT="0" distB="0" distL="0" distR="0" wp14:anchorId="0E4C2412" wp14:editId="232A8903">
                  <wp:extent cx="3705225" cy="3705225"/>
                  <wp:effectExtent l="0" t="0" r="9525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5225" cy="3705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0AFB52" w14:textId="77777777" w:rsidR="00100575" w:rsidRDefault="00100575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0E582ED1" w14:textId="75532DE8" w:rsidR="00100575" w:rsidRDefault="0043286A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可以看出颜色的对比度有了明显的减小，而且出现了粗糙的颜色轮廓。</w:t>
            </w:r>
          </w:p>
          <w:p w14:paraId="6808B9FA" w14:textId="77777777" w:rsidR="00100575" w:rsidRDefault="00100575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31D3928C" w14:textId="77777777" w:rsidR="00100575" w:rsidRDefault="00100575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100575" w14:paraId="161C5536" w14:textId="77777777" w:rsidTr="00100575">
        <w:trPr>
          <w:trHeight w:val="1998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C68C3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结论分析与体会：</w:t>
            </w:r>
          </w:p>
          <w:p w14:paraId="21C306DF" w14:textId="5FE753C8" w:rsidR="00B202CA" w:rsidRDefault="00B202CA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KMeans算法的思路还是非常清晰的，使用样本数据更新聚类中心，然后根据新的聚类中心来分类，不断循环，最后能够得到一个较好的结果。而且算法实现起来也是非常简单，只需要按照算法一步步实现即可。但是自己手写的KMeans算法与现有的算法代码库中的KMeans在运行效率上还是有很大的区别</w:t>
            </w:r>
            <w:r w:rsidR="0033764E">
              <w:rPr>
                <w:rFonts w:ascii="黑体" w:eastAsia="黑体" w:hAnsi="Times" w:hint="eastAsia"/>
                <w:sz w:val="24"/>
                <w:szCs w:val="20"/>
              </w:rPr>
              <w:t>：手写的算法迭代50多次可能需要将近半分钟的时间，而代码库如sklearn中实现的KMeans仅仅需要几秒就可以求得结果。</w:t>
            </w:r>
          </w:p>
          <w:p w14:paraId="3E7C2023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0A03D0F1" w14:textId="7A3FF298" w:rsidR="00100575" w:rsidRDefault="0033764E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还有一点，python的绘图库中要求RGB的颜色要么是[</w:t>
            </w:r>
            <w:r>
              <w:rPr>
                <w:rFonts w:ascii="黑体" w:eastAsia="黑体" w:hAnsi="Times"/>
                <w:sz w:val="24"/>
                <w:szCs w:val="20"/>
              </w:rPr>
              <w:t>0,1]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的浮点数，要么是[</w:t>
            </w:r>
            <w:r>
              <w:rPr>
                <w:rFonts w:ascii="黑体" w:eastAsia="黑体" w:hAnsi="Times"/>
                <w:sz w:val="24"/>
                <w:szCs w:val="20"/>
              </w:rPr>
              <w:t>0,255]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的整型，因此在导入样本数据的时候需要将读入的数据/</w:t>
            </w:r>
            <w:r>
              <w:rPr>
                <w:rFonts w:ascii="黑体" w:eastAsia="黑体" w:hAnsi="Times"/>
                <w:sz w:val="24"/>
                <w:szCs w:val="20"/>
              </w:rPr>
              <w:t>255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将其转换为[</w:t>
            </w:r>
            <w:r>
              <w:rPr>
                <w:rFonts w:ascii="黑体" w:eastAsia="黑体" w:hAnsi="Times"/>
                <w:sz w:val="24"/>
                <w:szCs w:val="20"/>
              </w:rPr>
              <w:t>0,1]</w:t>
            </w:r>
            <w:r>
              <w:rPr>
                <w:rFonts w:ascii="黑体" w:eastAsia="黑体" w:hAnsi="Times" w:hint="eastAsia"/>
                <w:sz w:val="24"/>
                <w:szCs w:val="20"/>
              </w:rPr>
              <w:t>之间的浮点数然后再进行运算，否则得到的结果因为会是浮点数，渲染图片的时候将会是错误的。</w:t>
            </w:r>
            <w:bookmarkStart w:id="0" w:name="_GoBack"/>
            <w:bookmarkEnd w:id="0"/>
          </w:p>
          <w:p w14:paraId="4F7351F7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</w:tbl>
    <w:p w14:paraId="57FDC258" w14:textId="77777777" w:rsidR="00100575" w:rsidRDefault="00100575">
      <w:pPr>
        <w:rPr>
          <w:rFonts w:ascii="黑体" w:eastAsia="黑体" w:hAnsi="Times"/>
          <w:b/>
          <w:bCs/>
          <w:sz w:val="24"/>
          <w:szCs w:val="30"/>
        </w:rPr>
      </w:pPr>
    </w:p>
    <w:p w14:paraId="3D159FFB" w14:textId="77777777" w:rsidR="00100575" w:rsidRDefault="00100575" w:rsidP="00100575">
      <w:pPr>
        <w:spacing w:line="320" w:lineRule="atLeast"/>
        <w:rPr>
          <w:rFonts w:cs="Times New Roman"/>
        </w:rPr>
      </w:pPr>
    </w:p>
    <w:p w14:paraId="56316118" w14:textId="77777777" w:rsidR="0046489D" w:rsidRDefault="0046489D" w:rsidP="00100575">
      <w:pPr>
        <w:spacing w:line="320" w:lineRule="atLeast"/>
        <w:rPr>
          <w:rFonts w:cs="Times New Roman"/>
        </w:rPr>
      </w:pPr>
    </w:p>
    <w:p w14:paraId="3F66ACA3" w14:textId="4E512502" w:rsidR="0046489D" w:rsidRDefault="0046489D" w:rsidP="001005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46489D">
        <w:rPr>
          <w:rFonts w:ascii="黑体" w:eastAsia="黑体" w:hAnsi="Times" w:hint="eastAsia"/>
          <w:sz w:val="24"/>
          <w:szCs w:val="20"/>
        </w:rPr>
        <w:t>附录</w:t>
      </w:r>
      <w:r w:rsidRPr="0046489D">
        <w:rPr>
          <w:rFonts w:ascii="黑体" w:eastAsia="黑体" w:hAnsi="Times"/>
          <w:sz w:val="24"/>
          <w:szCs w:val="20"/>
        </w:rPr>
        <w:t>：</w:t>
      </w:r>
      <w:r w:rsidRPr="0046489D">
        <w:rPr>
          <w:rFonts w:ascii="黑体" w:eastAsia="黑体" w:hAnsi="Times" w:hint="eastAsia"/>
          <w:sz w:val="24"/>
          <w:szCs w:val="20"/>
        </w:rPr>
        <w:t>程序</w:t>
      </w:r>
      <w:r w:rsidRPr="0046489D">
        <w:rPr>
          <w:rFonts w:ascii="黑体" w:eastAsia="黑体" w:hAnsi="Times"/>
          <w:sz w:val="24"/>
          <w:szCs w:val="20"/>
        </w:rPr>
        <w:t>源代码</w:t>
      </w:r>
    </w:p>
    <w:p w14:paraId="457EC9DB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>import numpy as np</w:t>
      </w:r>
    </w:p>
    <w:p w14:paraId="2C12C2AF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>import matplotlib.pyplot as plt</w:t>
      </w:r>
    </w:p>
    <w:p w14:paraId="66C36B2B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>import matplotlib.image</w:t>
      </w:r>
    </w:p>
    <w:p w14:paraId="71F34847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># from sklearn.cluster import KMeans</w:t>
      </w:r>
    </w:p>
    <w:p w14:paraId="1D28CF12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</w:p>
    <w:p w14:paraId="419CA202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</w:p>
    <w:p w14:paraId="30FFF09B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>class KMeans:</w:t>
      </w:r>
    </w:p>
    <w:p w14:paraId="65BE47E4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def __init__(self, n_clusters, max_iter=200):</w:t>
      </w:r>
    </w:p>
    <w:p w14:paraId="4FD8F102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    self.n_clusters = n_clusters</w:t>
      </w:r>
    </w:p>
    <w:p w14:paraId="50A2CB3E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    self.max_iter = max_iter</w:t>
      </w:r>
    </w:p>
    <w:p w14:paraId="105BEA7C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</w:p>
    <w:p w14:paraId="313F4C2C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def fit(self, X):</w:t>
      </w:r>
    </w:p>
    <w:p w14:paraId="645A0581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    m, n = np.shape(X)</w:t>
      </w:r>
    </w:p>
    <w:p w14:paraId="6C9217AD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    assert self.n_clusters &lt;= m</w:t>
      </w:r>
    </w:p>
    <w:p w14:paraId="3BA344AE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    self.__random_cluster_centers_(X)</w:t>
      </w:r>
    </w:p>
    <w:p w14:paraId="018E925E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    self.labels_ = [0 for i in range(m)]</w:t>
      </w:r>
    </w:p>
    <w:p w14:paraId="5591DABE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    for iter in range(self.max_iter):</w:t>
      </w:r>
    </w:p>
    <w:p w14:paraId="57818683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        for i in range(m):</w:t>
      </w:r>
    </w:p>
    <w:p w14:paraId="1F122C94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            k = 0</w:t>
      </w:r>
    </w:p>
    <w:p w14:paraId="1744ED34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            for j in range(1, self.n_clusters):</w:t>
      </w:r>
    </w:p>
    <w:p w14:paraId="4A4CA9A6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                if np.dot(X[i] - self.cluster_centers_[j], X[i] - self.cluster_centers_[j]) &lt; np.dot(X[i] - self.cluster_centers_[k], X[i] - self.cluster_centers_[k]):</w:t>
      </w:r>
    </w:p>
    <w:p w14:paraId="7A152343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                    k = j</w:t>
      </w:r>
    </w:p>
    <w:p w14:paraId="17F6B901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            self.labels_[i] = k</w:t>
      </w:r>
    </w:p>
    <w:p w14:paraId="6F2411FC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        for j in range(self.n_clusters):</w:t>
      </w:r>
    </w:p>
    <w:p w14:paraId="55D2DA58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            sum_x = np.zeros(n)</w:t>
      </w:r>
    </w:p>
    <w:p w14:paraId="150F4E18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            sum_cnt = 0</w:t>
      </w:r>
    </w:p>
    <w:p w14:paraId="0733A652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            for i in range(m):</w:t>
      </w:r>
    </w:p>
    <w:p w14:paraId="638042B9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                if self.labels_[i] == j:</w:t>
      </w:r>
    </w:p>
    <w:p w14:paraId="4A8C901E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lastRenderedPageBreak/>
        <w:t xml:space="preserve">                        sum_x += X[i]</w:t>
      </w:r>
    </w:p>
    <w:p w14:paraId="0D81B1BB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                    sum_cnt += 1</w:t>
      </w:r>
    </w:p>
    <w:p w14:paraId="438C1CD0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            if sum_cnt &gt; 0:</w:t>
      </w:r>
    </w:p>
    <w:p w14:paraId="713A3525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                self.cluster_centers_[j] = sum_x / sum_cnt</w:t>
      </w:r>
    </w:p>
    <w:p w14:paraId="6115C79F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</w:p>
    <w:p w14:paraId="1B981048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def __random_cluster_centers_(self, X):</w:t>
      </w:r>
    </w:p>
    <w:p w14:paraId="33B554C0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    import random</w:t>
      </w:r>
    </w:p>
    <w:p w14:paraId="4E81253D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    ind = random.sample([i for i in range(len(X))], self.n_clusters)</w:t>
      </w:r>
    </w:p>
    <w:p w14:paraId="4B7E66AF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    self.cluster_centers_ = []</w:t>
      </w:r>
    </w:p>
    <w:p w14:paraId="4B361307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    for i in ind:</w:t>
      </w:r>
    </w:p>
    <w:p w14:paraId="7484CA02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        self.cluster_centers_.append(X[i])</w:t>
      </w:r>
    </w:p>
    <w:p w14:paraId="2546A018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    self.cluster_centers_ = np.array(self.cluster_centers_)</w:t>
      </w:r>
    </w:p>
    <w:p w14:paraId="21788BD1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</w:p>
    <w:p w14:paraId="28989543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</w:p>
    <w:p w14:paraId="00A2F7FF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>if __name__ == "__main__":</w:t>
      </w:r>
    </w:p>
    <w:p w14:paraId="07109E26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def image_reconstruction(cluster_centers_, labels_, w, h):</w:t>
      </w:r>
    </w:p>
    <w:p w14:paraId="238FC73D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    channel = np.shape(cluster_centers_)[1]</w:t>
      </w:r>
    </w:p>
    <w:p w14:paraId="5DDB2D50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    image = np.zeros((w, h, channel))</w:t>
      </w:r>
    </w:p>
    <w:p w14:paraId="3C663675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    ind = 0</w:t>
      </w:r>
    </w:p>
    <w:p w14:paraId="38440750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    for i in range(w):</w:t>
      </w:r>
    </w:p>
    <w:p w14:paraId="24D9559E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        for j in range(h):</w:t>
      </w:r>
    </w:p>
    <w:p w14:paraId="40B641CD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            image[i][j] = cluster_centers_[labels_[ind]]</w:t>
      </w:r>
    </w:p>
    <w:p w14:paraId="2B07202E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            ind += 1</w:t>
      </w:r>
    </w:p>
    <w:p w14:paraId="4B6A3BDC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    return image</w:t>
      </w:r>
    </w:p>
    <w:p w14:paraId="458734C6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</w:p>
    <w:p w14:paraId="6F005F34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bird = matplotlib.image.imread("exp6/data/bird_small.tiff")</w:t>
      </w:r>
    </w:p>
    <w:p w14:paraId="7C512E78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bird = np.array(bird, dtype=np.uint)</w:t>
      </w:r>
    </w:p>
    <w:p w14:paraId="5170B70A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m, n, channel = np.shape(bird)</w:t>
      </w:r>
    </w:p>
    <w:p w14:paraId="6C2AE7CD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</w:p>
    <w:p w14:paraId="450B9643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kmeans = KMeans(n_clusters=16, max_iter=50)</w:t>
      </w:r>
    </w:p>
    <w:p w14:paraId="68906CAB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kmeans.fit(np.reshape(bird, (m * n, channel)))</w:t>
      </w:r>
    </w:p>
    <w:p w14:paraId="07A5BE48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</w:p>
    <w:p w14:paraId="7C8181AE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bird_compressed = image_reconstruction(kmeans.cluster_centers_, kmeans.labels_, m, n)</w:t>
      </w:r>
    </w:p>
    <w:p w14:paraId="0F58F2E4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matplotlib.image.imsave("exp6/data/bird_compressed.tiff", bird_compressed)</w:t>
      </w:r>
    </w:p>
    <w:p w14:paraId="626ABFE9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</w:p>
    <w:p w14:paraId="3451387E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plt.figure(1)</w:t>
      </w:r>
    </w:p>
    <w:p w14:paraId="2AF1145D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plt.title("Origin image")</w:t>
      </w:r>
    </w:p>
    <w:p w14:paraId="7DA6FE69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plt.axis("off")</w:t>
      </w:r>
    </w:p>
    <w:p w14:paraId="0A7AFF0E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plt.imshow(bird)</w:t>
      </w:r>
    </w:p>
    <w:p w14:paraId="2B9767C5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plt.figure(2)</w:t>
      </w:r>
    </w:p>
    <w:p w14:paraId="6A74C66F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plt.title("Compressed image (16 colors)")</w:t>
      </w:r>
    </w:p>
    <w:p w14:paraId="1CED704F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plt.axis("off")</w:t>
      </w:r>
    </w:p>
    <w:p w14:paraId="5BFA5453" w14:textId="77777777" w:rsidR="00A35C75" w:rsidRPr="00A35C75" w:rsidRDefault="00A35C75" w:rsidP="00A35C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plt.imshow(bird_compressed)</w:t>
      </w:r>
    </w:p>
    <w:p w14:paraId="1A05ABF3" w14:textId="2D81D4E3" w:rsidR="00A35C75" w:rsidRPr="0046489D" w:rsidRDefault="00A35C75" w:rsidP="00A35C75">
      <w:pPr>
        <w:spacing w:line="320" w:lineRule="atLeast"/>
        <w:rPr>
          <w:rFonts w:ascii="黑体" w:eastAsia="黑体" w:hAnsi="Times" w:hint="eastAsia"/>
          <w:sz w:val="24"/>
          <w:szCs w:val="20"/>
        </w:rPr>
      </w:pPr>
      <w:r w:rsidRPr="00A35C75">
        <w:rPr>
          <w:rFonts w:ascii="黑体" w:eastAsia="黑体" w:hAnsi="Times"/>
          <w:sz w:val="24"/>
          <w:szCs w:val="20"/>
        </w:rPr>
        <w:t xml:space="preserve">    plt.show()</w:t>
      </w:r>
    </w:p>
    <w:sectPr w:rsidR="00A35C75" w:rsidRPr="0046489D" w:rsidSect="00996702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E5A3BB" w14:textId="77777777" w:rsidR="008046F5" w:rsidRDefault="008046F5" w:rsidP="00494B3E">
      <w:r>
        <w:separator/>
      </w:r>
    </w:p>
  </w:endnote>
  <w:endnote w:type="continuationSeparator" w:id="0">
    <w:p w14:paraId="6F6B6AFD" w14:textId="77777777" w:rsidR="008046F5" w:rsidRDefault="008046F5" w:rsidP="00494B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F23BFF" w14:textId="77777777" w:rsidR="008046F5" w:rsidRDefault="008046F5" w:rsidP="00494B3E">
      <w:r>
        <w:separator/>
      </w:r>
    </w:p>
  </w:footnote>
  <w:footnote w:type="continuationSeparator" w:id="0">
    <w:p w14:paraId="65639623" w14:textId="77777777" w:rsidR="008046F5" w:rsidRDefault="008046F5" w:rsidP="00494B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B83ABC"/>
    <w:multiLevelType w:val="hybridMultilevel"/>
    <w:tmpl w:val="DA28C5DE"/>
    <w:lvl w:ilvl="0" w:tplc="806C2C46">
      <w:start w:val="1"/>
      <w:numFmt w:val="japaneseCounting"/>
      <w:lvlText w:val="%1、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55D0A71"/>
    <w:multiLevelType w:val="hybridMultilevel"/>
    <w:tmpl w:val="6862F606"/>
    <w:lvl w:ilvl="0" w:tplc="6AEE8A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F85059"/>
    <w:multiLevelType w:val="hybridMultilevel"/>
    <w:tmpl w:val="ADC846D4"/>
    <w:lvl w:ilvl="0" w:tplc="FDD6C832">
      <w:start w:val="1"/>
      <w:numFmt w:val="decimal"/>
      <w:lvlText w:val="%1."/>
      <w:lvlJc w:val="left"/>
      <w:pPr>
        <w:ind w:left="193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15" w:hanging="420"/>
      </w:pPr>
    </w:lvl>
    <w:lvl w:ilvl="2" w:tplc="0409001B" w:tentative="1">
      <w:start w:val="1"/>
      <w:numFmt w:val="lowerRoman"/>
      <w:lvlText w:val="%3."/>
      <w:lvlJc w:val="right"/>
      <w:pPr>
        <w:ind w:left="2835" w:hanging="420"/>
      </w:pPr>
    </w:lvl>
    <w:lvl w:ilvl="3" w:tplc="0409000F" w:tentative="1">
      <w:start w:val="1"/>
      <w:numFmt w:val="decimal"/>
      <w:lvlText w:val="%4."/>
      <w:lvlJc w:val="left"/>
      <w:pPr>
        <w:ind w:left="3255" w:hanging="420"/>
      </w:pPr>
    </w:lvl>
    <w:lvl w:ilvl="4" w:tplc="04090019" w:tentative="1">
      <w:start w:val="1"/>
      <w:numFmt w:val="lowerLetter"/>
      <w:lvlText w:val="%5)"/>
      <w:lvlJc w:val="left"/>
      <w:pPr>
        <w:ind w:left="3675" w:hanging="420"/>
      </w:pPr>
    </w:lvl>
    <w:lvl w:ilvl="5" w:tplc="0409001B" w:tentative="1">
      <w:start w:val="1"/>
      <w:numFmt w:val="lowerRoman"/>
      <w:lvlText w:val="%6."/>
      <w:lvlJc w:val="right"/>
      <w:pPr>
        <w:ind w:left="4095" w:hanging="420"/>
      </w:pPr>
    </w:lvl>
    <w:lvl w:ilvl="6" w:tplc="0409000F" w:tentative="1">
      <w:start w:val="1"/>
      <w:numFmt w:val="decimal"/>
      <w:lvlText w:val="%7."/>
      <w:lvlJc w:val="left"/>
      <w:pPr>
        <w:ind w:left="4515" w:hanging="420"/>
      </w:pPr>
    </w:lvl>
    <w:lvl w:ilvl="7" w:tplc="04090019" w:tentative="1">
      <w:start w:val="1"/>
      <w:numFmt w:val="lowerLetter"/>
      <w:lvlText w:val="%8)"/>
      <w:lvlJc w:val="left"/>
      <w:pPr>
        <w:ind w:left="4935" w:hanging="420"/>
      </w:pPr>
    </w:lvl>
    <w:lvl w:ilvl="8" w:tplc="0409001B" w:tentative="1">
      <w:start w:val="1"/>
      <w:numFmt w:val="lowerRoman"/>
      <w:lvlText w:val="%9."/>
      <w:lvlJc w:val="right"/>
      <w:pPr>
        <w:ind w:left="5355" w:hanging="420"/>
      </w:pPr>
    </w:lvl>
  </w:abstractNum>
  <w:abstractNum w:abstractNumId="3" w15:restartNumberingAfterBreak="0">
    <w:nsid w:val="47FC5A29"/>
    <w:multiLevelType w:val="hybridMultilevel"/>
    <w:tmpl w:val="69F44884"/>
    <w:lvl w:ilvl="0" w:tplc="DD603B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0D9E"/>
    <w:rsid w:val="000C4EE0"/>
    <w:rsid w:val="00100575"/>
    <w:rsid w:val="00116738"/>
    <w:rsid w:val="0020136C"/>
    <w:rsid w:val="00224D20"/>
    <w:rsid w:val="00265695"/>
    <w:rsid w:val="00293CC1"/>
    <w:rsid w:val="002B7733"/>
    <w:rsid w:val="003173C1"/>
    <w:rsid w:val="00335A4A"/>
    <w:rsid w:val="0033764E"/>
    <w:rsid w:val="003B4BEB"/>
    <w:rsid w:val="003E3165"/>
    <w:rsid w:val="00401BA1"/>
    <w:rsid w:val="0042758A"/>
    <w:rsid w:val="0043286A"/>
    <w:rsid w:val="0046489D"/>
    <w:rsid w:val="00494B3E"/>
    <w:rsid w:val="004D427A"/>
    <w:rsid w:val="00501EEE"/>
    <w:rsid w:val="005235D9"/>
    <w:rsid w:val="00564C7F"/>
    <w:rsid w:val="005C637F"/>
    <w:rsid w:val="006811DD"/>
    <w:rsid w:val="00696A30"/>
    <w:rsid w:val="006B3867"/>
    <w:rsid w:val="006B4A8A"/>
    <w:rsid w:val="006C507B"/>
    <w:rsid w:val="00706538"/>
    <w:rsid w:val="00762812"/>
    <w:rsid w:val="007C18A4"/>
    <w:rsid w:val="008046F5"/>
    <w:rsid w:val="00806923"/>
    <w:rsid w:val="00823715"/>
    <w:rsid w:val="0082456F"/>
    <w:rsid w:val="008472F0"/>
    <w:rsid w:val="00907279"/>
    <w:rsid w:val="0092532A"/>
    <w:rsid w:val="009865D2"/>
    <w:rsid w:val="00996702"/>
    <w:rsid w:val="00A13643"/>
    <w:rsid w:val="00A30A38"/>
    <w:rsid w:val="00A35C75"/>
    <w:rsid w:val="00A949BF"/>
    <w:rsid w:val="00AB6775"/>
    <w:rsid w:val="00B202CA"/>
    <w:rsid w:val="00B20D9E"/>
    <w:rsid w:val="00B27301"/>
    <w:rsid w:val="00B52E89"/>
    <w:rsid w:val="00B7745C"/>
    <w:rsid w:val="00BA2F81"/>
    <w:rsid w:val="00C06D7C"/>
    <w:rsid w:val="00CF413D"/>
    <w:rsid w:val="00D76355"/>
    <w:rsid w:val="00DF56C1"/>
    <w:rsid w:val="00E21F10"/>
    <w:rsid w:val="00E264B7"/>
    <w:rsid w:val="00E46F23"/>
    <w:rsid w:val="00EC7708"/>
    <w:rsid w:val="00EE3FF9"/>
    <w:rsid w:val="00F62A27"/>
    <w:rsid w:val="00FC5EB3"/>
    <w:rsid w:val="00FE7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9B17A1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3FF9"/>
    <w:pPr>
      <w:widowControl w:val="0"/>
      <w:jc w:val="both"/>
    </w:pPr>
    <w:rPr>
      <w:rFonts w:cs="Calibri"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494B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494B3E"/>
    <w:rPr>
      <w:rFonts w:cs="Calibri"/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494B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494B3E"/>
    <w:rPr>
      <w:rFonts w:cs="Calibri"/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100575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100575"/>
    <w:rPr>
      <w:rFonts w:cs="Calibri"/>
      <w:kern w:val="2"/>
      <w:sz w:val="21"/>
      <w:szCs w:val="21"/>
    </w:rPr>
  </w:style>
  <w:style w:type="paragraph" w:styleId="a9">
    <w:name w:val="List Paragraph"/>
    <w:basedOn w:val="a"/>
    <w:uiPriority w:val="34"/>
    <w:qFormat/>
    <w:rsid w:val="006B4A8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416A6F-CD10-465B-953D-201B64F377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535</Words>
  <Characters>3055</Characters>
  <Application>Microsoft Office Word</Application>
  <DocSecurity>0</DocSecurity>
  <Lines>25</Lines>
  <Paragraphs>7</Paragraphs>
  <ScaleCrop>false</ScaleCrop>
  <Company>lenovo</Company>
  <LinksUpToDate>false</LinksUpToDate>
  <CharactersWithSpaces>3583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关于进一步规范管理本科实验教学的通知</dc:title>
  <dc:subject/>
  <dc:creator>kitty_whl</dc:creator>
  <cp:keywords/>
  <dc:description/>
  <cp:lastModifiedBy>黄 瑞哲</cp:lastModifiedBy>
  <cp:revision>12</cp:revision>
  <dcterms:created xsi:type="dcterms:W3CDTF">2016-09-08T08:39:00Z</dcterms:created>
  <dcterms:modified xsi:type="dcterms:W3CDTF">2019-12-07T12:51:00Z</dcterms:modified>
</cp:coreProperties>
</file>