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A64" w:rsidRPr="00EB1BF2" w:rsidRDefault="007D7477" w:rsidP="0075411E">
      <w:pPr>
        <w:spacing w:afterLines="50" w:after="156"/>
        <w:jc w:val="center"/>
        <w:rPr>
          <w:rFonts w:asciiTheme="minorEastAsia" w:eastAsiaTheme="minorEastAsia" w:hAnsiTheme="minorEastAsia"/>
          <w:sz w:val="30"/>
          <w:szCs w:val="30"/>
        </w:rPr>
      </w:pPr>
      <w:r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山东大学计算机科学与技术</w:t>
      </w:r>
      <w:r w:rsidR="00DE3A64"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学院</w:t>
      </w:r>
      <w:r w:rsidR="00DE3A64" w:rsidRPr="00EB1BF2">
        <w:rPr>
          <w:rFonts w:asciiTheme="minorEastAsia" w:eastAsiaTheme="minorEastAsia" w:hAnsiTheme="minorEastAsia"/>
          <w:b/>
          <w:bCs/>
          <w:sz w:val="30"/>
          <w:szCs w:val="30"/>
        </w:rPr>
        <w:br/>
      </w:r>
      <w:r w:rsid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《</w:t>
      </w:r>
      <w:r w:rsidR="00DE3A64"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数据结构</w:t>
      </w:r>
      <w:r w:rsid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与算法》</w:t>
      </w:r>
      <w:r w:rsidR="00DE3A64" w:rsidRPr="00EB1BF2">
        <w:rPr>
          <w:rFonts w:asciiTheme="minorEastAsia" w:eastAsiaTheme="minorEastAsia" w:hAnsiTheme="minorEastAsia" w:hint="eastAsia"/>
          <w:b/>
          <w:bCs/>
          <w:sz w:val="30"/>
          <w:szCs w:val="30"/>
        </w:rPr>
        <w:t>课程设计报告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86"/>
        <w:gridCol w:w="1565"/>
        <w:gridCol w:w="1117"/>
        <w:gridCol w:w="4047"/>
      </w:tblGrid>
      <w:tr w:rsidR="00DE3A64" w:rsidRPr="00EB1BF2" w:rsidTr="006F3172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学号：</w:t>
            </w:r>
            <w:r w:rsidR="00B251F3">
              <w:rPr>
                <w:rFonts w:asciiTheme="minorEastAsia" w:eastAsiaTheme="minorEastAsia" w:hAnsiTheme="minorEastAsia" w:hint="eastAsia"/>
              </w:rPr>
              <w:t>2</w:t>
            </w:r>
            <w:r w:rsidR="00B251F3">
              <w:rPr>
                <w:rFonts w:asciiTheme="minorEastAsia" w:eastAsiaTheme="minorEastAsia" w:hAnsiTheme="minorEastAsia"/>
              </w:rPr>
              <w:t>01705130113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姓名：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proofErr w:type="gramStart"/>
            <w:r w:rsidR="00B251F3">
              <w:rPr>
                <w:rFonts w:asciiTheme="minorEastAsia" w:eastAsiaTheme="minorEastAsia" w:hAnsiTheme="minorEastAsia" w:hint="eastAsia"/>
              </w:rPr>
              <w:t>黄瑞哲</w:t>
            </w:r>
            <w:proofErr w:type="gramEnd"/>
          </w:p>
        </w:tc>
        <w:tc>
          <w:tcPr>
            <w:tcW w:w="4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班级：</w:t>
            </w:r>
            <w:proofErr w:type="gramStart"/>
            <w:r w:rsidR="00B251F3">
              <w:rPr>
                <w:rFonts w:asciiTheme="minorEastAsia" w:eastAsiaTheme="minorEastAsia" w:hAnsiTheme="minorEastAsia" w:hint="eastAsia"/>
              </w:rPr>
              <w:t>计科</w:t>
            </w:r>
            <w:proofErr w:type="gramEnd"/>
            <w:r w:rsidR="00B251F3">
              <w:rPr>
                <w:rFonts w:asciiTheme="minorEastAsia" w:eastAsiaTheme="minorEastAsia" w:hAnsiTheme="minorEastAsia" w:hint="eastAsia"/>
              </w:rPr>
              <w:t>17.3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DE3A64" w:rsidRPr="00EB1BF2" w:rsidTr="006F3172">
        <w:tc>
          <w:tcPr>
            <w:tcW w:w="4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上机学时：</w:t>
            </w:r>
            <w:r w:rsidR="00170465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5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A64" w:rsidRPr="00EB1BF2" w:rsidRDefault="00DE3A64" w:rsidP="00AA4E3B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日期：    </w:t>
            </w:r>
            <w:r w:rsidR="00170465">
              <w:rPr>
                <w:rFonts w:asciiTheme="minorEastAsia" w:eastAsiaTheme="minorEastAsia" w:hAnsiTheme="minorEastAsia" w:hint="eastAsia"/>
              </w:rPr>
              <w:t>2019.4.3</w:t>
            </w:r>
          </w:p>
        </w:tc>
      </w:tr>
      <w:tr w:rsidR="00CE6C07" w:rsidRPr="00EB1BF2" w:rsidTr="00B251F3">
        <w:trPr>
          <w:trHeight w:val="345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C07" w:rsidRPr="00EB1BF2" w:rsidRDefault="00CE6C07" w:rsidP="00CE69AA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课程设计题目：</w:t>
            </w:r>
            <w:r w:rsidR="00B251F3" w:rsidRPr="00B251F3">
              <w:rPr>
                <w:rFonts w:asciiTheme="minorEastAsia" w:eastAsiaTheme="minorEastAsia" w:hAnsiTheme="minorEastAsia" w:hint="eastAsia"/>
              </w:rPr>
              <w:t>基本数据结构及其应用</w:t>
            </w:r>
            <w:r w:rsidR="00B251F3">
              <w:rPr>
                <w:rFonts w:asciiTheme="minorEastAsia" w:eastAsiaTheme="minorEastAsia" w:hAnsiTheme="minorEastAsia" w:hint="eastAsia"/>
              </w:rPr>
              <w:t>之</w:t>
            </w:r>
            <w:r w:rsidR="00170465">
              <w:rPr>
                <w:rFonts w:asciiTheme="minorEastAsia" w:eastAsiaTheme="minorEastAsia" w:hAnsiTheme="minorEastAsia" w:hint="eastAsia"/>
              </w:rPr>
              <w:t>外排序</w:t>
            </w:r>
          </w:p>
        </w:tc>
      </w:tr>
      <w:tr w:rsidR="00DE3A64" w:rsidRPr="00EB1BF2" w:rsidTr="006F3172">
        <w:trPr>
          <w:trHeight w:val="653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1F3" w:rsidRDefault="00DE3A64" w:rsidP="00CE69AA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软件</w:t>
            </w:r>
            <w:r w:rsidR="0022702D" w:rsidRPr="00EB1BF2">
              <w:rPr>
                <w:rFonts w:asciiTheme="minorEastAsia" w:eastAsiaTheme="minorEastAsia" w:hAnsiTheme="minorEastAsia" w:hint="eastAsia"/>
              </w:rPr>
              <w:t>开发</w:t>
            </w:r>
            <w:r w:rsidRPr="00EB1BF2">
              <w:rPr>
                <w:rFonts w:asciiTheme="minorEastAsia" w:eastAsiaTheme="minorEastAsia" w:hAnsiTheme="minorEastAsia" w:hint="eastAsia"/>
              </w:rPr>
              <w:t>环境：</w:t>
            </w:r>
          </w:p>
          <w:p w:rsidR="00DE3A64" w:rsidRPr="00EB1BF2" w:rsidRDefault="00B251F3" w:rsidP="00B251F3">
            <w:pPr>
              <w:ind w:firstLineChars="200"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Microsoft Visual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Studio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2017</w:t>
            </w:r>
          </w:p>
        </w:tc>
      </w:tr>
      <w:tr w:rsidR="00DE3A64" w:rsidRPr="00EB1BF2" w:rsidTr="00586CB1">
        <w:trPr>
          <w:trHeight w:val="7787"/>
        </w:trPr>
        <w:tc>
          <w:tcPr>
            <w:tcW w:w="92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477" w:rsidRPr="00EB1BF2" w:rsidRDefault="007D7477" w:rsidP="00CE6C07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报告</w:t>
            </w:r>
            <w:r w:rsidRPr="00EB1BF2">
              <w:rPr>
                <w:rFonts w:asciiTheme="minorEastAsia" w:eastAsiaTheme="minorEastAsia" w:hAnsiTheme="minorEastAsia"/>
              </w:rPr>
              <w:t>内容</w:t>
            </w:r>
            <w:r w:rsidRPr="00EB1BF2">
              <w:rPr>
                <w:rFonts w:asciiTheme="minorEastAsia" w:eastAsiaTheme="minorEastAsia" w:hAnsiTheme="minorEastAsia" w:hint="eastAsia"/>
              </w:rPr>
              <w:t>：</w:t>
            </w:r>
          </w:p>
          <w:p w:rsidR="007D7477" w:rsidRPr="00EB1BF2" w:rsidRDefault="001D530D" w:rsidP="001D530D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</w:t>
            </w:r>
            <w:r w:rsidR="0004294F" w:rsidRPr="00EB1BF2">
              <w:rPr>
                <w:rFonts w:asciiTheme="minorEastAsia" w:eastAsiaTheme="minorEastAsia" w:hAnsiTheme="minorEastAsia" w:hint="eastAsia"/>
              </w:rPr>
              <w:t>需求描述</w:t>
            </w:r>
            <w:r w:rsidR="007D7477" w:rsidRPr="00EB1BF2">
              <w:rPr>
                <w:rFonts w:asciiTheme="minorEastAsia" w:eastAsiaTheme="minorEastAsia" w:hAnsiTheme="minorEastAsia"/>
              </w:rPr>
              <w:t xml:space="preserve"> </w:t>
            </w:r>
          </w:p>
          <w:p w:rsidR="007D7477" w:rsidRDefault="001D530D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1.1 </w:t>
            </w:r>
            <w:r w:rsidR="00D916FA" w:rsidRPr="00EB1BF2">
              <w:rPr>
                <w:rFonts w:asciiTheme="minorEastAsia" w:eastAsiaTheme="minorEastAsia" w:hAnsiTheme="minorEastAsia" w:hint="eastAsia"/>
              </w:rPr>
              <w:t>问题</w:t>
            </w:r>
            <w:r w:rsidRPr="00EB1BF2">
              <w:rPr>
                <w:rFonts w:asciiTheme="minorEastAsia" w:eastAsiaTheme="minorEastAsia" w:hAnsiTheme="minorEastAsia" w:hint="eastAsia"/>
              </w:rPr>
              <w:t>描述</w:t>
            </w:r>
          </w:p>
          <w:p w:rsidR="00CE6CC1" w:rsidRDefault="00CE6CC1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CE6CC1">
              <w:rPr>
                <w:rFonts w:asciiTheme="minorEastAsia" w:eastAsiaTheme="minorEastAsia" w:hAnsiTheme="minorEastAsia" w:hint="eastAsia"/>
              </w:rPr>
              <w:t>应用竞赛树结构模拟实现外排序。</w:t>
            </w:r>
          </w:p>
          <w:p w:rsidR="00D916FA" w:rsidRDefault="00D916FA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1.2 基本要求</w:t>
            </w:r>
          </w:p>
          <w:p w:rsidR="00CE6CC1" w:rsidRDefault="00CE6CC1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（1） </w:t>
            </w:r>
            <w:r w:rsidRPr="00CE6CC1">
              <w:rPr>
                <w:rFonts w:asciiTheme="minorEastAsia" w:eastAsiaTheme="minorEastAsia" w:hAnsiTheme="minorEastAsia" w:hint="eastAsia"/>
              </w:rPr>
              <w:t>设计实现最小竞赛树结构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:rsidR="00CE6CC1" w:rsidRDefault="00CE6CC1" w:rsidP="00CE6CC1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（2） </w:t>
            </w:r>
            <w:r w:rsidRPr="00CE6CC1">
              <w:rPr>
                <w:rFonts w:asciiTheme="minorEastAsia" w:eastAsiaTheme="minorEastAsia" w:hAnsiTheme="minorEastAsia" w:hint="eastAsia"/>
              </w:rPr>
              <w:t>设计实现外排序，外部排序中的生成最初归并串 以及K路归并都应用竞赛树结构实现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  <w:p w:rsidR="00CE6CC1" w:rsidRPr="00CE6CC1" w:rsidRDefault="00CE6CC1" w:rsidP="00CE6CC1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（3） </w:t>
            </w:r>
            <w:r w:rsidRPr="00CE6CC1">
              <w:rPr>
                <w:rFonts w:asciiTheme="minorEastAsia" w:eastAsiaTheme="minorEastAsia" w:hAnsiTheme="minorEastAsia" w:hint="eastAsia"/>
              </w:rPr>
              <w:t>随机创建一个较长的文件；设置归并路数以及缓冲区的大小；获得外排序的访问磁盘的次数并进行分析。可采用小文件来模拟磁盘块</w:t>
            </w:r>
          </w:p>
          <w:p w:rsidR="004B02AD" w:rsidRDefault="00D916FA" w:rsidP="00626FDF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1.3</w:t>
            </w:r>
            <w:r w:rsidR="0022702D"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输入</w:t>
            </w:r>
            <w:r w:rsidR="0039684C" w:rsidRPr="00EB1BF2">
              <w:rPr>
                <w:rFonts w:asciiTheme="minorEastAsia" w:eastAsiaTheme="minorEastAsia" w:hAnsiTheme="minorEastAsia" w:hint="eastAsia"/>
              </w:rPr>
              <w:t>说明</w:t>
            </w:r>
          </w:p>
          <w:p w:rsidR="00461E5F" w:rsidRPr="00626FDF" w:rsidRDefault="00461E5F" w:rsidP="00626FDF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  <w:p w:rsidR="001D530D" w:rsidRDefault="00D916FA" w:rsidP="00626FDF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1.4</w:t>
            </w:r>
            <w:r w:rsidR="0039684C"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1D530D" w:rsidRPr="00EB1BF2">
              <w:rPr>
                <w:rFonts w:asciiTheme="minorEastAsia" w:eastAsiaTheme="minorEastAsia" w:hAnsiTheme="minorEastAsia" w:hint="eastAsia"/>
              </w:rPr>
              <w:t>输出</w:t>
            </w:r>
            <w:r w:rsidR="004B02AD" w:rsidRPr="00EB1BF2">
              <w:rPr>
                <w:rFonts w:asciiTheme="minorEastAsia" w:eastAsiaTheme="minorEastAsia" w:hAnsiTheme="minorEastAsia" w:hint="eastAsia"/>
              </w:rPr>
              <w:t>说明</w:t>
            </w:r>
          </w:p>
          <w:p w:rsidR="00461E5F" w:rsidRPr="00626FDF" w:rsidRDefault="00461E5F" w:rsidP="00626FDF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  <w:p w:rsidR="007D7477" w:rsidRPr="00EB1BF2" w:rsidRDefault="001D530D" w:rsidP="0039684C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2.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设计</w:t>
            </w:r>
            <w:r w:rsidR="007D7477" w:rsidRPr="00EB1BF2">
              <w:rPr>
                <w:rFonts w:asciiTheme="minorEastAsia" w:eastAsiaTheme="minorEastAsia" w:hAnsiTheme="minorEastAsia"/>
              </w:rPr>
              <w:t xml:space="preserve"> </w:t>
            </w:r>
          </w:p>
          <w:p w:rsidR="007D7477" w:rsidRDefault="007D747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2.1 </w:t>
            </w:r>
            <w:r w:rsidR="0022702D" w:rsidRPr="00EB1BF2">
              <w:rPr>
                <w:rFonts w:asciiTheme="minorEastAsia" w:eastAsiaTheme="minorEastAsia" w:hAnsiTheme="minorEastAsia" w:hint="eastAsia"/>
              </w:rPr>
              <w:t>系统</w:t>
            </w:r>
            <w:r w:rsidR="00475EA9" w:rsidRPr="00EB1BF2">
              <w:rPr>
                <w:rFonts w:asciiTheme="minorEastAsia" w:eastAsiaTheme="minorEastAsia" w:hAnsiTheme="minorEastAsia" w:hint="eastAsia"/>
              </w:rPr>
              <w:t>结构</w:t>
            </w:r>
            <w:r w:rsidRPr="00EB1BF2">
              <w:rPr>
                <w:rFonts w:asciiTheme="minorEastAsia" w:eastAsiaTheme="minorEastAsia" w:hAnsiTheme="minorEastAsia" w:hint="eastAsia"/>
              </w:rPr>
              <w:t>设计</w:t>
            </w:r>
          </w:p>
          <w:p w:rsidR="00B41512" w:rsidRPr="00B41512" w:rsidRDefault="00B41512" w:rsidP="00B41512">
            <w:pPr>
              <w:pStyle w:val="a3"/>
              <w:ind w:left="360"/>
              <w:rPr>
                <w:rFonts w:asciiTheme="minorEastAsia" w:eastAsiaTheme="minorEastAsia" w:hAnsiTheme="minorEastAsia" w:hint="eastAsia"/>
              </w:rPr>
            </w:pPr>
            <w:r w:rsidRPr="00B41512">
              <w:rPr>
                <w:rFonts w:asciiTheme="minorEastAsia" w:eastAsiaTheme="minorEastAsia" w:hAnsiTheme="minorEastAsia" w:hint="eastAsia"/>
              </w:rPr>
              <w:t>使用文件读入，文件输出，</w:t>
            </w:r>
          </w:p>
          <w:p w:rsidR="00B41512" w:rsidRPr="00B41512" w:rsidRDefault="00B41512" w:rsidP="00B41512">
            <w:pPr>
              <w:pStyle w:val="a3"/>
              <w:ind w:left="360"/>
              <w:rPr>
                <w:rFonts w:asciiTheme="minorEastAsia" w:eastAsiaTheme="minorEastAsia" w:hAnsiTheme="minorEastAsia" w:hint="eastAsia"/>
              </w:rPr>
            </w:pPr>
            <w:r w:rsidRPr="00B41512">
              <w:rPr>
                <w:rFonts w:asciiTheme="minorEastAsia" w:eastAsiaTheme="minorEastAsia" w:hAnsiTheme="minorEastAsia" w:hint="eastAsia"/>
              </w:rPr>
              <w:t>使用竞赛树，竞赛树</w:t>
            </w:r>
            <w:r>
              <w:rPr>
                <w:rFonts w:asciiTheme="minorEastAsia" w:eastAsiaTheme="minorEastAsia" w:hAnsiTheme="minorEastAsia" w:hint="eastAsia"/>
              </w:rPr>
              <w:t>为输者树</w:t>
            </w:r>
            <w:r w:rsidRPr="00B41512">
              <w:rPr>
                <w:rFonts w:asciiTheme="minorEastAsia" w:eastAsiaTheme="minorEastAsia" w:hAnsiTheme="minorEastAsia" w:hint="eastAsia"/>
              </w:rPr>
              <w:t>。</w:t>
            </w:r>
          </w:p>
          <w:p w:rsidR="0022702D" w:rsidRDefault="007D747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2.2 </w:t>
            </w:r>
            <w:r w:rsidR="0036755A" w:rsidRPr="00EB1BF2">
              <w:rPr>
                <w:rFonts w:asciiTheme="minorEastAsia" w:eastAsiaTheme="minorEastAsia" w:hAnsiTheme="minorEastAsia" w:hint="eastAsia"/>
              </w:rPr>
              <w:t>设计思路</w:t>
            </w:r>
          </w:p>
          <w:p w:rsidR="00B41512" w:rsidRPr="00EB1BF2" w:rsidRDefault="00B41512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</w:rPr>
              <w:t>利用竞赛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树处理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读入的数据，将其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分成诺干个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有序的归并串存放在文件中，最后进行K路归并将多个文件合并成一个有序的文件。</w:t>
            </w:r>
          </w:p>
          <w:p w:rsidR="00CE6C07" w:rsidRDefault="0022702D" w:rsidP="00626FDF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2.3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0741DB" w:rsidRPr="00EB1BF2">
              <w:rPr>
                <w:rFonts w:asciiTheme="minorEastAsia" w:eastAsiaTheme="minorEastAsia" w:hAnsiTheme="minorEastAsia" w:hint="eastAsia"/>
              </w:rPr>
              <w:t>数据及</w:t>
            </w:r>
            <w:r w:rsidR="000741DB" w:rsidRPr="00EB1BF2">
              <w:rPr>
                <w:rFonts w:asciiTheme="minorEastAsia" w:eastAsiaTheme="minorEastAsia" w:hAnsiTheme="minorEastAsia"/>
              </w:rPr>
              <w:t>数据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类</w:t>
            </w:r>
            <w:r w:rsidR="00AA55C9" w:rsidRPr="00EB1BF2">
              <w:rPr>
                <w:rFonts w:asciiTheme="minorEastAsia" w:eastAsiaTheme="minorEastAsia" w:hAnsiTheme="minorEastAsia" w:hint="eastAsia"/>
              </w:rPr>
              <w:t>(型)定义</w:t>
            </w:r>
          </w:p>
          <w:p w:rsidR="00B64A79" w:rsidRPr="00626FDF" w:rsidRDefault="00B64A79" w:rsidP="00626FDF">
            <w:pPr>
              <w:pStyle w:val="a3"/>
              <w:ind w:left="360"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</w:rPr>
              <w:t>竞赛树的类型为一个结构体，结构体中有两个元素v和id分别表示读入元素的权值以及它属于哪个文件。该结构体排序时以id为第一关键字，v为第二关键字。</w:t>
            </w:r>
          </w:p>
          <w:p w:rsidR="007D7477" w:rsidRPr="00EB1BF2" w:rsidRDefault="001D530D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2.</w:t>
            </w:r>
            <w:r w:rsidR="0022702D" w:rsidRPr="00EB1BF2">
              <w:rPr>
                <w:rFonts w:asciiTheme="minorEastAsia" w:eastAsiaTheme="minorEastAsia" w:hAnsiTheme="minorEastAsia" w:hint="eastAsia"/>
              </w:rPr>
              <w:t>4</w:t>
            </w:r>
            <w:r w:rsidRPr="00EB1BF2">
              <w:rPr>
                <w:rFonts w:asciiTheme="minorEastAsia" w:eastAsiaTheme="minorEastAsia" w:hAnsiTheme="minorEastAsia" w:hint="eastAsia"/>
              </w:rPr>
              <w:t>.</w:t>
            </w:r>
            <w:r w:rsidR="00D916FA" w:rsidRPr="00EB1BF2">
              <w:rPr>
                <w:rFonts w:asciiTheme="minorEastAsia" w:eastAsiaTheme="minorEastAsia" w:hAnsiTheme="minorEastAsia" w:hint="eastAsia"/>
              </w:rPr>
              <w:t>算法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设计及分析</w:t>
            </w:r>
          </w:p>
          <w:p w:rsidR="007D7477" w:rsidRDefault="00D916FA" w:rsidP="00433F4C">
            <w:pPr>
              <w:pStyle w:val="a3"/>
              <w:ind w:left="360" w:firstLineChars="0"/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（各模块算法及类</w:t>
            </w:r>
            <w:proofErr w:type="gramStart"/>
            <w:r w:rsidRPr="00EB1BF2">
              <w:rPr>
                <w:rFonts w:asciiTheme="minorEastAsia" w:eastAsiaTheme="minorEastAsia" w:hAnsiTheme="minorEastAsia" w:hint="eastAsia"/>
              </w:rPr>
              <w:t>内函</w:t>
            </w:r>
            <w:proofErr w:type="gramEnd"/>
            <w:r w:rsidRPr="00EB1BF2">
              <w:rPr>
                <w:rFonts w:asciiTheme="minorEastAsia" w:eastAsiaTheme="minorEastAsia" w:hAnsiTheme="minorEastAsia" w:hint="eastAsia"/>
              </w:rPr>
              <w:t>数的算法伪码表示）</w:t>
            </w:r>
          </w:p>
          <w:p w:rsidR="00433F4C" w:rsidRDefault="00433F4C" w:rsidP="00433F4C">
            <w:pPr>
              <w:pStyle w:val="a3"/>
              <w:ind w:left="360"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读入元素的处理：</w:t>
            </w:r>
          </w:p>
          <w:p w:rsidR="00433F4C" w:rsidRDefault="00433F4C" w:rsidP="00433F4C">
            <w:pPr>
              <w:pStyle w:val="a3"/>
              <w:ind w:left="360" w:firstLineChars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由于内存中只能存在ROOM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个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元素，首先读入ROOM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个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元素，然后利用竞赛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树取得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最小值，并将其放入id对应的文件中，在读入下一个元素。如果读入的下一个元素比刚才写出的元素大，则将其归为同一文件即id相同，否则将其归为下一文件即id加1，如此循环直至文件中的元素全部读入。此时竞赛树中还有ROOM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个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元素，在按照相同的方法将其放入对应的文件夹中即可获得所有的归并串。</w:t>
            </w:r>
          </w:p>
          <w:p w:rsidR="00433F4C" w:rsidRDefault="00433F4C" w:rsidP="00433F4C">
            <w:pPr>
              <w:pStyle w:val="a3"/>
              <w:ind w:left="360" w:firstLineChars="0"/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5DB6EF" wp14:editId="58C0969B">
                  <wp:extent cx="4412362" cy="6927180"/>
                  <wp:effectExtent l="0" t="0" r="762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362" cy="692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3350" w:rsidRDefault="00EF3350" w:rsidP="00433F4C">
            <w:pPr>
              <w:pStyle w:val="a3"/>
              <w:ind w:left="360"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K路归并：</w:t>
            </w:r>
          </w:p>
          <w:p w:rsidR="00EF3350" w:rsidRDefault="00EF3350" w:rsidP="00433F4C">
            <w:pPr>
              <w:pStyle w:val="a3"/>
              <w:ind w:left="360" w:firstLineChars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首先统计文件个数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maxID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以及每个文件中的元素个数，然后分配每个文件会有多少个元素出现在竞赛树中</w:t>
            </w:r>
            <w:r w:rsidR="00B0197A">
              <w:rPr>
                <w:rFonts w:asciiTheme="minorEastAsia" w:eastAsiaTheme="minorEastAsia" w:hAnsiTheme="minorEastAsia" w:hint="eastAsia"/>
              </w:rPr>
              <w:t>，方法为平均分配，多余的再依次分配。归并时每次弹出最小值将其写入目的文件中，再从相同的文件中读入一个元素。不断循环直至竞赛树为空。由于归并串是有序的，最终的结果也是有序的。</w:t>
            </w:r>
            <w:bookmarkStart w:id="0" w:name="_GoBack"/>
            <w:bookmarkEnd w:id="0"/>
          </w:p>
          <w:p w:rsidR="00EF3350" w:rsidRPr="00433F4C" w:rsidRDefault="00EF3350" w:rsidP="00433F4C">
            <w:pPr>
              <w:pStyle w:val="a3"/>
              <w:ind w:left="360" w:firstLineChars="0"/>
              <w:rPr>
                <w:rFonts w:asciiTheme="minorEastAsia" w:eastAsiaTheme="minorEastAsia" w:hAnsiTheme="minorEastAsia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01C92C" wp14:editId="20A9FDBA">
                  <wp:extent cx="4564776" cy="4976291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776" cy="497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477" w:rsidRPr="00626FDF" w:rsidRDefault="001D530D" w:rsidP="00626FDF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3. 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测试结果</w:t>
            </w:r>
          </w:p>
          <w:p w:rsidR="00CE6C07" w:rsidRDefault="00535E9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输入文件内容</w:t>
            </w:r>
          </w:p>
          <w:p w:rsidR="00535E97" w:rsidRDefault="00535E9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FE4F223" wp14:editId="249BFAE2">
                  <wp:extent cx="5274310" cy="70993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0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5E97" w:rsidRDefault="00535E9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输出文件内容</w:t>
            </w:r>
          </w:p>
          <w:p w:rsidR="00535E97" w:rsidRDefault="00535E97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2B2519BE" wp14:editId="69B7A05F">
                  <wp:extent cx="5274310" cy="304165"/>
                  <wp:effectExtent l="0" t="0" r="254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B50" w:rsidRPr="00EB1BF2" w:rsidRDefault="00DF4B50" w:rsidP="001D530D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完成了排序任务，且内部空间占用较小。</w:t>
            </w:r>
          </w:p>
          <w:p w:rsidR="007D7477" w:rsidRPr="00EB1BF2" w:rsidRDefault="001D530D" w:rsidP="0039684C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 xml:space="preserve">4. </w:t>
            </w:r>
            <w:r w:rsidR="007D7477" w:rsidRPr="00EB1BF2">
              <w:rPr>
                <w:rFonts w:asciiTheme="minorEastAsia" w:eastAsiaTheme="minorEastAsia" w:hAnsiTheme="minorEastAsia" w:hint="eastAsia"/>
              </w:rPr>
              <w:t>分析与探讨</w:t>
            </w:r>
            <w:r w:rsidR="007D7477" w:rsidRPr="00EB1BF2">
              <w:rPr>
                <w:rFonts w:asciiTheme="minorEastAsia" w:eastAsiaTheme="minorEastAsia" w:hAnsiTheme="minorEastAsia"/>
              </w:rPr>
              <w:t xml:space="preserve"> </w:t>
            </w:r>
          </w:p>
          <w:p w:rsidR="00CE6C07" w:rsidRPr="00EB1BF2" w:rsidRDefault="00CE6C07" w:rsidP="00CE6C07">
            <w:pPr>
              <w:pStyle w:val="a3"/>
              <w:ind w:left="360" w:firstLineChars="0" w:firstLine="0"/>
              <w:rPr>
                <w:rFonts w:asciiTheme="minorEastAsia" w:eastAsiaTheme="minorEastAsia" w:hAnsiTheme="minorEastAsia"/>
              </w:rPr>
            </w:pPr>
          </w:p>
          <w:p w:rsidR="00E16BE3" w:rsidRDefault="00CE6C07" w:rsidP="00626FDF">
            <w:pPr>
              <w:rPr>
                <w:rFonts w:asciiTheme="minorEastAsia" w:eastAsiaTheme="minorEastAsia" w:hAnsiTheme="minorEastAsia"/>
              </w:rPr>
            </w:pPr>
            <w:r w:rsidRPr="00EB1BF2">
              <w:rPr>
                <w:rFonts w:asciiTheme="minorEastAsia" w:eastAsiaTheme="minorEastAsia" w:hAnsiTheme="minorEastAsia" w:hint="eastAsia"/>
              </w:rPr>
              <w:t>5.</w:t>
            </w:r>
            <w:r w:rsidRPr="00EB1BF2">
              <w:rPr>
                <w:rFonts w:asciiTheme="minorEastAsia" w:eastAsiaTheme="minorEastAsia" w:hAnsiTheme="minorEastAsia"/>
              </w:rPr>
              <w:t xml:space="preserve"> </w:t>
            </w:r>
            <w:r w:rsidR="00E16BE3" w:rsidRPr="00EB1BF2">
              <w:rPr>
                <w:rFonts w:asciiTheme="minorEastAsia" w:eastAsiaTheme="minorEastAsia" w:hAnsiTheme="minorEastAsia" w:hint="eastAsia"/>
              </w:rPr>
              <w:t>附录：实现源代码</w:t>
            </w:r>
          </w:p>
          <w:p w:rsidR="00170465" w:rsidRDefault="00170465" w:rsidP="00626FD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/*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min</w:t>
            </w:r>
            <w:r>
              <w:rPr>
                <w:rFonts w:asciiTheme="minorEastAsia" w:eastAsiaTheme="minorEastAsia" w:hAnsiTheme="minorEastAsia"/>
              </w:rPr>
              <w:t>WinnerTree.h</w:t>
            </w:r>
            <w:proofErr w:type="spellEnd"/>
            <w:r>
              <w:rPr>
                <w:rFonts w:asciiTheme="minorEastAsia" w:eastAsiaTheme="minorEastAsia" w:hAnsiTheme="minorEastAsia"/>
              </w:rPr>
              <w:t>*/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#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ifndef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_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minWinnerTree</w:t>
            </w:r>
            <w:proofErr w:type="spellEnd"/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#define _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minWinnerTree</w:t>
            </w:r>
            <w:proofErr w:type="spellEnd"/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#include &lt;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stdexcept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&gt;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lastRenderedPageBreak/>
              <w:t>#include &lt;iostream&gt;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using namespace std;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template&lt;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T&gt;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 xml:space="preserve">class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minWinnerTree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public: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170465">
              <w:rPr>
                <w:rFonts w:asciiTheme="minorEastAsia" w:eastAsiaTheme="minorEastAsia" w:hAnsiTheme="minorEastAsia"/>
              </w:rPr>
              <w:t>minWinnerTree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 xml:space="preserve">T*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thePlayer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, int n)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 xml:space="preserve">tree =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nullptr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build(</w:t>
            </w:r>
            <w:proofErr w:type="spellStart"/>
            <w:proofErr w:type="gramEnd"/>
            <w:r w:rsidRPr="00170465">
              <w:rPr>
                <w:rFonts w:asciiTheme="minorEastAsia" w:eastAsiaTheme="minorEastAsia" w:hAnsiTheme="minorEastAsia"/>
              </w:rPr>
              <w:t>thePlayer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, n);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};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~</w:t>
            </w:r>
            <w:proofErr w:type="spellStart"/>
            <w:proofErr w:type="gramStart"/>
            <w:r w:rsidRPr="00170465">
              <w:rPr>
                <w:rFonts w:asciiTheme="minorEastAsia" w:eastAsiaTheme="minorEastAsia" w:hAnsiTheme="minorEastAsia"/>
              </w:rPr>
              <w:t>minWinnerTree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)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delete[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] tree;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};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build(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T*, int);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void replay(int);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winner(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 xml:space="preserve">int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1) const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 xml:space="preserve">return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 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n ?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 xml:space="preserve"> tree[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] : 0;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};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private: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lowExt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int offset;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int *tree;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int n;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T *player;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play(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int, int, int);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};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template&lt;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T&gt;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 xml:space="preserve">void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minWinnerTree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&lt;T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&gt;::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 xml:space="preserve">build(T*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thePlayer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, int n)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if (n &lt; 2)</w:t>
            </w:r>
            <w:r w:rsidRPr="00170465">
              <w:rPr>
                <w:rFonts w:asciiTheme="minorEastAsia" w:eastAsiaTheme="minorEastAsia" w:hAnsiTheme="minorEastAsia"/>
              </w:rPr>
              <w:tab/>
              <w:t xml:space="preserve">throw 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std::</w:t>
            </w:r>
            <w:proofErr w:type="spellStart"/>
            <w:proofErr w:type="gramEnd"/>
            <w:r w:rsidRPr="00170465">
              <w:rPr>
                <w:rFonts w:asciiTheme="minorEastAsia" w:eastAsiaTheme="minorEastAsia" w:hAnsiTheme="minorEastAsia"/>
              </w:rPr>
              <w:t>logic_error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("must have at least 2 players");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player =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thePlayer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this-&gt;n = n;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delete[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] tree;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tree = new int[n];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, s;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for (s = 1; 2 * s &lt;= n - 1; s += s);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lowExt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2 * (n - s);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offset = 2 * s - 1;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for (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2;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&lt;=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lowExt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;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+= 2) 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play(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 xml:space="preserve">(offset +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) / 2,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- 1,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if (n &amp; 1)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play(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 xml:space="preserve">n / 2, tree[n - 1],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lowExt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+ 1);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lastRenderedPageBreak/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lowExt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+ 3;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else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lowExt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+ 2;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for (;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&lt;= n;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+= 2)</w:t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play(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-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lowExt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+ n - 1) / 2,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- 1,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template&lt;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T&gt;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 xml:space="preserve">void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minWinnerTree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&lt;T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&gt;::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play(int p, int l, int r)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tree[p] = player[l] &lt;= player[r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] ?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 xml:space="preserve"> l : r;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while ((p &amp; 1) &amp;&amp; p &gt; 1)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tree[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p &gt;&gt; 1] = player[tree[p - 1]] &lt;= player[tree[p]] ? tree[p - 1] : tree[p];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p &gt;&gt;= 1;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template&lt;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T&gt;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 xml:space="preserve">void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minWinnerTree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&lt;T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&gt;::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replay(int k)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if (k &lt;= 0 || k &gt; n)</w:t>
            </w:r>
            <w:r w:rsidRPr="00170465">
              <w:rPr>
                <w:rFonts w:asciiTheme="minorEastAsia" w:eastAsiaTheme="minorEastAsia" w:hAnsiTheme="minorEastAsia"/>
              </w:rPr>
              <w:tab/>
              <w:t>return;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int cur, l, r;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if (k &lt;=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lowExt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)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cur = (offset + k) / 2;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l = 2 * cur - offset;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r = l + 1;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else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 xml:space="preserve">cur = (k -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lowExt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+ n - 1) / 2;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if (2 * cur == n - 1)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 xml:space="preserve">l = 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tree[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2 * cur];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r = k;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else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 xml:space="preserve">l = 2 * cur - n + 1 +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lowExt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r = l + 1;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tree[cur] = player[l] &lt;= player[r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] ?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 xml:space="preserve"> l : r;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if (cur == n - 1 &amp;&amp; (n &amp; 1))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cur &gt;&gt;= 1;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 xml:space="preserve">tree[cur] = 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player[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tree[n - 1]] &lt;= player[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lowExt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+ 1] ? tree[n - 1] :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lowExt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+ 1;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cur &gt;&gt;= 1;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for (; cur &gt;= 1; cur &gt;&gt;= 1) tree[cur] = 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player[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 xml:space="preserve">tree[cur &lt;&lt; 1]] &lt;= player[tree[cur &lt;&lt; </w:t>
            </w:r>
            <w:r w:rsidRPr="00170465">
              <w:rPr>
                <w:rFonts w:asciiTheme="minorEastAsia" w:eastAsiaTheme="minorEastAsia" w:hAnsiTheme="minorEastAsia"/>
              </w:rPr>
              <w:lastRenderedPageBreak/>
              <w:t>1 | 1]] ? tree[cur &lt;&lt; 1] : tree[cur &lt;&lt; 1 | 1];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#endif</w:t>
            </w:r>
          </w:p>
          <w:p w:rsidR="00170465" w:rsidRDefault="00170465" w:rsidP="0017046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*</w:t>
            </w:r>
            <w:proofErr w:type="spellStart"/>
            <w:r>
              <w:rPr>
                <w:rFonts w:asciiTheme="minorEastAsia" w:eastAsiaTheme="minorEastAsia" w:hAnsiTheme="minorEastAsia"/>
              </w:rPr>
              <w:t>playerNode.h</w:t>
            </w:r>
            <w:proofErr w:type="spellEnd"/>
            <w:r>
              <w:rPr>
                <w:rFonts w:asciiTheme="minorEastAsia" w:eastAsiaTheme="minorEastAsia" w:hAnsiTheme="minorEastAsia"/>
              </w:rPr>
              <w:t>*/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#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ifndef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_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playerNode</w:t>
            </w:r>
            <w:proofErr w:type="spellEnd"/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#define _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playerNode</w:t>
            </w:r>
            <w:proofErr w:type="spellEnd"/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template&lt;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T&gt;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 xml:space="preserve">struct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playerNode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int id;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T key;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bool operator &lt;= (const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playerNode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&amp; A) const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if (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id !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= A.id) return id &lt;= A.id;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 xml:space="preserve">return key &lt;=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A.key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};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#endif</w:t>
            </w:r>
          </w:p>
          <w:p w:rsid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Default="00170465" w:rsidP="0017046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*</w:t>
            </w:r>
            <w:proofErr w:type="spellStart"/>
            <w:r>
              <w:rPr>
                <w:rFonts w:asciiTheme="minorEastAsia" w:eastAsiaTheme="minorEastAsia" w:hAnsiTheme="minorEastAsia"/>
              </w:rPr>
              <w:t>externalSorter.h</w:t>
            </w:r>
            <w:proofErr w:type="spellEnd"/>
            <w:r>
              <w:rPr>
                <w:rFonts w:asciiTheme="minorEastAsia" w:eastAsiaTheme="minorEastAsia" w:hAnsiTheme="minorEastAsia"/>
              </w:rPr>
              <w:t>*/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#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ifndef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_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externalSorter</w:t>
            </w:r>
            <w:proofErr w:type="spellEnd"/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#define _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externalSOrter</w:t>
            </w:r>
            <w:proofErr w:type="spellEnd"/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#include &lt;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fstream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&gt;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#include &lt;algorithm&gt;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#include &lt;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stdexcept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&gt;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#include "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minWinnerTree.h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"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#include "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playerNode.h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"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#define ROOM 10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template&lt;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T&gt;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 xml:space="preserve">class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externalSorter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public: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170465">
              <w:rPr>
                <w:rFonts w:asciiTheme="minorEastAsia" w:eastAsiaTheme="minorEastAsia" w:hAnsiTheme="minorEastAsia"/>
              </w:rPr>
              <w:t>externalSorter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 xml:space="preserve">const char*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inputFile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, const char*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outputFile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, int n) :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inputFile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inputFile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),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outputFile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outputFile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), n(n) {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new int[n + 1]; 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~</w:t>
            </w:r>
            <w:proofErr w:type="spellStart"/>
            <w:proofErr w:type="gramStart"/>
            <w:r w:rsidRPr="00170465">
              <w:rPr>
                <w:rFonts w:asciiTheme="minorEastAsia" w:eastAsiaTheme="minorEastAsia" w:hAnsiTheme="minorEastAsia"/>
              </w:rPr>
              <w:t>externalSorter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 xml:space="preserve">) { delete[]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 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bool 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sort(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)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try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run(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170465">
              <w:rPr>
                <w:rFonts w:asciiTheme="minorEastAsia" w:eastAsiaTheme="minorEastAsia" w:hAnsiTheme="minorEastAsia"/>
              </w:rPr>
              <w:t>KwayMerge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1;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&lt;=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maxID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 ++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)</w:t>
            </w:r>
            <w:r w:rsidRPr="00170465">
              <w:rPr>
                <w:rFonts w:asciiTheme="minorEastAsia" w:eastAsiaTheme="minorEastAsia" w:hAnsiTheme="minorEastAsia"/>
              </w:rPr>
              <w:tab/>
              <w:t>remove((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to_string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) + </w:t>
            </w:r>
            <w:r w:rsidRPr="00170465">
              <w:rPr>
                <w:rFonts w:asciiTheme="minorEastAsia" w:eastAsiaTheme="minorEastAsia" w:hAnsiTheme="minorEastAsia"/>
              </w:rPr>
              <w:lastRenderedPageBreak/>
              <w:t>".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tmp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").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c_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str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));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catch (exception)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return false;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return true;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};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protected: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run(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void </w:t>
            </w:r>
            <w:proofErr w:type="spellStart"/>
            <w:proofErr w:type="gramStart"/>
            <w:r w:rsidRPr="00170465">
              <w:rPr>
                <w:rFonts w:asciiTheme="minorEastAsia" w:eastAsiaTheme="minorEastAsia" w:hAnsiTheme="minorEastAsia"/>
              </w:rPr>
              <w:t>KwayMerge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const char *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inputFile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, *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outputFile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int n;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maxID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int *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};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template&lt;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T&gt;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 xml:space="preserve">void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externalSorter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&lt;T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&gt;::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run()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playerNode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&lt;int&gt; *player = new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playerNode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&lt;T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&gt;[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ROOM + 1];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ifstream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fin(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inputFile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int driver = 0;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1;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&lt;= ROOM; ++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)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fin &gt;&gt; player[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].key;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driver++;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player[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].id = 1;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minWinnerTree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&lt;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playerNode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&lt;T&gt;&gt; </w:t>
            </w:r>
            <w:proofErr w:type="spellStart"/>
            <w:proofErr w:type="gramStart"/>
            <w:r w:rsidRPr="00170465">
              <w:rPr>
                <w:rFonts w:asciiTheme="minorEastAsia" w:eastAsiaTheme="minorEastAsia" w:hAnsiTheme="minorEastAsia"/>
              </w:rPr>
              <w:t>winnerTree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player, ROOM);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maxID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0;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1;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&lt;= n; ++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)</w:t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] = 0;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ROOM + 1;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&lt;= n; ++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)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 xml:space="preserve">int winner =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winnerTree.winner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winnerID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player[winner].id;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winnerID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]++;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if (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maxID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winnerID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)</w:t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maxID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winnerID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 xml:space="preserve">string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fileName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to_string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winnerID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) + ".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tmp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";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ofstream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proofErr w:type="gramStart"/>
            <w:r w:rsidRPr="00170465">
              <w:rPr>
                <w:rFonts w:asciiTheme="minorEastAsia" w:eastAsiaTheme="minorEastAsia" w:hAnsiTheme="minorEastAsia"/>
              </w:rPr>
              <w:t>fout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</w:t>
            </w:r>
            <w:proofErr w:type="spellStart"/>
            <w:proofErr w:type="gramEnd"/>
            <w:r w:rsidRPr="00170465">
              <w:rPr>
                <w:rFonts w:asciiTheme="minorEastAsia" w:eastAsiaTheme="minorEastAsia" w:hAnsiTheme="minorEastAsia"/>
              </w:rPr>
              <w:t>fileName.c_str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(),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ios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::app);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if (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winnerID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] &gt; 1)</w:t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fout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&lt;&lt; ' ';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fout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&lt;&lt; player[winner].key;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170465">
              <w:rPr>
                <w:rFonts w:asciiTheme="minorEastAsia" w:eastAsiaTheme="minorEastAsia" w:hAnsiTheme="minorEastAsia"/>
              </w:rPr>
              <w:t>fout.close</w:t>
            </w:r>
            <w:proofErr w:type="spellEnd"/>
            <w:proofErr w:type="gramEnd"/>
            <w:r w:rsidRPr="00170465">
              <w:rPr>
                <w:rFonts w:asciiTheme="minorEastAsia" w:eastAsiaTheme="minorEastAsia" w:hAnsiTheme="minorEastAsia"/>
              </w:rPr>
              <w:t>();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lastRenderedPageBreak/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int key;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fin &gt;&gt; key;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if (key &lt; player[winner].key) player[winner].id += 1;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player[winner].key = key;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winnerTree.replay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(winner);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driver += 2;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1;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&lt;= ROOM; ++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)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 xml:space="preserve">int winner =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winnerTree.winner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winnerID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player[winner].id;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winnerID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]++;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if (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maxID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winnerID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)</w:t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maxID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winnerID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 xml:space="preserve">string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fileName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to_string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winnerID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) + ".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tmp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";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ofstream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proofErr w:type="gramStart"/>
            <w:r w:rsidRPr="00170465">
              <w:rPr>
                <w:rFonts w:asciiTheme="minorEastAsia" w:eastAsiaTheme="minorEastAsia" w:hAnsiTheme="minorEastAsia"/>
              </w:rPr>
              <w:t>fout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</w:t>
            </w:r>
            <w:proofErr w:type="spellStart"/>
            <w:proofErr w:type="gramEnd"/>
            <w:r w:rsidRPr="00170465">
              <w:rPr>
                <w:rFonts w:asciiTheme="minorEastAsia" w:eastAsiaTheme="minorEastAsia" w:hAnsiTheme="minorEastAsia"/>
              </w:rPr>
              <w:t>fileName.c_str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(),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ios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::app);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if (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winnerID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] &gt; 1)</w:t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fout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&lt;&lt; ' ';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fout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&lt;&lt; player[winner].key;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170465">
              <w:rPr>
                <w:rFonts w:asciiTheme="minorEastAsia" w:eastAsiaTheme="minorEastAsia" w:hAnsiTheme="minorEastAsia"/>
              </w:rPr>
              <w:t>fout.close</w:t>
            </w:r>
            <w:proofErr w:type="spellEnd"/>
            <w:proofErr w:type="gramEnd"/>
            <w:r w:rsidRPr="00170465">
              <w:rPr>
                <w:rFonts w:asciiTheme="minorEastAsia" w:eastAsiaTheme="minorEastAsia" w:hAnsiTheme="minorEastAsia"/>
              </w:rPr>
              <w:t>();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player[winner].key = 0;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player[winner].id = n + 1;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winnerTree.replay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(winner);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driver += 1;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170465">
              <w:rPr>
                <w:rFonts w:asciiTheme="minorEastAsia" w:eastAsiaTheme="minorEastAsia" w:hAnsiTheme="minorEastAsia"/>
              </w:rPr>
              <w:t>fin.close</w:t>
            </w:r>
            <w:proofErr w:type="spellEnd"/>
            <w:proofErr w:type="gramEnd"/>
            <w:r w:rsidRPr="00170465">
              <w:rPr>
                <w:rFonts w:asciiTheme="minorEastAsia" w:eastAsiaTheme="minorEastAsia" w:hAnsiTheme="minorEastAsia"/>
              </w:rPr>
              <w:t>();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delete[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] player;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&lt;&lt; "run: " &lt;&lt; driver &lt;&lt;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template&lt;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typename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T&gt;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 xml:space="preserve">void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externalSorter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&lt;T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&gt;::</w:t>
            </w:r>
            <w:proofErr w:type="spellStart"/>
            <w:proofErr w:type="gramEnd"/>
            <w:r w:rsidRPr="00170465">
              <w:rPr>
                <w:rFonts w:asciiTheme="minorEastAsia" w:eastAsiaTheme="minorEastAsia" w:hAnsiTheme="minorEastAsia"/>
              </w:rPr>
              <w:t>KwayMerge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()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int div = ROOM /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maxID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int mod = ROOM %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maxID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playerNode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&lt;int&gt; *player = new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playerNode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&lt;int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&gt;[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ROOM + 1];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ifstream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*_fin = new </w:t>
            </w:r>
            <w:proofErr w:type="spellStart"/>
            <w:proofErr w:type="gramStart"/>
            <w:r w:rsidRPr="00170465">
              <w:rPr>
                <w:rFonts w:asciiTheme="minorEastAsia" w:eastAsiaTheme="minorEastAsia" w:hAnsiTheme="minorEastAsia"/>
              </w:rPr>
              <w:t>ifstream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[</w:t>
            </w:r>
            <w:proofErr w:type="spellStart"/>
            <w:proofErr w:type="gramEnd"/>
            <w:r w:rsidRPr="00170465">
              <w:rPr>
                <w:rFonts w:asciiTheme="minorEastAsia" w:eastAsiaTheme="minorEastAsia" w:hAnsiTheme="minorEastAsia"/>
              </w:rPr>
              <w:t>maxID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+ 1];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1;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&lt;=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maxID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 ++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)</w:t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] = min(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], div + (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&lt;= 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mod ?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 xml:space="preserve"> 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1 :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 xml:space="preserve"> 0));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1;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&lt;=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maxID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 ++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)</w:t>
            </w:r>
            <w:r w:rsidRPr="00170465">
              <w:rPr>
                <w:rFonts w:asciiTheme="minorEastAsia" w:eastAsiaTheme="minorEastAsia" w:hAnsiTheme="minorEastAsia"/>
              </w:rPr>
              <w:tab/>
              <w:t>_fin[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] =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ifstream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to_string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) + ".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tmp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");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1;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&lt;= ROOM; ++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)</w:t>
            </w:r>
            <w:r w:rsidRPr="00170465">
              <w:rPr>
                <w:rFonts w:asciiTheme="minorEastAsia" w:eastAsiaTheme="minorEastAsia" w:hAnsiTheme="minorEastAsia"/>
              </w:rPr>
              <w:tab/>
              <w:t>player[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].id = 2;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int sum = 0;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int driver = 0;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lastRenderedPageBreak/>
              <w:tab/>
              <w:t xml:space="preserve">int *belong = new 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int[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n + 1];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1;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&lt;=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maxID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 ++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)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 xml:space="preserve">for (int j = 1; j &lt;=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]; ++j)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_fin[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] &gt;&gt; 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player[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sum + j].key;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driver++;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player[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sum + j].id = 1;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belong[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 xml:space="preserve">sum + j] =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 xml:space="preserve">sum +=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cnt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[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];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minWinnerTree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&lt;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playerNode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&lt;int&gt; &gt; </w:t>
            </w:r>
            <w:proofErr w:type="spellStart"/>
            <w:proofErr w:type="gramStart"/>
            <w:r w:rsidRPr="00170465">
              <w:rPr>
                <w:rFonts w:asciiTheme="minorEastAsia" w:eastAsiaTheme="minorEastAsia" w:hAnsiTheme="minorEastAsia"/>
              </w:rPr>
              <w:t>winnerTree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player, ROOM);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ofstream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fout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outputFile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for (int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1;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&lt;= n; ++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)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 xml:space="preserve">int winner =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winnerTree.winner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 xml:space="preserve">int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winnerID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= belong[winner];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fout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&lt;&lt; player[winner].key &lt;&lt; ' ';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driver++;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if (_fin[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winnerID</w:t>
            </w:r>
            <w:proofErr w:type="spellEnd"/>
            <w:proofErr w:type="gramStart"/>
            <w:r w:rsidRPr="00170465">
              <w:rPr>
                <w:rFonts w:asciiTheme="minorEastAsia" w:eastAsiaTheme="minorEastAsia" w:hAnsiTheme="minorEastAsia"/>
              </w:rPr>
              <w:t>].peek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() != EOF)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_fin[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winnerID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] &gt;&gt; player[winner].key;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driver++;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  <w:t>else player[winner].id = 2;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winnerTree.replay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(winner);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proofErr w:type="gramStart"/>
            <w:r w:rsidRPr="00170465">
              <w:rPr>
                <w:rFonts w:asciiTheme="minorEastAsia" w:eastAsiaTheme="minorEastAsia" w:hAnsiTheme="minorEastAsia"/>
              </w:rPr>
              <w:t>fout.close</w:t>
            </w:r>
            <w:proofErr w:type="spellEnd"/>
            <w:proofErr w:type="gramEnd"/>
            <w:r w:rsidRPr="00170465">
              <w:rPr>
                <w:rFonts w:asciiTheme="minorEastAsia" w:eastAsiaTheme="minorEastAsia" w:hAnsiTheme="minorEastAsia"/>
              </w:rPr>
              <w:t>();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delete[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] belong;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delete[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] player;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delete[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] _fin;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&lt;&lt; "k-way merge: " &lt;&lt; driver &lt;&lt;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}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#endif</w:t>
            </w:r>
          </w:p>
          <w:p w:rsid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Default="00170465" w:rsidP="0017046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/</w:t>
            </w:r>
            <w:r>
              <w:rPr>
                <w:rFonts w:asciiTheme="minorEastAsia" w:eastAsiaTheme="minorEastAsia" w:hAnsiTheme="minorEastAsia"/>
              </w:rPr>
              <w:t>*main.cpp*/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#include &lt;iostream&gt;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#include &lt;string&gt;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#include "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externalSorter.h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"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using namespace std;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 xml:space="preserve">int 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main(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>) {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lastRenderedPageBreak/>
              <w:tab/>
              <w:t>int n;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string input, output;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&lt;&lt; "Please input the name of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inputFile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, the name of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outputFile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and the number of elements,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splited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by space:" &lt;&lt;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cin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&gt;&gt; input &gt;&gt; output &gt;&gt; n;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externalSorter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&lt;int&gt; sorter(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input.c_</w:t>
            </w:r>
            <w:proofErr w:type="gramStart"/>
            <w:r w:rsidRPr="00170465">
              <w:rPr>
                <w:rFonts w:asciiTheme="minorEastAsia" w:eastAsiaTheme="minorEastAsia" w:hAnsiTheme="minorEastAsia"/>
              </w:rPr>
              <w:t>str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</w:t>
            </w:r>
            <w:proofErr w:type="gramEnd"/>
            <w:r w:rsidRPr="00170465">
              <w:rPr>
                <w:rFonts w:asciiTheme="minorEastAsia" w:eastAsiaTheme="minorEastAsia" w:hAnsiTheme="minorEastAsia"/>
              </w:rPr>
              <w:t xml:space="preserve">),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output.c_str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(), n);</w:t>
            </w: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if (</w:t>
            </w:r>
            <w:proofErr w:type="spellStart"/>
            <w:proofErr w:type="gramStart"/>
            <w:r w:rsidRPr="00170465">
              <w:rPr>
                <w:rFonts w:asciiTheme="minorEastAsia" w:eastAsiaTheme="minorEastAsia" w:hAnsiTheme="minorEastAsia"/>
              </w:rPr>
              <w:t>sorter.sort</w:t>
            </w:r>
            <w:proofErr w:type="spellEnd"/>
            <w:proofErr w:type="gramEnd"/>
            <w:r w:rsidRPr="00170465">
              <w:rPr>
                <w:rFonts w:asciiTheme="minorEastAsia" w:eastAsiaTheme="minorEastAsia" w:hAnsiTheme="minorEastAsia"/>
              </w:rPr>
              <w:t>())</w:t>
            </w:r>
            <w:r w:rsidRPr="00170465">
              <w:rPr>
                <w:rFonts w:asciiTheme="minorEastAsia" w:eastAsiaTheme="minorEastAsia" w:hAnsiTheme="minorEastAsia"/>
              </w:rPr>
              <w:tab/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&lt;&lt; "success" &lt;&lt;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</w:t>
            </w:r>
          </w:p>
          <w:p w:rsid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 xml:space="preserve">else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cout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 xml:space="preserve"> &lt;&lt; "failed" &lt;&lt; </w:t>
            </w:r>
            <w:proofErr w:type="spellStart"/>
            <w:r w:rsidRPr="00170465">
              <w:rPr>
                <w:rFonts w:asciiTheme="minorEastAsia" w:eastAsiaTheme="minorEastAsia" w:hAnsiTheme="minorEastAsia"/>
              </w:rPr>
              <w:t>endl</w:t>
            </w:r>
            <w:proofErr w:type="spellEnd"/>
            <w:r w:rsidRPr="00170465">
              <w:rPr>
                <w:rFonts w:asciiTheme="minorEastAsia" w:eastAsiaTheme="minorEastAsia" w:hAnsiTheme="minorEastAsia"/>
              </w:rPr>
              <w:t>;</w:t>
            </w:r>
          </w:p>
          <w:p w:rsidR="005241BC" w:rsidRPr="00170465" w:rsidRDefault="005241BC" w:rsidP="00170465">
            <w:pPr>
              <w:rPr>
                <w:rFonts w:asciiTheme="minorEastAsia" w:eastAsiaTheme="minorEastAsia" w:hAnsiTheme="minorEastAsia"/>
              </w:rPr>
            </w:pPr>
          </w:p>
          <w:p w:rsidR="00170465" w:rsidRPr="00170465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ab/>
              <w:t>return 0;</w:t>
            </w:r>
          </w:p>
          <w:p w:rsidR="00170465" w:rsidRPr="00626FDF" w:rsidRDefault="00170465" w:rsidP="00170465">
            <w:pPr>
              <w:rPr>
                <w:rFonts w:asciiTheme="minorEastAsia" w:eastAsiaTheme="minorEastAsia" w:hAnsiTheme="minorEastAsia"/>
              </w:rPr>
            </w:pPr>
            <w:r w:rsidRPr="00170465">
              <w:rPr>
                <w:rFonts w:asciiTheme="minorEastAsia" w:eastAsiaTheme="minorEastAsia" w:hAnsiTheme="minorEastAsia"/>
              </w:rPr>
              <w:t>}</w:t>
            </w:r>
          </w:p>
        </w:tc>
      </w:tr>
    </w:tbl>
    <w:p w:rsidR="00DE3A64" w:rsidRPr="0075411E" w:rsidRDefault="00DE3A64" w:rsidP="005241BC">
      <w:pPr>
        <w:rPr>
          <w:rFonts w:ascii="黑体" w:eastAsia="黑体" w:hAnsi="Times"/>
          <w:b/>
          <w:bCs/>
          <w:sz w:val="24"/>
          <w:szCs w:val="30"/>
        </w:rPr>
      </w:pPr>
    </w:p>
    <w:sectPr w:rsidR="00DE3A64" w:rsidRPr="0075411E" w:rsidSect="000A6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5EA" w:rsidRDefault="00E265EA" w:rsidP="0075411E">
      <w:r>
        <w:separator/>
      </w:r>
    </w:p>
  </w:endnote>
  <w:endnote w:type="continuationSeparator" w:id="0">
    <w:p w:rsidR="00E265EA" w:rsidRDefault="00E265EA" w:rsidP="00754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5EA" w:rsidRDefault="00E265EA" w:rsidP="0075411E">
      <w:r>
        <w:separator/>
      </w:r>
    </w:p>
  </w:footnote>
  <w:footnote w:type="continuationSeparator" w:id="0">
    <w:p w:rsidR="00E265EA" w:rsidRDefault="00E265EA" w:rsidP="00754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481A"/>
    <w:multiLevelType w:val="multilevel"/>
    <w:tmpl w:val="B21C4A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E94AD1"/>
    <w:multiLevelType w:val="multilevel"/>
    <w:tmpl w:val="E4C05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3B7695"/>
    <w:multiLevelType w:val="hybridMultilevel"/>
    <w:tmpl w:val="D222FBA8"/>
    <w:lvl w:ilvl="0" w:tplc="B3C04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C64B08"/>
    <w:multiLevelType w:val="hybridMultilevel"/>
    <w:tmpl w:val="6BC844C4"/>
    <w:lvl w:ilvl="0" w:tplc="69901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62C01C4">
      <w:start w:val="10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2092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DEC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D4C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F82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29E1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E7E5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E2A4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3C067A36"/>
    <w:multiLevelType w:val="hybridMultilevel"/>
    <w:tmpl w:val="E990E92C"/>
    <w:lvl w:ilvl="0" w:tplc="75FCC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E8306C"/>
    <w:multiLevelType w:val="hybridMultilevel"/>
    <w:tmpl w:val="9A5433B4"/>
    <w:lvl w:ilvl="0" w:tplc="0C4E51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205A2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941FD4">
      <w:start w:val="28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AFCB3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D6B2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8B7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825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6663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9E913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E1383"/>
    <w:multiLevelType w:val="hybridMultilevel"/>
    <w:tmpl w:val="34CE0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360C61"/>
    <w:multiLevelType w:val="hybridMultilevel"/>
    <w:tmpl w:val="6E227A02"/>
    <w:lvl w:ilvl="0" w:tplc="DCECD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9B54C8"/>
    <w:multiLevelType w:val="hybridMultilevel"/>
    <w:tmpl w:val="9A2CFC48"/>
    <w:lvl w:ilvl="0" w:tplc="EEA824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34F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ECA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B81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D60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02D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F278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8423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9A4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A4A40"/>
    <w:multiLevelType w:val="hybridMultilevel"/>
    <w:tmpl w:val="6750C39A"/>
    <w:lvl w:ilvl="0" w:tplc="832CA81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A64"/>
    <w:rsid w:val="0004294F"/>
    <w:rsid w:val="00072664"/>
    <w:rsid w:val="000741DB"/>
    <w:rsid w:val="00075183"/>
    <w:rsid w:val="00084889"/>
    <w:rsid w:val="0009772B"/>
    <w:rsid w:val="000A6DBD"/>
    <w:rsid w:val="000B46BF"/>
    <w:rsid w:val="0011229B"/>
    <w:rsid w:val="00170465"/>
    <w:rsid w:val="0017140E"/>
    <w:rsid w:val="001726BE"/>
    <w:rsid w:val="0018115F"/>
    <w:rsid w:val="00196510"/>
    <w:rsid w:val="001D530D"/>
    <w:rsid w:val="0022702D"/>
    <w:rsid w:val="002309B7"/>
    <w:rsid w:val="00323EB5"/>
    <w:rsid w:val="0036755A"/>
    <w:rsid w:val="0039684C"/>
    <w:rsid w:val="00433F4C"/>
    <w:rsid w:val="00437FC5"/>
    <w:rsid w:val="00461E5F"/>
    <w:rsid w:val="00467F36"/>
    <w:rsid w:val="00475EA9"/>
    <w:rsid w:val="004B02AD"/>
    <w:rsid w:val="004B46C0"/>
    <w:rsid w:val="0052062D"/>
    <w:rsid w:val="005241BC"/>
    <w:rsid w:val="00526EAA"/>
    <w:rsid w:val="00535E97"/>
    <w:rsid w:val="00586CB1"/>
    <w:rsid w:val="00600BF3"/>
    <w:rsid w:val="00626FDF"/>
    <w:rsid w:val="006C3359"/>
    <w:rsid w:val="006F3172"/>
    <w:rsid w:val="0075411E"/>
    <w:rsid w:val="007901E7"/>
    <w:rsid w:val="00791912"/>
    <w:rsid w:val="007A7A07"/>
    <w:rsid w:val="007D1D4A"/>
    <w:rsid w:val="007D7477"/>
    <w:rsid w:val="007E09C4"/>
    <w:rsid w:val="008C4874"/>
    <w:rsid w:val="009228DE"/>
    <w:rsid w:val="0099204A"/>
    <w:rsid w:val="00A42F9C"/>
    <w:rsid w:val="00A922C2"/>
    <w:rsid w:val="00AA55C9"/>
    <w:rsid w:val="00B0197A"/>
    <w:rsid w:val="00B22C7C"/>
    <w:rsid w:val="00B251F3"/>
    <w:rsid w:val="00B41512"/>
    <w:rsid w:val="00B64A79"/>
    <w:rsid w:val="00B670F9"/>
    <w:rsid w:val="00B82E57"/>
    <w:rsid w:val="00B94556"/>
    <w:rsid w:val="00BB4739"/>
    <w:rsid w:val="00C139A3"/>
    <w:rsid w:val="00C20890"/>
    <w:rsid w:val="00C30BA1"/>
    <w:rsid w:val="00C74F6A"/>
    <w:rsid w:val="00C86212"/>
    <w:rsid w:val="00CE69AA"/>
    <w:rsid w:val="00CE6C07"/>
    <w:rsid w:val="00CE6CC1"/>
    <w:rsid w:val="00CF122B"/>
    <w:rsid w:val="00D72288"/>
    <w:rsid w:val="00D916FA"/>
    <w:rsid w:val="00DA3D04"/>
    <w:rsid w:val="00DB271C"/>
    <w:rsid w:val="00DE3A64"/>
    <w:rsid w:val="00DF4B50"/>
    <w:rsid w:val="00E16BE3"/>
    <w:rsid w:val="00E265EA"/>
    <w:rsid w:val="00E63CC2"/>
    <w:rsid w:val="00E84C53"/>
    <w:rsid w:val="00EB1BF2"/>
    <w:rsid w:val="00EF3350"/>
    <w:rsid w:val="00FB14EA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547F8"/>
  <w15:docId w15:val="{A7AF68C7-8F13-4F5D-9712-B23B62F6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A6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9A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4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411E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4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411E"/>
    <w:rPr>
      <w:rFonts w:ascii="Calibri" w:eastAsia="宋体" w:hAnsi="Calibri" w:cs="Calibri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B46B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B46BF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3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3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7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0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90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1251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30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6809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5621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6599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94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79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66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55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06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3658">
          <w:marLeft w:val="207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8841">
          <w:marLeft w:val="20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0645">
          <w:marLeft w:val="144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777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4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20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146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1046</Words>
  <Characters>5964</Characters>
  <Application>Microsoft Office Word</Application>
  <DocSecurity>0</DocSecurity>
  <Lines>49</Lines>
  <Paragraphs>13</Paragraphs>
  <ScaleCrop>false</ScaleCrop>
  <Company>sdu</Company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瑞哲 黄</cp:lastModifiedBy>
  <cp:revision>36</cp:revision>
  <dcterms:created xsi:type="dcterms:W3CDTF">2019-03-04T16:48:00Z</dcterms:created>
  <dcterms:modified xsi:type="dcterms:W3CDTF">2019-04-10T10:20:00Z</dcterms:modified>
</cp:coreProperties>
</file>