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C0A4" w14:textId="67D747B3" w:rsidR="002731B6" w:rsidRDefault="002731B6" w:rsidP="002731B6">
      <w:pPr>
        <w:pStyle w:val="Heading1"/>
      </w:pPr>
      <w:r>
        <w:t>AI Tools Review</w:t>
      </w:r>
    </w:p>
    <w:p w14:paraId="1CB01E41" w14:textId="604E97EA" w:rsidR="002731B6" w:rsidRPr="002731B6" w:rsidRDefault="002731B6" w:rsidP="002731B6">
      <w:r>
        <w:t xml:space="preserve">I setup personal accounts for these tools and paid for the first-tier license for each. I did not do a quantitative, side-by-side comparison, so my observations are empirical. </w:t>
      </w:r>
    </w:p>
    <w:p w14:paraId="20980904" w14:textId="4B5A9F63" w:rsidR="002731B6" w:rsidRDefault="002731B6" w:rsidP="002731B6">
      <w:pPr>
        <w:pStyle w:val="ListParagraph"/>
        <w:numPr>
          <w:ilvl w:val="0"/>
          <w:numId w:val="1"/>
        </w:numPr>
      </w:pPr>
      <w:r>
        <w:t xml:space="preserve">Claude Desktop (with Chat, </w:t>
      </w:r>
      <w:proofErr w:type="spellStart"/>
      <w:r>
        <w:t>Cowork</w:t>
      </w:r>
      <w:proofErr w:type="spellEnd"/>
      <w:r>
        <w:t>, Code)</w:t>
      </w:r>
    </w:p>
    <w:p w14:paraId="0D44AC9C" w14:textId="630C2D4E" w:rsidR="002731B6" w:rsidRDefault="002731B6" w:rsidP="002731B6">
      <w:pPr>
        <w:pStyle w:val="ListParagraph"/>
        <w:numPr>
          <w:ilvl w:val="0"/>
          <w:numId w:val="1"/>
        </w:numPr>
      </w:pPr>
      <w:r>
        <w:t>Cursor</w:t>
      </w:r>
    </w:p>
    <w:p w14:paraId="411A6D64" w14:textId="1D883422" w:rsidR="002731B6" w:rsidRDefault="002731B6" w:rsidP="002731B6">
      <w:pPr>
        <w:pStyle w:val="ListParagraph"/>
        <w:numPr>
          <w:ilvl w:val="0"/>
          <w:numId w:val="1"/>
        </w:numPr>
      </w:pPr>
      <w:r>
        <w:t>GitHub Copilot (in VSCode)</w:t>
      </w:r>
    </w:p>
    <w:p w14:paraId="68B8F0C9" w14:textId="6EA167DD" w:rsidR="002731B6" w:rsidRDefault="002731B6" w:rsidP="002731B6">
      <w:pPr>
        <w:pStyle w:val="ListParagraph"/>
        <w:numPr>
          <w:ilvl w:val="0"/>
          <w:numId w:val="1"/>
        </w:numPr>
      </w:pPr>
      <w:r>
        <w:t>Google Antigravity</w:t>
      </w:r>
    </w:p>
    <w:p w14:paraId="6328E736" w14:textId="46D9686F" w:rsidR="002731B6" w:rsidRDefault="002731B6" w:rsidP="002731B6">
      <w:pPr>
        <w:pStyle w:val="ListParagraph"/>
        <w:numPr>
          <w:ilvl w:val="0"/>
          <w:numId w:val="1"/>
        </w:numPr>
      </w:pPr>
      <w:r>
        <w:t>OpenAI Codex</w:t>
      </w:r>
    </w:p>
    <w:p w14:paraId="6FB19F71" w14:textId="3627897F" w:rsidR="002731B6" w:rsidRDefault="002731B6" w:rsidP="002731B6">
      <w:pPr>
        <w:pStyle w:val="ListParagraph"/>
        <w:numPr>
          <w:ilvl w:val="0"/>
          <w:numId w:val="1"/>
        </w:numPr>
      </w:pPr>
      <w:r>
        <w:t>Xcode ChatGPT</w:t>
      </w:r>
    </w:p>
    <w:p w14:paraId="6C7C95C3" w14:textId="2D5ACB08" w:rsidR="005440C1" w:rsidRDefault="005440C1" w:rsidP="005440C1">
      <w:pPr>
        <w:pStyle w:val="Heading2"/>
      </w:pPr>
      <w:r>
        <w:t>Languages Used</w:t>
      </w:r>
      <w:r w:rsidR="00577444">
        <w:t xml:space="preserve"> in Scenarios</w:t>
      </w:r>
    </w:p>
    <w:p w14:paraId="1B45F1D1" w14:textId="77777777" w:rsidR="00577444" w:rsidRPr="00577444" w:rsidRDefault="00577444" w:rsidP="00577444">
      <w:pPr>
        <w:pStyle w:val="ListParagraph"/>
        <w:numPr>
          <w:ilvl w:val="0"/>
          <w:numId w:val="12"/>
        </w:numPr>
      </w:pPr>
    </w:p>
    <w:p w14:paraId="5491C9B7" w14:textId="6339D8B2" w:rsidR="005440C1" w:rsidRDefault="005440C1" w:rsidP="005440C1">
      <w:pPr>
        <w:pStyle w:val="ListParagraph"/>
        <w:numPr>
          <w:ilvl w:val="0"/>
          <w:numId w:val="3"/>
        </w:numPr>
      </w:pPr>
      <w:r>
        <w:t>TypeScript</w:t>
      </w:r>
    </w:p>
    <w:p w14:paraId="30744150" w14:textId="0798E832" w:rsidR="005440C1" w:rsidRDefault="005440C1" w:rsidP="005440C1">
      <w:pPr>
        <w:pStyle w:val="ListParagraph"/>
        <w:numPr>
          <w:ilvl w:val="0"/>
          <w:numId w:val="3"/>
        </w:numPr>
      </w:pPr>
      <w:r>
        <w:t>JavaScript</w:t>
      </w:r>
    </w:p>
    <w:p w14:paraId="372F441B" w14:textId="4CE95998" w:rsidR="005440C1" w:rsidRDefault="005440C1" w:rsidP="005440C1">
      <w:pPr>
        <w:pStyle w:val="ListParagraph"/>
        <w:numPr>
          <w:ilvl w:val="0"/>
          <w:numId w:val="3"/>
        </w:numPr>
      </w:pPr>
      <w:r>
        <w:t>Python</w:t>
      </w:r>
    </w:p>
    <w:p w14:paraId="745D33C8" w14:textId="77777777" w:rsidR="00577444" w:rsidRDefault="005440C1" w:rsidP="005440C1">
      <w:pPr>
        <w:pStyle w:val="ListParagraph"/>
        <w:numPr>
          <w:ilvl w:val="0"/>
          <w:numId w:val="3"/>
        </w:numPr>
      </w:pPr>
      <w:r>
        <w:t>C/C++</w:t>
      </w:r>
    </w:p>
    <w:p w14:paraId="525F48C9" w14:textId="7E96A5A2" w:rsidR="005440C1" w:rsidRDefault="00577444" w:rsidP="005440C1">
      <w:pPr>
        <w:pStyle w:val="ListParagraph"/>
        <w:numPr>
          <w:ilvl w:val="0"/>
          <w:numId w:val="3"/>
        </w:numPr>
      </w:pPr>
      <w:r>
        <w:t>Java</w:t>
      </w:r>
    </w:p>
    <w:p w14:paraId="361F27F4" w14:textId="30291D6B" w:rsidR="005440C1" w:rsidRDefault="005440C1" w:rsidP="005440C1">
      <w:pPr>
        <w:pStyle w:val="ListParagraph"/>
        <w:numPr>
          <w:ilvl w:val="0"/>
          <w:numId w:val="3"/>
        </w:numPr>
      </w:pPr>
      <w:r>
        <w:t>Swift</w:t>
      </w:r>
    </w:p>
    <w:p w14:paraId="1F477E3D" w14:textId="1D9DFFDF" w:rsidR="005440C1" w:rsidRPr="005440C1" w:rsidRDefault="005440C1" w:rsidP="005440C1">
      <w:pPr>
        <w:pStyle w:val="ListParagraph"/>
        <w:numPr>
          <w:ilvl w:val="0"/>
          <w:numId w:val="3"/>
        </w:numPr>
      </w:pPr>
      <w:r>
        <w:t>Unix command line</w:t>
      </w:r>
    </w:p>
    <w:p w14:paraId="2F34932A" w14:textId="6B8E3218" w:rsidR="002731B6" w:rsidRDefault="002731B6" w:rsidP="002731B6">
      <w:pPr>
        <w:pStyle w:val="Heading1"/>
      </w:pPr>
      <w:r>
        <w:t>Observations</w:t>
      </w:r>
    </w:p>
    <w:p w14:paraId="56FEBDBE" w14:textId="48193823" w:rsidR="004F78C4" w:rsidRPr="004F78C4" w:rsidRDefault="004F78C4" w:rsidP="004F78C4">
      <w:r>
        <w:t xml:space="preserve">I used the tools in their default mode. I did not give it extra instructions (like Beast Mode). 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620"/>
        <w:gridCol w:w="8640"/>
      </w:tblGrid>
      <w:tr w:rsidR="0040079C" w14:paraId="65025C2C" w14:textId="77777777" w:rsidTr="004007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71C60B0B" w14:textId="3A06ABFF" w:rsidR="0040079C" w:rsidRDefault="0040079C" w:rsidP="002731B6">
            <w:r>
              <w:t>Tools</w:t>
            </w:r>
          </w:p>
        </w:tc>
        <w:tc>
          <w:tcPr>
            <w:tcW w:w="8640" w:type="dxa"/>
          </w:tcPr>
          <w:p w14:paraId="55A293E4" w14:textId="7D6BEDCA" w:rsidR="0040079C" w:rsidRDefault="0040079C" w:rsidP="002731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Observations</w:t>
            </w:r>
          </w:p>
        </w:tc>
      </w:tr>
      <w:tr w:rsidR="0040079C" w14:paraId="16B4368D" w14:textId="77777777" w:rsidTr="00400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2696EEC2" w14:textId="1E5D5B05" w:rsidR="0040079C" w:rsidRDefault="0040079C" w:rsidP="002731B6">
            <w:r>
              <w:t>All</w:t>
            </w:r>
          </w:p>
        </w:tc>
        <w:tc>
          <w:tcPr>
            <w:tcW w:w="8640" w:type="dxa"/>
          </w:tcPr>
          <w:p w14:paraId="69FE8265" w14:textId="77777777" w:rsidR="0040079C" w:rsidRDefault="0040079C" w:rsidP="002731B6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tools offered a VSCode plug-in.</w:t>
            </w:r>
          </w:p>
          <w:p w14:paraId="2344FF40" w14:textId="48DA3991" w:rsidR="0040079C" w:rsidRDefault="0040079C" w:rsidP="002731B6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Antigravity &amp; Cursor are folks of VSCode with a focused interface on their AI tools.</w:t>
            </w:r>
          </w:p>
          <w:p w14:paraId="5A1AAE33" w14:textId="19FAC77A" w:rsidR="0040079C" w:rsidRDefault="0040079C" w:rsidP="002731B6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I installed a new VSCode extension, it registered with all the tools.</w:t>
            </w:r>
          </w:p>
          <w:p w14:paraId="6280E665" w14:textId="77777777" w:rsidR="0040079C" w:rsidRDefault="0040079C" w:rsidP="002731B6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summarized when they hit the end of a context window and then continued. Continuity was fine in all tools except Xcode.</w:t>
            </w:r>
          </w:p>
          <w:p w14:paraId="65789987" w14:textId="77777777" w:rsidR="0040079C" w:rsidRDefault="0040079C" w:rsidP="002731B6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 all tools, they and I spent more time on environmental configuration than code. They all struggled in this area.</w:t>
            </w:r>
          </w:p>
          <w:p w14:paraId="0A684A7D" w14:textId="77777777" w:rsidR="0040079C" w:rsidRDefault="0040079C" w:rsidP="0040079C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tools had to make multiple passes (3-4) to properly configure and deploy to Docker desktop.</w:t>
            </w:r>
          </w:p>
          <w:p w14:paraId="07525C1A" w14:textId="5F46AA84" w:rsidR="00577444" w:rsidRDefault="00577444" w:rsidP="0040079C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tools, except Xcode, had a clean way to connect to MCPs.</w:t>
            </w:r>
          </w:p>
        </w:tc>
      </w:tr>
      <w:tr w:rsidR="0040079C" w14:paraId="0B1B2557" w14:textId="77777777" w:rsidTr="004007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1A9D6E5B" w14:textId="1796FDB0" w:rsidR="0040079C" w:rsidRDefault="0040079C" w:rsidP="002731B6">
            <w:r>
              <w:t>Apple Xcode</w:t>
            </w:r>
          </w:p>
        </w:tc>
        <w:tc>
          <w:tcPr>
            <w:tcW w:w="8640" w:type="dxa"/>
          </w:tcPr>
          <w:p w14:paraId="0789793F" w14:textId="521754DE" w:rsidR="0040079C" w:rsidRDefault="0040079C" w:rsidP="00273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Very poor performance.</w:t>
            </w:r>
          </w:p>
          <w:p w14:paraId="20BDB85E" w14:textId="77777777" w:rsidR="0040079C" w:rsidRDefault="0040079C" w:rsidP="005440C1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Knowledge base was outdated.</w:t>
            </w:r>
          </w:p>
          <w:p w14:paraId="0A580EE5" w14:textId="77777777" w:rsidR="0040079C" w:rsidRDefault="0040079C" w:rsidP="005440C1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Struggled to provide options.</w:t>
            </w:r>
          </w:p>
          <w:p w14:paraId="515B2B09" w14:textId="29E1C610" w:rsidR="0040079C" w:rsidRDefault="0040079C" w:rsidP="005440C1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Maxed out my usage limit in a single day which stopped responding so the in-line code completion no longer worked (so tool became useless for the remainder of the day).</w:t>
            </w:r>
            <w:r w:rsidR="00012768">
              <w:t xml:space="preserve"> So, could not complete scenario.</w:t>
            </w:r>
          </w:p>
          <w:p w14:paraId="04860924" w14:textId="77777777" w:rsidR="0040079C" w:rsidRDefault="0040079C" w:rsidP="005440C1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Could only do single tasks (no reasoning loop).</w:t>
            </w:r>
          </w:p>
          <w:p w14:paraId="249F5634" w14:textId="0A38C005" w:rsidR="0040079C" w:rsidRDefault="0040079C" w:rsidP="005440C1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chat window opens over the top of the navigation which made it awkward to keep switching back and forth.</w:t>
            </w:r>
          </w:p>
        </w:tc>
      </w:tr>
      <w:tr w:rsidR="0040079C" w14:paraId="4D2401DB" w14:textId="77777777" w:rsidTr="00400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0D7F01C3" w14:textId="667DC293" w:rsidR="0040079C" w:rsidRDefault="0040079C" w:rsidP="002731B6">
            <w:r>
              <w:lastRenderedPageBreak/>
              <w:t>Google Antigravity</w:t>
            </w:r>
          </w:p>
        </w:tc>
        <w:tc>
          <w:tcPr>
            <w:tcW w:w="8640" w:type="dxa"/>
          </w:tcPr>
          <w:p w14:paraId="5D004123" w14:textId="45618892" w:rsidR="0040079C" w:rsidRDefault="0040079C" w:rsidP="0040079C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Moderate.</w:t>
            </w:r>
          </w:p>
          <w:p w14:paraId="03AC35A4" w14:textId="0910B7C3" w:rsidR="0040079C" w:rsidRDefault="0040079C" w:rsidP="0040079C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Least effective at writing.</w:t>
            </w:r>
          </w:p>
          <w:p w14:paraId="0C8EC27A" w14:textId="77777777" w:rsidR="0040079C" w:rsidRDefault="0040079C" w:rsidP="0040079C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 hit the usage limit in a single session building the same web-app that I did with Cursor, Claude, and VSCode. The other tools did not hit a limit to do the same work.</w:t>
            </w:r>
          </w:p>
          <w:p w14:paraId="5C7344D2" w14:textId="5A2615E9" w:rsidR="0040079C" w:rsidRDefault="0040079C" w:rsidP="0040079C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Needs more testing but was somewhat frustrating to work with.</w:t>
            </w:r>
          </w:p>
        </w:tc>
      </w:tr>
      <w:tr w:rsidR="0040079C" w14:paraId="5927461B" w14:textId="77777777" w:rsidTr="004007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6ECAFA1C" w14:textId="3236461B" w:rsidR="0040079C" w:rsidRDefault="0040079C" w:rsidP="002731B6">
            <w:r>
              <w:t>OpenAI Codex</w:t>
            </w:r>
          </w:p>
        </w:tc>
        <w:tc>
          <w:tcPr>
            <w:tcW w:w="8640" w:type="dxa"/>
          </w:tcPr>
          <w:p w14:paraId="33B2D5D0" w14:textId="5E5E74CA" w:rsidR="0040079C" w:rsidRDefault="0040079C" w:rsidP="0040079C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Good.</w:t>
            </w:r>
          </w:p>
          <w:p w14:paraId="2E748607" w14:textId="77777777" w:rsidR="0040079C" w:rsidRDefault="0040079C" w:rsidP="0040079C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Built</w:t>
            </w:r>
            <w:r w:rsidRPr="0040079C">
              <w:t xml:space="preserve"> a Swift application from scratch</w:t>
            </w:r>
            <w:r>
              <w:t xml:space="preserve"> with only a brief spec</w:t>
            </w:r>
            <w:r w:rsidRPr="0040079C">
              <w:t>.</w:t>
            </w:r>
          </w:p>
          <w:p w14:paraId="46857955" w14:textId="77777777" w:rsidR="0040079C" w:rsidRDefault="0040079C" w:rsidP="0040079C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79C">
              <w:t xml:space="preserve">It created a very viable demo app with little prompting. </w:t>
            </w:r>
          </w:p>
          <w:p w14:paraId="71151549" w14:textId="77777777" w:rsidR="0040079C" w:rsidRDefault="0040079C" w:rsidP="0040079C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79C">
              <w:t xml:space="preserve">It didn’t not create a complete set of tests. </w:t>
            </w:r>
          </w:p>
          <w:p w14:paraId="06862C94" w14:textId="77777777" w:rsidR="0040079C" w:rsidRDefault="0040079C" w:rsidP="0040079C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79C">
              <w:t xml:space="preserve">Its information was somewhat dated. </w:t>
            </w:r>
          </w:p>
          <w:p w14:paraId="14E454A7" w14:textId="5449B3CA" w:rsidR="0040079C" w:rsidRDefault="0040079C" w:rsidP="0040079C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79C">
              <w:t xml:space="preserve">It did not structure the project correctly to open, build, and test in </w:t>
            </w:r>
            <w:proofErr w:type="spellStart"/>
            <w:r w:rsidRPr="0040079C">
              <w:t>XCode</w:t>
            </w:r>
            <w:proofErr w:type="spellEnd"/>
            <w:r w:rsidRPr="0040079C">
              <w:t>, but it would do all of those well from the Codex tool and command line.</w:t>
            </w:r>
          </w:p>
          <w:p w14:paraId="03FF4EA7" w14:textId="4D508E00" w:rsidR="0040079C" w:rsidRDefault="0040079C" w:rsidP="0040079C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 hit the token limit in a single day. I don’t know the cost of per token usage beyond the limit.</w:t>
            </w:r>
          </w:p>
          <w:p w14:paraId="7BE9F34A" w14:textId="03C7ACE0" w:rsidR="0040079C" w:rsidRDefault="0040079C" w:rsidP="002731B6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Faily comparable to Claude Code.</w:t>
            </w:r>
          </w:p>
        </w:tc>
      </w:tr>
      <w:tr w:rsidR="0040079C" w14:paraId="39D314BE" w14:textId="77777777" w:rsidTr="00400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70544DDE" w14:textId="76A493B2" w:rsidR="0040079C" w:rsidRDefault="0040079C" w:rsidP="002731B6">
            <w:r>
              <w:t>Cursor</w:t>
            </w:r>
          </w:p>
        </w:tc>
        <w:tc>
          <w:tcPr>
            <w:tcW w:w="8640" w:type="dxa"/>
          </w:tcPr>
          <w:p w14:paraId="13A75033" w14:textId="0F32A4C7" w:rsidR="0040079C" w:rsidRDefault="0040079C" w:rsidP="004007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 but low value.</w:t>
            </w:r>
          </w:p>
          <w:p w14:paraId="768AB3BC" w14:textId="6EF121EB" w:rsidR="0040079C" w:rsidRDefault="0040079C" w:rsidP="0040079C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Built and deployed a fully functional</w:t>
            </w:r>
            <w:r>
              <w:t xml:space="preserve"> web-app </w:t>
            </w:r>
            <w:r>
              <w:t xml:space="preserve">from spec </w:t>
            </w:r>
            <w:r>
              <w:t xml:space="preserve">that I did with </w:t>
            </w:r>
            <w:r>
              <w:t>Antigravity</w:t>
            </w:r>
            <w:r>
              <w:t>, Claude, and VSCode.</w:t>
            </w:r>
          </w:p>
          <w:p w14:paraId="5B846BE5" w14:textId="1585D7CE" w:rsidR="0040079C" w:rsidRDefault="0040079C" w:rsidP="0040079C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Streamlined interface.</w:t>
            </w:r>
          </w:p>
          <w:p w14:paraId="6D3C353B" w14:textId="0880076D" w:rsidR="0040079C" w:rsidRDefault="0040079C" w:rsidP="0040079C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Did not offer anything obvious that would suggest it is worth the higher cost (this looks like one of, if not thee, most expense tool to run).</w:t>
            </w:r>
          </w:p>
        </w:tc>
      </w:tr>
      <w:tr w:rsidR="0040079C" w14:paraId="1B492BB9" w14:textId="77777777" w:rsidTr="004007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32B5F9C1" w14:textId="5CFDC5EF" w:rsidR="0040079C" w:rsidRDefault="0040079C" w:rsidP="002731B6">
            <w:r>
              <w:t>Claude Desktop</w:t>
            </w:r>
          </w:p>
        </w:tc>
        <w:tc>
          <w:tcPr>
            <w:tcW w:w="8640" w:type="dxa"/>
          </w:tcPr>
          <w:p w14:paraId="032F48FF" w14:textId="77777777" w:rsidR="0040079C" w:rsidRDefault="0040079C" w:rsidP="004007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Good</w:t>
            </w:r>
            <w:r w:rsidR="00012768">
              <w:t>, especially for people who don’t want to use an IDE.</w:t>
            </w:r>
          </w:p>
          <w:p w14:paraId="0644F685" w14:textId="36F9B43A" w:rsidR="00012768" w:rsidRDefault="00012768" w:rsidP="00012768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Has the most stylized interface of all the tools. No code window. You can view files but not </w:t>
            </w:r>
            <w:proofErr w:type="spellStart"/>
            <w:proofErr w:type="gramStart"/>
            <w:r>
              <w:t>edit.Had</w:t>
            </w:r>
            <w:proofErr w:type="spellEnd"/>
            <w:proofErr w:type="gramEnd"/>
            <w:r>
              <w:t xml:space="preserve"> to have terminal and IDE open as companion windows.</w:t>
            </w:r>
          </w:p>
          <w:p w14:paraId="5BF02AE7" w14:textId="5534A702" w:rsidR="00012768" w:rsidRDefault="00012768" w:rsidP="00012768">
            <w:pPr>
              <w:pStyle w:val="ListParagraph"/>
              <w:numPr>
                <w:ilvl w:val="1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 UI tabs: Chat, </w:t>
            </w:r>
            <w:proofErr w:type="spellStart"/>
            <w:r>
              <w:t>Cowork</w:t>
            </w:r>
            <w:proofErr w:type="spellEnd"/>
            <w:r>
              <w:t>, and Code.</w:t>
            </w:r>
          </w:p>
          <w:p w14:paraId="1B4A316C" w14:textId="3090D50A" w:rsidR="00012768" w:rsidRDefault="00012768" w:rsidP="00012768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Seemed to have the most complete and current coding knowledge base. It always analyzes the task and provides options.</w:t>
            </w:r>
          </w:p>
          <w:p w14:paraId="45786F7E" w14:textId="77777777" w:rsidR="00012768" w:rsidRDefault="00012768" w:rsidP="00012768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 analyze for a long time before acting.</w:t>
            </w:r>
          </w:p>
          <w:p w14:paraId="61AF76F7" w14:textId="77777777" w:rsidR="00012768" w:rsidRDefault="00012768" w:rsidP="00012768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When reviewing its own code, it would make significant updates (so, not consistent).</w:t>
            </w:r>
          </w:p>
          <w:p w14:paraId="75985689" w14:textId="77777777" w:rsidR="00012768" w:rsidRDefault="00012768" w:rsidP="00012768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Displayed code as segments in the conversation. Sometimes the text would move by so fast it wasn’t readable.</w:t>
            </w:r>
          </w:p>
          <w:p w14:paraId="7F4D6D3E" w14:textId="63CD5D57" w:rsidR="00012768" w:rsidRDefault="00012768" w:rsidP="00012768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Built and deployed a fully functional web-app from spec that I did with Antigravity, </w:t>
            </w:r>
            <w:r w:rsidR="00577444">
              <w:t>Codex</w:t>
            </w:r>
            <w:r>
              <w:t>, and VSCode.</w:t>
            </w:r>
          </w:p>
          <w:p w14:paraId="7B0FDD18" w14:textId="77777777" w:rsidR="00012768" w:rsidRDefault="00012768" w:rsidP="00012768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Also used it to refactor and code review the Codex Swift application. Made meaningful improvements.</w:t>
            </w:r>
          </w:p>
          <w:p w14:paraId="0340EC7D" w14:textId="77777777" w:rsidR="00012768" w:rsidRDefault="00012768" w:rsidP="00012768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It sometimes asks the same question twice in a row.</w:t>
            </w:r>
          </w:p>
          <w:p w14:paraId="3622AC0F" w14:textId="5891D588" w:rsidR="00012768" w:rsidRDefault="00012768" w:rsidP="00012768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 hit the token limit in a single day and ran up a $45 overage bill to complete the scenario with a Pro license.</w:t>
            </w:r>
          </w:p>
          <w:p w14:paraId="74EB7590" w14:textId="4F567F21" w:rsidR="00012768" w:rsidRDefault="00012768" w:rsidP="00012768">
            <w:pPr>
              <w:pStyle w:val="ListParagraph"/>
              <w:numPr>
                <w:ilvl w:val="1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Has a good tool on website for monitoring usage.</w:t>
            </w:r>
          </w:p>
          <w:p w14:paraId="0A3B2D65" w14:textId="0793D996" w:rsidR="00012768" w:rsidRDefault="00012768" w:rsidP="00012768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Eats tokens, especially with Opus model. It shows you the token usage as it works. Every line printed consumes tokens.</w:t>
            </w:r>
          </w:p>
        </w:tc>
      </w:tr>
      <w:tr w:rsidR="00012768" w14:paraId="0B9119C6" w14:textId="77777777" w:rsidTr="00400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0D4294D3" w14:textId="55FD6CEF" w:rsidR="00012768" w:rsidRDefault="00577444" w:rsidP="002731B6">
            <w:r>
              <w:lastRenderedPageBreak/>
              <w:t>GitHub Copilot (VSCode)</w:t>
            </w:r>
          </w:p>
        </w:tc>
        <w:tc>
          <w:tcPr>
            <w:tcW w:w="8640" w:type="dxa"/>
          </w:tcPr>
          <w:p w14:paraId="23326B57" w14:textId="6BBF5198" w:rsidR="00012768" w:rsidRDefault="00577444" w:rsidP="004007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Good. Offers the most additional features (options for running AI, custom agents, access to extensions, etc.).</w:t>
            </w:r>
          </w:p>
          <w:p w14:paraId="311591D5" w14:textId="27F8CC50" w:rsidR="00577444" w:rsidRDefault="00577444" w:rsidP="00577444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Offered the most choice of models of any of the tools (agent selection, model selection, modes (local, background, cloud), etc.)</w:t>
            </w:r>
          </w:p>
          <w:p w14:paraId="7D6A5AC6" w14:textId="47A8FEE9" w:rsidR="00577444" w:rsidRDefault="00577444" w:rsidP="00577444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Seemed like the longer it worked, the smarter it was about the code base until I hit the limit (not sure if this is just my perception).</w:t>
            </w:r>
          </w:p>
          <w:p w14:paraId="5882CF36" w14:textId="0188C70D" w:rsidR="00577444" w:rsidRDefault="00577444" w:rsidP="00577444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Built and deployed a fully functional web-app from spec that I did with Antigravity, Claude, and </w:t>
            </w:r>
            <w:r>
              <w:t>Codex</w:t>
            </w:r>
            <w:r>
              <w:t>.</w:t>
            </w:r>
          </w:p>
          <w:p w14:paraId="2A325C76" w14:textId="13176E21" w:rsidR="00577444" w:rsidRDefault="005C2F69" w:rsidP="00577444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HD-Radio broadcaster repo (15 years old):</w:t>
            </w:r>
          </w:p>
          <w:p w14:paraId="22E3C990" w14:textId="405B5EB8" w:rsidR="005C2F69" w:rsidRDefault="005C2F69" w:rsidP="005C2F69">
            <w:pPr>
              <w:pStyle w:val="ListParagraph"/>
              <w:numPr>
                <w:ilvl w:val="1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Generated a complete set of documentation in 1 day.</w:t>
            </w:r>
          </w:p>
          <w:p w14:paraId="14C50EFC" w14:textId="65076A0F" w:rsidR="005C2F69" w:rsidRDefault="005C2F69" w:rsidP="005C2F69">
            <w:pPr>
              <w:pStyle w:val="ListParagraph"/>
              <w:numPr>
                <w:ilvl w:val="1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Did a complete port (15 sub-projects: C, Java) from JDK8 to JDK21 including migration of Junit, Log4j, and JAXB to Jakarta in 2 days. Builds and all tests </w:t>
            </w:r>
            <w:proofErr w:type="gramStart"/>
            <w:r>
              <w:t>pass</w:t>
            </w:r>
            <w:proofErr w:type="gramEnd"/>
            <w:r>
              <w:t>.</w:t>
            </w:r>
          </w:p>
          <w:p w14:paraId="7F5701A6" w14:textId="77777777" w:rsidR="005C2F69" w:rsidRDefault="005C2F69" w:rsidP="005C2F69">
            <w:pPr>
              <w:pStyle w:val="ListParagraph"/>
              <w:numPr>
                <w:ilvl w:val="1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2+ days cleaning up Ant build scripts (it had the hardest time with this part).</w:t>
            </w:r>
          </w:p>
          <w:p w14:paraId="31FC8DF4" w14:textId="77777777" w:rsidR="005C2F69" w:rsidRDefault="005C2F69" w:rsidP="005C2F69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Had the least amount of code rework (didn’t have to go back and fix what it was doing).</w:t>
            </w:r>
          </w:p>
          <w:p w14:paraId="45F28F28" w14:textId="77777777" w:rsidR="005C2F69" w:rsidRDefault="005C2F69" w:rsidP="005C2F69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Had awareness of the IDE terminal, problems window, etc. and could pull information from these sources.</w:t>
            </w:r>
          </w:p>
          <w:p w14:paraId="28BCBDD4" w14:textId="3B750836" w:rsidR="005C2F69" w:rsidRDefault="005C2F69" w:rsidP="005C2F69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Ran in Auto mode. </w:t>
            </w:r>
            <w:r>
              <w:t>Hit monthly token limit after 4 days which forced Copilot to drop to ChatGPT 4.1 which showed an obvious degradation in all areas:</w:t>
            </w:r>
          </w:p>
          <w:p w14:paraId="0330A7C4" w14:textId="73562E24" w:rsidR="005C2F69" w:rsidRDefault="005C2F69" w:rsidP="005C2F69">
            <w:pPr>
              <w:pStyle w:val="ListParagraph"/>
              <w:numPr>
                <w:ilvl w:val="1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Could only do single, small tasks; did not iterate</w:t>
            </w:r>
          </w:p>
          <w:p w14:paraId="79CC5E22" w14:textId="14C4AD2B" w:rsidR="005C2F69" w:rsidRDefault="005C2F69" w:rsidP="005C2F69">
            <w:pPr>
              <w:pStyle w:val="ListParagraph"/>
              <w:numPr>
                <w:ilvl w:val="1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Had to fix its own code more often.</w:t>
            </w:r>
          </w:p>
          <w:p w14:paraId="1CBDFE7F" w14:textId="77777777" w:rsidR="005C2F69" w:rsidRDefault="005C2F69" w:rsidP="005C2F69">
            <w:pPr>
              <w:pStyle w:val="ListParagraph"/>
              <w:numPr>
                <w:ilvl w:val="1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Made more changes than were necessary.</w:t>
            </w:r>
          </w:p>
          <w:p w14:paraId="672D1CC0" w14:textId="77777777" w:rsidR="005C2F69" w:rsidRDefault="005C2F69" w:rsidP="005C2F69">
            <w:pPr>
              <w:pStyle w:val="ListParagraph"/>
              <w:numPr>
                <w:ilvl w:val="1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Example: I had a text document with 3,112 lines of files in the project. I asked it to find all the .jar files. </w:t>
            </w:r>
          </w:p>
          <w:p w14:paraId="78FB1860" w14:textId="77777777" w:rsidR="005C2F69" w:rsidRDefault="005C2F69" w:rsidP="005C2F69">
            <w:pPr>
              <w:pStyle w:val="ListParagraph"/>
              <w:numPr>
                <w:ilvl w:val="2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 Excel, which was faster than Copilot, I found 158 files.</w:t>
            </w:r>
          </w:p>
          <w:p w14:paraId="5469CD63" w14:textId="77777777" w:rsidR="005C2F69" w:rsidRDefault="005C2F69" w:rsidP="005C2F69">
            <w:pPr>
              <w:pStyle w:val="ListParagraph"/>
              <w:numPr>
                <w:ilvl w:val="2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First pass, Copilot found 57. Second pass it found 87. </w:t>
            </w:r>
          </w:p>
          <w:p w14:paraId="38F3D23E" w14:textId="77777777" w:rsidR="005C2F69" w:rsidRDefault="005C2F69" w:rsidP="005C2F69">
            <w:pPr>
              <w:pStyle w:val="ListParagraph"/>
              <w:numPr>
                <w:ilvl w:val="2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After I told it there were 158, it only found 155.</w:t>
            </w:r>
          </w:p>
          <w:p w14:paraId="4E541AB3" w14:textId="58D8DDC4" w:rsidR="00577444" w:rsidRDefault="005C2F69" w:rsidP="0040079C">
            <w:pPr>
              <w:pStyle w:val="ListParagraph"/>
              <w:numPr>
                <w:ilvl w:val="1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file was too big, and it could only process 200 lines at a time.</w:t>
            </w:r>
            <w:r>
              <w:br/>
            </w:r>
          </w:p>
        </w:tc>
      </w:tr>
    </w:tbl>
    <w:p w14:paraId="2250E9BE" w14:textId="77777777" w:rsidR="002731B6" w:rsidRDefault="002731B6" w:rsidP="002731B6"/>
    <w:p w14:paraId="7E8BCEB1" w14:textId="7114B623" w:rsidR="004F78C4" w:rsidRDefault="004F78C4" w:rsidP="004F78C4">
      <w:pPr>
        <w:pStyle w:val="Heading1"/>
      </w:pPr>
      <w:r>
        <w:t>Summary</w:t>
      </w:r>
    </w:p>
    <w:p w14:paraId="040FD043" w14:textId="5D0045AD" w:rsidR="004F78C4" w:rsidRPr="004F78C4" w:rsidRDefault="004F78C4" w:rsidP="004F78C4">
      <w:r>
        <w:t>Obviously, more evaluation is necessary. My impression is that Claude &amp; Copilot work equally well (likely, in part, because in Auto mode Copilot uses Claude). Codex was a close 2</w:t>
      </w:r>
      <w:r w:rsidRPr="004F78C4">
        <w:rPr>
          <w:vertAlign w:val="superscript"/>
        </w:rPr>
        <w:t>nd</w:t>
      </w:r>
      <w:r>
        <w:t xml:space="preserve">. </w:t>
      </w:r>
    </w:p>
    <w:sectPr w:rsidR="004F78C4" w:rsidRPr="004F78C4" w:rsidSect="002731B6">
      <w:pgSz w:w="12240" w:h="15840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A4256D"/>
    <w:multiLevelType w:val="hybridMultilevel"/>
    <w:tmpl w:val="FC866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D5670"/>
    <w:multiLevelType w:val="hybridMultilevel"/>
    <w:tmpl w:val="9ECEE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D3CB3"/>
    <w:multiLevelType w:val="hybridMultilevel"/>
    <w:tmpl w:val="99B8A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91004"/>
    <w:multiLevelType w:val="hybridMultilevel"/>
    <w:tmpl w:val="1C58E6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F137BF"/>
    <w:multiLevelType w:val="hybridMultilevel"/>
    <w:tmpl w:val="D794D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C7350A"/>
    <w:multiLevelType w:val="hybridMultilevel"/>
    <w:tmpl w:val="F104B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072012"/>
    <w:multiLevelType w:val="hybridMultilevel"/>
    <w:tmpl w:val="282A1F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55B1894"/>
    <w:multiLevelType w:val="hybridMultilevel"/>
    <w:tmpl w:val="439E5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F402DA"/>
    <w:multiLevelType w:val="hybridMultilevel"/>
    <w:tmpl w:val="4D40EF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4BD55FC"/>
    <w:multiLevelType w:val="hybridMultilevel"/>
    <w:tmpl w:val="CD54C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BD5EBB"/>
    <w:multiLevelType w:val="hybridMultilevel"/>
    <w:tmpl w:val="C7967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776350"/>
    <w:multiLevelType w:val="hybridMultilevel"/>
    <w:tmpl w:val="9AB8F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826944">
    <w:abstractNumId w:val="11"/>
  </w:num>
  <w:num w:numId="2" w16cid:durableId="181941530">
    <w:abstractNumId w:val="8"/>
  </w:num>
  <w:num w:numId="3" w16cid:durableId="836261448">
    <w:abstractNumId w:val="6"/>
  </w:num>
  <w:num w:numId="4" w16cid:durableId="2082175434">
    <w:abstractNumId w:val="2"/>
  </w:num>
  <w:num w:numId="5" w16cid:durableId="696976694">
    <w:abstractNumId w:val="0"/>
  </w:num>
  <w:num w:numId="6" w16cid:durableId="1802187257">
    <w:abstractNumId w:val="7"/>
  </w:num>
  <w:num w:numId="7" w16cid:durableId="1663267176">
    <w:abstractNumId w:val="9"/>
  </w:num>
  <w:num w:numId="8" w16cid:durableId="446436347">
    <w:abstractNumId w:val="4"/>
  </w:num>
  <w:num w:numId="9" w16cid:durableId="207962943">
    <w:abstractNumId w:val="12"/>
  </w:num>
  <w:num w:numId="10" w16cid:durableId="780763067">
    <w:abstractNumId w:val="10"/>
  </w:num>
  <w:num w:numId="11" w16cid:durableId="188179947">
    <w:abstractNumId w:val="5"/>
  </w:num>
  <w:num w:numId="12" w16cid:durableId="220941066">
    <w:abstractNumId w:val="1"/>
  </w:num>
  <w:num w:numId="13" w16cid:durableId="920679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1B6"/>
    <w:rsid w:val="00012768"/>
    <w:rsid w:val="002731B6"/>
    <w:rsid w:val="0040079C"/>
    <w:rsid w:val="004F78C4"/>
    <w:rsid w:val="005440C1"/>
    <w:rsid w:val="00577444"/>
    <w:rsid w:val="005B7333"/>
    <w:rsid w:val="005C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B28FE5"/>
  <w15:chartTrackingRefBased/>
  <w15:docId w15:val="{EAED3526-1624-9D48-9665-855DDBF62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3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1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3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rful-Accent1">
    <w:name w:val="List Table 6 Colorful Accent 1"/>
    <w:basedOn w:val="TableNormal"/>
    <w:uiPriority w:val="51"/>
    <w:rsid w:val="002731B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PlainTable4">
    <w:name w:val="Plain Table 4"/>
    <w:basedOn w:val="TableNormal"/>
    <w:uiPriority w:val="44"/>
    <w:rsid w:val="002731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2731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2731B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848</Words>
  <Characters>4840</Characters>
  <Application>Microsoft Office Word</Application>
  <DocSecurity>0</DocSecurity>
  <Lines>124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Salerno</dc:creator>
  <cp:keywords/>
  <dc:description/>
  <cp:lastModifiedBy>John Salerno</cp:lastModifiedBy>
  <cp:revision>1</cp:revision>
  <dcterms:created xsi:type="dcterms:W3CDTF">2026-02-24T21:12:00Z</dcterms:created>
  <dcterms:modified xsi:type="dcterms:W3CDTF">2026-02-24T23:22:00Z</dcterms:modified>
</cp:coreProperties>
</file>