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AF1" w:rsidRPr="00555AF1" w:rsidRDefault="00555AF1" w:rsidP="00555AF1">
      <w:pPr>
        <w:numPr>
          <w:ilvl w:val="0"/>
          <w:numId w:val="1"/>
        </w:numPr>
      </w:pPr>
      <w:r w:rsidRPr="00555AF1">
        <w:rPr>
          <w:b/>
          <w:bCs/>
        </w:rPr>
        <w:t>상사와의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열린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의사소통</w:t>
      </w:r>
      <w:r w:rsidRPr="00555AF1">
        <w:rPr>
          <w:b/>
          <w:bCs/>
        </w:rPr>
        <w:t>: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직원은</w:t>
      </w:r>
      <w:r w:rsidRPr="00555AF1">
        <w:t xml:space="preserve"> </w:t>
      </w:r>
      <w:r w:rsidRPr="00555AF1">
        <w:t>상사와</w:t>
      </w:r>
      <w:r w:rsidRPr="00555AF1">
        <w:t xml:space="preserve"> </w:t>
      </w:r>
      <w:r w:rsidRPr="00555AF1">
        <w:t>열린</w:t>
      </w:r>
      <w:r w:rsidRPr="00555AF1">
        <w:t xml:space="preserve"> </w:t>
      </w:r>
      <w:r w:rsidRPr="00555AF1">
        <w:t>의사소통을</w:t>
      </w:r>
      <w:r w:rsidRPr="00555AF1">
        <w:t xml:space="preserve"> </w:t>
      </w:r>
      <w:r w:rsidRPr="00555AF1">
        <w:t>유지해야</w:t>
      </w:r>
      <w:r w:rsidRPr="00555AF1">
        <w:t xml:space="preserve"> </w:t>
      </w:r>
      <w:r w:rsidRPr="00555AF1">
        <w:t>합니다</w:t>
      </w:r>
      <w:r w:rsidRPr="00555AF1">
        <w:t xml:space="preserve">. </w:t>
      </w:r>
      <w:r w:rsidRPr="00555AF1">
        <w:t>문제</w:t>
      </w:r>
      <w:r w:rsidRPr="00555AF1">
        <w:t xml:space="preserve">, </w:t>
      </w:r>
      <w:r w:rsidRPr="00555AF1">
        <w:t>질문</w:t>
      </w:r>
      <w:r w:rsidRPr="00555AF1">
        <w:t xml:space="preserve">, </w:t>
      </w:r>
      <w:r w:rsidRPr="00555AF1">
        <w:t>의견</w:t>
      </w:r>
      <w:r w:rsidRPr="00555AF1">
        <w:t xml:space="preserve">, </w:t>
      </w:r>
      <w:r w:rsidRPr="00555AF1">
        <w:t>또는</w:t>
      </w:r>
      <w:r w:rsidRPr="00555AF1">
        <w:t xml:space="preserve"> </w:t>
      </w:r>
      <w:r w:rsidRPr="00555AF1">
        <w:t>제안이</w:t>
      </w:r>
      <w:r w:rsidRPr="00555AF1">
        <w:t xml:space="preserve"> </w:t>
      </w:r>
      <w:r w:rsidRPr="00555AF1">
        <w:t>있을</w:t>
      </w:r>
      <w:r w:rsidRPr="00555AF1">
        <w:t xml:space="preserve"> </w:t>
      </w:r>
      <w:r w:rsidRPr="00555AF1">
        <w:t>경우</w:t>
      </w:r>
      <w:r w:rsidRPr="00555AF1">
        <w:t xml:space="preserve"> </w:t>
      </w:r>
      <w:r w:rsidRPr="00555AF1">
        <w:t>적시에</w:t>
      </w:r>
      <w:r w:rsidRPr="00555AF1">
        <w:t xml:space="preserve"> </w:t>
      </w:r>
      <w:r w:rsidRPr="00555AF1">
        <w:t>상사에게</w:t>
      </w:r>
      <w:r w:rsidRPr="00555AF1">
        <w:t xml:space="preserve"> </w:t>
      </w:r>
      <w:r w:rsidRPr="00555AF1">
        <w:t>보고해야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업무</w:t>
      </w:r>
      <w:r w:rsidRPr="00555AF1">
        <w:t xml:space="preserve"> </w:t>
      </w:r>
      <w:r w:rsidRPr="00555AF1">
        <w:t>계획</w:t>
      </w:r>
      <w:r w:rsidRPr="00555AF1">
        <w:t xml:space="preserve">, </w:t>
      </w:r>
      <w:r w:rsidRPr="00555AF1">
        <w:t>목표</w:t>
      </w:r>
      <w:r w:rsidRPr="00555AF1">
        <w:t xml:space="preserve">, </w:t>
      </w:r>
      <w:r w:rsidRPr="00555AF1">
        <w:t>또는</w:t>
      </w:r>
      <w:r w:rsidRPr="00555AF1">
        <w:t xml:space="preserve"> </w:t>
      </w:r>
      <w:r w:rsidRPr="00555AF1">
        <w:t>변경사항과</w:t>
      </w:r>
      <w:r w:rsidRPr="00555AF1">
        <w:t xml:space="preserve"> </w:t>
      </w:r>
      <w:r w:rsidRPr="00555AF1">
        <w:t>관련된</w:t>
      </w:r>
      <w:r w:rsidRPr="00555AF1">
        <w:t xml:space="preserve"> </w:t>
      </w:r>
      <w:r w:rsidRPr="00555AF1">
        <w:t>정보를</w:t>
      </w:r>
      <w:r w:rsidRPr="00555AF1">
        <w:t xml:space="preserve"> </w:t>
      </w:r>
      <w:r w:rsidRPr="00555AF1">
        <w:t>상사와</w:t>
      </w:r>
      <w:r w:rsidRPr="00555AF1">
        <w:t xml:space="preserve"> </w:t>
      </w:r>
      <w:r w:rsidRPr="00555AF1">
        <w:t>공유해야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0"/>
          <w:numId w:val="1"/>
        </w:numPr>
      </w:pPr>
      <w:r w:rsidRPr="00555AF1">
        <w:rPr>
          <w:b/>
          <w:bCs/>
        </w:rPr>
        <w:t>상사의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지시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및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지원</w:t>
      </w:r>
      <w:r w:rsidRPr="00555AF1">
        <w:rPr>
          <w:b/>
          <w:bCs/>
        </w:rPr>
        <w:t>: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상사의</w:t>
      </w:r>
      <w:r w:rsidRPr="00555AF1">
        <w:t xml:space="preserve"> </w:t>
      </w:r>
      <w:r w:rsidRPr="00555AF1">
        <w:t>지시에</w:t>
      </w:r>
      <w:r w:rsidRPr="00555AF1">
        <w:t xml:space="preserve"> </w:t>
      </w:r>
      <w:r w:rsidRPr="00555AF1">
        <w:t>따라</w:t>
      </w:r>
      <w:r w:rsidRPr="00555AF1">
        <w:t xml:space="preserve"> </w:t>
      </w:r>
      <w:r w:rsidRPr="00555AF1">
        <w:t>업무를</w:t>
      </w:r>
      <w:r w:rsidRPr="00555AF1">
        <w:t xml:space="preserve"> </w:t>
      </w:r>
      <w:r w:rsidRPr="00555AF1">
        <w:t>수행하며</w:t>
      </w:r>
      <w:r w:rsidRPr="00555AF1">
        <w:t xml:space="preserve">, </w:t>
      </w:r>
      <w:r w:rsidRPr="00555AF1">
        <w:t>지시에</w:t>
      </w:r>
      <w:r w:rsidRPr="00555AF1">
        <w:t xml:space="preserve"> </w:t>
      </w:r>
      <w:r w:rsidRPr="00555AF1">
        <w:t>대한</w:t>
      </w:r>
      <w:r w:rsidRPr="00555AF1">
        <w:t xml:space="preserve"> </w:t>
      </w:r>
      <w:r w:rsidRPr="00555AF1">
        <w:t>명확한</w:t>
      </w:r>
      <w:r w:rsidRPr="00555AF1">
        <w:t xml:space="preserve"> </w:t>
      </w:r>
      <w:r w:rsidRPr="00555AF1">
        <w:t>이해를</w:t>
      </w:r>
      <w:r w:rsidRPr="00555AF1">
        <w:t xml:space="preserve"> </w:t>
      </w:r>
      <w:r w:rsidRPr="00555AF1">
        <w:t>가져야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도움이나</w:t>
      </w:r>
      <w:r w:rsidRPr="00555AF1">
        <w:t xml:space="preserve"> </w:t>
      </w:r>
      <w:r w:rsidRPr="00555AF1">
        <w:t>지원이</w:t>
      </w:r>
      <w:r w:rsidRPr="00555AF1">
        <w:t xml:space="preserve"> </w:t>
      </w:r>
      <w:r w:rsidRPr="00555AF1">
        <w:t>필요한</w:t>
      </w:r>
      <w:r w:rsidRPr="00555AF1">
        <w:t xml:space="preserve"> </w:t>
      </w:r>
      <w:r w:rsidRPr="00555AF1">
        <w:t>경우</w:t>
      </w:r>
      <w:r w:rsidRPr="00555AF1">
        <w:t xml:space="preserve">, </w:t>
      </w:r>
      <w:r w:rsidRPr="00555AF1">
        <w:t>상사에게</w:t>
      </w:r>
      <w:r w:rsidRPr="00555AF1">
        <w:t xml:space="preserve"> </w:t>
      </w:r>
      <w:r w:rsidRPr="00555AF1">
        <w:t>도움을</w:t>
      </w:r>
      <w:r w:rsidRPr="00555AF1">
        <w:t xml:space="preserve"> </w:t>
      </w:r>
      <w:r w:rsidRPr="00555AF1">
        <w:t>요청할</w:t>
      </w:r>
      <w:r w:rsidRPr="00555AF1">
        <w:t xml:space="preserve"> </w:t>
      </w:r>
      <w:r w:rsidRPr="00555AF1">
        <w:t>수</w:t>
      </w:r>
      <w:r w:rsidRPr="00555AF1">
        <w:t xml:space="preserve"> </w:t>
      </w:r>
      <w:r w:rsidRPr="00555AF1">
        <w:t>있습니다</w:t>
      </w:r>
      <w:r w:rsidRPr="00555AF1">
        <w:t>.</w:t>
      </w:r>
    </w:p>
    <w:p w:rsidR="00555AF1" w:rsidRPr="00555AF1" w:rsidRDefault="00555AF1" w:rsidP="00555AF1">
      <w:pPr>
        <w:numPr>
          <w:ilvl w:val="0"/>
          <w:numId w:val="1"/>
        </w:numPr>
      </w:pPr>
      <w:r w:rsidRPr="00555AF1">
        <w:rPr>
          <w:b/>
          <w:bCs/>
        </w:rPr>
        <w:t>문제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해결과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의견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표현</w:t>
      </w:r>
      <w:r w:rsidRPr="00555AF1">
        <w:rPr>
          <w:b/>
          <w:bCs/>
        </w:rPr>
        <w:t>: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업무와</w:t>
      </w:r>
      <w:r w:rsidRPr="00555AF1">
        <w:t xml:space="preserve"> </w:t>
      </w:r>
      <w:r w:rsidRPr="00555AF1">
        <w:t>관련된</w:t>
      </w:r>
      <w:r w:rsidRPr="00555AF1">
        <w:t xml:space="preserve"> </w:t>
      </w:r>
      <w:r w:rsidRPr="00555AF1">
        <w:t>문제나</w:t>
      </w:r>
      <w:r w:rsidRPr="00555AF1">
        <w:t xml:space="preserve"> </w:t>
      </w:r>
      <w:r w:rsidRPr="00555AF1">
        <w:t>어려움이</w:t>
      </w:r>
      <w:r w:rsidRPr="00555AF1">
        <w:t xml:space="preserve"> </w:t>
      </w:r>
      <w:r w:rsidRPr="00555AF1">
        <w:t>발생할</w:t>
      </w:r>
      <w:r w:rsidRPr="00555AF1">
        <w:t xml:space="preserve"> </w:t>
      </w:r>
      <w:r w:rsidRPr="00555AF1">
        <w:t>때</w:t>
      </w:r>
      <w:r w:rsidRPr="00555AF1">
        <w:t xml:space="preserve">, </w:t>
      </w:r>
      <w:r w:rsidRPr="00555AF1">
        <w:t>상사와</w:t>
      </w:r>
      <w:r w:rsidRPr="00555AF1">
        <w:t xml:space="preserve"> </w:t>
      </w:r>
      <w:r w:rsidRPr="00555AF1">
        <w:t>함께</w:t>
      </w:r>
      <w:r w:rsidRPr="00555AF1">
        <w:t xml:space="preserve"> </w:t>
      </w:r>
      <w:r w:rsidRPr="00555AF1">
        <w:t>문제를</w:t>
      </w:r>
      <w:r w:rsidRPr="00555AF1">
        <w:t xml:space="preserve"> </w:t>
      </w:r>
      <w:r w:rsidRPr="00555AF1">
        <w:t>해결하기</w:t>
      </w:r>
      <w:r w:rsidRPr="00555AF1">
        <w:t xml:space="preserve"> </w:t>
      </w:r>
      <w:r w:rsidRPr="00555AF1">
        <w:t>위한</w:t>
      </w:r>
      <w:r w:rsidRPr="00555AF1">
        <w:t xml:space="preserve"> </w:t>
      </w:r>
      <w:r w:rsidRPr="00555AF1">
        <w:t>노력을</w:t>
      </w:r>
      <w:r w:rsidRPr="00555AF1">
        <w:t xml:space="preserve"> </w:t>
      </w:r>
      <w:r w:rsidRPr="00555AF1">
        <w:t>기울여야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개선을</w:t>
      </w:r>
      <w:r w:rsidRPr="00555AF1">
        <w:t xml:space="preserve"> </w:t>
      </w:r>
      <w:r w:rsidRPr="00555AF1">
        <w:t>위한</w:t>
      </w:r>
      <w:r w:rsidRPr="00555AF1">
        <w:t xml:space="preserve"> </w:t>
      </w:r>
      <w:r w:rsidRPr="00555AF1">
        <w:t>의견이나</w:t>
      </w:r>
      <w:r w:rsidRPr="00555AF1">
        <w:t xml:space="preserve"> </w:t>
      </w:r>
      <w:r w:rsidRPr="00555AF1">
        <w:t>아이디어를</w:t>
      </w:r>
      <w:r w:rsidRPr="00555AF1">
        <w:t xml:space="preserve"> </w:t>
      </w:r>
      <w:r w:rsidRPr="00555AF1">
        <w:t>상사에게</w:t>
      </w:r>
      <w:r w:rsidRPr="00555AF1">
        <w:t xml:space="preserve"> </w:t>
      </w:r>
      <w:r w:rsidRPr="00555AF1">
        <w:t>자유롭게</w:t>
      </w:r>
      <w:r w:rsidRPr="00555AF1">
        <w:t xml:space="preserve"> </w:t>
      </w:r>
      <w:r w:rsidRPr="00555AF1">
        <w:t>제시할</w:t>
      </w:r>
      <w:r w:rsidRPr="00555AF1">
        <w:t xml:space="preserve"> </w:t>
      </w:r>
      <w:r w:rsidRPr="00555AF1">
        <w:t>수</w:t>
      </w:r>
      <w:r w:rsidRPr="00555AF1">
        <w:t xml:space="preserve"> </w:t>
      </w:r>
      <w:r w:rsidRPr="00555AF1">
        <w:t>있어야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0"/>
          <w:numId w:val="1"/>
        </w:numPr>
      </w:pPr>
      <w:r w:rsidRPr="00555AF1">
        <w:rPr>
          <w:b/>
          <w:bCs/>
        </w:rPr>
        <w:t>성과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및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성과평가</w:t>
      </w:r>
      <w:r w:rsidRPr="00555AF1">
        <w:rPr>
          <w:b/>
          <w:bCs/>
        </w:rPr>
        <w:t>: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상사와</w:t>
      </w:r>
      <w:r w:rsidRPr="00555AF1">
        <w:t xml:space="preserve"> </w:t>
      </w:r>
      <w:r w:rsidRPr="00555AF1">
        <w:t>함께</w:t>
      </w:r>
      <w:r w:rsidRPr="00555AF1">
        <w:t xml:space="preserve"> </w:t>
      </w:r>
      <w:r w:rsidRPr="00555AF1">
        <w:t>목표를</w:t>
      </w:r>
      <w:r w:rsidRPr="00555AF1">
        <w:t xml:space="preserve"> </w:t>
      </w:r>
      <w:r w:rsidRPr="00555AF1">
        <w:t>설정하고</w:t>
      </w:r>
      <w:r w:rsidRPr="00555AF1">
        <w:t xml:space="preserve"> </w:t>
      </w:r>
      <w:r w:rsidRPr="00555AF1">
        <w:t>업무</w:t>
      </w:r>
      <w:r w:rsidRPr="00555AF1">
        <w:t xml:space="preserve"> </w:t>
      </w:r>
      <w:r w:rsidRPr="00555AF1">
        <w:t>성과를</w:t>
      </w:r>
      <w:r w:rsidRPr="00555AF1">
        <w:t xml:space="preserve"> </w:t>
      </w:r>
      <w:r w:rsidRPr="00555AF1">
        <w:t>추적해야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정기적인</w:t>
      </w:r>
      <w:r w:rsidRPr="00555AF1">
        <w:t xml:space="preserve"> </w:t>
      </w:r>
      <w:r w:rsidRPr="00555AF1">
        <w:t>성과평가</w:t>
      </w:r>
      <w:r w:rsidRPr="00555AF1">
        <w:t xml:space="preserve"> </w:t>
      </w:r>
      <w:r w:rsidRPr="00555AF1">
        <w:t>및</w:t>
      </w:r>
      <w:r w:rsidRPr="00555AF1">
        <w:t xml:space="preserve"> </w:t>
      </w:r>
      <w:r w:rsidRPr="00555AF1">
        <w:t>피드백을</w:t>
      </w:r>
      <w:r w:rsidRPr="00555AF1">
        <w:t xml:space="preserve"> </w:t>
      </w:r>
      <w:r w:rsidRPr="00555AF1">
        <w:t>통해</w:t>
      </w:r>
      <w:r w:rsidRPr="00555AF1">
        <w:t xml:space="preserve"> </w:t>
      </w:r>
      <w:r w:rsidRPr="00555AF1">
        <w:t>성과를</w:t>
      </w:r>
      <w:r w:rsidRPr="00555AF1">
        <w:t xml:space="preserve"> </w:t>
      </w:r>
      <w:r w:rsidRPr="00555AF1">
        <w:t>향상시킬</w:t>
      </w:r>
      <w:r w:rsidRPr="00555AF1">
        <w:t xml:space="preserve"> </w:t>
      </w:r>
      <w:r w:rsidRPr="00555AF1">
        <w:t>수</w:t>
      </w:r>
      <w:r w:rsidRPr="00555AF1">
        <w:t xml:space="preserve"> </w:t>
      </w:r>
      <w:r w:rsidRPr="00555AF1">
        <w:t>있는</w:t>
      </w:r>
      <w:r w:rsidRPr="00555AF1">
        <w:t xml:space="preserve"> </w:t>
      </w:r>
      <w:r w:rsidRPr="00555AF1">
        <w:t>방법을</w:t>
      </w:r>
      <w:r w:rsidRPr="00555AF1">
        <w:t xml:space="preserve"> </w:t>
      </w:r>
      <w:r w:rsidRPr="00555AF1">
        <w:t>모색해야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0"/>
          <w:numId w:val="1"/>
        </w:numPr>
      </w:pPr>
      <w:r w:rsidRPr="00555AF1">
        <w:rPr>
          <w:b/>
          <w:bCs/>
        </w:rPr>
        <w:t>업무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기반의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팀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협력</w:t>
      </w:r>
      <w:r w:rsidRPr="00555AF1">
        <w:rPr>
          <w:b/>
          <w:bCs/>
        </w:rPr>
        <w:t>: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업무</w:t>
      </w:r>
      <w:r w:rsidRPr="00555AF1">
        <w:t xml:space="preserve"> </w:t>
      </w:r>
      <w:r w:rsidRPr="00555AF1">
        <w:t>수행</w:t>
      </w:r>
      <w:r w:rsidRPr="00555AF1">
        <w:t xml:space="preserve"> </w:t>
      </w:r>
      <w:r w:rsidRPr="00555AF1">
        <w:t>중에</w:t>
      </w:r>
      <w:r w:rsidRPr="00555AF1">
        <w:t xml:space="preserve"> </w:t>
      </w:r>
      <w:r w:rsidRPr="00555AF1">
        <w:t>다른</w:t>
      </w:r>
      <w:r w:rsidRPr="00555AF1">
        <w:t xml:space="preserve"> </w:t>
      </w:r>
      <w:r w:rsidRPr="00555AF1">
        <w:t>직원들과</w:t>
      </w:r>
      <w:r w:rsidRPr="00555AF1">
        <w:t xml:space="preserve"> </w:t>
      </w:r>
      <w:r w:rsidRPr="00555AF1">
        <w:t>협력하여</w:t>
      </w:r>
      <w:r w:rsidRPr="00555AF1">
        <w:t xml:space="preserve"> </w:t>
      </w:r>
      <w:r w:rsidRPr="00555AF1">
        <w:t>업무를</w:t>
      </w:r>
      <w:r w:rsidRPr="00555AF1">
        <w:t xml:space="preserve"> </w:t>
      </w:r>
      <w:r w:rsidRPr="00555AF1">
        <w:t>원활하게</w:t>
      </w:r>
      <w:r w:rsidRPr="00555AF1">
        <w:t xml:space="preserve"> </w:t>
      </w:r>
      <w:r w:rsidRPr="00555AF1">
        <w:t>진행할</w:t>
      </w:r>
      <w:r w:rsidRPr="00555AF1">
        <w:t xml:space="preserve"> </w:t>
      </w:r>
      <w:r w:rsidRPr="00555AF1">
        <w:t>필요가</w:t>
      </w:r>
      <w:r w:rsidRPr="00555AF1">
        <w:t xml:space="preserve"> </w:t>
      </w:r>
      <w:r w:rsidRPr="00555AF1">
        <w:t>있습니다</w:t>
      </w:r>
      <w:r w:rsidRPr="00555AF1">
        <w:t>.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상사의</w:t>
      </w:r>
      <w:r w:rsidRPr="00555AF1">
        <w:t xml:space="preserve"> </w:t>
      </w:r>
      <w:r w:rsidRPr="00555AF1">
        <w:t>지시와</w:t>
      </w:r>
      <w:r w:rsidRPr="00555AF1">
        <w:t xml:space="preserve"> </w:t>
      </w:r>
      <w:proofErr w:type="spellStart"/>
      <w:r w:rsidRPr="00555AF1">
        <w:t>동료들과의</w:t>
      </w:r>
      <w:proofErr w:type="spellEnd"/>
      <w:r w:rsidRPr="00555AF1">
        <w:t xml:space="preserve"> </w:t>
      </w:r>
      <w:r w:rsidRPr="00555AF1">
        <w:t>협력을</w:t>
      </w:r>
      <w:r w:rsidRPr="00555AF1">
        <w:t xml:space="preserve"> </w:t>
      </w:r>
      <w:r w:rsidRPr="00555AF1">
        <w:t>조화롭게</w:t>
      </w:r>
      <w:r w:rsidRPr="00555AF1">
        <w:t xml:space="preserve"> </w:t>
      </w:r>
      <w:r w:rsidRPr="00555AF1">
        <w:t>이루어야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0"/>
          <w:numId w:val="1"/>
        </w:numPr>
      </w:pPr>
      <w:r w:rsidRPr="00555AF1">
        <w:rPr>
          <w:b/>
          <w:bCs/>
        </w:rPr>
        <w:t>갈등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해결과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피드백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수용</w:t>
      </w:r>
      <w:r w:rsidRPr="00555AF1">
        <w:rPr>
          <w:b/>
          <w:bCs/>
        </w:rPr>
        <w:t>: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갈등이</w:t>
      </w:r>
      <w:r w:rsidRPr="00555AF1">
        <w:t xml:space="preserve"> </w:t>
      </w:r>
      <w:r w:rsidRPr="00555AF1">
        <w:t>발생했을</w:t>
      </w:r>
      <w:r w:rsidRPr="00555AF1">
        <w:t xml:space="preserve"> </w:t>
      </w:r>
      <w:r w:rsidRPr="00555AF1">
        <w:t>때</w:t>
      </w:r>
      <w:r w:rsidRPr="00555AF1">
        <w:t xml:space="preserve">, </w:t>
      </w:r>
      <w:r w:rsidRPr="00555AF1">
        <w:t>상사와</w:t>
      </w:r>
      <w:r w:rsidRPr="00555AF1">
        <w:t xml:space="preserve"> </w:t>
      </w:r>
      <w:r w:rsidRPr="00555AF1">
        <w:t>협력하여</w:t>
      </w:r>
      <w:r w:rsidRPr="00555AF1">
        <w:t xml:space="preserve"> </w:t>
      </w:r>
      <w:r w:rsidRPr="00555AF1">
        <w:t>조화롭게</w:t>
      </w:r>
      <w:r w:rsidRPr="00555AF1">
        <w:t xml:space="preserve"> </w:t>
      </w:r>
      <w:r w:rsidRPr="00555AF1">
        <w:t>해결하고</w:t>
      </w:r>
      <w:r w:rsidRPr="00555AF1">
        <w:t xml:space="preserve"> </w:t>
      </w:r>
      <w:r w:rsidRPr="00555AF1">
        <w:t>업무환경을</w:t>
      </w:r>
      <w:r w:rsidRPr="00555AF1">
        <w:t xml:space="preserve"> </w:t>
      </w:r>
      <w:r w:rsidRPr="00555AF1">
        <w:t>개선하는</w:t>
      </w:r>
      <w:r w:rsidRPr="00555AF1">
        <w:t xml:space="preserve"> </w:t>
      </w:r>
      <w:r w:rsidRPr="00555AF1">
        <w:t>데</w:t>
      </w:r>
      <w:r w:rsidRPr="00555AF1">
        <w:t xml:space="preserve"> </w:t>
      </w:r>
      <w:r w:rsidRPr="00555AF1">
        <w:t>기여해야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상사로부터</w:t>
      </w:r>
      <w:r w:rsidRPr="00555AF1">
        <w:t xml:space="preserve"> </w:t>
      </w:r>
      <w:r w:rsidRPr="00555AF1">
        <w:t>받은</w:t>
      </w:r>
      <w:r w:rsidRPr="00555AF1">
        <w:t xml:space="preserve"> </w:t>
      </w:r>
      <w:r w:rsidRPr="00555AF1">
        <w:t>피드백을</w:t>
      </w:r>
      <w:r w:rsidRPr="00555AF1">
        <w:t xml:space="preserve"> </w:t>
      </w:r>
      <w:r w:rsidRPr="00555AF1">
        <w:t>건설적으로</w:t>
      </w:r>
      <w:r w:rsidRPr="00555AF1">
        <w:t xml:space="preserve"> </w:t>
      </w:r>
      <w:r w:rsidRPr="00555AF1">
        <w:t>받아들여</w:t>
      </w:r>
      <w:r w:rsidRPr="00555AF1">
        <w:t xml:space="preserve"> </w:t>
      </w:r>
      <w:r w:rsidRPr="00555AF1">
        <w:t>업무</w:t>
      </w:r>
      <w:r w:rsidRPr="00555AF1">
        <w:t xml:space="preserve"> </w:t>
      </w:r>
      <w:r w:rsidRPr="00555AF1">
        <w:t>향상에</w:t>
      </w:r>
      <w:r w:rsidRPr="00555AF1">
        <w:t xml:space="preserve"> </w:t>
      </w:r>
      <w:r w:rsidRPr="00555AF1">
        <w:t>활용해야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0"/>
          <w:numId w:val="1"/>
        </w:numPr>
      </w:pPr>
      <w:r w:rsidRPr="00555AF1">
        <w:rPr>
          <w:b/>
          <w:bCs/>
        </w:rPr>
        <w:t>직원의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권리와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보호</w:t>
      </w:r>
      <w:r w:rsidRPr="00555AF1">
        <w:rPr>
          <w:b/>
          <w:bCs/>
        </w:rPr>
        <w:t>: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t>직원의</w:t>
      </w:r>
      <w:r w:rsidRPr="00555AF1">
        <w:t xml:space="preserve"> </w:t>
      </w:r>
      <w:r w:rsidRPr="00555AF1">
        <w:t>권리와</w:t>
      </w:r>
      <w:r w:rsidRPr="00555AF1">
        <w:t xml:space="preserve"> </w:t>
      </w:r>
      <w:r w:rsidRPr="00555AF1">
        <w:t>복리후생</w:t>
      </w:r>
      <w:r w:rsidRPr="00555AF1">
        <w:t xml:space="preserve"> </w:t>
      </w:r>
      <w:r w:rsidRPr="00555AF1">
        <w:t>혜택을</w:t>
      </w:r>
      <w:r w:rsidRPr="00555AF1">
        <w:t xml:space="preserve"> </w:t>
      </w:r>
      <w:r w:rsidRPr="00555AF1">
        <w:t>존중하고</w:t>
      </w:r>
      <w:r w:rsidRPr="00555AF1">
        <w:t xml:space="preserve">, </w:t>
      </w:r>
      <w:r w:rsidRPr="00555AF1">
        <w:t>상사가</w:t>
      </w:r>
      <w:r w:rsidRPr="00555AF1">
        <w:t xml:space="preserve"> </w:t>
      </w:r>
      <w:r w:rsidRPr="00555AF1">
        <w:t>직원의</w:t>
      </w:r>
      <w:r w:rsidRPr="00555AF1">
        <w:t xml:space="preserve"> </w:t>
      </w:r>
      <w:r w:rsidRPr="00555AF1">
        <w:t>권리를</w:t>
      </w:r>
      <w:r w:rsidRPr="00555AF1">
        <w:t xml:space="preserve"> </w:t>
      </w:r>
      <w:r w:rsidRPr="00555AF1">
        <w:t>보호하도록</w:t>
      </w:r>
      <w:r w:rsidRPr="00555AF1">
        <w:t xml:space="preserve"> </w:t>
      </w:r>
      <w:r w:rsidRPr="00555AF1">
        <w:t>요구해야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555AF1" w:rsidRPr="00555AF1" w:rsidRDefault="00555AF1" w:rsidP="00555AF1">
      <w:pPr>
        <w:numPr>
          <w:ilvl w:val="0"/>
          <w:numId w:val="1"/>
        </w:numPr>
      </w:pPr>
      <w:r w:rsidRPr="00555AF1">
        <w:rPr>
          <w:b/>
          <w:bCs/>
        </w:rPr>
        <w:t>필요한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교육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및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역량</w:t>
      </w:r>
      <w:r w:rsidRPr="00555AF1">
        <w:rPr>
          <w:b/>
          <w:bCs/>
        </w:rPr>
        <w:t xml:space="preserve"> </w:t>
      </w:r>
      <w:r w:rsidRPr="00555AF1">
        <w:rPr>
          <w:b/>
          <w:bCs/>
        </w:rPr>
        <w:t>개발</w:t>
      </w:r>
      <w:r w:rsidRPr="00555AF1">
        <w:rPr>
          <w:b/>
          <w:bCs/>
        </w:rPr>
        <w:t>:</w:t>
      </w:r>
    </w:p>
    <w:p w:rsidR="00555AF1" w:rsidRPr="00555AF1" w:rsidRDefault="00555AF1" w:rsidP="00555AF1">
      <w:pPr>
        <w:numPr>
          <w:ilvl w:val="1"/>
          <w:numId w:val="1"/>
        </w:numPr>
      </w:pPr>
      <w:r w:rsidRPr="00555AF1">
        <w:lastRenderedPageBreak/>
        <w:t>상사와</w:t>
      </w:r>
      <w:r w:rsidRPr="00555AF1">
        <w:t xml:space="preserve"> </w:t>
      </w:r>
      <w:r w:rsidRPr="00555AF1">
        <w:t>함께</w:t>
      </w:r>
      <w:r w:rsidRPr="00555AF1">
        <w:t xml:space="preserve"> </w:t>
      </w:r>
      <w:r w:rsidRPr="00555AF1">
        <w:t>업무</w:t>
      </w:r>
      <w:r w:rsidRPr="00555AF1">
        <w:t xml:space="preserve"> </w:t>
      </w:r>
      <w:r w:rsidRPr="00555AF1">
        <w:t>관련</w:t>
      </w:r>
      <w:r w:rsidRPr="00555AF1">
        <w:t xml:space="preserve"> </w:t>
      </w:r>
      <w:r w:rsidRPr="00555AF1">
        <w:t>교육</w:t>
      </w:r>
      <w:r w:rsidRPr="00555AF1">
        <w:t xml:space="preserve"> </w:t>
      </w:r>
      <w:r w:rsidRPr="00555AF1">
        <w:t>및</w:t>
      </w:r>
      <w:r w:rsidRPr="00555AF1">
        <w:t xml:space="preserve"> </w:t>
      </w:r>
      <w:r w:rsidRPr="00555AF1">
        <w:t>역량</w:t>
      </w:r>
      <w:r w:rsidRPr="00555AF1">
        <w:t xml:space="preserve"> </w:t>
      </w:r>
      <w:r w:rsidRPr="00555AF1">
        <w:t>개발을</w:t>
      </w:r>
      <w:r w:rsidRPr="00555AF1">
        <w:t xml:space="preserve"> </w:t>
      </w:r>
      <w:r w:rsidRPr="00555AF1">
        <w:t>실시하고</w:t>
      </w:r>
      <w:r w:rsidRPr="00555AF1">
        <w:t xml:space="preserve">, </w:t>
      </w:r>
      <w:r w:rsidRPr="00555AF1">
        <w:t>직원</w:t>
      </w:r>
      <w:r w:rsidRPr="00555AF1">
        <w:t xml:space="preserve"> </w:t>
      </w:r>
      <w:r w:rsidRPr="00555AF1">
        <w:t>개인의</w:t>
      </w:r>
      <w:r w:rsidRPr="00555AF1">
        <w:t xml:space="preserve"> </w:t>
      </w:r>
      <w:r w:rsidRPr="00555AF1">
        <w:t>전문성을</w:t>
      </w:r>
      <w:r w:rsidRPr="00555AF1">
        <w:t xml:space="preserve"> </w:t>
      </w:r>
      <w:r w:rsidRPr="00555AF1">
        <w:t>향상시키는</w:t>
      </w:r>
      <w:r w:rsidRPr="00555AF1">
        <w:t xml:space="preserve"> </w:t>
      </w:r>
      <w:r w:rsidRPr="00555AF1">
        <w:t>방법을</w:t>
      </w:r>
      <w:r w:rsidRPr="00555AF1">
        <w:t xml:space="preserve"> </w:t>
      </w:r>
      <w:r w:rsidRPr="00555AF1">
        <w:t>모색해야</w:t>
      </w:r>
      <w:r w:rsidRPr="00555AF1">
        <w:t xml:space="preserve"> </w:t>
      </w:r>
      <w:r w:rsidRPr="00555AF1">
        <w:t>합니다</w:t>
      </w:r>
      <w:r w:rsidRPr="00555AF1">
        <w:t>.</w:t>
      </w:r>
    </w:p>
    <w:p w:rsidR="00122E97" w:rsidRDefault="00122E97" w:rsidP="00217DEE"/>
    <w:sectPr w:rsidR="00122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03865"/>
    <w:multiLevelType w:val="multilevel"/>
    <w:tmpl w:val="7D98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09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EE"/>
    <w:rsid w:val="00122E97"/>
    <w:rsid w:val="00217DEE"/>
    <w:rsid w:val="005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10217"/>
  <w15:chartTrackingRefBased/>
  <w15:docId w15:val="{3171FA58-C142-BB43-B547-9DDC3E11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IL KIM</dc:creator>
  <cp:keywords/>
  <dc:description/>
  <cp:lastModifiedBy>HYUNG IL KIM</cp:lastModifiedBy>
  <cp:revision>1</cp:revision>
  <dcterms:created xsi:type="dcterms:W3CDTF">2023-10-15T13:49:00Z</dcterms:created>
  <dcterms:modified xsi:type="dcterms:W3CDTF">2023-10-15T14:16:00Z</dcterms:modified>
</cp:coreProperties>
</file>