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E41" w:rsidRPr="00725E41" w:rsidRDefault="00725E41" w:rsidP="00725E41">
      <w:r w:rsidRPr="00725E41">
        <w:rPr>
          <w:b/>
          <w:bCs/>
        </w:rPr>
        <w:t xml:space="preserve">1. </w:t>
      </w:r>
      <w:r w:rsidRPr="00725E41">
        <w:rPr>
          <w:b/>
          <w:bCs/>
        </w:rPr>
        <w:t>친절한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환영과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인사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1"/>
        </w:numPr>
      </w:pPr>
      <w:r w:rsidRPr="00725E41">
        <w:t>모든</w:t>
      </w:r>
      <w:r w:rsidRPr="00725E41">
        <w:t xml:space="preserve"> </w:t>
      </w:r>
      <w:r w:rsidRPr="00725E41">
        <w:t>고객에게</w:t>
      </w:r>
      <w:r w:rsidRPr="00725E41">
        <w:t xml:space="preserve"> </w:t>
      </w:r>
      <w:r w:rsidRPr="00725E41">
        <w:t>웃는</w:t>
      </w:r>
      <w:r w:rsidRPr="00725E41">
        <w:t xml:space="preserve"> </w:t>
      </w:r>
      <w:r w:rsidRPr="00725E41">
        <w:t>얼굴로</w:t>
      </w:r>
      <w:r w:rsidRPr="00725E41">
        <w:t xml:space="preserve"> </w:t>
      </w:r>
      <w:r w:rsidRPr="00725E41">
        <w:t>친절한</w:t>
      </w:r>
      <w:r w:rsidRPr="00725E41">
        <w:t xml:space="preserve"> </w:t>
      </w:r>
      <w:r w:rsidRPr="00725E41">
        <w:t>환영과</w:t>
      </w:r>
      <w:r w:rsidRPr="00725E41">
        <w:t xml:space="preserve"> </w:t>
      </w:r>
      <w:r w:rsidRPr="00725E41">
        <w:t>인사를</w:t>
      </w:r>
      <w:r w:rsidRPr="00725E41">
        <w:t xml:space="preserve"> </w:t>
      </w:r>
      <w:r w:rsidRPr="00725E41">
        <w:t>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r w:rsidRPr="00725E41">
        <w:t>고객은</w:t>
      </w:r>
      <w:r w:rsidRPr="00725E41">
        <w:t xml:space="preserve"> </w:t>
      </w:r>
      <w:r w:rsidRPr="00725E41">
        <w:t>따뜻한</w:t>
      </w:r>
      <w:r w:rsidRPr="00725E41">
        <w:t xml:space="preserve"> </w:t>
      </w:r>
      <w:r w:rsidRPr="00725E41">
        <w:t>환대를</w:t>
      </w:r>
      <w:r w:rsidRPr="00725E41">
        <w:t xml:space="preserve"> </w:t>
      </w:r>
      <w:r w:rsidRPr="00725E41">
        <w:t>기대하며</w:t>
      </w:r>
      <w:r w:rsidRPr="00725E41">
        <w:t xml:space="preserve">, </w:t>
      </w:r>
      <w:r w:rsidRPr="00725E41">
        <w:t>그런</w:t>
      </w:r>
      <w:r w:rsidRPr="00725E41">
        <w:t xml:space="preserve"> </w:t>
      </w:r>
      <w:r w:rsidRPr="00725E41">
        <w:t>태도는</w:t>
      </w:r>
      <w:r w:rsidRPr="00725E41">
        <w:t xml:space="preserve"> </w:t>
      </w:r>
      <w:r w:rsidRPr="00725E41">
        <w:t>긍정적인</w:t>
      </w:r>
      <w:r w:rsidRPr="00725E41">
        <w:t xml:space="preserve"> </w:t>
      </w:r>
      <w:r w:rsidRPr="00725E41">
        <w:t>첫인상을</w:t>
      </w:r>
      <w:r w:rsidRPr="00725E41">
        <w:t xml:space="preserve"> </w:t>
      </w:r>
      <w:r w:rsidRPr="00725E41">
        <w:t>남깁니다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2. </w:t>
      </w:r>
      <w:r w:rsidRPr="00725E41">
        <w:rPr>
          <w:b/>
          <w:bCs/>
        </w:rPr>
        <w:t>고객의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요구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파악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2"/>
        </w:numPr>
      </w:pPr>
      <w:r w:rsidRPr="00725E41">
        <w:t>고객이</w:t>
      </w:r>
      <w:r w:rsidRPr="00725E41">
        <w:t xml:space="preserve"> </w:t>
      </w:r>
      <w:r w:rsidRPr="00725E41">
        <w:t>제품을</w:t>
      </w:r>
      <w:r w:rsidRPr="00725E41">
        <w:t xml:space="preserve"> </w:t>
      </w:r>
      <w:r w:rsidRPr="00725E41">
        <w:t>찾거나</w:t>
      </w:r>
      <w:r w:rsidRPr="00725E41">
        <w:t xml:space="preserve"> </w:t>
      </w:r>
      <w:r w:rsidRPr="00725E41">
        <w:t>어떤</w:t>
      </w:r>
      <w:r w:rsidRPr="00725E41">
        <w:t xml:space="preserve"> </w:t>
      </w:r>
      <w:r w:rsidRPr="00725E41">
        <w:t>도움이</w:t>
      </w:r>
      <w:r w:rsidRPr="00725E41">
        <w:t xml:space="preserve"> </w:t>
      </w:r>
      <w:r w:rsidRPr="00725E41">
        <w:t>필요한지</w:t>
      </w:r>
      <w:r w:rsidRPr="00725E41">
        <w:t xml:space="preserve"> </w:t>
      </w:r>
      <w:r w:rsidRPr="00725E41">
        <w:t>파악하는</w:t>
      </w:r>
      <w:r w:rsidRPr="00725E41">
        <w:t xml:space="preserve"> </w:t>
      </w:r>
      <w:r w:rsidRPr="00725E41">
        <w:t>것이</w:t>
      </w:r>
      <w:r w:rsidRPr="00725E41">
        <w:t xml:space="preserve"> </w:t>
      </w:r>
      <w:r w:rsidRPr="00725E41">
        <w:t>중요합니다</w:t>
      </w:r>
      <w:r w:rsidRPr="00725E41">
        <w:t xml:space="preserve">. </w:t>
      </w:r>
      <w:r w:rsidRPr="00725E41">
        <w:t>질문을</w:t>
      </w:r>
      <w:r w:rsidRPr="00725E41">
        <w:t xml:space="preserve"> </w:t>
      </w:r>
      <w:r w:rsidRPr="00725E41">
        <w:t>통해</w:t>
      </w:r>
      <w:r w:rsidRPr="00725E41">
        <w:t xml:space="preserve"> </w:t>
      </w:r>
      <w:r w:rsidRPr="00725E41">
        <w:t>고객의</w:t>
      </w:r>
      <w:r w:rsidRPr="00725E41">
        <w:t xml:space="preserve"> </w:t>
      </w:r>
      <w:r w:rsidRPr="00725E41">
        <w:t>요구를</w:t>
      </w:r>
      <w:r w:rsidRPr="00725E41">
        <w:t xml:space="preserve"> </w:t>
      </w:r>
      <w:r w:rsidRPr="00725E41">
        <w:t>이해하고</w:t>
      </w:r>
      <w:r w:rsidRPr="00725E41">
        <w:t xml:space="preserve">, </w:t>
      </w:r>
      <w:r w:rsidRPr="00725E41">
        <w:t>필요한</w:t>
      </w:r>
      <w:r w:rsidRPr="00725E41">
        <w:t xml:space="preserve"> </w:t>
      </w:r>
      <w:r w:rsidRPr="00725E41">
        <w:t>정보나</w:t>
      </w:r>
      <w:r w:rsidRPr="00725E41">
        <w:t xml:space="preserve"> </w:t>
      </w:r>
      <w:r w:rsidRPr="00725E41">
        <w:t>도움을</w:t>
      </w:r>
      <w:r w:rsidRPr="00725E41">
        <w:t xml:space="preserve"> </w:t>
      </w:r>
      <w:r w:rsidRPr="00725E41">
        <w:t>제공해야</w:t>
      </w:r>
      <w:r w:rsidRPr="00725E41">
        <w:t xml:space="preserve"> </w:t>
      </w:r>
      <w:r w:rsidRPr="00725E41">
        <w:t>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3. </w:t>
      </w:r>
      <w:r w:rsidRPr="00725E41">
        <w:rPr>
          <w:b/>
          <w:bCs/>
        </w:rPr>
        <w:t>상품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지식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3"/>
        </w:numPr>
      </w:pPr>
      <w:r w:rsidRPr="00725E41">
        <w:t>제품에</w:t>
      </w:r>
      <w:r w:rsidRPr="00725E41">
        <w:t xml:space="preserve"> </w:t>
      </w:r>
      <w:r w:rsidRPr="00725E41">
        <w:t>대한</w:t>
      </w:r>
      <w:r w:rsidRPr="00725E41">
        <w:t xml:space="preserve"> </w:t>
      </w:r>
      <w:r w:rsidRPr="00725E41">
        <w:t>충분한</w:t>
      </w:r>
      <w:r w:rsidRPr="00725E41">
        <w:t xml:space="preserve"> </w:t>
      </w:r>
      <w:r w:rsidRPr="00725E41">
        <w:t>지식을</w:t>
      </w:r>
      <w:r w:rsidRPr="00725E41">
        <w:t xml:space="preserve"> </w:t>
      </w:r>
      <w:r w:rsidRPr="00725E41">
        <w:t>가지고</w:t>
      </w:r>
      <w:r w:rsidRPr="00725E41">
        <w:t xml:space="preserve"> </w:t>
      </w:r>
      <w:r w:rsidRPr="00725E41">
        <w:t>있어야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r w:rsidRPr="00725E41">
        <w:t>고객이</w:t>
      </w:r>
      <w:r w:rsidRPr="00725E41">
        <w:t xml:space="preserve"> </w:t>
      </w:r>
      <w:r w:rsidRPr="00725E41">
        <w:t>특정</w:t>
      </w:r>
      <w:r w:rsidRPr="00725E41">
        <w:t xml:space="preserve"> </w:t>
      </w:r>
      <w:r w:rsidRPr="00725E41">
        <w:t>제품에</w:t>
      </w:r>
      <w:r w:rsidRPr="00725E41">
        <w:t xml:space="preserve"> </w:t>
      </w:r>
      <w:r w:rsidRPr="00725E41">
        <w:t>대한</w:t>
      </w:r>
      <w:r w:rsidRPr="00725E41">
        <w:t xml:space="preserve"> </w:t>
      </w:r>
      <w:r w:rsidRPr="00725E41">
        <w:t>질문을</w:t>
      </w:r>
      <w:r w:rsidRPr="00725E41">
        <w:t xml:space="preserve"> </w:t>
      </w:r>
      <w:r w:rsidRPr="00725E41">
        <w:t>하면</w:t>
      </w:r>
      <w:r w:rsidRPr="00725E41">
        <w:t xml:space="preserve">, </w:t>
      </w:r>
      <w:r w:rsidRPr="00725E41">
        <w:t>정확하게</w:t>
      </w:r>
      <w:r w:rsidRPr="00725E41">
        <w:t xml:space="preserve"> </w:t>
      </w:r>
      <w:r w:rsidRPr="00725E41">
        <w:t>대답하고</w:t>
      </w:r>
      <w:r w:rsidRPr="00725E41">
        <w:t xml:space="preserve"> </w:t>
      </w:r>
      <w:r w:rsidRPr="00725E41">
        <w:t>제품</w:t>
      </w:r>
      <w:r w:rsidRPr="00725E41">
        <w:t xml:space="preserve"> </w:t>
      </w:r>
      <w:r w:rsidRPr="00725E41">
        <w:t>특징</w:t>
      </w:r>
      <w:r w:rsidRPr="00725E41">
        <w:t xml:space="preserve">, </w:t>
      </w:r>
      <w:r w:rsidRPr="00725E41">
        <w:t>가격</w:t>
      </w:r>
      <w:r w:rsidRPr="00725E41">
        <w:t xml:space="preserve">, </w:t>
      </w:r>
      <w:r w:rsidRPr="00725E41">
        <w:t>유통기한</w:t>
      </w:r>
      <w:r w:rsidRPr="00725E41">
        <w:t xml:space="preserve"> </w:t>
      </w:r>
      <w:r w:rsidRPr="00725E41">
        <w:t>등을</w:t>
      </w:r>
      <w:r w:rsidRPr="00725E41">
        <w:t xml:space="preserve"> </w:t>
      </w:r>
      <w:r w:rsidRPr="00725E41">
        <w:t>설명해야</w:t>
      </w:r>
      <w:r w:rsidRPr="00725E41">
        <w:t xml:space="preserve"> </w:t>
      </w:r>
      <w:r w:rsidRPr="00725E41">
        <w:t>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4. </w:t>
      </w:r>
      <w:r w:rsidRPr="00725E41">
        <w:rPr>
          <w:b/>
          <w:bCs/>
        </w:rPr>
        <w:t>도움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및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안내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4"/>
        </w:numPr>
      </w:pPr>
      <w:r w:rsidRPr="00725E41">
        <w:t>고객이</w:t>
      </w:r>
      <w:r w:rsidRPr="00725E41">
        <w:t xml:space="preserve"> </w:t>
      </w:r>
      <w:r w:rsidRPr="00725E41">
        <w:t>도움이나</w:t>
      </w:r>
      <w:r w:rsidRPr="00725E41">
        <w:t xml:space="preserve"> </w:t>
      </w:r>
      <w:r w:rsidRPr="00725E41">
        <w:t>안내가</w:t>
      </w:r>
      <w:r w:rsidRPr="00725E41">
        <w:t xml:space="preserve"> </w:t>
      </w:r>
      <w:r w:rsidRPr="00725E41">
        <w:t>필요한</w:t>
      </w:r>
      <w:r w:rsidRPr="00725E41">
        <w:t xml:space="preserve"> </w:t>
      </w:r>
      <w:r w:rsidRPr="00725E41">
        <w:t>경우</w:t>
      </w:r>
      <w:r w:rsidRPr="00725E41">
        <w:t xml:space="preserve">, </w:t>
      </w:r>
      <w:r w:rsidRPr="00725E41">
        <w:t>친절하고</w:t>
      </w:r>
      <w:r w:rsidRPr="00725E41">
        <w:t xml:space="preserve"> </w:t>
      </w:r>
      <w:r w:rsidRPr="00725E41">
        <w:t>빠른</w:t>
      </w:r>
      <w:r w:rsidRPr="00725E41">
        <w:t xml:space="preserve"> </w:t>
      </w:r>
      <w:r w:rsidRPr="00725E41">
        <w:t>서비스를</w:t>
      </w:r>
      <w:r w:rsidRPr="00725E41">
        <w:t xml:space="preserve"> </w:t>
      </w:r>
      <w:r w:rsidRPr="00725E41">
        <w:t>제공해야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r w:rsidRPr="00725E41">
        <w:t>고객이</w:t>
      </w:r>
      <w:r w:rsidRPr="00725E41">
        <w:t xml:space="preserve"> </w:t>
      </w:r>
      <w:r w:rsidRPr="00725E41">
        <w:t>원하는</w:t>
      </w:r>
      <w:r w:rsidRPr="00725E41">
        <w:t xml:space="preserve"> </w:t>
      </w:r>
      <w:r w:rsidRPr="00725E41">
        <w:t>제품을</w:t>
      </w:r>
      <w:r w:rsidRPr="00725E41">
        <w:t xml:space="preserve"> </w:t>
      </w:r>
      <w:r w:rsidRPr="00725E41">
        <w:t>찾도록</w:t>
      </w:r>
      <w:r w:rsidRPr="00725E41">
        <w:t xml:space="preserve"> </w:t>
      </w:r>
      <w:r w:rsidRPr="00725E41">
        <w:t>도와주거나</w:t>
      </w:r>
      <w:r w:rsidRPr="00725E41">
        <w:t xml:space="preserve">, </w:t>
      </w:r>
      <w:r w:rsidRPr="00725E41">
        <w:t>필요한</w:t>
      </w:r>
      <w:r w:rsidRPr="00725E41">
        <w:t xml:space="preserve"> </w:t>
      </w:r>
      <w:r w:rsidRPr="00725E41">
        <w:t>정보를</w:t>
      </w:r>
      <w:r w:rsidRPr="00725E41">
        <w:t xml:space="preserve"> </w:t>
      </w:r>
      <w:r w:rsidRPr="00725E41">
        <w:t>제공해야</w:t>
      </w:r>
      <w:r w:rsidRPr="00725E41">
        <w:t xml:space="preserve"> </w:t>
      </w:r>
      <w:r w:rsidRPr="00725E41">
        <w:t>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5. </w:t>
      </w:r>
      <w:r w:rsidRPr="00725E41">
        <w:rPr>
          <w:b/>
          <w:bCs/>
        </w:rPr>
        <w:t>문제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해결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및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불만처리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5"/>
        </w:numPr>
      </w:pPr>
      <w:r w:rsidRPr="00725E41">
        <w:t>고객의</w:t>
      </w:r>
      <w:r w:rsidRPr="00725E41">
        <w:t xml:space="preserve"> </w:t>
      </w:r>
      <w:r w:rsidRPr="00725E41">
        <w:t>불만이나</w:t>
      </w:r>
      <w:r w:rsidRPr="00725E41">
        <w:t xml:space="preserve"> </w:t>
      </w:r>
      <w:r w:rsidRPr="00725E41">
        <w:t>문제가</w:t>
      </w:r>
      <w:r w:rsidRPr="00725E41">
        <w:t xml:space="preserve"> </w:t>
      </w:r>
      <w:r w:rsidRPr="00725E41">
        <w:t>발생한</w:t>
      </w:r>
      <w:r w:rsidRPr="00725E41">
        <w:t xml:space="preserve"> </w:t>
      </w:r>
      <w:r w:rsidRPr="00725E41">
        <w:t>경우</w:t>
      </w:r>
      <w:r w:rsidRPr="00725E41">
        <w:t xml:space="preserve">, </w:t>
      </w:r>
      <w:r w:rsidRPr="00725E41">
        <w:t>신속하게</w:t>
      </w:r>
      <w:r w:rsidRPr="00725E41">
        <w:t xml:space="preserve"> </w:t>
      </w:r>
      <w:r w:rsidRPr="00725E41">
        <w:t>대응하고</w:t>
      </w:r>
      <w:r w:rsidRPr="00725E41">
        <w:t xml:space="preserve"> </w:t>
      </w:r>
      <w:r w:rsidRPr="00725E41">
        <w:t>고객의</w:t>
      </w:r>
      <w:r w:rsidRPr="00725E41">
        <w:t xml:space="preserve"> </w:t>
      </w:r>
      <w:r w:rsidRPr="00725E41">
        <w:t>불만을</w:t>
      </w:r>
      <w:r w:rsidRPr="00725E41">
        <w:t xml:space="preserve"> </w:t>
      </w:r>
      <w:r w:rsidRPr="00725E41">
        <w:t>해결하기</w:t>
      </w:r>
      <w:r w:rsidRPr="00725E41">
        <w:t xml:space="preserve"> </w:t>
      </w:r>
      <w:r w:rsidRPr="00725E41">
        <w:t>위해</w:t>
      </w:r>
      <w:r w:rsidRPr="00725E41">
        <w:t xml:space="preserve"> </w:t>
      </w:r>
      <w:r w:rsidRPr="00725E41">
        <w:t>최선을</w:t>
      </w:r>
      <w:r w:rsidRPr="00725E41">
        <w:t xml:space="preserve"> </w:t>
      </w:r>
      <w:r w:rsidRPr="00725E41">
        <w:t>다해야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r w:rsidRPr="00725E41">
        <w:t>불만이</w:t>
      </w:r>
      <w:r w:rsidRPr="00725E41">
        <w:t xml:space="preserve"> </w:t>
      </w:r>
      <w:r w:rsidRPr="00725E41">
        <w:t>해결될</w:t>
      </w:r>
      <w:r w:rsidRPr="00725E41">
        <w:t xml:space="preserve"> </w:t>
      </w:r>
      <w:r w:rsidRPr="00725E41">
        <w:t>때까지</w:t>
      </w:r>
      <w:r w:rsidRPr="00725E41">
        <w:t xml:space="preserve"> </w:t>
      </w:r>
      <w:r w:rsidRPr="00725E41">
        <w:t>문제를</w:t>
      </w:r>
      <w:r w:rsidRPr="00725E41">
        <w:t xml:space="preserve"> </w:t>
      </w:r>
      <w:r w:rsidRPr="00725E41">
        <w:t>추적하고</w:t>
      </w:r>
      <w:r w:rsidRPr="00725E41">
        <w:t xml:space="preserve"> </w:t>
      </w:r>
      <w:r w:rsidRPr="00725E41">
        <w:t>피드백을</w:t>
      </w:r>
      <w:r w:rsidRPr="00725E41">
        <w:t xml:space="preserve"> </w:t>
      </w:r>
      <w:r w:rsidRPr="00725E41">
        <w:t>제공해야</w:t>
      </w:r>
      <w:r w:rsidRPr="00725E41">
        <w:t xml:space="preserve"> </w:t>
      </w:r>
      <w:r w:rsidRPr="00725E41">
        <w:t>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6. </w:t>
      </w:r>
      <w:r w:rsidRPr="00725E41">
        <w:rPr>
          <w:b/>
          <w:bCs/>
        </w:rPr>
        <w:t>고객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개인정보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및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개인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공간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존중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6"/>
        </w:numPr>
      </w:pPr>
      <w:r w:rsidRPr="00725E41">
        <w:t>고객의</w:t>
      </w:r>
      <w:r w:rsidRPr="00725E41">
        <w:t xml:space="preserve"> </w:t>
      </w:r>
      <w:r w:rsidRPr="00725E41">
        <w:t>개인</w:t>
      </w:r>
      <w:r w:rsidRPr="00725E41">
        <w:t xml:space="preserve"> </w:t>
      </w:r>
      <w:r w:rsidRPr="00725E41">
        <w:t>정보와</w:t>
      </w:r>
      <w:r w:rsidRPr="00725E41">
        <w:t xml:space="preserve"> </w:t>
      </w:r>
      <w:r w:rsidRPr="00725E41">
        <w:t>개인</w:t>
      </w:r>
      <w:r w:rsidRPr="00725E41">
        <w:t xml:space="preserve"> </w:t>
      </w:r>
      <w:r w:rsidRPr="00725E41">
        <w:t>공간을</w:t>
      </w:r>
      <w:r w:rsidRPr="00725E41">
        <w:t xml:space="preserve"> </w:t>
      </w:r>
      <w:r w:rsidRPr="00725E41">
        <w:t>존중해야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r w:rsidRPr="00725E41">
        <w:t>고객의</w:t>
      </w:r>
      <w:r w:rsidRPr="00725E41">
        <w:t xml:space="preserve"> </w:t>
      </w:r>
      <w:r w:rsidRPr="00725E41">
        <w:t>개인정보를</w:t>
      </w:r>
      <w:r w:rsidRPr="00725E41">
        <w:t xml:space="preserve"> </w:t>
      </w:r>
      <w:r w:rsidRPr="00725E41">
        <w:t>안전하게</w:t>
      </w:r>
      <w:r w:rsidRPr="00725E41">
        <w:t xml:space="preserve"> </w:t>
      </w:r>
      <w:r w:rsidRPr="00725E41">
        <w:t>보호하고</w:t>
      </w:r>
      <w:r w:rsidRPr="00725E41">
        <w:t xml:space="preserve">, </w:t>
      </w:r>
      <w:r w:rsidRPr="00725E41">
        <w:t>그들의</w:t>
      </w:r>
      <w:r w:rsidRPr="00725E41">
        <w:t xml:space="preserve"> </w:t>
      </w:r>
      <w:r w:rsidRPr="00725E41">
        <w:t>프라이버시를</w:t>
      </w:r>
      <w:r w:rsidRPr="00725E41">
        <w:t xml:space="preserve"> </w:t>
      </w:r>
      <w:r w:rsidRPr="00725E41">
        <w:t>침해하지</w:t>
      </w:r>
      <w:r w:rsidRPr="00725E41">
        <w:t xml:space="preserve"> </w:t>
      </w:r>
      <w:r w:rsidRPr="00725E41">
        <w:t>않아야</w:t>
      </w:r>
      <w:r w:rsidRPr="00725E41">
        <w:t xml:space="preserve"> </w:t>
      </w:r>
      <w:r w:rsidRPr="00725E41">
        <w:t>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7. </w:t>
      </w:r>
      <w:r w:rsidRPr="00725E41">
        <w:rPr>
          <w:b/>
          <w:bCs/>
        </w:rPr>
        <w:t>청결과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위생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7"/>
        </w:numPr>
      </w:pPr>
      <w:r w:rsidRPr="00725E41">
        <w:t>매장</w:t>
      </w:r>
      <w:r w:rsidRPr="00725E41">
        <w:t xml:space="preserve"> </w:t>
      </w:r>
      <w:r w:rsidRPr="00725E41">
        <w:t>내부</w:t>
      </w:r>
      <w:r w:rsidRPr="00725E41">
        <w:t xml:space="preserve"> </w:t>
      </w:r>
      <w:r w:rsidRPr="00725E41">
        <w:t>및</w:t>
      </w:r>
      <w:r w:rsidRPr="00725E41">
        <w:t xml:space="preserve"> </w:t>
      </w:r>
      <w:r w:rsidRPr="00725E41">
        <w:t>외부의</w:t>
      </w:r>
      <w:r w:rsidRPr="00725E41">
        <w:t xml:space="preserve"> </w:t>
      </w:r>
      <w:r w:rsidRPr="00725E41">
        <w:t>청결을</w:t>
      </w:r>
      <w:r w:rsidRPr="00725E41">
        <w:t xml:space="preserve"> </w:t>
      </w:r>
      <w:r w:rsidRPr="00725E41">
        <w:t>유지하고</w:t>
      </w:r>
      <w:r w:rsidRPr="00725E41">
        <w:t xml:space="preserve"> </w:t>
      </w:r>
      <w:r w:rsidRPr="00725E41">
        <w:t>위생적인</w:t>
      </w:r>
      <w:r w:rsidRPr="00725E41">
        <w:t xml:space="preserve"> </w:t>
      </w:r>
      <w:r w:rsidRPr="00725E41">
        <w:t>환경을</w:t>
      </w:r>
      <w:r w:rsidRPr="00725E41">
        <w:t xml:space="preserve"> </w:t>
      </w:r>
      <w:r w:rsidRPr="00725E41">
        <w:t>제공해야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r w:rsidRPr="00725E41">
        <w:t>고객은</w:t>
      </w:r>
      <w:r w:rsidRPr="00725E41">
        <w:t xml:space="preserve"> </w:t>
      </w:r>
      <w:r w:rsidRPr="00725E41">
        <w:t>깨끗하고</w:t>
      </w:r>
      <w:r w:rsidRPr="00725E41">
        <w:t xml:space="preserve"> </w:t>
      </w:r>
      <w:r w:rsidRPr="00725E41">
        <w:t>안전한</w:t>
      </w:r>
      <w:r w:rsidRPr="00725E41">
        <w:t xml:space="preserve"> </w:t>
      </w:r>
      <w:r w:rsidRPr="00725E41">
        <w:t>매장을</w:t>
      </w:r>
      <w:r w:rsidRPr="00725E41">
        <w:t xml:space="preserve"> </w:t>
      </w:r>
      <w:r w:rsidRPr="00725E41">
        <w:t>기대합니다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8. </w:t>
      </w:r>
      <w:r w:rsidRPr="00725E41">
        <w:rPr>
          <w:b/>
          <w:bCs/>
        </w:rPr>
        <w:t>대기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시간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최소화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8"/>
        </w:numPr>
      </w:pPr>
      <w:r w:rsidRPr="00725E41">
        <w:t>고객이</w:t>
      </w:r>
      <w:r w:rsidRPr="00725E41">
        <w:t xml:space="preserve"> </w:t>
      </w:r>
      <w:r w:rsidRPr="00725E41">
        <w:t>계산</w:t>
      </w:r>
      <w:r w:rsidRPr="00725E41">
        <w:t xml:space="preserve"> </w:t>
      </w:r>
      <w:r w:rsidRPr="00725E41">
        <w:t>대기</w:t>
      </w:r>
      <w:r w:rsidRPr="00725E41">
        <w:t xml:space="preserve"> </w:t>
      </w:r>
      <w:r w:rsidRPr="00725E41">
        <w:t>또는</w:t>
      </w:r>
      <w:r w:rsidRPr="00725E41">
        <w:t xml:space="preserve"> </w:t>
      </w:r>
      <w:r w:rsidRPr="00725E41">
        <w:t>도움을</w:t>
      </w:r>
      <w:r w:rsidRPr="00725E41">
        <w:t xml:space="preserve"> </w:t>
      </w:r>
      <w:r w:rsidRPr="00725E41">
        <w:t>요청할</w:t>
      </w:r>
      <w:r w:rsidRPr="00725E41">
        <w:t xml:space="preserve"> </w:t>
      </w:r>
      <w:r w:rsidRPr="00725E41">
        <w:t>때</w:t>
      </w:r>
      <w:r w:rsidRPr="00725E41">
        <w:t xml:space="preserve">, </w:t>
      </w:r>
      <w:r w:rsidRPr="00725E41">
        <w:t>최소한의</w:t>
      </w:r>
      <w:r w:rsidRPr="00725E41">
        <w:t xml:space="preserve"> </w:t>
      </w:r>
      <w:r w:rsidRPr="00725E41">
        <w:t>대기</w:t>
      </w:r>
      <w:r w:rsidRPr="00725E41">
        <w:t xml:space="preserve"> </w:t>
      </w:r>
      <w:r w:rsidRPr="00725E41">
        <w:t>시간을</w:t>
      </w:r>
      <w:r w:rsidRPr="00725E41">
        <w:t xml:space="preserve"> </w:t>
      </w:r>
      <w:r w:rsidRPr="00725E41">
        <w:t>유지하도록</w:t>
      </w:r>
      <w:r w:rsidRPr="00725E41">
        <w:t xml:space="preserve"> </w:t>
      </w:r>
      <w:r w:rsidRPr="00725E41">
        <w:t>노력해야</w:t>
      </w:r>
      <w:r w:rsidRPr="00725E41">
        <w:t xml:space="preserve"> </w:t>
      </w:r>
      <w:r w:rsidRPr="00725E41">
        <w:t>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9. </w:t>
      </w:r>
      <w:r w:rsidRPr="00725E41">
        <w:rPr>
          <w:b/>
          <w:bCs/>
        </w:rPr>
        <w:t>고객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의견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수용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9"/>
        </w:numPr>
      </w:pPr>
      <w:r w:rsidRPr="00725E41">
        <w:t>고객의</w:t>
      </w:r>
      <w:r w:rsidRPr="00725E41">
        <w:t xml:space="preserve"> </w:t>
      </w:r>
      <w:r w:rsidRPr="00725E41">
        <w:t>의견을</w:t>
      </w:r>
      <w:r w:rsidRPr="00725E41">
        <w:t xml:space="preserve"> </w:t>
      </w:r>
      <w:r w:rsidRPr="00725E41">
        <w:t>중요하게</w:t>
      </w:r>
      <w:r w:rsidRPr="00725E41">
        <w:t xml:space="preserve"> </w:t>
      </w:r>
      <w:r w:rsidRPr="00725E41">
        <w:t>생각하고</w:t>
      </w:r>
      <w:r w:rsidRPr="00725E41">
        <w:t xml:space="preserve">, </w:t>
      </w:r>
      <w:r w:rsidRPr="00725E41">
        <w:t>개선을</w:t>
      </w:r>
      <w:r w:rsidRPr="00725E41">
        <w:t xml:space="preserve"> </w:t>
      </w:r>
      <w:r w:rsidRPr="00725E41">
        <w:t>위한</w:t>
      </w:r>
      <w:r w:rsidRPr="00725E41">
        <w:t xml:space="preserve"> </w:t>
      </w:r>
      <w:r w:rsidRPr="00725E41">
        <w:t>제안을</w:t>
      </w:r>
      <w:r w:rsidRPr="00725E41">
        <w:t xml:space="preserve"> </w:t>
      </w:r>
      <w:r w:rsidRPr="00725E41">
        <w:t>환영해야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r w:rsidRPr="00725E41">
        <w:t>피드백을</w:t>
      </w:r>
      <w:r w:rsidRPr="00725E41">
        <w:t xml:space="preserve"> </w:t>
      </w:r>
      <w:r w:rsidRPr="00725E41">
        <w:t>받아들이고</w:t>
      </w:r>
      <w:r w:rsidRPr="00725E41">
        <w:t xml:space="preserve"> </w:t>
      </w:r>
      <w:r w:rsidRPr="00725E41">
        <w:t>이를</w:t>
      </w:r>
      <w:r w:rsidRPr="00725E41">
        <w:t xml:space="preserve"> </w:t>
      </w:r>
      <w:r w:rsidRPr="00725E41">
        <w:t>업무</w:t>
      </w:r>
      <w:r w:rsidRPr="00725E41">
        <w:t xml:space="preserve"> </w:t>
      </w:r>
      <w:r w:rsidRPr="00725E41">
        <w:t>개선에</w:t>
      </w:r>
      <w:r w:rsidRPr="00725E41">
        <w:t xml:space="preserve"> </w:t>
      </w:r>
      <w:r w:rsidRPr="00725E41">
        <w:t>활용해야</w:t>
      </w:r>
      <w:r w:rsidRPr="00725E41">
        <w:t xml:space="preserve"> </w:t>
      </w:r>
      <w:r w:rsidRPr="00725E41">
        <w:t>합니다</w:t>
      </w:r>
      <w:r w:rsidRPr="00725E41">
        <w:t>.</w:t>
      </w:r>
    </w:p>
    <w:p w:rsidR="00725E41" w:rsidRPr="00725E41" w:rsidRDefault="00725E41" w:rsidP="00725E41">
      <w:r w:rsidRPr="00725E41">
        <w:rPr>
          <w:b/>
          <w:bCs/>
        </w:rPr>
        <w:t xml:space="preserve">10. </w:t>
      </w:r>
      <w:r w:rsidRPr="00725E41">
        <w:rPr>
          <w:b/>
          <w:bCs/>
        </w:rPr>
        <w:t>팀</w:t>
      </w:r>
      <w:r w:rsidRPr="00725E41">
        <w:rPr>
          <w:b/>
          <w:bCs/>
        </w:rPr>
        <w:t xml:space="preserve"> </w:t>
      </w:r>
      <w:r w:rsidRPr="00725E41">
        <w:rPr>
          <w:b/>
          <w:bCs/>
        </w:rPr>
        <w:t>협력</w:t>
      </w:r>
      <w:r w:rsidRPr="00725E41">
        <w:rPr>
          <w:b/>
          <w:bCs/>
        </w:rPr>
        <w:t>:</w:t>
      </w:r>
    </w:p>
    <w:p w:rsidR="00725E41" w:rsidRPr="00725E41" w:rsidRDefault="00725E41" w:rsidP="00725E41">
      <w:pPr>
        <w:numPr>
          <w:ilvl w:val="0"/>
          <w:numId w:val="10"/>
        </w:numPr>
      </w:pPr>
      <w:r w:rsidRPr="00725E41">
        <w:t>다른</w:t>
      </w:r>
      <w:r w:rsidRPr="00725E41">
        <w:t xml:space="preserve"> </w:t>
      </w:r>
      <w:r w:rsidRPr="00725E41">
        <w:t>직원과</w:t>
      </w:r>
      <w:r w:rsidRPr="00725E41">
        <w:t xml:space="preserve"> </w:t>
      </w:r>
      <w:r w:rsidRPr="00725E41">
        <w:t>팀으로</w:t>
      </w:r>
      <w:r w:rsidRPr="00725E41">
        <w:t xml:space="preserve"> </w:t>
      </w:r>
      <w:r w:rsidRPr="00725E41">
        <w:t>협력하여</w:t>
      </w:r>
      <w:r w:rsidRPr="00725E41">
        <w:t xml:space="preserve"> </w:t>
      </w:r>
      <w:r w:rsidRPr="00725E41">
        <w:t>고객에게</w:t>
      </w:r>
      <w:r w:rsidRPr="00725E41">
        <w:t xml:space="preserve"> </w:t>
      </w:r>
      <w:r w:rsidRPr="00725E41">
        <w:t>최상의</w:t>
      </w:r>
      <w:r w:rsidRPr="00725E41">
        <w:t xml:space="preserve"> </w:t>
      </w:r>
      <w:r w:rsidRPr="00725E41">
        <w:t>서비스를</w:t>
      </w:r>
      <w:r w:rsidRPr="00725E41">
        <w:t xml:space="preserve"> </w:t>
      </w:r>
      <w:r w:rsidRPr="00725E41">
        <w:t>제공해야</w:t>
      </w:r>
      <w:r w:rsidRPr="00725E41">
        <w:t xml:space="preserve"> </w:t>
      </w:r>
      <w:r w:rsidRPr="00725E41">
        <w:t>합니다</w:t>
      </w:r>
      <w:r w:rsidRPr="00725E41">
        <w:t xml:space="preserve">. </w:t>
      </w:r>
      <w:proofErr w:type="spellStart"/>
      <w:r w:rsidRPr="00725E41">
        <w:t>팀원들과의</w:t>
      </w:r>
      <w:proofErr w:type="spellEnd"/>
      <w:r w:rsidRPr="00725E41">
        <w:t xml:space="preserve"> </w:t>
      </w:r>
      <w:r w:rsidRPr="00725E41">
        <w:t>소통과</w:t>
      </w:r>
      <w:r w:rsidRPr="00725E41">
        <w:t xml:space="preserve"> </w:t>
      </w:r>
      <w:r w:rsidRPr="00725E41">
        <w:t>협력이</w:t>
      </w:r>
      <w:r w:rsidRPr="00725E41">
        <w:t xml:space="preserve"> </w:t>
      </w:r>
      <w:r w:rsidRPr="00725E41">
        <w:t>필수입니다</w:t>
      </w:r>
      <w:r w:rsidRPr="00725E41">
        <w:t>.</w:t>
      </w:r>
    </w:p>
    <w:p w:rsidR="00122E97" w:rsidRDefault="00122E97" w:rsidP="00684087"/>
    <w:sectPr w:rsidR="0012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903"/>
    <w:multiLevelType w:val="multilevel"/>
    <w:tmpl w:val="126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95313"/>
    <w:multiLevelType w:val="multilevel"/>
    <w:tmpl w:val="B214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011"/>
    <w:multiLevelType w:val="multilevel"/>
    <w:tmpl w:val="55B4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E0115"/>
    <w:multiLevelType w:val="multilevel"/>
    <w:tmpl w:val="5BCE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A5240"/>
    <w:multiLevelType w:val="multilevel"/>
    <w:tmpl w:val="4C2E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72D89"/>
    <w:multiLevelType w:val="multilevel"/>
    <w:tmpl w:val="5A1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427631"/>
    <w:multiLevelType w:val="multilevel"/>
    <w:tmpl w:val="1F96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044341"/>
    <w:multiLevelType w:val="multilevel"/>
    <w:tmpl w:val="CEF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607938"/>
    <w:multiLevelType w:val="multilevel"/>
    <w:tmpl w:val="40A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23DCB"/>
    <w:multiLevelType w:val="multilevel"/>
    <w:tmpl w:val="AF3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992113">
    <w:abstractNumId w:val="0"/>
  </w:num>
  <w:num w:numId="2" w16cid:durableId="1050806299">
    <w:abstractNumId w:val="5"/>
  </w:num>
  <w:num w:numId="3" w16cid:durableId="1809279510">
    <w:abstractNumId w:val="2"/>
  </w:num>
  <w:num w:numId="4" w16cid:durableId="852379327">
    <w:abstractNumId w:val="1"/>
  </w:num>
  <w:num w:numId="5" w16cid:durableId="72970300">
    <w:abstractNumId w:val="7"/>
  </w:num>
  <w:num w:numId="6" w16cid:durableId="1959945843">
    <w:abstractNumId w:val="9"/>
  </w:num>
  <w:num w:numId="7" w16cid:durableId="570500593">
    <w:abstractNumId w:val="3"/>
  </w:num>
  <w:num w:numId="8" w16cid:durableId="357197521">
    <w:abstractNumId w:val="6"/>
  </w:num>
  <w:num w:numId="9" w16cid:durableId="20013961">
    <w:abstractNumId w:val="4"/>
  </w:num>
  <w:num w:numId="10" w16cid:durableId="13965882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87"/>
    <w:rsid w:val="00122E97"/>
    <w:rsid w:val="00684087"/>
    <w:rsid w:val="007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8C640"/>
  <w15:chartTrackingRefBased/>
  <w15:docId w15:val="{8FA0AD9B-2751-4E41-B0CB-D0F27E87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IL KIM</dc:creator>
  <cp:keywords/>
  <dc:description/>
  <cp:lastModifiedBy>HYUNG IL KIM</cp:lastModifiedBy>
  <cp:revision>1</cp:revision>
  <dcterms:created xsi:type="dcterms:W3CDTF">2023-10-15T13:49:00Z</dcterms:created>
  <dcterms:modified xsi:type="dcterms:W3CDTF">2023-10-15T14:16:00Z</dcterms:modified>
</cp:coreProperties>
</file>